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E" w:rsidRPr="009860CC" w:rsidRDefault="00E117DE" w:rsidP="00E117DE">
      <w:pPr>
        <w:ind w:left="360"/>
        <w:jc w:val="center"/>
        <w:rPr>
          <w:b/>
        </w:rPr>
      </w:pPr>
      <w:r w:rsidRPr="009860CC">
        <w:rPr>
          <w:b/>
        </w:rPr>
        <w:t>North Centers</w:t>
      </w:r>
    </w:p>
    <w:p w:rsidR="00E117DE" w:rsidRPr="009860CC" w:rsidRDefault="00E117DE" w:rsidP="00E117DE">
      <w:pPr>
        <w:ind w:left="360"/>
        <w:jc w:val="center"/>
        <w:rPr>
          <w:b/>
        </w:rPr>
      </w:pPr>
      <w:r w:rsidRPr="009860CC">
        <w:rPr>
          <w:b/>
        </w:rPr>
        <w:t>Counseling Staff Meeting</w:t>
      </w:r>
      <w:r w:rsidR="00C57B9A" w:rsidRPr="009860CC">
        <w:rPr>
          <w:b/>
        </w:rPr>
        <w:t xml:space="preserve">, </w:t>
      </w:r>
      <w:r w:rsidR="00A20B20">
        <w:rPr>
          <w:b/>
        </w:rPr>
        <w:t>December 16, 2010</w:t>
      </w:r>
    </w:p>
    <w:p w:rsidR="00E117DE" w:rsidRPr="009860CC" w:rsidRDefault="00E117DE" w:rsidP="00E117DE">
      <w:pPr>
        <w:ind w:left="360"/>
        <w:jc w:val="center"/>
        <w:rPr>
          <w:b/>
        </w:rPr>
      </w:pPr>
      <w:r w:rsidRPr="009860CC">
        <w:rPr>
          <w:b/>
        </w:rPr>
        <w:t>WI-</w:t>
      </w:r>
      <w:r w:rsidR="00A20B20">
        <w:rPr>
          <w:b/>
        </w:rPr>
        <w:t>AC2</w:t>
      </w:r>
      <w:r w:rsidRPr="009860CC">
        <w:rPr>
          <w:b/>
        </w:rPr>
        <w:t>149</w:t>
      </w:r>
      <w:r w:rsidR="00A20B20">
        <w:rPr>
          <w:b/>
        </w:rPr>
        <w:t>B, MC-AM114B</w:t>
      </w:r>
    </w:p>
    <w:p w:rsidR="00E117DE" w:rsidRPr="009860CC" w:rsidRDefault="008106A1" w:rsidP="00E117DE">
      <w:pPr>
        <w:ind w:left="360"/>
        <w:jc w:val="center"/>
        <w:rPr>
          <w:b/>
        </w:rPr>
      </w:pPr>
      <w:r>
        <w:rPr>
          <w:b/>
        </w:rPr>
        <w:t>8:30-10</w:t>
      </w:r>
      <w:r w:rsidR="009860CC">
        <w:rPr>
          <w:b/>
        </w:rPr>
        <w:t>:</w:t>
      </w:r>
      <w:r>
        <w:rPr>
          <w:b/>
        </w:rPr>
        <w:t>0</w:t>
      </w:r>
      <w:r w:rsidR="00E117DE" w:rsidRPr="009860CC">
        <w:rPr>
          <w:b/>
        </w:rPr>
        <w:t>0</w:t>
      </w:r>
    </w:p>
    <w:p w:rsidR="00E117DE" w:rsidRDefault="00E117DE" w:rsidP="00E117DE">
      <w:pPr>
        <w:ind w:left="360"/>
        <w:jc w:val="center"/>
        <w:rPr>
          <w:b/>
        </w:rPr>
      </w:pPr>
      <w:r w:rsidRPr="009860CC">
        <w:rPr>
          <w:b/>
        </w:rPr>
        <w:t>Agenda</w:t>
      </w:r>
    </w:p>
    <w:p w:rsidR="009860CC" w:rsidRPr="009860CC" w:rsidRDefault="009860CC" w:rsidP="00E117DE">
      <w:pPr>
        <w:ind w:left="360"/>
        <w:jc w:val="center"/>
        <w:rPr>
          <w:b/>
        </w:rPr>
      </w:pPr>
    </w:p>
    <w:p w:rsidR="00A20B20" w:rsidRDefault="00A20B20" w:rsidP="00A20B20"/>
    <w:p w:rsidR="00704730" w:rsidRPr="008106A1" w:rsidRDefault="00704730" w:rsidP="00A20B20"/>
    <w:p w:rsidR="00A20B20" w:rsidRDefault="00A20B20" w:rsidP="00A20B20">
      <w:pPr>
        <w:pStyle w:val="ListParagraph"/>
        <w:numPr>
          <w:ilvl w:val="0"/>
          <w:numId w:val="10"/>
        </w:numPr>
      </w:pPr>
      <w:r w:rsidRPr="008106A1">
        <w:t xml:space="preserve">Express Counseling </w:t>
      </w:r>
      <w:r>
        <w:t>–</w:t>
      </w:r>
      <w:r w:rsidRPr="008106A1">
        <w:t xml:space="preserve"> Jan</w:t>
      </w:r>
      <w:r w:rsidR="00521B89">
        <w:t>uary 2011</w:t>
      </w:r>
    </w:p>
    <w:p w:rsidR="00A20B20" w:rsidRPr="00A20B20" w:rsidRDefault="00A20B20" w:rsidP="00A20B20">
      <w:pPr>
        <w:pStyle w:val="ListParagraph"/>
        <w:ind w:left="1260"/>
      </w:pPr>
    </w:p>
    <w:p w:rsidR="00A20B20" w:rsidRPr="00A20B20" w:rsidRDefault="00A20B20" w:rsidP="00A20B20">
      <w:pPr>
        <w:pStyle w:val="ListParagraph"/>
        <w:numPr>
          <w:ilvl w:val="0"/>
          <w:numId w:val="10"/>
        </w:numPr>
      </w:pPr>
      <w:r w:rsidRPr="00A20B20">
        <w:t>Update on SARS</w:t>
      </w:r>
    </w:p>
    <w:p w:rsidR="00A20B20" w:rsidRDefault="00A20B20" w:rsidP="00A20B20">
      <w:pPr>
        <w:pStyle w:val="ListParagraph"/>
        <w:ind w:left="1260"/>
      </w:pPr>
    </w:p>
    <w:p w:rsidR="008106A1" w:rsidRPr="008106A1" w:rsidRDefault="008106A1" w:rsidP="008106A1">
      <w:pPr>
        <w:pStyle w:val="ListParagraph"/>
        <w:numPr>
          <w:ilvl w:val="0"/>
          <w:numId w:val="10"/>
        </w:numPr>
      </w:pPr>
      <w:r w:rsidRPr="008106A1">
        <w:t>Counselor Assignments</w:t>
      </w:r>
    </w:p>
    <w:p w:rsidR="008106A1" w:rsidRPr="008106A1" w:rsidRDefault="008106A1" w:rsidP="008106A1"/>
    <w:p w:rsidR="008106A1" w:rsidRDefault="008106A1" w:rsidP="008106A1">
      <w:pPr>
        <w:pStyle w:val="ListParagraph"/>
        <w:numPr>
          <w:ilvl w:val="0"/>
          <w:numId w:val="10"/>
        </w:numPr>
      </w:pPr>
      <w:r w:rsidRPr="008106A1">
        <w:t>Adjunct Evaluations</w:t>
      </w:r>
    </w:p>
    <w:p w:rsidR="00521B89" w:rsidRDefault="00521B89" w:rsidP="00521B89">
      <w:pPr>
        <w:pStyle w:val="ListParagraph"/>
      </w:pPr>
    </w:p>
    <w:p w:rsidR="00521B89" w:rsidRDefault="00521B89" w:rsidP="00521B89">
      <w:pPr>
        <w:pStyle w:val="ListParagraph"/>
        <w:numPr>
          <w:ilvl w:val="0"/>
          <w:numId w:val="10"/>
        </w:numPr>
      </w:pPr>
      <w:r>
        <w:t>SLO for Counseling</w:t>
      </w:r>
    </w:p>
    <w:p w:rsidR="00704730" w:rsidRDefault="00704730" w:rsidP="00704730">
      <w:pPr>
        <w:pStyle w:val="ListParagraph"/>
      </w:pPr>
    </w:p>
    <w:p w:rsidR="00704730" w:rsidRPr="00704730" w:rsidRDefault="00704730" w:rsidP="00521B89">
      <w:pPr>
        <w:pStyle w:val="ListParagraph"/>
        <w:numPr>
          <w:ilvl w:val="0"/>
          <w:numId w:val="10"/>
        </w:numPr>
      </w:pPr>
      <w:r w:rsidRPr="00704730">
        <w:t>Disqualification Process</w:t>
      </w:r>
    </w:p>
    <w:p w:rsidR="008106A1" w:rsidRPr="008106A1" w:rsidRDefault="008106A1" w:rsidP="008106A1">
      <w:pPr>
        <w:pStyle w:val="ListParagraph"/>
      </w:pPr>
    </w:p>
    <w:p w:rsidR="00081B3D" w:rsidRPr="008106A1" w:rsidRDefault="00081B3D" w:rsidP="009860CC">
      <w:pPr>
        <w:pStyle w:val="ListParagraph"/>
        <w:numPr>
          <w:ilvl w:val="0"/>
          <w:numId w:val="10"/>
        </w:numPr>
        <w:spacing w:line="480" w:lineRule="auto"/>
      </w:pPr>
      <w:r w:rsidRPr="008106A1">
        <w:t>Other</w:t>
      </w:r>
    </w:p>
    <w:sectPr w:rsidR="00081B3D" w:rsidRPr="008106A1" w:rsidSect="0061364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789"/>
    <w:multiLevelType w:val="hybridMultilevel"/>
    <w:tmpl w:val="6BBC7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2193B"/>
    <w:multiLevelType w:val="hybridMultilevel"/>
    <w:tmpl w:val="5A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1A26"/>
    <w:multiLevelType w:val="hybridMultilevel"/>
    <w:tmpl w:val="D702E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734259"/>
    <w:multiLevelType w:val="hybridMultilevel"/>
    <w:tmpl w:val="6A106E10"/>
    <w:lvl w:ilvl="0" w:tplc="9BCED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000B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D41D9F"/>
    <w:multiLevelType w:val="hybridMultilevel"/>
    <w:tmpl w:val="3ADEA834"/>
    <w:lvl w:ilvl="0" w:tplc="A00420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E0EE1"/>
    <w:multiLevelType w:val="hybridMultilevel"/>
    <w:tmpl w:val="D0DAE420"/>
    <w:lvl w:ilvl="0" w:tplc="AAB09E6A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C1D47"/>
    <w:multiLevelType w:val="hybridMultilevel"/>
    <w:tmpl w:val="A15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24DD"/>
    <w:multiLevelType w:val="hybridMultilevel"/>
    <w:tmpl w:val="DCC4F832"/>
    <w:lvl w:ilvl="0" w:tplc="6E82D5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E1F68"/>
    <w:multiLevelType w:val="hybridMultilevel"/>
    <w:tmpl w:val="282459F0"/>
    <w:lvl w:ilvl="0" w:tplc="94F294E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11CE3"/>
    <w:multiLevelType w:val="hybridMultilevel"/>
    <w:tmpl w:val="0BDE9B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EDD6D0B"/>
    <w:multiLevelType w:val="hybridMultilevel"/>
    <w:tmpl w:val="2438C4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17DE"/>
    <w:rsid w:val="0001727E"/>
    <w:rsid w:val="00022B77"/>
    <w:rsid w:val="00057930"/>
    <w:rsid w:val="00081B3D"/>
    <w:rsid w:val="000A7C92"/>
    <w:rsid w:val="000B2C0D"/>
    <w:rsid w:val="000C7A57"/>
    <w:rsid w:val="000D0C9D"/>
    <w:rsid w:val="000D205E"/>
    <w:rsid w:val="000D4C80"/>
    <w:rsid w:val="000F4BC8"/>
    <w:rsid w:val="001053A9"/>
    <w:rsid w:val="001134B4"/>
    <w:rsid w:val="0011535B"/>
    <w:rsid w:val="00124306"/>
    <w:rsid w:val="00147ACB"/>
    <w:rsid w:val="0015174E"/>
    <w:rsid w:val="00160BBC"/>
    <w:rsid w:val="00171014"/>
    <w:rsid w:val="00175696"/>
    <w:rsid w:val="00186C47"/>
    <w:rsid w:val="001B2030"/>
    <w:rsid w:val="001D1443"/>
    <w:rsid w:val="001F1857"/>
    <w:rsid w:val="001F4C01"/>
    <w:rsid w:val="00202AFA"/>
    <w:rsid w:val="0020437D"/>
    <w:rsid w:val="00226E26"/>
    <w:rsid w:val="00234650"/>
    <w:rsid w:val="00237C2C"/>
    <w:rsid w:val="00250BF8"/>
    <w:rsid w:val="00253BC7"/>
    <w:rsid w:val="00274728"/>
    <w:rsid w:val="00277506"/>
    <w:rsid w:val="00293D2B"/>
    <w:rsid w:val="002A02D3"/>
    <w:rsid w:val="002C4162"/>
    <w:rsid w:val="002C54C1"/>
    <w:rsid w:val="002D43EC"/>
    <w:rsid w:val="002D4F3A"/>
    <w:rsid w:val="002E2847"/>
    <w:rsid w:val="002F38EA"/>
    <w:rsid w:val="002F45F0"/>
    <w:rsid w:val="00320337"/>
    <w:rsid w:val="00330EB3"/>
    <w:rsid w:val="00351181"/>
    <w:rsid w:val="00354176"/>
    <w:rsid w:val="00361051"/>
    <w:rsid w:val="00362D6C"/>
    <w:rsid w:val="00363B38"/>
    <w:rsid w:val="00367BC4"/>
    <w:rsid w:val="00372E56"/>
    <w:rsid w:val="00383CA0"/>
    <w:rsid w:val="00384CEF"/>
    <w:rsid w:val="00385618"/>
    <w:rsid w:val="003D58DC"/>
    <w:rsid w:val="00417EE4"/>
    <w:rsid w:val="00427F89"/>
    <w:rsid w:val="00445272"/>
    <w:rsid w:val="004674A8"/>
    <w:rsid w:val="004827B4"/>
    <w:rsid w:val="00484BD0"/>
    <w:rsid w:val="00490B33"/>
    <w:rsid w:val="00496EE4"/>
    <w:rsid w:val="004C1CAC"/>
    <w:rsid w:val="004C6AB0"/>
    <w:rsid w:val="004E36A9"/>
    <w:rsid w:val="004E4286"/>
    <w:rsid w:val="004E4612"/>
    <w:rsid w:val="004E4C57"/>
    <w:rsid w:val="00500587"/>
    <w:rsid w:val="00501CFF"/>
    <w:rsid w:val="005102D3"/>
    <w:rsid w:val="00521B89"/>
    <w:rsid w:val="00521ECD"/>
    <w:rsid w:val="005268BE"/>
    <w:rsid w:val="0054090C"/>
    <w:rsid w:val="00565D9E"/>
    <w:rsid w:val="00577185"/>
    <w:rsid w:val="00581CF0"/>
    <w:rsid w:val="00584E8E"/>
    <w:rsid w:val="005874EF"/>
    <w:rsid w:val="00597537"/>
    <w:rsid w:val="005B7571"/>
    <w:rsid w:val="005D54A1"/>
    <w:rsid w:val="005E1F2E"/>
    <w:rsid w:val="005F4747"/>
    <w:rsid w:val="00600767"/>
    <w:rsid w:val="00613642"/>
    <w:rsid w:val="006243AA"/>
    <w:rsid w:val="00646525"/>
    <w:rsid w:val="00663169"/>
    <w:rsid w:val="006702A0"/>
    <w:rsid w:val="006719B0"/>
    <w:rsid w:val="00677FB5"/>
    <w:rsid w:val="00681C59"/>
    <w:rsid w:val="00687B90"/>
    <w:rsid w:val="006C2827"/>
    <w:rsid w:val="006C3D60"/>
    <w:rsid w:val="006D6FF8"/>
    <w:rsid w:val="006D75EA"/>
    <w:rsid w:val="006E29A5"/>
    <w:rsid w:val="006E3285"/>
    <w:rsid w:val="006F5389"/>
    <w:rsid w:val="006F786A"/>
    <w:rsid w:val="00704730"/>
    <w:rsid w:val="0071259F"/>
    <w:rsid w:val="00715307"/>
    <w:rsid w:val="0072770A"/>
    <w:rsid w:val="00741665"/>
    <w:rsid w:val="00757C62"/>
    <w:rsid w:val="00774C92"/>
    <w:rsid w:val="00774F6B"/>
    <w:rsid w:val="007B296F"/>
    <w:rsid w:val="007B4622"/>
    <w:rsid w:val="007B4D05"/>
    <w:rsid w:val="007C6F13"/>
    <w:rsid w:val="007E7699"/>
    <w:rsid w:val="007F264D"/>
    <w:rsid w:val="00800490"/>
    <w:rsid w:val="008106A1"/>
    <w:rsid w:val="00827E07"/>
    <w:rsid w:val="00830651"/>
    <w:rsid w:val="00853BE4"/>
    <w:rsid w:val="008549BF"/>
    <w:rsid w:val="0087225E"/>
    <w:rsid w:val="00885F0B"/>
    <w:rsid w:val="008913D1"/>
    <w:rsid w:val="008949E4"/>
    <w:rsid w:val="00896721"/>
    <w:rsid w:val="008A2CFE"/>
    <w:rsid w:val="008B7429"/>
    <w:rsid w:val="008E07E6"/>
    <w:rsid w:val="008F2A8E"/>
    <w:rsid w:val="009045DD"/>
    <w:rsid w:val="009205E9"/>
    <w:rsid w:val="009230EA"/>
    <w:rsid w:val="00944648"/>
    <w:rsid w:val="00950442"/>
    <w:rsid w:val="00966075"/>
    <w:rsid w:val="00966F48"/>
    <w:rsid w:val="0097356A"/>
    <w:rsid w:val="0098362C"/>
    <w:rsid w:val="009860CC"/>
    <w:rsid w:val="009A5A43"/>
    <w:rsid w:val="009B0F21"/>
    <w:rsid w:val="009B7C8F"/>
    <w:rsid w:val="009C0E3A"/>
    <w:rsid w:val="009C46D2"/>
    <w:rsid w:val="009C5868"/>
    <w:rsid w:val="009C723A"/>
    <w:rsid w:val="009D2A9E"/>
    <w:rsid w:val="009D7908"/>
    <w:rsid w:val="009F16CC"/>
    <w:rsid w:val="009F2A64"/>
    <w:rsid w:val="009F79E4"/>
    <w:rsid w:val="00A0393B"/>
    <w:rsid w:val="00A20B20"/>
    <w:rsid w:val="00A23794"/>
    <w:rsid w:val="00A31BEB"/>
    <w:rsid w:val="00A52123"/>
    <w:rsid w:val="00A66CEB"/>
    <w:rsid w:val="00A8433D"/>
    <w:rsid w:val="00A97844"/>
    <w:rsid w:val="00AA4BD9"/>
    <w:rsid w:val="00AC10F3"/>
    <w:rsid w:val="00AC40C6"/>
    <w:rsid w:val="00AC6970"/>
    <w:rsid w:val="00AD24CC"/>
    <w:rsid w:val="00B01F0D"/>
    <w:rsid w:val="00B243EF"/>
    <w:rsid w:val="00B50178"/>
    <w:rsid w:val="00B55286"/>
    <w:rsid w:val="00B67DC5"/>
    <w:rsid w:val="00B70A59"/>
    <w:rsid w:val="00B70DBB"/>
    <w:rsid w:val="00B74F4A"/>
    <w:rsid w:val="00B83FAF"/>
    <w:rsid w:val="00B94904"/>
    <w:rsid w:val="00BA643A"/>
    <w:rsid w:val="00BE428D"/>
    <w:rsid w:val="00BE4DAC"/>
    <w:rsid w:val="00BE6F30"/>
    <w:rsid w:val="00BF15AA"/>
    <w:rsid w:val="00C01B40"/>
    <w:rsid w:val="00C15B11"/>
    <w:rsid w:val="00C16729"/>
    <w:rsid w:val="00C168BF"/>
    <w:rsid w:val="00C21D99"/>
    <w:rsid w:val="00C42685"/>
    <w:rsid w:val="00C57B9A"/>
    <w:rsid w:val="00C62F5C"/>
    <w:rsid w:val="00CA63EA"/>
    <w:rsid w:val="00CC0851"/>
    <w:rsid w:val="00CC5E3D"/>
    <w:rsid w:val="00CD0EE5"/>
    <w:rsid w:val="00CD586C"/>
    <w:rsid w:val="00CE2E84"/>
    <w:rsid w:val="00CF3526"/>
    <w:rsid w:val="00CF3F44"/>
    <w:rsid w:val="00D00141"/>
    <w:rsid w:val="00D16AC0"/>
    <w:rsid w:val="00D34688"/>
    <w:rsid w:val="00D4290A"/>
    <w:rsid w:val="00D45207"/>
    <w:rsid w:val="00D542B7"/>
    <w:rsid w:val="00D61855"/>
    <w:rsid w:val="00D71188"/>
    <w:rsid w:val="00D8044B"/>
    <w:rsid w:val="00D90FE1"/>
    <w:rsid w:val="00DB512D"/>
    <w:rsid w:val="00DD3203"/>
    <w:rsid w:val="00DF0DA1"/>
    <w:rsid w:val="00DF153C"/>
    <w:rsid w:val="00E02041"/>
    <w:rsid w:val="00E05C7F"/>
    <w:rsid w:val="00E117DE"/>
    <w:rsid w:val="00E12F92"/>
    <w:rsid w:val="00E23257"/>
    <w:rsid w:val="00E24972"/>
    <w:rsid w:val="00E301CC"/>
    <w:rsid w:val="00E42A39"/>
    <w:rsid w:val="00E4522E"/>
    <w:rsid w:val="00E62926"/>
    <w:rsid w:val="00E63B12"/>
    <w:rsid w:val="00E86D2D"/>
    <w:rsid w:val="00E9113C"/>
    <w:rsid w:val="00EB234A"/>
    <w:rsid w:val="00EC2D15"/>
    <w:rsid w:val="00ED2722"/>
    <w:rsid w:val="00EE219A"/>
    <w:rsid w:val="00EF1581"/>
    <w:rsid w:val="00F137BB"/>
    <w:rsid w:val="00F13913"/>
    <w:rsid w:val="00F27761"/>
    <w:rsid w:val="00F356A8"/>
    <w:rsid w:val="00F82327"/>
    <w:rsid w:val="00F8554A"/>
    <w:rsid w:val="00FA6A40"/>
    <w:rsid w:val="00FB7DE3"/>
    <w:rsid w:val="00FC3DED"/>
    <w:rsid w:val="00FC3E9A"/>
    <w:rsid w:val="00FE0D89"/>
    <w:rsid w:val="00FE39BB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Centers</vt:lpstr>
    </vt:vector>
  </TitlesOfParts>
  <Company>SCCCD North Centers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Centers</dc:title>
  <dc:subject/>
  <dc:creator>Monica Cuevas</dc:creator>
  <cp:keywords/>
  <dc:description/>
  <cp:lastModifiedBy>ji002</cp:lastModifiedBy>
  <cp:revision>6</cp:revision>
  <cp:lastPrinted>2009-09-23T18:10:00Z</cp:lastPrinted>
  <dcterms:created xsi:type="dcterms:W3CDTF">2010-12-14T17:37:00Z</dcterms:created>
  <dcterms:modified xsi:type="dcterms:W3CDTF">2010-12-16T16:00:00Z</dcterms:modified>
</cp:coreProperties>
</file>