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9" w:rsidRPr="00780503" w:rsidRDefault="000C66F8" w:rsidP="008D7F8B">
      <w:pPr>
        <w:pStyle w:val="Heading1"/>
        <w:jc w:val="left"/>
        <w:rPr>
          <w:b/>
          <w:bCs/>
          <w:sz w:val="24"/>
          <w:szCs w:val="24"/>
        </w:rPr>
      </w:pPr>
      <w:r>
        <w:rPr>
          <w:b/>
        </w:rPr>
        <w:t xml:space="preserve">    </w:t>
      </w:r>
      <w:r w:rsidR="0009139E">
        <w:rPr>
          <w:b/>
        </w:rPr>
        <w:t>COUNSELING</w:t>
      </w:r>
      <w:r w:rsidR="00824E79" w:rsidRPr="00780503">
        <w:rPr>
          <w:b/>
        </w:rPr>
        <w:t xml:space="preserve"> </w:t>
      </w:r>
      <w:r w:rsidR="00486A40">
        <w:rPr>
          <w:b/>
        </w:rPr>
        <w:t xml:space="preserve">INFORMATION </w:t>
      </w:r>
      <w:r w:rsidR="00824E79" w:rsidRPr="00780503">
        <w:rPr>
          <w:b/>
        </w:rPr>
        <w:t>MEETING</w:t>
      </w:r>
      <w:r w:rsidR="00DA120A">
        <w:rPr>
          <w:b/>
        </w:rPr>
        <w:t xml:space="preserve"> </w:t>
      </w:r>
    </w:p>
    <w:p w:rsidR="008D7F8B" w:rsidRDefault="006D4C45" w:rsidP="00302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139E">
        <w:rPr>
          <w:b/>
          <w:sz w:val="24"/>
          <w:szCs w:val="24"/>
        </w:rPr>
        <w:t xml:space="preserve"> </w:t>
      </w:r>
      <w:r w:rsidR="00327616">
        <w:rPr>
          <w:b/>
          <w:sz w:val="24"/>
          <w:szCs w:val="24"/>
        </w:rPr>
        <w:t>January</w:t>
      </w:r>
      <w:r w:rsidR="00FF1930">
        <w:rPr>
          <w:b/>
          <w:sz w:val="24"/>
          <w:szCs w:val="24"/>
        </w:rPr>
        <w:t xml:space="preserve"> </w:t>
      </w:r>
      <w:r w:rsidR="008D5764">
        <w:rPr>
          <w:b/>
          <w:sz w:val="24"/>
          <w:szCs w:val="24"/>
        </w:rPr>
        <w:t>25</w:t>
      </w:r>
      <w:r w:rsidR="00327616">
        <w:rPr>
          <w:b/>
          <w:sz w:val="24"/>
          <w:szCs w:val="24"/>
        </w:rPr>
        <w:t>, 2011</w:t>
      </w:r>
      <w:r w:rsidR="00D402BB">
        <w:rPr>
          <w:b/>
          <w:sz w:val="24"/>
          <w:szCs w:val="24"/>
        </w:rPr>
        <w:t xml:space="preserve"> - </w:t>
      </w:r>
      <w:proofErr w:type="gramStart"/>
      <w:r w:rsidR="00D402BB">
        <w:rPr>
          <w:b/>
          <w:sz w:val="24"/>
          <w:szCs w:val="24"/>
        </w:rPr>
        <w:t>2</w:t>
      </w:r>
      <w:r w:rsidR="00CC79A8">
        <w:rPr>
          <w:b/>
          <w:sz w:val="24"/>
          <w:szCs w:val="24"/>
        </w:rPr>
        <w:t>:00pm</w:t>
      </w:r>
      <w:r w:rsidR="005C0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402BB">
        <w:rPr>
          <w:b/>
          <w:sz w:val="24"/>
          <w:szCs w:val="24"/>
        </w:rPr>
        <w:t>Tue</w:t>
      </w:r>
      <w:r w:rsidR="00FB5EBC">
        <w:rPr>
          <w:b/>
          <w:sz w:val="24"/>
          <w:szCs w:val="24"/>
        </w:rPr>
        <w:t>s</w:t>
      </w:r>
      <w:r w:rsidR="00486A40">
        <w:rPr>
          <w:b/>
          <w:sz w:val="24"/>
          <w:szCs w:val="24"/>
        </w:rPr>
        <w:t>day</w:t>
      </w:r>
      <w:proofErr w:type="gramEnd"/>
      <w:r w:rsidR="00196117">
        <w:rPr>
          <w:b/>
          <w:sz w:val="24"/>
          <w:szCs w:val="24"/>
        </w:rPr>
        <w:t xml:space="preserve">   </w:t>
      </w:r>
      <w:r w:rsidR="00327616">
        <w:rPr>
          <w:b/>
          <w:sz w:val="24"/>
          <w:szCs w:val="24"/>
        </w:rPr>
        <w:t xml:space="preserve"> PCR</w:t>
      </w:r>
      <w:r w:rsidR="0030250A">
        <w:rPr>
          <w:b/>
          <w:sz w:val="24"/>
          <w:szCs w:val="24"/>
        </w:rPr>
        <w:tab/>
      </w:r>
      <w:r w:rsidR="0030250A">
        <w:rPr>
          <w:b/>
          <w:sz w:val="24"/>
          <w:szCs w:val="24"/>
        </w:rPr>
        <w:tab/>
      </w:r>
      <w:r w:rsidR="00824E79">
        <w:rPr>
          <w:b/>
          <w:sz w:val="24"/>
          <w:szCs w:val="24"/>
        </w:rPr>
        <w:tab/>
      </w:r>
    </w:p>
    <w:p w:rsidR="008D7F8B" w:rsidRPr="00D11B34" w:rsidRDefault="00CC2583" w:rsidP="00D11B34">
      <w:pPr>
        <w:jc w:val="center"/>
        <w:rPr>
          <w:b/>
        </w:rPr>
      </w:pPr>
      <w:r>
        <w:rPr>
          <w:b/>
        </w:rPr>
        <w:t xml:space="preserve">Facilitator:  </w:t>
      </w:r>
      <w:smartTag w:uri="urn:schemas-microsoft-com:office:smarttags" w:element="PersonName">
        <w:r w:rsidR="0010334B">
          <w:rPr>
            <w:b/>
          </w:rPr>
          <w:t>Case Bos</w:t>
        </w:r>
      </w:smartTag>
      <w:r w:rsidR="00824E79">
        <w:rPr>
          <w:b/>
        </w:rPr>
        <w:t xml:space="preserve">, Dept. Chair of Counseling      </w:t>
      </w:r>
      <w:r w:rsidR="001A4ECA">
        <w:rPr>
          <w:b/>
        </w:rPr>
        <w:t xml:space="preserve">   </w:t>
      </w:r>
      <w:r w:rsidR="00364EE8">
        <w:rPr>
          <w:b/>
        </w:rPr>
        <w:t>Note Taker: _</w:t>
      </w:r>
      <w:r w:rsidR="00AA0519">
        <w:rPr>
          <w:b/>
        </w:rPr>
        <w:t xml:space="preserve"> </w:t>
      </w:r>
    </w:p>
    <w:p w:rsidR="003975A9" w:rsidRDefault="00346BD4" w:rsidP="00E80E48">
      <w:pPr>
        <w:rPr>
          <w:b/>
        </w:rPr>
      </w:pPr>
      <w:r w:rsidRPr="00FF0A3B">
        <w:rPr>
          <w:b/>
          <w:u w:val="single"/>
        </w:rPr>
        <w:t>Counseling Updates</w:t>
      </w:r>
      <w:proofErr w:type="gramStart"/>
      <w:r w:rsidR="00674E56" w:rsidRPr="00FF0A3B">
        <w:rPr>
          <w:b/>
          <w:u w:val="single"/>
        </w:rPr>
        <w:t>:</w:t>
      </w:r>
      <w:r w:rsidR="00DC71C7" w:rsidRPr="00FF0A3B">
        <w:rPr>
          <w:b/>
        </w:rPr>
        <w:t>/</w:t>
      </w:r>
      <w:proofErr w:type="gramEnd"/>
      <w:r w:rsidR="00486A40">
        <w:rPr>
          <w:b/>
        </w:rPr>
        <w:t xml:space="preserve"> </w:t>
      </w:r>
    </w:p>
    <w:p w:rsidR="00EA4F2F" w:rsidRDefault="00EA4F2F" w:rsidP="00EA4F2F">
      <w:pPr>
        <w:rPr>
          <w:b/>
        </w:rPr>
      </w:pPr>
      <w:r>
        <w:rPr>
          <w:b/>
        </w:rPr>
        <w:t xml:space="preserve">      </w:t>
      </w:r>
      <w:r w:rsidR="003975A9" w:rsidRPr="00EA4F2F">
        <w:rPr>
          <w:b/>
        </w:rPr>
        <w:t xml:space="preserve">Vice President: 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Propose ending high school liaison 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Propose RC department chair liaison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Reporting v. training at dept. meetings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EAP update</w:t>
      </w:r>
    </w:p>
    <w:p w:rsidR="00EA4F2F" w:rsidRPr="00FC2C9D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Major sheets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Timeline for new positions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History of Strategic Planning v. Flex Day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RTG and Title V, SSS, EOPS, </w:t>
      </w:r>
      <w:proofErr w:type="spellStart"/>
      <w:r>
        <w:rPr>
          <w:b/>
        </w:rPr>
        <w:t>Calworks</w:t>
      </w:r>
      <w:proofErr w:type="spellEnd"/>
      <w:r>
        <w:rPr>
          <w:b/>
        </w:rPr>
        <w:t xml:space="preserve"> counselors</w:t>
      </w:r>
    </w:p>
    <w:p w:rsidR="00EA4F2F" w:rsidRDefault="00EA4F2F" w:rsidP="00EA4F2F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Other</w:t>
      </w:r>
    </w:p>
    <w:p w:rsidR="00486A40" w:rsidRDefault="00EA4F2F" w:rsidP="003975A9">
      <w:pPr>
        <w:ind w:left="360"/>
        <w:rPr>
          <w:b/>
        </w:rPr>
      </w:pPr>
      <w:r>
        <w:rPr>
          <w:b/>
        </w:rPr>
        <w:t>Department Chair:</w:t>
      </w:r>
    </w:p>
    <w:p w:rsidR="008D5764" w:rsidRPr="005E4AF0" w:rsidRDefault="008D5764" w:rsidP="008D576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AF0">
        <w:t>XSTS </w:t>
      </w:r>
      <w:r w:rsidR="00022F31">
        <w:t>-</w:t>
      </w:r>
      <w:r w:rsidRPr="005E4AF0">
        <w:t xml:space="preserve"> have the counselors use this screen instead of SACS.</w:t>
      </w:r>
    </w:p>
    <w:p w:rsidR="005E4AF0" w:rsidRPr="00022F31" w:rsidRDefault="0072799B" w:rsidP="005E4AF0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72799B">
        <w:rPr>
          <w:sz w:val="20"/>
          <w:szCs w:val="20"/>
        </w:rPr>
        <w:t>Counseling Adjunct &amp; Intern Training</w:t>
      </w:r>
      <w:r>
        <w:rPr>
          <w:sz w:val="20"/>
          <w:szCs w:val="20"/>
        </w:rPr>
        <w:t xml:space="preserve"> - </w:t>
      </w:r>
      <w:r w:rsidRPr="0072799B">
        <w:rPr>
          <w:sz w:val="20"/>
          <w:szCs w:val="20"/>
        </w:rPr>
        <w:t xml:space="preserve">Mondays Feb 7, 14, 28 – 9:15AM-12PM - </w:t>
      </w:r>
      <w:r w:rsidRPr="0072799B">
        <w:rPr>
          <w:color w:val="000000" w:themeColor="text1"/>
          <w:sz w:val="20"/>
          <w:szCs w:val="20"/>
        </w:rPr>
        <w:t>LRC-106</w:t>
      </w:r>
      <w:r w:rsidR="005E4AF0">
        <w:rPr>
          <w:color w:val="000000" w:themeColor="text1"/>
          <w:sz w:val="20"/>
          <w:szCs w:val="20"/>
        </w:rPr>
        <w:t xml:space="preserve"> </w:t>
      </w:r>
      <w:proofErr w:type="spellStart"/>
      <w:r w:rsidR="00D409F6" w:rsidRPr="005E4AF0">
        <w:rPr>
          <w:sz w:val="20"/>
          <w:szCs w:val="20"/>
        </w:rPr>
        <w:t>Dilia</w:t>
      </w:r>
      <w:proofErr w:type="spellEnd"/>
      <w:r w:rsidR="00D409F6">
        <w:rPr>
          <w:sz w:val="20"/>
          <w:szCs w:val="20"/>
        </w:rPr>
        <w:t xml:space="preserve"> will join </w:t>
      </w:r>
      <w:proofErr w:type="spellStart"/>
      <w:r w:rsidR="00D409F6">
        <w:rPr>
          <w:sz w:val="20"/>
          <w:szCs w:val="20"/>
        </w:rPr>
        <w:t>Maricela,Shimeka</w:t>
      </w:r>
      <w:proofErr w:type="spellEnd"/>
      <w:r w:rsidR="00D409F6">
        <w:rPr>
          <w:sz w:val="20"/>
          <w:szCs w:val="20"/>
        </w:rPr>
        <w:t>, &amp; Marianna</w:t>
      </w:r>
    </w:p>
    <w:p w:rsidR="00022F31" w:rsidRPr="00D11B34" w:rsidRDefault="00022F31" w:rsidP="00D11B34">
      <w:pPr>
        <w:pStyle w:val="yiv581945874msonormal"/>
        <w:numPr>
          <w:ilvl w:val="0"/>
          <w:numId w:val="22"/>
        </w:numPr>
        <w:rPr>
          <w:color w:val="000000" w:themeColor="text1"/>
          <w:sz w:val="16"/>
          <w:szCs w:val="16"/>
        </w:rPr>
      </w:pPr>
      <w:r>
        <w:rPr>
          <w:sz w:val="20"/>
          <w:szCs w:val="20"/>
        </w:rPr>
        <w:t xml:space="preserve">Adrian Beltran’s community campus </w:t>
      </w:r>
      <w:r w:rsidR="00D11B34">
        <w:rPr>
          <w:sz w:val="20"/>
          <w:szCs w:val="20"/>
        </w:rPr>
        <w:t xml:space="preserve">counseling </w:t>
      </w:r>
      <w:r>
        <w:rPr>
          <w:sz w:val="20"/>
          <w:szCs w:val="20"/>
        </w:rPr>
        <w:t>schedule</w:t>
      </w:r>
      <w:r w:rsidR="00D11B34">
        <w:rPr>
          <w:sz w:val="20"/>
          <w:szCs w:val="20"/>
        </w:rPr>
        <w:t xml:space="preserve"> for Spring 2011</w:t>
      </w:r>
      <w:r>
        <w:rPr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</w:t>
      </w:r>
      <w:r w:rsidR="00E450D0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D11B34">
        <w:rPr>
          <w:color w:val="000000" w:themeColor="text1"/>
          <w:sz w:val="20"/>
          <w:szCs w:val="20"/>
        </w:rPr>
        <w:t xml:space="preserve">   </w:t>
      </w:r>
      <w:r w:rsidRPr="00D11B34">
        <w:rPr>
          <w:color w:val="000000" w:themeColor="text1"/>
          <w:sz w:val="16"/>
          <w:szCs w:val="16"/>
        </w:rPr>
        <w:t>Monday</w:t>
      </w:r>
      <w:r w:rsidR="00E450D0" w:rsidRPr="00D11B34">
        <w:rPr>
          <w:color w:val="000000" w:themeColor="text1"/>
          <w:sz w:val="16"/>
          <w:szCs w:val="16"/>
        </w:rPr>
        <w:t>@</w:t>
      </w:r>
      <w:r w:rsidRPr="00D11B34">
        <w:rPr>
          <w:color w:val="000000" w:themeColor="text1"/>
          <w:sz w:val="20"/>
          <w:szCs w:val="20"/>
        </w:rPr>
        <w:t xml:space="preserve"> </w:t>
      </w:r>
      <w:proofErr w:type="spellStart"/>
      <w:r w:rsidRPr="00D11B34">
        <w:rPr>
          <w:color w:val="000000" w:themeColor="text1"/>
          <w:sz w:val="16"/>
          <w:szCs w:val="16"/>
        </w:rPr>
        <w:t>DinubaHS</w:t>
      </w:r>
      <w:proofErr w:type="spellEnd"/>
      <w:r w:rsidRPr="00D11B34">
        <w:rPr>
          <w:color w:val="000000" w:themeColor="text1"/>
          <w:sz w:val="16"/>
          <w:szCs w:val="16"/>
        </w:rPr>
        <w:t xml:space="preserve"> 5</w:t>
      </w:r>
      <w:r w:rsidR="00E450D0" w:rsidRPr="00D11B34">
        <w:rPr>
          <w:color w:val="000000" w:themeColor="text1"/>
          <w:sz w:val="16"/>
          <w:szCs w:val="16"/>
        </w:rPr>
        <w:t>pm-6pm    1/10, 2/7, 3/7, 4/4, &amp; 5/2/1</w:t>
      </w:r>
      <w:r w:rsidRPr="00D11B34">
        <w:rPr>
          <w:color w:val="000000" w:themeColor="text1"/>
          <w:sz w:val="16"/>
          <w:szCs w:val="16"/>
        </w:rPr>
        <w:t>,</w:t>
      </w:r>
      <w:r w:rsidR="00E450D0" w:rsidRPr="00D11B34">
        <w:rPr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D11B34">
        <w:rPr>
          <w:color w:val="000000" w:themeColor="text1"/>
          <w:sz w:val="16"/>
          <w:szCs w:val="16"/>
        </w:rPr>
        <w:t xml:space="preserve">Tuesday </w:t>
      </w:r>
      <w:r w:rsidR="00E450D0" w:rsidRPr="00D11B34">
        <w:rPr>
          <w:color w:val="000000" w:themeColor="text1"/>
          <w:sz w:val="16"/>
          <w:szCs w:val="16"/>
        </w:rPr>
        <w:t>@</w:t>
      </w:r>
      <w:r w:rsidRPr="00D11B34">
        <w:rPr>
          <w:color w:val="000000" w:themeColor="text1"/>
          <w:sz w:val="16"/>
          <w:szCs w:val="16"/>
        </w:rPr>
        <w:t>Selma HS</w:t>
      </w:r>
      <w:r w:rsidR="00E450D0" w:rsidRPr="00D11B34">
        <w:rPr>
          <w:color w:val="000000" w:themeColor="text1"/>
          <w:sz w:val="16"/>
          <w:szCs w:val="16"/>
        </w:rPr>
        <w:t xml:space="preserve"> 5:30pm 7pm 1/11, 1/25, 2/1, 2/15, 3/15, 4/5, 5/3 &amp; 5/17                                     </w:t>
      </w:r>
      <w:proofErr w:type="spellStart"/>
      <w:r w:rsidR="00E450D0" w:rsidRPr="00D11B34">
        <w:rPr>
          <w:color w:val="000000" w:themeColor="text1"/>
          <w:sz w:val="16"/>
          <w:szCs w:val="16"/>
        </w:rPr>
        <w:t>Wednesday@Sanger</w:t>
      </w:r>
      <w:proofErr w:type="spellEnd"/>
      <w:r w:rsidR="00E450D0" w:rsidRPr="00D11B34">
        <w:rPr>
          <w:color w:val="000000" w:themeColor="text1"/>
          <w:sz w:val="16"/>
          <w:szCs w:val="16"/>
        </w:rPr>
        <w:t xml:space="preserve"> HS 5:30pm 7pm  2/2, 2/16, 3,16, 4/6, 5/4 &amp; 5/18   </w:t>
      </w:r>
    </w:p>
    <w:p w:rsidR="005E4AF0" w:rsidRDefault="005E4AF0" w:rsidP="0072799B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Thanks to:</w:t>
      </w:r>
    </w:p>
    <w:p w:rsidR="005E4AF0" w:rsidRDefault="0072799B" w:rsidP="005E4AF0">
      <w:pPr>
        <w:pStyle w:val="yiv581945874msonormal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TJ, Kristine &amp; Gary for assistance &amp; mentoring COUN 34 adjuncts.</w:t>
      </w:r>
    </w:p>
    <w:p w:rsidR="0072799B" w:rsidRDefault="00D11B34" w:rsidP="005E4AF0">
      <w:pPr>
        <w:pStyle w:val="yiv581945874msonormal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TJ developing rough draft of </w:t>
      </w:r>
      <w:r w:rsidR="0072799B" w:rsidRPr="005E4AF0">
        <w:rPr>
          <w:color w:val="000000" w:themeColor="text1"/>
          <w:sz w:val="20"/>
          <w:szCs w:val="20"/>
        </w:rPr>
        <w:t>FA11-SP12 duty day schedule.</w:t>
      </w:r>
    </w:p>
    <w:p w:rsidR="0030250A" w:rsidRPr="0030250A" w:rsidRDefault="005E4AF0" w:rsidP="0030250A">
      <w:pPr>
        <w:pStyle w:val="yiv581945874msonormal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Ruby taking on Ac Standards Committee &amp; TJ FA appeals committee.</w:t>
      </w:r>
    </w:p>
    <w:p w:rsidR="0072799B" w:rsidRDefault="0072799B" w:rsidP="0072799B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Flex Day – rough draft of agenda.</w:t>
      </w:r>
    </w:p>
    <w:p w:rsidR="006B6743" w:rsidRDefault="00022F31" w:rsidP="0072799B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First Week</w:t>
      </w:r>
      <w:r w:rsidR="006B6743">
        <w:rPr>
          <w:color w:val="000000" w:themeColor="text1"/>
          <w:sz w:val="20"/>
          <w:szCs w:val="20"/>
        </w:rPr>
        <w:t xml:space="preserve"> registration review</w:t>
      </w:r>
    </w:p>
    <w:p w:rsidR="0030250A" w:rsidRDefault="0030250A" w:rsidP="0072799B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30250A">
        <w:rPr>
          <w:color w:val="000000" w:themeColor="text1"/>
          <w:sz w:val="20"/>
          <w:szCs w:val="20"/>
        </w:rPr>
        <w:t>NAT Orientation 4/28/11  6PM SOC 32</w:t>
      </w:r>
    </w:p>
    <w:p w:rsidR="00EA4F2F" w:rsidRPr="00EA4F2F" w:rsidRDefault="00EA4F2F" w:rsidP="00EA4F2F">
      <w:pPr>
        <w:pStyle w:val="yiv581945874msonormal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Other: </w:t>
      </w:r>
      <w:r w:rsidR="00EC59E0">
        <w:rPr>
          <w:color w:val="000000" w:themeColor="text1"/>
          <w:sz w:val="20"/>
          <w:szCs w:val="20"/>
        </w:rPr>
        <w:t>Safety Training online</w:t>
      </w:r>
      <w:r>
        <w:rPr>
          <w:color w:val="000000" w:themeColor="text1"/>
          <w:sz w:val="20"/>
          <w:szCs w:val="20"/>
        </w:rPr>
        <w:t xml:space="preserve">, </w:t>
      </w:r>
      <w:r w:rsidR="00D409F6" w:rsidRPr="00EA4F2F">
        <w:rPr>
          <w:color w:val="000000" w:themeColor="text1"/>
          <w:sz w:val="20"/>
          <w:szCs w:val="20"/>
        </w:rPr>
        <w:t>Unique Programs Spotlight</w:t>
      </w:r>
      <w:r>
        <w:rPr>
          <w:color w:val="000000" w:themeColor="text1"/>
          <w:sz w:val="20"/>
          <w:szCs w:val="20"/>
        </w:rPr>
        <w:t>, Instant I</w:t>
      </w:r>
      <w:r w:rsidR="00C33058">
        <w:rPr>
          <w:color w:val="000000" w:themeColor="text1"/>
          <w:sz w:val="20"/>
          <w:szCs w:val="20"/>
        </w:rPr>
        <w:t>mmersion</w:t>
      </w:r>
      <w:r>
        <w:rPr>
          <w:color w:val="000000" w:themeColor="text1"/>
          <w:sz w:val="20"/>
          <w:szCs w:val="20"/>
        </w:rPr>
        <w:t xml:space="preserve"> Spanish</w:t>
      </w:r>
      <w:r w:rsidRPr="00EA4F2F">
        <w:rPr>
          <w:b/>
          <w:sz w:val="18"/>
          <w:szCs w:val="18"/>
          <w:u w:val="single"/>
        </w:rPr>
        <w:t xml:space="preserve"> </w:t>
      </w:r>
    </w:p>
    <w:p w:rsidR="00EA4F2F" w:rsidRPr="00EA4F2F" w:rsidRDefault="00EA4F2F" w:rsidP="00EA4F2F">
      <w:pPr>
        <w:rPr>
          <w:b/>
          <w:u w:val="single"/>
        </w:rPr>
      </w:pPr>
      <w:r>
        <w:rPr>
          <w:b/>
        </w:rPr>
        <w:t xml:space="preserve"> </w:t>
      </w:r>
      <w:r w:rsidRPr="00EA4F2F">
        <w:rPr>
          <w:b/>
        </w:rPr>
        <w:t xml:space="preserve"> </w:t>
      </w:r>
      <w:r w:rsidRPr="00EA4F2F">
        <w:rPr>
          <w:b/>
          <w:u w:val="single"/>
        </w:rPr>
        <w:t>Old Business</w:t>
      </w:r>
    </w:p>
    <w:p w:rsidR="0072799B" w:rsidRPr="005B2997" w:rsidRDefault="00A47362" w:rsidP="0072799B">
      <w:pPr>
        <w:pStyle w:val="ListParagraph"/>
        <w:numPr>
          <w:ilvl w:val="0"/>
          <w:numId w:val="25"/>
        </w:numPr>
        <w:rPr>
          <w:b/>
        </w:rPr>
      </w:pPr>
      <w:r w:rsidRPr="0072799B">
        <w:rPr>
          <w:b/>
        </w:rPr>
        <w:t>Schedule C</w:t>
      </w:r>
      <w:r w:rsidR="005B2997">
        <w:rPr>
          <w:b/>
        </w:rPr>
        <w:t xml:space="preserve"> </w:t>
      </w:r>
      <w:r w:rsidR="005B2997" w:rsidRPr="005B2997">
        <w:t>will be</w:t>
      </w:r>
      <w:r w:rsidR="005B2997">
        <w:rPr>
          <w:b/>
        </w:rPr>
        <w:t xml:space="preserve"> </w:t>
      </w:r>
      <w:r w:rsidR="005B2997" w:rsidRPr="005B2997">
        <w:t xml:space="preserve">offered </w:t>
      </w:r>
      <w:r w:rsidR="005B2997" w:rsidRPr="005B2997">
        <w:rPr>
          <w:color w:val="000000" w:themeColor="text1"/>
        </w:rPr>
        <w:t>and distributed</w:t>
      </w:r>
      <w:r w:rsidR="005B2997" w:rsidRPr="005B2997">
        <w:t xml:space="preserve"> in an equitable and transparent manner.</w:t>
      </w:r>
      <w:r w:rsidR="005B2997">
        <w:t xml:space="preserve"> Jane</w:t>
      </w:r>
    </w:p>
    <w:p w:rsidR="005B2997" w:rsidRDefault="005B2997" w:rsidP="005B2997">
      <w:pPr>
        <w:pStyle w:val="ListParagraph"/>
        <w:ind w:left="1050"/>
      </w:pPr>
      <w:proofErr w:type="gramStart"/>
      <w:r>
        <w:t>w</w:t>
      </w:r>
      <w:r w:rsidRPr="005B2997">
        <w:t>ill</w:t>
      </w:r>
      <w:proofErr w:type="gramEnd"/>
      <w:r>
        <w:t xml:space="preserve"> </w:t>
      </w:r>
      <w:r w:rsidRPr="005B2997">
        <w:t xml:space="preserve">set a </w:t>
      </w:r>
      <w:r>
        <w:t xml:space="preserve">maximum </w:t>
      </w:r>
      <w:r w:rsidRPr="005B2997">
        <w:t xml:space="preserve">cap </w:t>
      </w:r>
      <w:r>
        <w:t xml:space="preserve">on hours and give </w:t>
      </w:r>
      <w:r w:rsidRPr="005B2997">
        <w:t>other counselors a chance to catch up.</w:t>
      </w:r>
    </w:p>
    <w:p w:rsidR="005B2997" w:rsidRPr="005B2997" w:rsidRDefault="00D11B34" w:rsidP="005B2997">
      <w:pPr>
        <w:pStyle w:val="ListParagraph"/>
        <w:ind w:left="1050"/>
      </w:pPr>
      <w:r>
        <w:t xml:space="preserve">Time tracking: hours cap 15-20?  </w:t>
      </w:r>
      <w:proofErr w:type="gramStart"/>
      <w:r>
        <w:t>calendar :</w:t>
      </w:r>
      <w:proofErr w:type="gramEnd"/>
      <w:r>
        <w:t xml:space="preserve"> July-June? </w:t>
      </w:r>
      <w:proofErr w:type="gramStart"/>
      <w:r>
        <w:t>or  August</w:t>
      </w:r>
      <w:proofErr w:type="gramEnd"/>
      <w:r>
        <w:t>-May/June-July?</w:t>
      </w:r>
    </w:p>
    <w:p w:rsidR="00A47362" w:rsidRPr="0072799B" w:rsidRDefault="0072799B" w:rsidP="0072799B">
      <w:pPr>
        <w:pStyle w:val="ListParagraph"/>
        <w:numPr>
          <w:ilvl w:val="0"/>
          <w:numId w:val="25"/>
        </w:numPr>
        <w:rPr>
          <w:b/>
        </w:rPr>
      </w:pPr>
      <w:r w:rsidRPr="0072799B">
        <w:rPr>
          <w:b/>
        </w:rPr>
        <w:t>Faculty Opening Day - Counseling faculty participation with instruction faculty</w:t>
      </w:r>
    </w:p>
    <w:p w:rsidR="00E80E48" w:rsidRPr="00EA4F2F" w:rsidRDefault="00EA4F2F" w:rsidP="00E80E48">
      <w:pPr>
        <w:rPr>
          <w:b/>
          <w:u w:val="single"/>
        </w:rPr>
      </w:pPr>
      <w:r w:rsidRPr="00EA4F2F">
        <w:rPr>
          <w:b/>
        </w:rPr>
        <w:t xml:space="preserve"> </w:t>
      </w:r>
      <w:r w:rsidRPr="00EA4F2F">
        <w:rPr>
          <w:b/>
          <w:u w:val="single"/>
        </w:rPr>
        <w:t>New Business</w:t>
      </w:r>
    </w:p>
    <w:p w:rsidR="00E80E48" w:rsidRDefault="00E80E48" w:rsidP="00E80E48">
      <w:pPr>
        <w:numPr>
          <w:ilvl w:val="1"/>
          <w:numId w:val="24"/>
        </w:numPr>
        <w:rPr>
          <w:b/>
        </w:rPr>
      </w:pPr>
      <w:r>
        <w:rPr>
          <w:b/>
        </w:rPr>
        <w:t>RTG- Ryen Hirata</w:t>
      </w:r>
      <w:r w:rsidR="0030250A">
        <w:rPr>
          <w:b/>
        </w:rPr>
        <w:t xml:space="preserve"> – 2:15PM</w:t>
      </w:r>
    </w:p>
    <w:p w:rsidR="00E80E48" w:rsidRPr="005E4AF0" w:rsidRDefault="00D402BB" w:rsidP="005E4AF0">
      <w:pPr>
        <w:pStyle w:val="ListParagraph"/>
        <w:numPr>
          <w:ilvl w:val="1"/>
          <w:numId w:val="24"/>
        </w:numPr>
        <w:rPr>
          <w:b/>
        </w:rPr>
      </w:pPr>
      <w:r w:rsidRPr="00D402BB">
        <w:rPr>
          <w:b/>
        </w:rPr>
        <w:t>Med</w:t>
      </w:r>
      <w:r>
        <w:rPr>
          <w:b/>
        </w:rPr>
        <w:t>ical</w:t>
      </w:r>
      <w:r w:rsidRPr="00D402BB">
        <w:rPr>
          <w:b/>
        </w:rPr>
        <w:t xml:space="preserve"> Adm</w:t>
      </w:r>
      <w:r>
        <w:rPr>
          <w:b/>
        </w:rPr>
        <w:t>inistrative</w:t>
      </w:r>
      <w:r w:rsidRPr="00D402BB">
        <w:rPr>
          <w:b/>
        </w:rPr>
        <w:t xml:space="preserve"> Ass</w:t>
      </w:r>
      <w:r>
        <w:rPr>
          <w:b/>
        </w:rPr>
        <w:t>is</w:t>
      </w:r>
      <w:r w:rsidRPr="00D402BB">
        <w:rPr>
          <w:b/>
        </w:rPr>
        <w:t>t</w:t>
      </w:r>
      <w:r>
        <w:rPr>
          <w:b/>
        </w:rPr>
        <w:t>ant</w:t>
      </w:r>
      <w:r w:rsidRPr="00D402BB">
        <w:rPr>
          <w:b/>
        </w:rPr>
        <w:t xml:space="preserve"> CBJT grant criteria – David Clark</w:t>
      </w:r>
      <w:r w:rsidR="0030250A">
        <w:rPr>
          <w:b/>
        </w:rPr>
        <w:t>- 2:30PM</w:t>
      </w:r>
    </w:p>
    <w:p w:rsidR="005E4AF0" w:rsidRPr="005E4AF0" w:rsidRDefault="00EA4F2F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="005E4AF0" w:rsidRPr="005E4AF0">
        <w:rPr>
          <w:b/>
          <w:sz w:val="18"/>
          <w:szCs w:val="18"/>
        </w:rPr>
        <w:t xml:space="preserve"> </w:t>
      </w:r>
      <w:r w:rsidR="005E4AF0" w:rsidRPr="005E4AF0">
        <w:rPr>
          <w:b/>
          <w:sz w:val="18"/>
          <w:szCs w:val="18"/>
          <w:u w:val="single"/>
        </w:rPr>
        <w:t>Reports</w:t>
      </w:r>
    </w:p>
    <w:p w:rsidR="00E80E48" w:rsidRPr="005E4AF0" w:rsidRDefault="005E4AF0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rPr>
          <w:b/>
        </w:rPr>
      </w:pPr>
      <w:r>
        <w:rPr>
          <w:sz w:val="18"/>
          <w:szCs w:val="18"/>
        </w:rPr>
        <w:t xml:space="preserve">                          </w:t>
      </w:r>
      <w:r w:rsidR="00E80E48" w:rsidRPr="005E4AF0">
        <w:rPr>
          <w:sz w:val="18"/>
          <w:szCs w:val="18"/>
        </w:rPr>
        <w:t xml:space="preserve">North Centers – 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>EOPS-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Early Alert/Probation-   </w:t>
      </w:r>
      <w:r w:rsidRPr="005E4AF0">
        <w:rPr>
          <w:b/>
          <w:i/>
          <w:sz w:val="24"/>
          <w:szCs w:val="24"/>
        </w:rPr>
        <w:t xml:space="preserve">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>Career Services –</w:t>
      </w:r>
      <w:r w:rsidR="00D5519C" w:rsidRPr="005E4AF0">
        <w:rPr>
          <w:sz w:val="18"/>
          <w:szCs w:val="18"/>
        </w:rPr>
        <w:t xml:space="preserve"> Career Workshops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DSPS </w:t>
      </w:r>
      <w:proofErr w:type="gramStart"/>
      <w:r w:rsidRPr="005E4AF0">
        <w:rPr>
          <w:sz w:val="18"/>
          <w:szCs w:val="18"/>
        </w:rPr>
        <w:t xml:space="preserve">– </w:t>
      </w:r>
      <w:r w:rsidR="00CA57F6">
        <w:rPr>
          <w:sz w:val="18"/>
          <w:szCs w:val="18"/>
        </w:rPr>
        <w:t xml:space="preserve"> </w:t>
      </w:r>
      <w:r w:rsidR="00022F31">
        <w:rPr>
          <w:sz w:val="18"/>
          <w:szCs w:val="18"/>
        </w:rPr>
        <w:t>Scheduling</w:t>
      </w:r>
      <w:proofErr w:type="gramEnd"/>
      <w:r w:rsidR="00022F31">
        <w:rPr>
          <w:sz w:val="18"/>
          <w:szCs w:val="18"/>
        </w:rPr>
        <w:t xml:space="preserve"> </w:t>
      </w:r>
      <w:proofErr w:type="spellStart"/>
      <w:r w:rsidR="00022F31">
        <w:rPr>
          <w:sz w:val="18"/>
          <w:szCs w:val="18"/>
        </w:rPr>
        <w:t>Devser</w:t>
      </w:r>
      <w:proofErr w:type="spellEnd"/>
      <w:r w:rsidR="00022F31">
        <w:rPr>
          <w:sz w:val="18"/>
          <w:szCs w:val="18"/>
        </w:rPr>
        <w:t xml:space="preserve"> students</w:t>
      </w:r>
      <w:r w:rsidR="00CA57F6">
        <w:rPr>
          <w:sz w:val="18"/>
          <w:szCs w:val="18"/>
        </w:rPr>
        <w:t xml:space="preserve">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Academic Senate – 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  <w:sz w:val="18"/>
          <w:szCs w:val="18"/>
        </w:rPr>
      </w:pPr>
      <w:r w:rsidRPr="005E4AF0">
        <w:rPr>
          <w:sz w:val="18"/>
          <w:szCs w:val="18"/>
        </w:rPr>
        <w:t>BSI/SSC –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  <w:sz w:val="18"/>
          <w:szCs w:val="18"/>
        </w:rPr>
      </w:pPr>
      <w:r w:rsidRPr="005E4AF0">
        <w:rPr>
          <w:sz w:val="18"/>
          <w:szCs w:val="18"/>
        </w:rPr>
        <w:t>Accreditation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proofErr w:type="spellStart"/>
      <w:r w:rsidRPr="005E4AF0">
        <w:rPr>
          <w:b/>
          <w:sz w:val="18"/>
          <w:szCs w:val="18"/>
        </w:rPr>
        <w:t>C</w:t>
      </w:r>
      <w:r w:rsidRPr="005E4AF0">
        <w:rPr>
          <w:sz w:val="18"/>
          <w:szCs w:val="18"/>
        </w:rPr>
        <w:t>alWORKs</w:t>
      </w:r>
      <w:proofErr w:type="spellEnd"/>
      <w:r w:rsidRPr="005E4AF0">
        <w:rPr>
          <w:sz w:val="18"/>
          <w:szCs w:val="18"/>
        </w:rPr>
        <w:t xml:space="preserve"> – </w:t>
      </w:r>
    </w:p>
    <w:p w:rsidR="00040C6A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Academic Standards </w:t>
      </w:r>
    </w:p>
    <w:p w:rsidR="00040C6A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>Financial Aid Appeals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Veterans- 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>SARP-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Assessment Center /DUG 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r w:rsidRPr="005E4AF0">
        <w:rPr>
          <w:sz w:val="18"/>
          <w:szCs w:val="18"/>
        </w:rPr>
        <w:t xml:space="preserve">Transfer Center/Curriculum </w:t>
      </w:r>
    </w:p>
    <w:p w:rsidR="00E80E48" w:rsidRPr="005E4AF0" w:rsidRDefault="00E80E48" w:rsidP="005E4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1170"/>
        <w:rPr>
          <w:b/>
        </w:rPr>
      </w:pPr>
      <w:proofErr w:type="spellStart"/>
      <w:r w:rsidRPr="005E4AF0">
        <w:rPr>
          <w:sz w:val="18"/>
          <w:szCs w:val="18"/>
        </w:rPr>
        <w:t>TitleV</w:t>
      </w:r>
      <w:proofErr w:type="spellEnd"/>
      <w:r w:rsidRPr="005E4AF0">
        <w:rPr>
          <w:sz w:val="18"/>
          <w:szCs w:val="18"/>
        </w:rPr>
        <w:t>-</w:t>
      </w:r>
    </w:p>
    <w:p w:rsidR="00486A40" w:rsidRPr="00486A40" w:rsidRDefault="00B342C8" w:rsidP="005E4AF0">
      <w:pPr>
        <w:rPr>
          <w:b/>
        </w:rPr>
      </w:pPr>
      <w:r>
        <w:rPr>
          <w:b/>
        </w:rPr>
        <w:t>Next mee</w:t>
      </w:r>
      <w:r w:rsidR="005F1F4B">
        <w:rPr>
          <w:b/>
        </w:rPr>
        <w:t>ting – Tuesday, February</w:t>
      </w:r>
      <w:r w:rsidR="000B5F64">
        <w:rPr>
          <w:b/>
        </w:rPr>
        <w:t xml:space="preserve"> 15, 2011</w:t>
      </w:r>
      <w:r>
        <w:rPr>
          <w:b/>
        </w:rPr>
        <w:t xml:space="preserve"> at </w:t>
      </w:r>
      <w:proofErr w:type="gramStart"/>
      <w:r>
        <w:rPr>
          <w:b/>
        </w:rPr>
        <w:t>2PM  PCR</w:t>
      </w:r>
      <w:proofErr w:type="gramEnd"/>
    </w:p>
    <w:sectPr w:rsidR="00486A40" w:rsidRPr="00486A40" w:rsidSect="002E0C0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34" w:rsidRDefault="00D11B34">
      <w:r>
        <w:separator/>
      </w:r>
    </w:p>
  </w:endnote>
  <w:endnote w:type="continuationSeparator" w:id="1">
    <w:p w:rsidR="00D11B34" w:rsidRDefault="00D1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34" w:rsidRDefault="000B3396" w:rsidP="004F345F">
    <w:pPr>
      <w:pStyle w:val="Footer"/>
      <w:jc w:val="center"/>
    </w:pPr>
    <w:r>
      <w:rPr>
        <w:rStyle w:val="PageNumber"/>
      </w:rPr>
      <w:fldChar w:fldCharType="begin"/>
    </w:r>
    <w:r w:rsidR="00D11B3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305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34" w:rsidRDefault="00D11B34">
      <w:r>
        <w:separator/>
      </w:r>
    </w:p>
  </w:footnote>
  <w:footnote w:type="continuationSeparator" w:id="1">
    <w:p w:rsidR="00D11B34" w:rsidRDefault="00D1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C8"/>
    <w:multiLevelType w:val="hybridMultilevel"/>
    <w:tmpl w:val="1180BF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51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A9F6DE3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0255BF"/>
    <w:multiLevelType w:val="hybridMultilevel"/>
    <w:tmpl w:val="6BC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69D"/>
    <w:multiLevelType w:val="hybridMultilevel"/>
    <w:tmpl w:val="F36ADF3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A0957"/>
    <w:multiLevelType w:val="hybridMultilevel"/>
    <w:tmpl w:val="CC4E7DA6"/>
    <w:lvl w:ilvl="0" w:tplc="2FBE1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4419A"/>
    <w:multiLevelType w:val="hybridMultilevel"/>
    <w:tmpl w:val="D2602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407C0"/>
    <w:multiLevelType w:val="multilevel"/>
    <w:tmpl w:val="CC4647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D7435"/>
    <w:multiLevelType w:val="hybridMultilevel"/>
    <w:tmpl w:val="69AED60E"/>
    <w:lvl w:ilvl="0" w:tplc="04090019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92478"/>
    <w:multiLevelType w:val="hybridMultilevel"/>
    <w:tmpl w:val="D69A5358"/>
    <w:lvl w:ilvl="0" w:tplc="6B68D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E4676"/>
    <w:multiLevelType w:val="hybridMultilevel"/>
    <w:tmpl w:val="833C3010"/>
    <w:lvl w:ilvl="0" w:tplc="8E16689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2216D"/>
    <w:multiLevelType w:val="hybridMultilevel"/>
    <w:tmpl w:val="ACD84E70"/>
    <w:lvl w:ilvl="0" w:tplc="11AAEDD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729BA"/>
    <w:multiLevelType w:val="hybridMultilevel"/>
    <w:tmpl w:val="B9A22C48"/>
    <w:lvl w:ilvl="0" w:tplc="012AFF0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96669"/>
    <w:multiLevelType w:val="hybridMultilevel"/>
    <w:tmpl w:val="A02AE5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7516E"/>
    <w:multiLevelType w:val="hybridMultilevel"/>
    <w:tmpl w:val="A0A8DE08"/>
    <w:lvl w:ilvl="0" w:tplc="2B467D6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F6408"/>
    <w:multiLevelType w:val="multilevel"/>
    <w:tmpl w:val="2B665B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52E50"/>
    <w:multiLevelType w:val="hybridMultilevel"/>
    <w:tmpl w:val="9CE0D358"/>
    <w:lvl w:ilvl="0" w:tplc="6B702D2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E8B75E4"/>
    <w:multiLevelType w:val="hybridMultilevel"/>
    <w:tmpl w:val="D750A7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EA7F96"/>
    <w:multiLevelType w:val="hybridMultilevel"/>
    <w:tmpl w:val="DA7A22C0"/>
    <w:lvl w:ilvl="0" w:tplc="2B1C55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C3B1114"/>
    <w:multiLevelType w:val="multilevel"/>
    <w:tmpl w:val="9D7E7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25A67"/>
    <w:multiLevelType w:val="hybridMultilevel"/>
    <w:tmpl w:val="2E8ABF80"/>
    <w:lvl w:ilvl="0" w:tplc="5686CC4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144AB9"/>
    <w:multiLevelType w:val="hybridMultilevel"/>
    <w:tmpl w:val="BC1CF2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558304F"/>
    <w:multiLevelType w:val="hybridMultilevel"/>
    <w:tmpl w:val="FDF8CE72"/>
    <w:lvl w:ilvl="0" w:tplc="ED383B4A">
      <w:start w:val="3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67027C0E"/>
    <w:multiLevelType w:val="hybridMultilevel"/>
    <w:tmpl w:val="8422A096"/>
    <w:lvl w:ilvl="0" w:tplc="5A0AAD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27E987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266164"/>
    <w:multiLevelType w:val="hybridMultilevel"/>
    <w:tmpl w:val="F8F0BB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A07545"/>
    <w:multiLevelType w:val="multilevel"/>
    <w:tmpl w:val="C6123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"/>
  </w:num>
  <w:num w:numId="5">
    <w:abstractNumId w:val="11"/>
  </w:num>
  <w:num w:numId="6">
    <w:abstractNumId w:val="17"/>
  </w:num>
  <w:num w:numId="7">
    <w:abstractNumId w:val="21"/>
  </w:num>
  <w:num w:numId="8">
    <w:abstractNumId w:val="22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4"/>
  </w:num>
  <w:num w:numId="17">
    <w:abstractNumId w:val="5"/>
  </w:num>
  <w:num w:numId="18">
    <w:abstractNumId w:val="8"/>
  </w:num>
  <w:num w:numId="19">
    <w:abstractNumId w:val="16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9"/>
  </w:num>
  <w:num w:numId="25">
    <w:abstractNumId w:val="1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79"/>
    <w:rsid w:val="00003EBE"/>
    <w:rsid w:val="00006355"/>
    <w:rsid w:val="000067FA"/>
    <w:rsid w:val="00011D17"/>
    <w:rsid w:val="0001216F"/>
    <w:rsid w:val="00014074"/>
    <w:rsid w:val="00016F46"/>
    <w:rsid w:val="00022F31"/>
    <w:rsid w:val="000248A0"/>
    <w:rsid w:val="0002521A"/>
    <w:rsid w:val="000270D2"/>
    <w:rsid w:val="00032193"/>
    <w:rsid w:val="00034D5D"/>
    <w:rsid w:val="000402A2"/>
    <w:rsid w:val="00040C6A"/>
    <w:rsid w:val="00041986"/>
    <w:rsid w:val="0005080A"/>
    <w:rsid w:val="0005282D"/>
    <w:rsid w:val="00054A19"/>
    <w:rsid w:val="000645EC"/>
    <w:rsid w:val="000671B8"/>
    <w:rsid w:val="000708C4"/>
    <w:rsid w:val="000776C9"/>
    <w:rsid w:val="00086156"/>
    <w:rsid w:val="00090DCD"/>
    <w:rsid w:val="0009139E"/>
    <w:rsid w:val="00091C33"/>
    <w:rsid w:val="000A4C48"/>
    <w:rsid w:val="000B14D9"/>
    <w:rsid w:val="000B3396"/>
    <w:rsid w:val="000B5F64"/>
    <w:rsid w:val="000C66F8"/>
    <w:rsid w:val="000D1C4E"/>
    <w:rsid w:val="000D64C1"/>
    <w:rsid w:val="000D7464"/>
    <w:rsid w:val="000E02AE"/>
    <w:rsid w:val="000E2399"/>
    <w:rsid w:val="000E36E8"/>
    <w:rsid w:val="000F1263"/>
    <w:rsid w:val="000F1943"/>
    <w:rsid w:val="000F48B6"/>
    <w:rsid w:val="00100640"/>
    <w:rsid w:val="00100F4F"/>
    <w:rsid w:val="001031D3"/>
    <w:rsid w:val="0010334B"/>
    <w:rsid w:val="0010768A"/>
    <w:rsid w:val="001077A0"/>
    <w:rsid w:val="001155E5"/>
    <w:rsid w:val="001164AC"/>
    <w:rsid w:val="001175F7"/>
    <w:rsid w:val="00120C6C"/>
    <w:rsid w:val="001263CF"/>
    <w:rsid w:val="00133DE5"/>
    <w:rsid w:val="00141237"/>
    <w:rsid w:val="00146808"/>
    <w:rsid w:val="00150BE1"/>
    <w:rsid w:val="001548DD"/>
    <w:rsid w:val="00155519"/>
    <w:rsid w:val="00156DF2"/>
    <w:rsid w:val="00161151"/>
    <w:rsid w:val="00162AAC"/>
    <w:rsid w:val="001731B2"/>
    <w:rsid w:val="00175E84"/>
    <w:rsid w:val="00177DE6"/>
    <w:rsid w:val="001802C7"/>
    <w:rsid w:val="00180589"/>
    <w:rsid w:val="00180F3F"/>
    <w:rsid w:val="00182212"/>
    <w:rsid w:val="0018544F"/>
    <w:rsid w:val="00196117"/>
    <w:rsid w:val="001A4ECA"/>
    <w:rsid w:val="001A607A"/>
    <w:rsid w:val="001A6C25"/>
    <w:rsid w:val="001B076F"/>
    <w:rsid w:val="001B40F8"/>
    <w:rsid w:val="001C16E7"/>
    <w:rsid w:val="001C1ABA"/>
    <w:rsid w:val="001D6107"/>
    <w:rsid w:val="001E1409"/>
    <w:rsid w:val="001E17F1"/>
    <w:rsid w:val="001E35A1"/>
    <w:rsid w:val="001E4C78"/>
    <w:rsid w:val="00200FEB"/>
    <w:rsid w:val="0020632E"/>
    <w:rsid w:val="00213BF2"/>
    <w:rsid w:val="00217FC2"/>
    <w:rsid w:val="0023121D"/>
    <w:rsid w:val="002370D8"/>
    <w:rsid w:val="002373BF"/>
    <w:rsid w:val="00253C3B"/>
    <w:rsid w:val="00254E52"/>
    <w:rsid w:val="00261C48"/>
    <w:rsid w:val="0026263A"/>
    <w:rsid w:val="00262782"/>
    <w:rsid w:val="00270716"/>
    <w:rsid w:val="00271830"/>
    <w:rsid w:val="00282CB7"/>
    <w:rsid w:val="00285904"/>
    <w:rsid w:val="00290ED0"/>
    <w:rsid w:val="00295B89"/>
    <w:rsid w:val="00296629"/>
    <w:rsid w:val="002A0896"/>
    <w:rsid w:val="002A13E4"/>
    <w:rsid w:val="002A19D9"/>
    <w:rsid w:val="002A2B2F"/>
    <w:rsid w:val="002A751E"/>
    <w:rsid w:val="002C6EA8"/>
    <w:rsid w:val="002D03EE"/>
    <w:rsid w:val="002D0AA9"/>
    <w:rsid w:val="002D0B21"/>
    <w:rsid w:val="002D5A91"/>
    <w:rsid w:val="002E0C0D"/>
    <w:rsid w:val="002F2444"/>
    <w:rsid w:val="002F40F6"/>
    <w:rsid w:val="002F4C84"/>
    <w:rsid w:val="0030250A"/>
    <w:rsid w:val="00305423"/>
    <w:rsid w:val="00305F2E"/>
    <w:rsid w:val="00316D90"/>
    <w:rsid w:val="003174B8"/>
    <w:rsid w:val="00321C33"/>
    <w:rsid w:val="00327616"/>
    <w:rsid w:val="00330163"/>
    <w:rsid w:val="00332B81"/>
    <w:rsid w:val="00336BB4"/>
    <w:rsid w:val="00346BD4"/>
    <w:rsid w:val="00346F71"/>
    <w:rsid w:val="003559B5"/>
    <w:rsid w:val="00360D69"/>
    <w:rsid w:val="00361E62"/>
    <w:rsid w:val="00363C14"/>
    <w:rsid w:val="003647A1"/>
    <w:rsid w:val="00364A98"/>
    <w:rsid w:val="00364EE8"/>
    <w:rsid w:val="0037190B"/>
    <w:rsid w:val="00373B8B"/>
    <w:rsid w:val="00376FE7"/>
    <w:rsid w:val="00377D5F"/>
    <w:rsid w:val="003809BC"/>
    <w:rsid w:val="00382B59"/>
    <w:rsid w:val="00385219"/>
    <w:rsid w:val="00387153"/>
    <w:rsid w:val="00390E72"/>
    <w:rsid w:val="0039199C"/>
    <w:rsid w:val="00391DEF"/>
    <w:rsid w:val="00393495"/>
    <w:rsid w:val="00396632"/>
    <w:rsid w:val="003975A9"/>
    <w:rsid w:val="00397963"/>
    <w:rsid w:val="003A4D78"/>
    <w:rsid w:val="003B1597"/>
    <w:rsid w:val="003B5A93"/>
    <w:rsid w:val="003B7C5A"/>
    <w:rsid w:val="003B7D4D"/>
    <w:rsid w:val="003C01F2"/>
    <w:rsid w:val="003C1D7D"/>
    <w:rsid w:val="003C3F71"/>
    <w:rsid w:val="003C667B"/>
    <w:rsid w:val="003D31B1"/>
    <w:rsid w:val="003D5A14"/>
    <w:rsid w:val="003D60E9"/>
    <w:rsid w:val="003F01CF"/>
    <w:rsid w:val="003F1EF4"/>
    <w:rsid w:val="004003AD"/>
    <w:rsid w:val="004021DC"/>
    <w:rsid w:val="00404B95"/>
    <w:rsid w:val="00410C57"/>
    <w:rsid w:val="00416DE4"/>
    <w:rsid w:val="00426B28"/>
    <w:rsid w:val="004376B0"/>
    <w:rsid w:val="0044110D"/>
    <w:rsid w:val="00442391"/>
    <w:rsid w:val="004501A3"/>
    <w:rsid w:val="00451145"/>
    <w:rsid w:val="00452C38"/>
    <w:rsid w:val="00466CBB"/>
    <w:rsid w:val="00467DCE"/>
    <w:rsid w:val="00473EA0"/>
    <w:rsid w:val="0048449F"/>
    <w:rsid w:val="00486A40"/>
    <w:rsid w:val="00486BDA"/>
    <w:rsid w:val="00490589"/>
    <w:rsid w:val="00491810"/>
    <w:rsid w:val="00491923"/>
    <w:rsid w:val="00495277"/>
    <w:rsid w:val="004A2393"/>
    <w:rsid w:val="004A2D89"/>
    <w:rsid w:val="004A31C2"/>
    <w:rsid w:val="004A4D45"/>
    <w:rsid w:val="004A69F7"/>
    <w:rsid w:val="004B0AA6"/>
    <w:rsid w:val="004B2705"/>
    <w:rsid w:val="004B7823"/>
    <w:rsid w:val="004D31BD"/>
    <w:rsid w:val="004D3BAA"/>
    <w:rsid w:val="004E0105"/>
    <w:rsid w:val="004E3A39"/>
    <w:rsid w:val="004F256B"/>
    <w:rsid w:val="004F345F"/>
    <w:rsid w:val="004F413E"/>
    <w:rsid w:val="00500A30"/>
    <w:rsid w:val="005013EE"/>
    <w:rsid w:val="005014E0"/>
    <w:rsid w:val="00506B90"/>
    <w:rsid w:val="00510AE9"/>
    <w:rsid w:val="005211DA"/>
    <w:rsid w:val="00526776"/>
    <w:rsid w:val="005371E4"/>
    <w:rsid w:val="0053771D"/>
    <w:rsid w:val="00537B69"/>
    <w:rsid w:val="00540539"/>
    <w:rsid w:val="0054500F"/>
    <w:rsid w:val="00551B67"/>
    <w:rsid w:val="00554868"/>
    <w:rsid w:val="00557C1D"/>
    <w:rsid w:val="00560D1A"/>
    <w:rsid w:val="00560E54"/>
    <w:rsid w:val="00573FB2"/>
    <w:rsid w:val="00574514"/>
    <w:rsid w:val="00584CA4"/>
    <w:rsid w:val="005927EC"/>
    <w:rsid w:val="00594B59"/>
    <w:rsid w:val="00596E1B"/>
    <w:rsid w:val="005A000E"/>
    <w:rsid w:val="005A50D3"/>
    <w:rsid w:val="005B1C4D"/>
    <w:rsid w:val="005B2997"/>
    <w:rsid w:val="005B696B"/>
    <w:rsid w:val="005C0468"/>
    <w:rsid w:val="005C167D"/>
    <w:rsid w:val="005C56F0"/>
    <w:rsid w:val="005D2635"/>
    <w:rsid w:val="005D26B0"/>
    <w:rsid w:val="005D754B"/>
    <w:rsid w:val="005D7A65"/>
    <w:rsid w:val="005D7D95"/>
    <w:rsid w:val="005E2631"/>
    <w:rsid w:val="005E38C9"/>
    <w:rsid w:val="005E49DC"/>
    <w:rsid w:val="005E4AF0"/>
    <w:rsid w:val="005E6DB3"/>
    <w:rsid w:val="005F1F4B"/>
    <w:rsid w:val="005F4FAC"/>
    <w:rsid w:val="005F5B8D"/>
    <w:rsid w:val="00603284"/>
    <w:rsid w:val="00604579"/>
    <w:rsid w:val="00612C3C"/>
    <w:rsid w:val="006218C0"/>
    <w:rsid w:val="006231BA"/>
    <w:rsid w:val="00632429"/>
    <w:rsid w:val="00633844"/>
    <w:rsid w:val="006341E3"/>
    <w:rsid w:val="006364CC"/>
    <w:rsid w:val="0063689F"/>
    <w:rsid w:val="0064211A"/>
    <w:rsid w:val="00645986"/>
    <w:rsid w:val="00651A9C"/>
    <w:rsid w:val="00661068"/>
    <w:rsid w:val="006677C3"/>
    <w:rsid w:val="0067010F"/>
    <w:rsid w:val="00672A41"/>
    <w:rsid w:val="00673D9C"/>
    <w:rsid w:val="00674E56"/>
    <w:rsid w:val="0067716B"/>
    <w:rsid w:val="0068017A"/>
    <w:rsid w:val="006802AC"/>
    <w:rsid w:val="006825EA"/>
    <w:rsid w:val="00682FED"/>
    <w:rsid w:val="0068318A"/>
    <w:rsid w:val="00684DAB"/>
    <w:rsid w:val="00686E4F"/>
    <w:rsid w:val="00691FD3"/>
    <w:rsid w:val="00693FDD"/>
    <w:rsid w:val="00696FAF"/>
    <w:rsid w:val="006B0BD6"/>
    <w:rsid w:val="006B6743"/>
    <w:rsid w:val="006B765D"/>
    <w:rsid w:val="006C31E0"/>
    <w:rsid w:val="006C69C8"/>
    <w:rsid w:val="006D0520"/>
    <w:rsid w:val="006D24EE"/>
    <w:rsid w:val="006D4C45"/>
    <w:rsid w:val="006D58D0"/>
    <w:rsid w:val="006D6790"/>
    <w:rsid w:val="006D7EBB"/>
    <w:rsid w:val="006E2A49"/>
    <w:rsid w:val="006E5467"/>
    <w:rsid w:val="006E61C9"/>
    <w:rsid w:val="006F599D"/>
    <w:rsid w:val="006F5DE0"/>
    <w:rsid w:val="0070566C"/>
    <w:rsid w:val="007166B8"/>
    <w:rsid w:val="0072227F"/>
    <w:rsid w:val="00726D37"/>
    <w:rsid w:val="0072799B"/>
    <w:rsid w:val="00730A82"/>
    <w:rsid w:val="0073191A"/>
    <w:rsid w:val="00741906"/>
    <w:rsid w:val="00742DE2"/>
    <w:rsid w:val="00745E92"/>
    <w:rsid w:val="0075151D"/>
    <w:rsid w:val="00753646"/>
    <w:rsid w:val="0075399A"/>
    <w:rsid w:val="00757FD6"/>
    <w:rsid w:val="00762FD9"/>
    <w:rsid w:val="00763CDE"/>
    <w:rsid w:val="0076461E"/>
    <w:rsid w:val="00771D29"/>
    <w:rsid w:val="00772DEC"/>
    <w:rsid w:val="0077418C"/>
    <w:rsid w:val="00775CC0"/>
    <w:rsid w:val="007947F6"/>
    <w:rsid w:val="007A120A"/>
    <w:rsid w:val="007B594A"/>
    <w:rsid w:val="007B707E"/>
    <w:rsid w:val="007C0B14"/>
    <w:rsid w:val="007C3FE4"/>
    <w:rsid w:val="007D53DC"/>
    <w:rsid w:val="007E10A6"/>
    <w:rsid w:val="007E3CC3"/>
    <w:rsid w:val="007E512F"/>
    <w:rsid w:val="007F120C"/>
    <w:rsid w:val="007F2A2B"/>
    <w:rsid w:val="007F4406"/>
    <w:rsid w:val="007F7358"/>
    <w:rsid w:val="008014B8"/>
    <w:rsid w:val="0080790F"/>
    <w:rsid w:val="00811B2C"/>
    <w:rsid w:val="0081673F"/>
    <w:rsid w:val="00817BDD"/>
    <w:rsid w:val="00821156"/>
    <w:rsid w:val="008222D4"/>
    <w:rsid w:val="00824E79"/>
    <w:rsid w:val="00826D62"/>
    <w:rsid w:val="00836D9C"/>
    <w:rsid w:val="008370D6"/>
    <w:rsid w:val="008370FC"/>
    <w:rsid w:val="00841F76"/>
    <w:rsid w:val="008453F1"/>
    <w:rsid w:val="0084616D"/>
    <w:rsid w:val="00851DA3"/>
    <w:rsid w:val="00852BC3"/>
    <w:rsid w:val="008573C1"/>
    <w:rsid w:val="0086138A"/>
    <w:rsid w:val="00861817"/>
    <w:rsid w:val="008646B8"/>
    <w:rsid w:val="00867947"/>
    <w:rsid w:val="00870EB7"/>
    <w:rsid w:val="00871E9B"/>
    <w:rsid w:val="0088609D"/>
    <w:rsid w:val="00887A5F"/>
    <w:rsid w:val="00891F94"/>
    <w:rsid w:val="008925E2"/>
    <w:rsid w:val="00896BF0"/>
    <w:rsid w:val="008A0D31"/>
    <w:rsid w:val="008B2501"/>
    <w:rsid w:val="008B38AF"/>
    <w:rsid w:val="008B422E"/>
    <w:rsid w:val="008B457E"/>
    <w:rsid w:val="008B5A95"/>
    <w:rsid w:val="008B5CF4"/>
    <w:rsid w:val="008C24BF"/>
    <w:rsid w:val="008C2DBC"/>
    <w:rsid w:val="008C5D46"/>
    <w:rsid w:val="008C6853"/>
    <w:rsid w:val="008C7E91"/>
    <w:rsid w:val="008D5764"/>
    <w:rsid w:val="008D7F8B"/>
    <w:rsid w:val="008E39EC"/>
    <w:rsid w:val="008E6FDF"/>
    <w:rsid w:val="008F05FB"/>
    <w:rsid w:val="00910607"/>
    <w:rsid w:val="00910A09"/>
    <w:rsid w:val="0091503C"/>
    <w:rsid w:val="00922EE9"/>
    <w:rsid w:val="009267F5"/>
    <w:rsid w:val="00941383"/>
    <w:rsid w:val="00945D3C"/>
    <w:rsid w:val="00946040"/>
    <w:rsid w:val="00946CCA"/>
    <w:rsid w:val="00954BF9"/>
    <w:rsid w:val="00967042"/>
    <w:rsid w:val="00980998"/>
    <w:rsid w:val="0098118C"/>
    <w:rsid w:val="00985DA7"/>
    <w:rsid w:val="009870D8"/>
    <w:rsid w:val="00991ED1"/>
    <w:rsid w:val="009A0667"/>
    <w:rsid w:val="009B02FE"/>
    <w:rsid w:val="009B1CAC"/>
    <w:rsid w:val="009B3753"/>
    <w:rsid w:val="009C6083"/>
    <w:rsid w:val="009D57D3"/>
    <w:rsid w:val="009D64AA"/>
    <w:rsid w:val="009E13EC"/>
    <w:rsid w:val="009E46FD"/>
    <w:rsid w:val="009E4B9D"/>
    <w:rsid w:val="009F0908"/>
    <w:rsid w:val="009F59B7"/>
    <w:rsid w:val="009F7EAB"/>
    <w:rsid w:val="00A15AA5"/>
    <w:rsid w:val="00A16223"/>
    <w:rsid w:val="00A163DE"/>
    <w:rsid w:val="00A17A54"/>
    <w:rsid w:val="00A202DA"/>
    <w:rsid w:val="00A22ED5"/>
    <w:rsid w:val="00A246B5"/>
    <w:rsid w:val="00A27329"/>
    <w:rsid w:val="00A4146E"/>
    <w:rsid w:val="00A43AF4"/>
    <w:rsid w:val="00A443A3"/>
    <w:rsid w:val="00A45341"/>
    <w:rsid w:val="00A45918"/>
    <w:rsid w:val="00A47362"/>
    <w:rsid w:val="00A55AA8"/>
    <w:rsid w:val="00A55E53"/>
    <w:rsid w:val="00A566A8"/>
    <w:rsid w:val="00A61A54"/>
    <w:rsid w:val="00A62FF4"/>
    <w:rsid w:val="00A678DA"/>
    <w:rsid w:val="00A71B50"/>
    <w:rsid w:val="00A74050"/>
    <w:rsid w:val="00A75A06"/>
    <w:rsid w:val="00A8088E"/>
    <w:rsid w:val="00A842AB"/>
    <w:rsid w:val="00A962FF"/>
    <w:rsid w:val="00A963C7"/>
    <w:rsid w:val="00AA0519"/>
    <w:rsid w:val="00AA5984"/>
    <w:rsid w:val="00AB0937"/>
    <w:rsid w:val="00AB2E89"/>
    <w:rsid w:val="00AB31B5"/>
    <w:rsid w:val="00AB60D2"/>
    <w:rsid w:val="00AD2FEB"/>
    <w:rsid w:val="00B038CC"/>
    <w:rsid w:val="00B04808"/>
    <w:rsid w:val="00B05C0D"/>
    <w:rsid w:val="00B157A7"/>
    <w:rsid w:val="00B244E4"/>
    <w:rsid w:val="00B2467D"/>
    <w:rsid w:val="00B342C8"/>
    <w:rsid w:val="00B34528"/>
    <w:rsid w:val="00B365AF"/>
    <w:rsid w:val="00B37757"/>
    <w:rsid w:val="00B37D2A"/>
    <w:rsid w:val="00B41F87"/>
    <w:rsid w:val="00B4363C"/>
    <w:rsid w:val="00B43E14"/>
    <w:rsid w:val="00B46C8F"/>
    <w:rsid w:val="00B52E4A"/>
    <w:rsid w:val="00B6455E"/>
    <w:rsid w:val="00B66A27"/>
    <w:rsid w:val="00B674CD"/>
    <w:rsid w:val="00B7080D"/>
    <w:rsid w:val="00B729E3"/>
    <w:rsid w:val="00BA76BD"/>
    <w:rsid w:val="00BB0FA6"/>
    <w:rsid w:val="00BB2DC3"/>
    <w:rsid w:val="00BB318F"/>
    <w:rsid w:val="00BC02DA"/>
    <w:rsid w:val="00BC3D92"/>
    <w:rsid w:val="00BD0701"/>
    <w:rsid w:val="00BD08EE"/>
    <w:rsid w:val="00BD147D"/>
    <w:rsid w:val="00BD16D2"/>
    <w:rsid w:val="00BD19F4"/>
    <w:rsid w:val="00BD478E"/>
    <w:rsid w:val="00BE3FB2"/>
    <w:rsid w:val="00BE57FA"/>
    <w:rsid w:val="00BF22AB"/>
    <w:rsid w:val="00BF64FB"/>
    <w:rsid w:val="00BF69D4"/>
    <w:rsid w:val="00C02FF8"/>
    <w:rsid w:val="00C075BE"/>
    <w:rsid w:val="00C1229F"/>
    <w:rsid w:val="00C14615"/>
    <w:rsid w:val="00C2432E"/>
    <w:rsid w:val="00C25BBF"/>
    <w:rsid w:val="00C33058"/>
    <w:rsid w:val="00C33665"/>
    <w:rsid w:val="00C36CB1"/>
    <w:rsid w:val="00C4010B"/>
    <w:rsid w:val="00C41B10"/>
    <w:rsid w:val="00C459A6"/>
    <w:rsid w:val="00C47269"/>
    <w:rsid w:val="00C62695"/>
    <w:rsid w:val="00C636F0"/>
    <w:rsid w:val="00C646CA"/>
    <w:rsid w:val="00C659B2"/>
    <w:rsid w:val="00C74E50"/>
    <w:rsid w:val="00C82099"/>
    <w:rsid w:val="00C82315"/>
    <w:rsid w:val="00C85888"/>
    <w:rsid w:val="00C863E9"/>
    <w:rsid w:val="00C87FD8"/>
    <w:rsid w:val="00C907AC"/>
    <w:rsid w:val="00C9242E"/>
    <w:rsid w:val="00C96D2C"/>
    <w:rsid w:val="00CA2383"/>
    <w:rsid w:val="00CA2F1A"/>
    <w:rsid w:val="00CA3567"/>
    <w:rsid w:val="00CA57F6"/>
    <w:rsid w:val="00CB02F1"/>
    <w:rsid w:val="00CB79E6"/>
    <w:rsid w:val="00CC2583"/>
    <w:rsid w:val="00CC795E"/>
    <w:rsid w:val="00CC79A8"/>
    <w:rsid w:val="00CD29E1"/>
    <w:rsid w:val="00CD3CDB"/>
    <w:rsid w:val="00CD41E5"/>
    <w:rsid w:val="00CE2C4D"/>
    <w:rsid w:val="00CE4B10"/>
    <w:rsid w:val="00CE77CE"/>
    <w:rsid w:val="00D01B1C"/>
    <w:rsid w:val="00D06476"/>
    <w:rsid w:val="00D06B0F"/>
    <w:rsid w:val="00D110C6"/>
    <w:rsid w:val="00D11B34"/>
    <w:rsid w:val="00D11C76"/>
    <w:rsid w:val="00D22F69"/>
    <w:rsid w:val="00D303FE"/>
    <w:rsid w:val="00D30707"/>
    <w:rsid w:val="00D3295F"/>
    <w:rsid w:val="00D34E21"/>
    <w:rsid w:val="00D3742C"/>
    <w:rsid w:val="00D402BB"/>
    <w:rsid w:val="00D409F6"/>
    <w:rsid w:val="00D50C0F"/>
    <w:rsid w:val="00D513F1"/>
    <w:rsid w:val="00D5519C"/>
    <w:rsid w:val="00D62486"/>
    <w:rsid w:val="00D72B62"/>
    <w:rsid w:val="00D72DBA"/>
    <w:rsid w:val="00D84929"/>
    <w:rsid w:val="00D96257"/>
    <w:rsid w:val="00DA120A"/>
    <w:rsid w:val="00DA322E"/>
    <w:rsid w:val="00DA5E19"/>
    <w:rsid w:val="00DB0E67"/>
    <w:rsid w:val="00DB19F9"/>
    <w:rsid w:val="00DB44EE"/>
    <w:rsid w:val="00DB5A4A"/>
    <w:rsid w:val="00DC48C5"/>
    <w:rsid w:val="00DC71C7"/>
    <w:rsid w:val="00DD5342"/>
    <w:rsid w:val="00DE0502"/>
    <w:rsid w:val="00DE5383"/>
    <w:rsid w:val="00DE6C9D"/>
    <w:rsid w:val="00DF707F"/>
    <w:rsid w:val="00E0518E"/>
    <w:rsid w:val="00E06D2A"/>
    <w:rsid w:val="00E073AE"/>
    <w:rsid w:val="00E1040C"/>
    <w:rsid w:val="00E1549D"/>
    <w:rsid w:val="00E15FD7"/>
    <w:rsid w:val="00E300F0"/>
    <w:rsid w:val="00E3073A"/>
    <w:rsid w:val="00E33C8E"/>
    <w:rsid w:val="00E40978"/>
    <w:rsid w:val="00E41B55"/>
    <w:rsid w:val="00E44A11"/>
    <w:rsid w:val="00E450D0"/>
    <w:rsid w:val="00E46CF2"/>
    <w:rsid w:val="00E528FC"/>
    <w:rsid w:val="00E57058"/>
    <w:rsid w:val="00E620AF"/>
    <w:rsid w:val="00E67C4D"/>
    <w:rsid w:val="00E70230"/>
    <w:rsid w:val="00E73048"/>
    <w:rsid w:val="00E7358C"/>
    <w:rsid w:val="00E749E6"/>
    <w:rsid w:val="00E80E48"/>
    <w:rsid w:val="00E81F56"/>
    <w:rsid w:val="00E83E2B"/>
    <w:rsid w:val="00E900FA"/>
    <w:rsid w:val="00E95556"/>
    <w:rsid w:val="00EA1A2B"/>
    <w:rsid w:val="00EA28EC"/>
    <w:rsid w:val="00EA4643"/>
    <w:rsid w:val="00EA4F2F"/>
    <w:rsid w:val="00EB4FF2"/>
    <w:rsid w:val="00EB5E0C"/>
    <w:rsid w:val="00EC0062"/>
    <w:rsid w:val="00EC0500"/>
    <w:rsid w:val="00EC59E0"/>
    <w:rsid w:val="00ED396F"/>
    <w:rsid w:val="00ED4EA6"/>
    <w:rsid w:val="00ED5B06"/>
    <w:rsid w:val="00EE03EB"/>
    <w:rsid w:val="00EE15B2"/>
    <w:rsid w:val="00EF1AC9"/>
    <w:rsid w:val="00EF6275"/>
    <w:rsid w:val="00F039F0"/>
    <w:rsid w:val="00F068B7"/>
    <w:rsid w:val="00F06EB3"/>
    <w:rsid w:val="00F13E2D"/>
    <w:rsid w:val="00F20BBA"/>
    <w:rsid w:val="00F229DF"/>
    <w:rsid w:val="00F26E1A"/>
    <w:rsid w:val="00F273A8"/>
    <w:rsid w:val="00F33F06"/>
    <w:rsid w:val="00F42FC4"/>
    <w:rsid w:val="00F4392A"/>
    <w:rsid w:val="00F47E07"/>
    <w:rsid w:val="00F568F3"/>
    <w:rsid w:val="00F6190F"/>
    <w:rsid w:val="00F61BDF"/>
    <w:rsid w:val="00F64101"/>
    <w:rsid w:val="00F666D3"/>
    <w:rsid w:val="00F76513"/>
    <w:rsid w:val="00F805F8"/>
    <w:rsid w:val="00F83105"/>
    <w:rsid w:val="00F859C1"/>
    <w:rsid w:val="00F914B1"/>
    <w:rsid w:val="00F93FA3"/>
    <w:rsid w:val="00FA1023"/>
    <w:rsid w:val="00FA4224"/>
    <w:rsid w:val="00FB5EBC"/>
    <w:rsid w:val="00FC2A4D"/>
    <w:rsid w:val="00FD17EC"/>
    <w:rsid w:val="00FE404B"/>
    <w:rsid w:val="00FF068D"/>
    <w:rsid w:val="00FF0A3B"/>
    <w:rsid w:val="00FF1930"/>
    <w:rsid w:val="00FF1B3E"/>
    <w:rsid w:val="00FF26B9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79"/>
  </w:style>
  <w:style w:type="paragraph" w:styleId="Heading1">
    <w:name w:val="heading 1"/>
    <w:basedOn w:val="Normal"/>
    <w:next w:val="Normal"/>
    <w:qFormat/>
    <w:rsid w:val="00824E79"/>
    <w:pPr>
      <w:keepNext/>
      <w:ind w:left="72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45F"/>
  </w:style>
  <w:style w:type="paragraph" w:customStyle="1" w:styleId="msolistparagraph0">
    <w:name w:val="msolistparagraph"/>
    <w:basedOn w:val="Normal"/>
    <w:rsid w:val="00FD17EC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FF0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B21"/>
    <w:pPr>
      <w:ind w:left="720"/>
      <w:contextualSpacing/>
    </w:pPr>
  </w:style>
  <w:style w:type="paragraph" w:customStyle="1" w:styleId="yiv581945874msonormal">
    <w:name w:val="yiv581945874msonormal"/>
    <w:basedOn w:val="Normal"/>
    <w:rsid w:val="0072799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COUNSELOR MEETING</vt:lpstr>
    </vt:vector>
  </TitlesOfParts>
  <Company>Reedley College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MEETING</dc:title>
  <dc:subject/>
  <dc:creator> </dc:creator>
  <cp:keywords/>
  <dc:description/>
  <cp:lastModifiedBy>Case Bos</cp:lastModifiedBy>
  <cp:revision>5</cp:revision>
  <cp:lastPrinted>2010-03-01T18:55:00Z</cp:lastPrinted>
  <dcterms:created xsi:type="dcterms:W3CDTF">2011-01-21T18:53:00Z</dcterms:created>
  <dcterms:modified xsi:type="dcterms:W3CDTF">2011-01-24T18:47:00Z</dcterms:modified>
</cp:coreProperties>
</file>