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16BC" w14:textId="4AC756E3" w:rsidR="005B13FB" w:rsidRDefault="005B13FB" w:rsidP="005B13FB">
      <w:pPr>
        <w:pStyle w:val="Title"/>
      </w:pPr>
      <w:r>
        <w:t>Introduction to Animal Science Course Sy</w:t>
      </w:r>
      <w:r w:rsidR="00E43217">
        <w:t>llabus – Fall 2020 Section 54686</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bookmarkStart w:id="0" w:name="_GoBack"/>
      <w:bookmarkEnd w:id="0"/>
    </w:p>
    <w:p w14:paraId="14D05C45" w14:textId="4CFD8C96" w:rsidR="005B13FB" w:rsidRDefault="004E646F" w:rsidP="00B95125">
      <w:pPr>
        <w:pStyle w:val="NoSpacing"/>
      </w:pPr>
      <w:r>
        <w:t xml:space="preserve">Monday &amp; Wednesday 11:00 a.m. – 12:00 zoom </w:t>
      </w:r>
    </w:p>
    <w:p w14:paraId="187074F9" w14:textId="12119AF7" w:rsidR="005B13FB" w:rsidRDefault="005B13FB" w:rsidP="00B95125">
      <w:pPr>
        <w:pStyle w:val="NoSpacing"/>
      </w:pPr>
      <w:r>
        <w:t>Thursday 1:00 – 3:00 p.m.</w:t>
      </w:r>
      <w:r w:rsidR="004E646F">
        <w:t xml:space="preserve"> on campus</w:t>
      </w:r>
    </w:p>
    <w:p w14:paraId="2D4426E3" w14:textId="77777777" w:rsidR="005B13FB" w:rsidRPr="005B13FB" w:rsidRDefault="005B13FB" w:rsidP="005B13FB">
      <w:pPr>
        <w:pStyle w:val="Heading1"/>
      </w:pPr>
      <w:r>
        <w:t>Class Meeting, Holidays and Drop Deadlines:</w:t>
      </w:r>
    </w:p>
    <w:p w14:paraId="7C5514AE" w14:textId="1F3CE1E3" w:rsidR="004E646F" w:rsidRPr="004E646F" w:rsidRDefault="005B13FB" w:rsidP="004E646F">
      <w:r>
        <w:t xml:space="preserve">This is an online class,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t>.   August 21</w:t>
      </w:r>
      <w:r w:rsidRPr="005B13FB">
        <w:rPr>
          <w:vertAlign w:val="superscript"/>
        </w:rPr>
        <w:t>st</w:t>
      </w:r>
      <w:r>
        <w:t xml:space="preserve">  is the l</w:t>
      </w:r>
      <w:r w:rsidRPr="005B13FB">
        <w:t>ast day to drop this cla</w:t>
      </w:r>
      <w:r w:rsidR="004E646F">
        <w:t>ss for a full refund.  August 28</w:t>
      </w:r>
      <w:r w:rsidRPr="005B13FB">
        <w:t xml:space="preserve">th last day to drop this class to avoid a W on transcripts. The last day for a student to drop this course is October 11th.  After this date, the student must receive a grade.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but no specific time slot during the week during which students must complete them.</w:t>
      </w:r>
    </w:p>
    <w:p w14:paraId="2A948F4F" w14:textId="364883CD" w:rsidR="005B13FB" w:rsidRDefault="005B13FB" w:rsidP="005B13FB"/>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E43217" w:rsidP="004E646F">
      <w:pPr>
        <w:pStyle w:val="NoSpacing"/>
      </w:pPr>
      <w:hyperlink r:id="rId8" w:history="1">
        <w:r w:rsidR="004E646F" w:rsidRPr="004E646F">
          <w:rPr>
            <w:rStyle w:val="Hyperlink"/>
          </w:rPr>
          <w:t>Link to Text</w:t>
        </w:r>
      </w:hyperlink>
    </w:p>
    <w:p w14:paraId="019E4AA8" w14:textId="1F7A2C26" w:rsidR="000A0CF6" w:rsidRPr="006B55F6" w:rsidRDefault="004E646F" w:rsidP="004E646F">
      <w:pPr>
        <w:pStyle w:val="NoSpacing"/>
      </w:pPr>
      <w:r w:rsidRPr="004E646F">
        <w:t>This textbook is available in either hard copy or eText.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128A75EF"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 xml:space="preserve">sts.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t>First Assignment: Upon completion of reading this syllabus, please complete the course contract assignment on CANVAS.</w:t>
      </w:r>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FB"/>
    <w:rsid w:val="000A0CF6"/>
    <w:rsid w:val="002268B0"/>
    <w:rsid w:val="00292661"/>
    <w:rsid w:val="004E646F"/>
    <w:rsid w:val="005B13FB"/>
    <w:rsid w:val="006779D7"/>
    <w:rsid w:val="0080558A"/>
    <w:rsid w:val="00856C36"/>
    <w:rsid w:val="00871631"/>
    <w:rsid w:val="00B95125"/>
    <w:rsid w:val="00D30D7D"/>
    <w:rsid w:val="00DC6510"/>
    <w:rsid w:val="00E43217"/>
    <w:rsid w:val="00EF47B8"/>
    <w:rsid w:val="00F9040C"/>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4921C-3CC3-4152-985E-9BBB33C76E76}">
  <ds:schemaRefs>
    <ds:schemaRef ds:uri="http://schemas.microsoft.com/sharepoint/v3/contenttype/forms"/>
  </ds:schemaRefs>
</ds:datastoreItem>
</file>

<file path=customXml/itemProps2.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2CAEE-F669-44DB-A154-3D7F5273E962}">
  <ds:schemaRefs>
    <ds:schemaRef ds:uri="dd3a5d7b-2743-40b3-a5d0-e8a685b9a332"/>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3</cp:revision>
  <dcterms:created xsi:type="dcterms:W3CDTF">2020-08-09T21:24:00Z</dcterms:created>
  <dcterms:modified xsi:type="dcterms:W3CDTF">2020-10-01T16:56:00Z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