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51" w:rsidRPr="0084185A" w:rsidRDefault="00616589" w:rsidP="00944851">
      <w:pPr>
        <w:pStyle w:val="1EnsStyle"/>
        <w:jc w:val="center"/>
        <w:rPr>
          <w:b/>
        </w:rPr>
      </w:pPr>
      <w:r w:rsidRPr="0084185A">
        <w:rPr>
          <w:b/>
        </w:rPr>
        <w:t>RC HEALTH EDUCATION SYLLABUS</w:t>
      </w:r>
    </w:p>
    <w:p w:rsidR="00944851" w:rsidRDefault="00DD4CD0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A22F68" w:rsidRDefault="00944851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="00A22F68" w:rsidRPr="00944851">
                              <w:rPr>
                                <w:sz w:val="20"/>
                              </w:rPr>
                              <w:t>E</w:t>
                            </w:r>
                            <w:r w:rsidRPr="00944851">
                              <w:rPr>
                                <w:sz w:val="20"/>
                              </w:rPr>
                              <w:t>ducation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A22F68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944851" w:rsidRPr="00944851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needs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for lifetime fitness?</w:t>
                            </w:r>
                          </w:p>
                          <w:p w:rsidR="00944851" w:rsidRDefault="00944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A22F68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A22F68" w:rsidRDefault="00944851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="00A22F68" w:rsidRPr="00944851">
                        <w:rPr>
                          <w:sz w:val="20"/>
                        </w:rPr>
                        <w:t>E</w:t>
                      </w:r>
                      <w:r w:rsidRPr="00944851">
                        <w:rPr>
                          <w:sz w:val="20"/>
                        </w:rPr>
                        <w:t>ducation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 w:rsidR="00A22F68"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A22F68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944851" w:rsidRPr="00944851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needs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for lifetime fitness?</w:t>
                      </w:r>
                    </w:p>
                    <w:p w:rsidR="00944851" w:rsidRDefault="00944851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Pr="00944851" w:rsidRDefault="00A22F68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="005D65B6">
                              <w:rPr>
                                <w:sz w:val="20"/>
                              </w:rPr>
                              <w:t xml:space="preserve">Rene Lopez   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</w:t>
                            </w:r>
                            <w:r w:rsidR="0084185A"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="009D3D53"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5D65B6">
                              <w:rPr>
                                <w:sz w:val="20"/>
                              </w:rPr>
                              <w:t>N/A/ 559-273-0744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22F68" w:rsidRDefault="00A22F68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 w:rsidR="0084185A"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 w:rsidR="0084185A"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="005D65B6" w:rsidRPr="00956742">
                                <w:rPr>
                                  <w:rStyle w:val="Hyperlink"/>
                                </w:rPr>
                                <w:t>rene.lopez@reedleycollege.edu</w:t>
                              </w:r>
                            </w:hyperlink>
                          </w:p>
                          <w:p w:rsidR="0084185A" w:rsidRPr="0084185A" w:rsidRDefault="0084185A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 w:rsidR="005D65B6">
                              <w:rPr>
                                <w:sz w:val="20"/>
                              </w:rPr>
                              <w:t>: By appointment</w:t>
                            </w:r>
                          </w:p>
                          <w:p w:rsidR="00A22F68" w:rsidRDefault="00A22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A22F68" w:rsidRPr="00944851" w:rsidRDefault="00A22F68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="005D65B6">
                        <w:rPr>
                          <w:sz w:val="20"/>
                        </w:rPr>
                        <w:t xml:space="preserve">Rene Lopez    </w:t>
                      </w:r>
                      <w:r w:rsidRPr="00944851">
                        <w:rPr>
                          <w:sz w:val="20"/>
                        </w:rPr>
                        <w:t xml:space="preserve">     </w:t>
                      </w:r>
                      <w:r w:rsidR="0084185A"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="009D3D53"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5D65B6">
                        <w:rPr>
                          <w:sz w:val="20"/>
                        </w:rPr>
                        <w:t>N/A/ 559-273-0744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A22F68" w:rsidRDefault="00A22F68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 w:rsidR="0084185A"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 w:rsidR="0084185A"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8" w:history="1">
                        <w:r w:rsidR="005D65B6" w:rsidRPr="00956742">
                          <w:rPr>
                            <w:rStyle w:val="Hyperlink"/>
                          </w:rPr>
                          <w:t>rene.lopez@reedleycollege.edu</w:t>
                        </w:r>
                      </w:hyperlink>
                    </w:p>
                    <w:p w:rsidR="0084185A" w:rsidRPr="0084185A" w:rsidRDefault="0084185A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 w:rsidR="005D65B6">
                        <w:rPr>
                          <w:sz w:val="20"/>
                        </w:rPr>
                        <w:t>: By appointment</w:t>
                      </w:r>
                    </w:p>
                    <w:p w:rsidR="00A22F68" w:rsidRDefault="00A22F68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Default="00A22F68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 w:rsidR="00EF40C9"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A22F68" w:rsidRDefault="00A22F68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 w:rsidR="00EF40C9"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05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 w:rsidR="0053481A"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  <w:proofErr w:type="gramEnd"/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 w:rsidR="0028458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 w:rsidR="0028458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wellness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and behavior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84185A" w:rsidRPr="00EF40C9" w:rsidRDefault="00946505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="0084185A" w:rsidRPr="00EF40C9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proofErr w:type="gramEnd"/>
                            <w:r w:rsidR="0084185A" w:rsidRPr="00EF40C9">
                              <w:rPr>
                                <w:sz w:val="20"/>
                                <w:szCs w:val="20"/>
                              </w:rPr>
                              <w:t xml:space="preserve">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922D05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 w:rsidR="0053481A"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lifestyle</w:t>
                      </w:r>
                      <w:proofErr w:type="gramEnd"/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 w:rsidR="0028458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 w:rsidR="0028458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wellness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and behavior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84185A" w:rsidRPr="00EF40C9" w:rsidRDefault="00946505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proofErr w:type="gramStart"/>
                      <w:r w:rsidR="0084185A" w:rsidRPr="00EF40C9">
                        <w:rPr>
                          <w:sz w:val="20"/>
                          <w:szCs w:val="20"/>
                        </w:rPr>
                        <w:t>state</w:t>
                      </w:r>
                      <w:proofErr w:type="gramEnd"/>
                      <w:r w:rsidR="0084185A" w:rsidRPr="00EF40C9">
                        <w:rPr>
                          <w:sz w:val="20"/>
                          <w:szCs w:val="20"/>
                        </w:rPr>
                        <w:t xml:space="preserve">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5D65B6">
                              <w:rPr>
                                <w:sz w:val="20"/>
                              </w:rPr>
                              <w:t>3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>M</w:t>
                            </w:r>
                            <w:r w:rsidR="00767C69">
                              <w:rPr>
                                <w:sz w:val="20"/>
                              </w:rPr>
                              <w:t>cGraw-Hill</w:t>
                            </w:r>
                          </w:p>
                          <w:p w:rsidR="0084185A" w:rsidRDefault="009D3D53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5D65B6">
                        <w:rPr>
                          <w:sz w:val="20"/>
                        </w:rPr>
                        <w:t>3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>M</w:t>
                      </w:r>
                      <w:r w:rsidR="00767C69">
                        <w:rPr>
                          <w:sz w:val="20"/>
                        </w:rPr>
                        <w:t>cGraw-Hill</w:t>
                      </w:r>
                    </w:p>
                    <w:p w:rsidR="0084185A" w:rsidRDefault="009D3D53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3" w:rsidRDefault="009D3D53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You will sign a daily attendance sheet before, during or after class.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do this. </w:t>
                            </w:r>
                            <w:r w:rsidR="009768AE"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9D3D53" w:rsidRDefault="009D3D53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You will sign a daily attendance sheet before, during or after class.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do this. </w:t>
                      </w:r>
                      <w:r w:rsidR="009768AE"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3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9D3D53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questions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Each exam will test your knowledge of the information presented in each unit.  All exams are</w:t>
                            </w:r>
                          </w:p>
                          <w:p w:rsidR="009D3D53" w:rsidRPr="00944851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mandatory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9D3D53" w:rsidRDefault="009D3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9D3D53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9D3D53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questions</w:t>
                      </w:r>
                      <w:proofErr w:type="gramEnd"/>
                      <w:r w:rsidRPr="00944851">
                        <w:rPr>
                          <w:sz w:val="20"/>
                        </w:rPr>
                        <w:t>.  Each exam will test your knowledge of the information presented in each unit.  All exams are</w:t>
                      </w:r>
                    </w:p>
                    <w:p w:rsidR="009D3D53" w:rsidRPr="00944851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mandatory</w:t>
                      </w:r>
                      <w:proofErr w:type="gramEnd"/>
                      <w:r w:rsidRPr="00944851">
                        <w:rPr>
                          <w:sz w:val="20"/>
                        </w:rPr>
                        <w:t>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9D3D53" w:rsidRDefault="009D3D53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all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six (6) exams worth 50 points each.  You will be allowed to drop your lowest test score of the semester.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 w:rsidR="00D51E4B"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 w:rsidR="00D51E4B"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="009D3D53"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9D3D53"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="009D3D53"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EXTRA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credit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point for every two (2) correct responses.)</w:t>
                            </w:r>
                          </w:p>
                          <w:p w:rsidR="00D51E4B" w:rsidRPr="00944851" w:rsidRDefault="00D51E4B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all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six (6) exams worth 50 points each.  You will be allowed to drop your lowest test score of the semester.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D51E4B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 w:rsidR="00D51E4B"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 w:rsidR="00D51E4B"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="009D3D53" w:rsidRPr="00D51E4B">
                        <w:rPr>
                          <w:b/>
                          <w:sz w:val="20"/>
                        </w:rPr>
                        <w:t>D</w:t>
                      </w:r>
                      <w:r w:rsidR="009D3D53"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="009D3D53"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EXTRA </w:t>
                      </w:r>
                      <w:proofErr w:type="gramStart"/>
                      <w:r>
                        <w:rPr>
                          <w:b/>
                          <w:sz w:val="20"/>
                          <w:u w:val="single"/>
                        </w:rPr>
                        <w:t>CREDIT</w:t>
                      </w:r>
                      <w:r>
                        <w:rPr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credit</w:t>
                      </w:r>
                      <w:proofErr w:type="gramEnd"/>
                      <w:r>
                        <w:rPr>
                          <w:sz w:val="20"/>
                        </w:rPr>
                        <w:t xml:space="preserve"> point for every two (2) correct responses.)</w:t>
                      </w:r>
                    </w:p>
                    <w:p w:rsidR="00D51E4B" w:rsidRPr="00944851" w:rsidRDefault="00D51E4B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large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print , electronic text, etc.)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per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D51E4B" w:rsidRDefault="00D51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large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print , electronic text, etc.)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per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D51E4B" w:rsidRDefault="00D51E4B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257300"/>
                <wp:effectExtent l="9525" t="9525" r="9525" b="95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of 4 ½ weeks.  However, you may be dropped by the instructor at any time after three (3)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consecutive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unexcused absences or any absences in the first week of class.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6460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Jan. </w:t>
                            </w:r>
                            <w:r w:rsidR="005D65B6"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t xml:space="preserve"> (F) – last day to drop full-length class to be eligible for refund</w:t>
                            </w:r>
                          </w:p>
                          <w:p w:rsidR="006460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Jan. </w:t>
                            </w:r>
                            <w:r w:rsidR="005D65B6">
                              <w:rPr>
                                <w:b/>
                              </w:rPr>
                              <w:t>30</w:t>
                            </w:r>
                            <w:r>
                              <w:rPr>
                                <w:b/>
                              </w:rPr>
                              <w:t xml:space="preserve"> (F) – last day to register for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201</w:t>
                            </w:r>
                            <w:r w:rsidR="00D708B1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646072" w:rsidRPr="006B5F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Mar. </w:t>
                            </w:r>
                            <w:r w:rsidR="007703E3"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 xml:space="preserve"> (F) – last day to drop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201</w:t>
                            </w:r>
                            <w:r w:rsidR="00D708B1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full-length class (letter grades assigned after this date</w:t>
                            </w:r>
                            <w:r w:rsidR="00767C69">
                              <w:rPr>
                                <w:b/>
                              </w:rPr>
                              <w:t>)</w:t>
                            </w:r>
                          </w:p>
                          <w:p w:rsidR="00922D05" w:rsidRDefault="00922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8cLgIAAFk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ZkvIz2d9QV6PVr0Cz3eR9dYqrcPwL97YmDXMnMQd85B1wpWY3rT+DIbPR1wfASpuk9Q&#10;Yxx2DJCA+sbpCIhsEETHNp2vrYm5cLxcLPN8laOJo206W6zeohJjsOL5uXU+fBCgSRRK6rD3CZ6d&#10;HnwYXJ9dUvqgZL2XSiXFHaqdcuTEcE726bug+7GbMqQr6XoxWwwMjG1+DJGn728QWgYceCV1SW+u&#10;TqyIvL03NabJisCkGmSsTpkLkZG7gcXQV31q2ToGiCRXUJ+RWQfDfOM+otCC+0lJh7NdUv/jyJyg&#10;RH002J31dD6Py5CU+WI1Q8WNLdXYwgxHqJIGSgZxF4YFOlonDy1GGubBwB12tJGJ65esLunj/KZu&#10;XXYtLshYT14vf4TtLwAAAP//AwBQSwMEFAAGAAgAAAAhAM2nzIrfAAAACgEAAA8AAABkcnMvZG93&#10;bnJldi54bWxMj0FPwzAMhe9I/IfISFzQlo6VritNJ4QEghuMCa5Z47UVjVOSrCv/HnOC27P99Py9&#10;cjPZXozoQ+dIwWKegECqnemoUbB7e5jlIELUZHTvCBV8Y4BNdX5W6sK4E73iuI2N4BAKhVbQxjgU&#10;Uoa6RavD3A1IfDs4b3Xk0TfSeH3icNvL6yTJpNUd8YdWD3jfYv25PVoFefo0foTn5ct7nR36dbxa&#10;jY9fXqnLi+nuFkTEKf6Z4Ref0aFipr07kgmiV7DMuEpUMLtJWbBhvchZ7NmZ8kZWpfxfofoBAAD/&#10;/wMAUEsBAi0AFAAGAAgAAAAhALaDOJL+AAAA4QEAABMAAAAAAAAAAAAAAAAAAAAAAFtDb250ZW50&#10;X1R5cGVzXS54bWxQSwECLQAUAAYACAAAACEAOP0h/9YAAACUAQAACwAAAAAAAAAAAAAAAAAvAQAA&#10;X3JlbHMvLnJlbHNQSwECLQAUAAYACAAAACEAsKdfHC4CAABZBAAADgAAAAAAAAAAAAAAAAAuAgAA&#10;ZHJzL2Uyb0RvYy54bWxQSwECLQAUAAYACAAAACEAzafMit8AAAAKAQAADwAAAAAAAAAAAAAAAACI&#10;BAAAZHJzL2Rvd25yZXYueG1sUEsFBgAAAAAEAAQA8wAAAJQFAAAAAA==&#10;">
                <v:textbox>
                  <w:txbxContent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deadline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of 4 ½ weeks.  However, you may be dropped by the instructor at any time after three (3)</w:t>
                      </w:r>
                    </w:p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consecutive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unexcused absences or any absences in the first week of class.</w:t>
                      </w:r>
                    </w:p>
                    <w:p w:rsidR="00922D05" w:rsidRDefault="00922D05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6460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Jan. </w:t>
                      </w:r>
                      <w:r w:rsidR="005D65B6">
                        <w:rPr>
                          <w:b/>
                        </w:rPr>
                        <w:t>23</w:t>
                      </w:r>
                      <w:r>
                        <w:rPr>
                          <w:b/>
                        </w:rPr>
                        <w:t xml:space="preserve"> (F) – last day to drop full-length class to be eligible for refund</w:t>
                      </w:r>
                    </w:p>
                    <w:p w:rsidR="006460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Jan. </w:t>
                      </w:r>
                      <w:r w:rsidR="005D65B6">
                        <w:rPr>
                          <w:b/>
                        </w:rPr>
                        <w:t>30</w:t>
                      </w:r>
                      <w:r>
                        <w:rPr>
                          <w:b/>
                        </w:rPr>
                        <w:t xml:space="preserve"> (F) – last day to register for </w:t>
                      </w:r>
                      <w:proofErr w:type="gramStart"/>
                      <w:r>
                        <w:rPr>
                          <w:b/>
                        </w:rPr>
                        <w:t>Spring</w:t>
                      </w:r>
                      <w:proofErr w:type="gramEnd"/>
                      <w:r>
                        <w:rPr>
                          <w:b/>
                        </w:rPr>
                        <w:t xml:space="preserve"> 201</w:t>
                      </w:r>
                      <w:r w:rsidR="00D708B1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646072" w:rsidRPr="006B5F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Mar. </w:t>
                      </w:r>
                      <w:r w:rsidR="007703E3">
                        <w:rPr>
                          <w:b/>
                        </w:rPr>
                        <w:t>13</w:t>
                      </w:r>
                      <w:r>
                        <w:rPr>
                          <w:b/>
                        </w:rPr>
                        <w:t xml:space="preserve"> (F) – last day to drop </w:t>
                      </w:r>
                      <w:proofErr w:type="gramStart"/>
                      <w:r>
                        <w:rPr>
                          <w:b/>
                        </w:rPr>
                        <w:t>Spring</w:t>
                      </w:r>
                      <w:proofErr w:type="gramEnd"/>
                      <w:r>
                        <w:rPr>
                          <w:b/>
                        </w:rPr>
                        <w:t xml:space="preserve"> 201</w:t>
                      </w:r>
                      <w:r w:rsidR="00D708B1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full-length class (letter grades assigned after this date</w:t>
                      </w:r>
                      <w:r w:rsidR="00767C69">
                        <w:rPr>
                          <w:b/>
                        </w:rPr>
                        <w:t>)</w:t>
                      </w:r>
                    </w:p>
                    <w:p w:rsidR="00922D05" w:rsidRDefault="00922D05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946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94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Default="00767C69" w:rsidP="00946505">
      <w:pPr>
        <w:rPr>
          <w:b/>
        </w:rPr>
      </w:pPr>
      <w:r>
        <w:rPr>
          <w:b/>
        </w:rPr>
        <w:t>SPRING 201</w:t>
      </w:r>
      <w:r w:rsidR="007703E3">
        <w:rPr>
          <w:b/>
        </w:rPr>
        <w:t>5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  <w:u w:val="single"/>
        </w:rPr>
      </w:pPr>
      <w:r>
        <w:rPr>
          <w:b/>
        </w:rPr>
        <w:t>UNIT 1`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Pr="005D795A">
        <w:rPr>
          <w:b/>
          <w:sz w:val="22"/>
          <w:szCs w:val="22"/>
        </w:rPr>
        <w:t xml:space="preserve"> </w:t>
      </w:r>
      <w:r w:rsidR="00C96421">
        <w:rPr>
          <w:b/>
          <w:sz w:val="22"/>
          <w:szCs w:val="22"/>
        </w:rPr>
        <w:t>Thur</w:t>
      </w:r>
      <w:r w:rsidR="008208C8">
        <w:rPr>
          <w:b/>
          <w:sz w:val="22"/>
          <w:szCs w:val="22"/>
        </w:rPr>
        <w:t xml:space="preserve">. </w:t>
      </w:r>
      <w:r w:rsidR="005F03A9">
        <w:rPr>
          <w:b/>
          <w:sz w:val="22"/>
          <w:szCs w:val="22"/>
        </w:rPr>
        <w:t>Jan 29th</w:t>
      </w:r>
      <w:r w:rsidRPr="005D795A">
        <w:rPr>
          <w:b/>
          <w:sz w:val="22"/>
          <w:szCs w:val="22"/>
        </w:rPr>
        <w:t xml:space="preserve"> </w:t>
      </w:r>
    </w:p>
    <w:p w:rsidR="00946505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8208C8">
        <w:rPr>
          <w:sz w:val="22"/>
          <w:szCs w:val="22"/>
        </w:rPr>
        <w:t xml:space="preserve">Jan. </w:t>
      </w:r>
      <w:r w:rsidR="005F03A9">
        <w:rPr>
          <w:sz w:val="22"/>
          <w:szCs w:val="22"/>
        </w:rPr>
        <w:t>12</w:t>
      </w:r>
      <w:r w:rsidR="008208C8">
        <w:rPr>
          <w:sz w:val="22"/>
          <w:szCs w:val="22"/>
        </w:rPr>
        <w:t xml:space="preserve"> -</w:t>
      </w:r>
      <w:r w:rsidR="005F03A9">
        <w:rPr>
          <w:sz w:val="22"/>
          <w:szCs w:val="22"/>
        </w:rPr>
        <w:t xml:space="preserve"> 27</w:t>
      </w:r>
    </w:p>
    <w:p w:rsidR="008208C8" w:rsidRDefault="008208C8" w:rsidP="00946505"/>
    <w:p w:rsidR="00946505" w:rsidRDefault="00946505" w:rsidP="00946505">
      <w:pPr>
        <w:rPr>
          <w:b/>
          <w:sz w:val="22"/>
          <w:szCs w:val="22"/>
        </w:rPr>
      </w:pPr>
      <w:r>
        <w:rPr>
          <w:b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Chapters </w:t>
      </w:r>
      <w:r w:rsidR="008208C8">
        <w:rPr>
          <w:sz w:val="22"/>
          <w:szCs w:val="22"/>
        </w:rPr>
        <w:t>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C96421">
        <w:rPr>
          <w:b/>
          <w:sz w:val="22"/>
          <w:szCs w:val="22"/>
        </w:rPr>
        <w:t>Thur</w:t>
      </w:r>
      <w:r w:rsidR="008208C8">
        <w:rPr>
          <w:b/>
          <w:sz w:val="22"/>
          <w:szCs w:val="22"/>
        </w:rPr>
        <w:t>. Feb. 2</w:t>
      </w:r>
      <w:r w:rsidR="005F03A9">
        <w:rPr>
          <w:b/>
          <w:sz w:val="22"/>
          <w:szCs w:val="22"/>
        </w:rPr>
        <w:t>6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3D16DA">
        <w:rPr>
          <w:sz w:val="22"/>
          <w:szCs w:val="22"/>
        </w:rPr>
        <w:t>Feb</w:t>
      </w:r>
      <w:r w:rsidR="008208C8">
        <w:rPr>
          <w:sz w:val="22"/>
          <w:szCs w:val="22"/>
        </w:rPr>
        <w:t xml:space="preserve">. </w:t>
      </w:r>
      <w:r w:rsidR="005F03A9">
        <w:rPr>
          <w:sz w:val="22"/>
          <w:szCs w:val="22"/>
        </w:rPr>
        <w:t>2 – Feb.24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Alcohol &amp; Tobacco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8C8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C96421">
        <w:rPr>
          <w:b/>
          <w:sz w:val="22"/>
          <w:szCs w:val="22"/>
        </w:rPr>
        <w:t>Thur</w:t>
      </w:r>
      <w:r w:rsidR="008208C8">
        <w:rPr>
          <w:b/>
          <w:sz w:val="22"/>
          <w:szCs w:val="22"/>
        </w:rPr>
        <w:t xml:space="preserve">. Mar. </w:t>
      </w:r>
      <w:r w:rsidR="005F03A9">
        <w:rPr>
          <w:b/>
          <w:sz w:val="22"/>
          <w:szCs w:val="22"/>
        </w:rPr>
        <w:t>12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3D16DA">
        <w:rPr>
          <w:sz w:val="22"/>
          <w:szCs w:val="22"/>
        </w:rPr>
        <w:t>Mar</w:t>
      </w:r>
      <w:r w:rsidR="008208C8">
        <w:rPr>
          <w:sz w:val="22"/>
          <w:szCs w:val="22"/>
        </w:rPr>
        <w:t xml:space="preserve">. </w:t>
      </w:r>
      <w:r w:rsidR="005F03A9">
        <w:rPr>
          <w:sz w:val="22"/>
          <w:szCs w:val="22"/>
        </w:rPr>
        <w:t>2</w:t>
      </w:r>
      <w:r w:rsidR="008208C8">
        <w:rPr>
          <w:sz w:val="22"/>
          <w:szCs w:val="22"/>
        </w:rPr>
        <w:t xml:space="preserve"> – Mar. </w:t>
      </w:r>
      <w:r w:rsidR="005F03A9">
        <w:rPr>
          <w:sz w:val="22"/>
          <w:szCs w:val="22"/>
        </w:rPr>
        <w:t>10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C96421">
        <w:rPr>
          <w:b/>
          <w:sz w:val="22"/>
          <w:szCs w:val="22"/>
        </w:rPr>
        <w:t>Thur</w:t>
      </w:r>
      <w:r w:rsidR="008208C8">
        <w:rPr>
          <w:b/>
          <w:sz w:val="22"/>
          <w:szCs w:val="22"/>
        </w:rPr>
        <w:t xml:space="preserve">. </w:t>
      </w:r>
      <w:r w:rsidR="005F0B35">
        <w:rPr>
          <w:b/>
          <w:sz w:val="22"/>
          <w:szCs w:val="22"/>
        </w:rPr>
        <w:t>Mar</w:t>
      </w:r>
      <w:r w:rsidR="008208C8">
        <w:rPr>
          <w:b/>
          <w:sz w:val="22"/>
          <w:szCs w:val="22"/>
        </w:rPr>
        <w:t xml:space="preserve">. </w:t>
      </w:r>
      <w:r w:rsidR="005F03A9">
        <w:rPr>
          <w:b/>
          <w:sz w:val="22"/>
          <w:szCs w:val="22"/>
        </w:rPr>
        <w:t>26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8208C8">
        <w:rPr>
          <w:sz w:val="22"/>
          <w:szCs w:val="22"/>
        </w:rPr>
        <w:t>Mar. 1</w:t>
      </w:r>
      <w:r w:rsidR="005F03A9">
        <w:rPr>
          <w:sz w:val="22"/>
          <w:szCs w:val="22"/>
        </w:rPr>
        <w:t>6</w:t>
      </w:r>
      <w:r w:rsidR="008208C8">
        <w:rPr>
          <w:sz w:val="22"/>
          <w:szCs w:val="22"/>
        </w:rPr>
        <w:t xml:space="preserve"> - 2</w:t>
      </w:r>
      <w:r w:rsidR="005F03A9">
        <w:rPr>
          <w:sz w:val="22"/>
          <w:szCs w:val="22"/>
        </w:rPr>
        <w:t>4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8208C8" w:rsidRDefault="008208C8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Chapters 5, 6</w:t>
      </w:r>
      <w:r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946505">
        <w:rPr>
          <w:b/>
          <w:sz w:val="22"/>
          <w:szCs w:val="22"/>
        </w:rPr>
        <w:t xml:space="preserve"> </w:t>
      </w:r>
      <w:r w:rsidR="00C96421">
        <w:rPr>
          <w:b/>
          <w:sz w:val="22"/>
          <w:szCs w:val="22"/>
        </w:rPr>
        <w:t>Thur</w:t>
      </w:r>
      <w:r>
        <w:rPr>
          <w:b/>
          <w:sz w:val="22"/>
          <w:szCs w:val="22"/>
        </w:rPr>
        <w:t xml:space="preserve">. Apr. </w:t>
      </w:r>
      <w:r w:rsidR="005F03A9">
        <w:rPr>
          <w:b/>
          <w:sz w:val="22"/>
          <w:szCs w:val="22"/>
        </w:rPr>
        <w:t>23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8208C8">
        <w:rPr>
          <w:sz w:val="22"/>
          <w:szCs w:val="22"/>
        </w:rPr>
        <w:t xml:space="preserve">Apr. </w:t>
      </w:r>
      <w:r w:rsidR="005F03A9">
        <w:rPr>
          <w:sz w:val="22"/>
          <w:szCs w:val="22"/>
        </w:rPr>
        <w:t>6 - 21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0B35" w:rsidRPr="005F0B35">
        <w:rPr>
          <w:b/>
          <w:sz w:val="22"/>
          <w:szCs w:val="22"/>
          <w:u w:val="single"/>
        </w:rPr>
        <w:t>Immunity &amp; Infection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C96421">
        <w:rPr>
          <w:b/>
          <w:sz w:val="22"/>
          <w:szCs w:val="22"/>
        </w:rPr>
        <w:t>Thur</w:t>
      </w:r>
      <w:r w:rsidR="00A550AD">
        <w:rPr>
          <w:b/>
          <w:sz w:val="22"/>
          <w:szCs w:val="22"/>
        </w:rPr>
        <w:t xml:space="preserve">. May </w:t>
      </w:r>
      <w:r w:rsidR="005F03A9">
        <w:rPr>
          <w:b/>
          <w:sz w:val="22"/>
          <w:szCs w:val="22"/>
        </w:rPr>
        <w:t>14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</w:t>
      </w:r>
      <w:r w:rsidR="008208C8">
        <w:rPr>
          <w:sz w:val="22"/>
          <w:szCs w:val="22"/>
        </w:rPr>
        <w:t xml:space="preserve">Apr. </w:t>
      </w:r>
      <w:r w:rsidR="005F03A9">
        <w:rPr>
          <w:sz w:val="22"/>
          <w:szCs w:val="22"/>
        </w:rPr>
        <w:t>27</w:t>
      </w:r>
      <w:r w:rsidR="008208C8">
        <w:rPr>
          <w:sz w:val="22"/>
          <w:szCs w:val="22"/>
        </w:rPr>
        <w:t xml:space="preserve"> – May </w:t>
      </w:r>
      <w:r w:rsidR="005F03A9">
        <w:rPr>
          <w:sz w:val="22"/>
          <w:szCs w:val="22"/>
        </w:rPr>
        <w:t>12</w:t>
      </w:r>
    </w:p>
    <w:p w:rsidR="00946505" w:rsidRDefault="00946505" w:rsidP="00946505">
      <w:pPr>
        <w:rPr>
          <w:sz w:val="22"/>
          <w:szCs w:val="22"/>
        </w:rPr>
      </w:pPr>
    </w:p>
    <w:p w:rsidR="00A550AD" w:rsidRPr="00A550AD" w:rsidRDefault="00946505" w:rsidP="00A550AD">
      <w:pPr>
        <w:rPr>
          <w:b/>
          <w:u w:val="single"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A550AD" w:rsidRPr="00A550AD">
        <w:rPr>
          <w:b/>
          <w:u w:val="single"/>
        </w:rPr>
        <w:t>FINAL</w:t>
      </w:r>
      <w:proofErr w:type="spellEnd"/>
      <w:r w:rsidR="00A550AD" w:rsidRPr="00A550AD">
        <w:rPr>
          <w:b/>
          <w:u w:val="single"/>
        </w:rPr>
        <w:t xml:space="preserve"> EXAM </w:t>
      </w:r>
    </w:p>
    <w:p w:rsidR="00A550AD" w:rsidRPr="00A550AD" w:rsidRDefault="00C96421" w:rsidP="00A550AD">
      <w:pPr>
        <w:ind w:left="720" w:firstLine="720"/>
        <w:rPr>
          <w:b/>
        </w:rPr>
      </w:pPr>
      <w:r>
        <w:rPr>
          <w:b/>
        </w:rPr>
        <w:t>Thur</w:t>
      </w:r>
      <w:r w:rsidR="005F03A9">
        <w:rPr>
          <w:b/>
        </w:rPr>
        <w:t>. May 21st</w:t>
      </w:r>
    </w:p>
    <w:p w:rsidR="00946505" w:rsidRPr="005B758F" w:rsidRDefault="005F03A9" w:rsidP="00A550AD">
      <w:pPr>
        <w:ind w:left="720" w:firstLine="72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946505" w:rsidRPr="005B758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53" w:rsidRDefault="00172C53">
      <w:r>
        <w:separator/>
      </w:r>
    </w:p>
  </w:endnote>
  <w:endnote w:type="continuationSeparator" w:id="0">
    <w:p w:rsidR="00172C53" w:rsidRDefault="001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89" w:rsidRDefault="006165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53" w:rsidRDefault="00172C53">
      <w:r>
        <w:separator/>
      </w:r>
    </w:p>
  </w:footnote>
  <w:footnote w:type="continuationSeparator" w:id="0">
    <w:p w:rsidR="00172C53" w:rsidRDefault="0017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89" w:rsidRDefault="0061658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165174"/>
    <w:rsid w:val="00172C53"/>
    <w:rsid w:val="00284588"/>
    <w:rsid w:val="00327838"/>
    <w:rsid w:val="00367BA7"/>
    <w:rsid w:val="00375CF5"/>
    <w:rsid w:val="003D16DA"/>
    <w:rsid w:val="00441737"/>
    <w:rsid w:val="004D421A"/>
    <w:rsid w:val="0053481A"/>
    <w:rsid w:val="005D65B6"/>
    <w:rsid w:val="005F03A9"/>
    <w:rsid w:val="005F0B35"/>
    <w:rsid w:val="00616589"/>
    <w:rsid w:val="00646072"/>
    <w:rsid w:val="00712959"/>
    <w:rsid w:val="00734430"/>
    <w:rsid w:val="00767C69"/>
    <w:rsid w:val="007703E3"/>
    <w:rsid w:val="008208C8"/>
    <w:rsid w:val="00820945"/>
    <w:rsid w:val="0084085A"/>
    <w:rsid w:val="0084185A"/>
    <w:rsid w:val="0090577D"/>
    <w:rsid w:val="00922D05"/>
    <w:rsid w:val="00936B8A"/>
    <w:rsid w:val="00944851"/>
    <w:rsid w:val="00946505"/>
    <w:rsid w:val="009768AE"/>
    <w:rsid w:val="009D3D53"/>
    <w:rsid w:val="00A074DF"/>
    <w:rsid w:val="00A22F68"/>
    <w:rsid w:val="00A27C47"/>
    <w:rsid w:val="00A550AD"/>
    <w:rsid w:val="00AB6944"/>
    <w:rsid w:val="00AF5E01"/>
    <w:rsid w:val="00B54A16"/>
    <w:rsid w:val="00B663C6"/>
    <w:rsid w:val="00C36B8A"/>
    <w:rsid w:val="00C86951"/>
    <w:rsid w:val="00C96421"/>
    <w:rsid w:val="00CF1191"/>
    <w:rsid w:val="00D07558"/>
    <w:rsid w:val="00D51E4B"/>
    <w:rsid w:val="00D708B1"/>
    <w:rsid w:val="00DD4CD0"/>
    <w:rsid w:val="00E33BD0"/>
    <w:rsid w:val="00E46BB6"/>
    <w:rsid w:val="00E9509E"/>
    <w:rsid w:val="00EF40C9"/>
    <w:rsid w:val="00F148AD"/>
    <w:rsid w:val="00F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E13839E-F835-4258-839C-C2EAF33B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lopez@reedley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e.lopez@reedleycolle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1038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Rene Lopez</cp:lastModifiedBy>
  <cp:revision>3</cp:revision>
  <dcterms:created xsi:type="dcterms:W3CDTF">2014-12-17T02:12:00Z</dcterms:created>
  <dcterms:modified xsi:type="dcterms:W3CDTF">2014-12-17T02:20:00Z</dcterms:modified>
</cp:coreProperties>
</file>