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D7" w:rsidRDefault="00B52AD7" w:rsidP="00B52AD7">
      <w:pPr>
        <w:tabs>
          <w:tab w:val="left" w:pos="1800"/>
        </w:tabs>
      </w:pPr>
      <w:bookmarkStart w:id="0" w:name="_GoBack"/>
      <w:bookmarkEnd w:id="0"/>
    </w:p>
    <w:p w:rsidR="0023741F" w:rsidRDefault="0023741F" w:rsidP="0023741F">
      <w:pPr>
        <w:pBdr>
          <w:top w:val="single" w:sz="6" w:space="1" w:color="auto"/>
          <w:bottom w:val="single" w:sz="6" w:space="1" w:color="auto"/>
        </w:pBdr>
        <w:tabs>
          <w:tab w:val="left" w:pos="1800"/>
        </w:tabs>
      </w:pPr>
    </w:p>
    <w:p w:rsidR="0023741F" w:rsidRDefault="0023741F" w:rsidP="0023741F">
      <w:pPr>
        <w:tabs>
          <w:tab w:val="left" w:pos="1800"/>
        </w:tabs>
        <w:rPr>
          <w:lang w:val="fr-FR"/>
        </w:rPr>
      </w:pPr>
    </w:p>
    <w:p w:rsidR="0023741F" w:rsidRPr="00C176C5" w:rsidRDefault="0023741F" w:rsidP="0023741F">
      <w:pPr>
        <w:tabs>
          <w:tab w:val="left" w:pos="1800"/>
        </w:tabs>
        <w:rPr>
          <w:lang w:val="fr-FR"/>
        </w:rPr>
      </w:pPr>
    </w:p>
    <w:p w:rsidR="0023741F" w:rsidRPr="000C0E9C" w:rsidRDefault="0023741F" w:rsidP="0023741F">
      <w:pPr>
        <w:tabs>
          <w:tab w:val="left" w:pos="1800"/>
        </w:tabs>
      </w:pPr>
      <w:r w:rsidRPr="000C0E9C">
        <w:t>Mon, Aug. 24</w:t>
      </w:r>
      <w:r w:rsidRPr="000C0E9C">
        <w:tab/>
        <w:t>Go over HW – Pages 125, 137, 149, and 173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>Quiz – Math101 Review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>Go over HW – page 425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 xml:space="preserve">Go over section 8.2 (WS – Section 8.2) 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>Go over section 8.3 (WS – Section 8.3)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</w:r>
      <w:r w:rsidRPr="000C0E9C">
        <w:tab/>
        <w:t>Homework</w:t>
      </w:r>
    </w:p>
    <w:p w:rsidR="0023741F" w:rsidRPr="000C0E9C" w:rsidRDefault="000C0E9C" w:rsidP="0023741F">
      <w:pPr>
        <w:tabs>
          <w:tab w:val="left" w:pos="2340"/>
          <w:tab w:val="left" w:pos="2880"/>
          <w:tab w:val="left" w:pos="5760"/>
        </w:tabs>
      </w:pPr>
      <w:r>
        <w:tab/>
      </w:r>
      <w:r w:rsidR="0023741F" w:rsidRPr="000C0E9C">
        <w:tab/>
        <w:t>Pg434 15-63 eoo - 13</w:t>
      </w:r>
    </w:p>
    <w:p w:rsidR="000C0E9C" w:rsidRPr="00B52AD7" w:rsidRDefault="000C0E9C" w:rsidP="000C0E9C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Pg444 11-53 e3o</w:t>
      </w:r>
      <w:r>
        <w:t xml:space="preserve"> – 8</w:t>
      </w:r>
    </w:p>
    <w:p w:rsidR="0023741F" w:rsidRPr="000C0E9C" w:rsidRDefault="0023741F" w:rsidP="0023741F">
      <w:pPr>
        <w:tabs>
          <w:tab w:val="left" w:pos="1800"/>
        </w:tabs>
      </w:pPr>
    </w:p>
    <w:p w:rsidR="0023741F" w:rsidRPr="000C0E9C" w:rsidRDefault="0023741F" w:rsidP="0023741F">
      <w:pPr>
        <w:tabs>
          <w:tab w:val="left" w:pos="1800"/>
        </w:tabs>
      </w:pPr>
    </w:p>
    <w:p w:rsidR="0023741F" w:rsidRPr="000C0E9C" w:rsidRDefault="0023741F" w:rsidP="0023741F">
      <w:pPr>
        <w:tabs>
          <w:tab w:val="left" w:pos="1800"/>
        </w:tabs>
      </w:pPr>
      <w:r w:rsidRPr="000C0E9C">
        <w:t>Wed, Aug. 26</w:t>
      </w:r>
      <w:r w:rsidRPr="000C0E9C">
        <w:tab/>
        <w:t>Go over Quiz – Math101 Review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>Go over HW – Pages 434 and 444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 xml:space="preserve">Go over section 8.4 (WS – Section 8.4) 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  <w:t>Go over section 8.5 (WS – Section 8.5)</w:t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</w:r>
      <w:r w:rsidRPr="000C0E9C">
        <w:tab/>
      </w:r>
    </w:p>
    <w:p w:rsidR="0023741F" w:rsidRPr="000C0E9C" w:rsidRDefault="0023741F" w:rsidP="0023741F">
      <w:pPr>
        <w:tabs>
          <w:tab w:val="left" w:pos="1800"/>
        </w:tabs>
      </w:pPr>
      <w:r w:rsidRPr="000C0E9C">
        <w:tab/>
      </w:r>
      <w:r w:rsidRPr="000C0E9C">
        <w:tab/>
        <w:t>Homework</w:t>
      </w:r>
    </w:p>
    <w:p w:rsidR="000C0E9C" w:rsidRPr="00B52AD7" w:rsidRDefault="000C0E9C" w:rsidP="000C0E9C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Pg457 21-85 eoo</w:t>
      </w:r>
      <w:r>
        <w:t xml:space="preserve"> – 17</w:t>
      </w:r>
    </w:p>
    <w:p w:rsidR="00386779" w:rsidRPr="00B52AD7" w:rsidRDefault="00386779" w:rsidP="00386779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Pg468 13-29, 45-55 odd</w:t>
      </w:r>
      <w:r>
        <w:t xml:space="preserve"> – 15</w:t>
      </w:r>
    </w:p>
    <w:p w:rsidR="0023741F" w:rsidRDefault="0023741F" w:rsidP="0023741F">
      <w:pPr>
        <w:tabs>
          <w:tab w:val="left" w:pos="1800"/>
        </w:tabs>
      </w:pPr>
    </w:p>
    <w:p w:rsidR="0023741F" w:rsidRDefault="0023741F" w:rsidP="0023741F">
      <w:pPr>
        <w:tabs>
          <w:tab w:val="left" w:pos="1800"/>
        </w:tabs>
      </w:pPr>
    </w:p>
    <w:p w:rsidR="0023741F" w:rsidRDefault="0023741F" w:rsidP="0023741F">
      <w:pPr>
        <w:pBdr>
          <w:top w:val="single" w:sz="6" w:space="1" w:color="auto"/>
          <w:bottom w:val="single" w:sz="6" w:space="1" w:color="auto"/>
        </w:pBdr>
        <w:tabs>
          <w:tab w:val="left" w:pos="1800"/>
        </w:tabs>
      </w:pPr>
    </w:p>
    <w:p w:rsidR="000C0E9C" w:rsidRDefault="000C0E9C" w:rsidP="000C0E9C">
      <w:pPr>
        <w:tabs>
          <w:tab w:val="left" w:pos="1800"/>
        </w:tabs>
      </w:pPr>
    </w:p>
    <w:p w:rsidR="00026DCA" w:rsidRDefault="00A36BB5" w:rsidP="00026DCA">
      <w:pPr>
        <w:pBdr>
          <w:top w:val="single" w:sz="6" w:space="1" w:color="auto"/>
          <w:bottom w:val="single" w:sz="6" w:space="1" w:color="auto"/>
        </w:pBdr>
        <w:tabs>
          <w:tab w:val="left" w:pos="1800"/>
        </w:tabs>
      </w:pPr>
      <w:r>
        <w:br w:type="page"/>
      </w:r>
    </w:p>
    <w:p w:rsidR="00424F0A" w:rsidRDefault="00424F0A" w:rsidP="00424F0A">
      <w:pPr>
        <w:tabs>
          <w:tab w:val="left" w:pos="1800"/>
        </w:tabs>
        <w:rPr>
          <w:lang w:val="fr-FR"/>
        </w:rPr>
      </w:pPr>
    </w:p>
    <w:p w:rsidR="00026DCA" w:rsidRPr="00C176C5" w:rsidRDefault="00026DCA" w:rsidP="00424F0A">
      <w:pPr>
        <w:tabs>
          <w:tab w:val="left" w:pos="1800"/>
        </w:tabs>
        <w:rPr>
          <w:lang w:val="fr-FR"/>
        </w:rPr>
      </w:pPr>
    </w:p>
    <w:p w:rsidR="0023741F" w:rsidRDefault="0023741F" w:rsidP="0023741F">
      <w:pPr>
        <w:tabs>
          <w:tab w:val="left" w:pos="1800"/>
        </w:tabs>
      </w:pPr>
      <w:r>
        <w:t>Mon, Aug. 17</w:t>
      </w:r>
      <w:r w:rsidRPr="00511472">
        <w:tab/>
      </w:r>
      <w:r>
        <w:t>Go over Syllabus</w:t>
      </w:r>
    </w:p>
    <w:p w:rsidR="0023741F" w:rsidRPr="00511472" w:rsidRDefault="0023741F" w:rsidP="0023741F">
      <w:pPr>
        <w:tabs>
          <w:tab w:val="left" w:pos="1800"/>
        </w:tabs>
      </w:pPr>
      <w:r>
        <w:tab/>
        <w:t>Begin selected review of Math201 (WS – Assignment 1 – solving equations)</w:t>
      </w:r>
    </w:p>
    <w:p w:rsidR="0023741F" w:rsidRDefault="0023741F" w:rsidP="0023741F">
      <w:pPr>
        <w:tabs>
          <w:tab w:val="left" w:pos="1800"/>
        </w:tabs>
      </w:pPr>
      <w:r>
        <w:tab/>
      </w:r>
    </w:p>
    <w:p w:rsidR="0023741F" w:rsidRDefault="0023741F" w:rsidP="0023741F">
      <w:pPr>
        <w:tabs>
          <w:tab w:val="left" w:pos="1800"/>
        </w:tabs>
      </w:pPr>
      <w:r>
        <w:tab/>
      </w:r>
      <w:r>
        <w:tab/>
        <w:t>Homework</w:t>
      </w:r>
    </w:p>
    <w:p w:rsidR="0023741F" w:rsidRPr="00B52AD7" w:rsidRDefault="0023741F" w:rsidP="0023741F">
      <w:pPr>
        <w:tabs>
          <w:tab w:val="left" w:pos="1800"/>
        </w:tabs>
      </w:pPr>
      <w:r w:rsidRPr="00B52AD7">
        <w:t>3</w:t>
      </w:r>
      <w:r w:rsidRPr="00B52AD7">
        <w:rPr>
          <w:vertAlign w:val="superscript"/>
        </w:rPr>
        <w:t>rd</w:t>
      </w:r>
      <w:r w:rsidRPr="00B52AD7">
        <w:t xml:space="preserve"> Edition</w:t>
      </w:r>
      <w:r w:rsidRPr="00B52AD7">
        <w:tab/>
      </w:r>
      <w:r w:rsidRPr="00B52AD7">
        <w:tab/>
      </w:r>
      <w:r w:rsidRPr="00B52AD7">
        <w:tab/>
        <w:t>Pg77 35-51, every other odd problem (35, 39, 43, 47, and 51)</w:t>
      </w:r>
      <w:r>
        <w:t xml:space="preserve"> – 5</w:t>
      </w:r>
    </w:p>
    <w:p w:rsidR="0023741F" w:rsidRPr="00B52AD7" w:rsidRDefault="0023741F" w:rsidP="0023741F">
      <w:pPr>
        <w:tabs>
          <w:tab w:val="left" w:pos="1800"/>
        </w:tabs>
      </w:pPr>
      <w:r w:rsidRPr="00B52AD7">
        <w:tab/>
      </w:r>
      <w:r w:rsidRPr="00B52AD7">
        <w:tab/>
      </w:r>
      <w:r w:rsidRPr="00B52AD7">
        <w:tab/>
        <w:t>Pg213 25-29</w:t>
      </w:r>
      <w:r>
        <w:t xml:space="preserve"> – 5</w:t>
      </w:r>
    </w:p>
    <w:p w:rsidR="0023741F" w:rsidRPr="00B52AD7" w:rsidRDefault="0023741F" w:rsidP="0023741F">
      <w:pPr>
        <w:tabs>
          <w:tab w:val="left" w:pos="1800"/>
        </w:tabs>
      </w:pPr>
      <w:r w:rsidRPr="00B52AD7">
        <w:tab/>
      </w:r>
      <w:r w:rsidRPr="00B52AD7">
        <w:tab/>
      </w:r>
      <w:r w:rsidRPr="00B52AD7">
        <w:tab/>
        <w:t>Pg222 21-25</w:t>
      </w:r>
      <w:r>
        <w:t xml:space="preserve"> – 5 </w:t>
      </w:r>
    </w:p>
    <w:p w:rsidR="0023741F" w:rsidRPr="00B52AD7" w:rsidRDefault="0023741F" w:rsidP="0023741F">
      <w:pPr>
        <w:tabs>
          <w:tab w:val="left" w:pos="1800"/>
        </w:tabs>
      </w:pPr>
      <w:r w:rsidRPr="00B52AD7">
        <w:tab/>
      </w:r>
      <w:r w:rsidRPr="00B52AD7">
        <w:tab/>
      </w:r>
      <w:r w:rsidRPr="00B52AD7">
        <w:tab/>
        <w:t>Pg323 37-61, every 3</w:t>
      </w:r>
      <w:r w:rsidRPr="00B52AD7">
        <w:rPr>
          <w:vertAlign w:val="superscript"/>
        </w:rPr>
        <w:t>rd</w:t>
      </w:r>
      <w:r w:rsidRPr="00B52AD7">
        <w:t xml:space="preserve"> odd problem</w:t>
      </w:r>
      <w:r>
        <w:t xml:space="preserve"> – 5 </w:t>
      </w:r>
    </w:p>
    <w:p w:rsidR="0023741F" w:rsidRDefault="0023741F" w:rsidP="0023741F">
      <w:pPr>
        <w:tabs>
          <w:tab w:val="left" w:pos="1800"/>
        </w:tabs>
      </w:pPr>
    </w:p>
    <w:p w:rsidR="0023741F" w:rsidRDefault="0023741F" w:rsidP="0023741F">
      <w:pPr>
        <w:tabs>
          <w:tab w:val="left" w:pos="1800"/>
        </w:tabs>
      </w:pPr>
    </w:p>
    <w:p w:rsidR="0023741F" w:rsidRDefault="0023741F" w:rsidP="0023741F">
      <w:pPr>
        <w:tabs>
          <w:tab w:val="left" w:pos="1800"/>
        </w:tabs>
      </w:pPr>
      <w:r>
        <w:t>Wed, Aug. 19</w:t>
      </w:r>
      <w:r>
        <w:tab/>
        <w:t>Go over HW – Pages 77, 213, 222, and 323</w:t>
      </w:r>
    </w:p>
    <w:p w:rsidR="0023741F" w:rsidRDefault="0023741F" w:rsidP="0023741F">
      <w:pPr>
        <w:tabs>
          <w:tab w:val="left" w:pos="1800"/>
        </w:tabs>
      </w:pPr>
      <w:r>
        <w:tab/>
        <w:t>Continue selected review of Math201 (WS – Assignment 2 – graphing)</w:t>
      </w:r>
    </w:p>
    <w:p w:rsidR="0023741F" w:rsidRDefault="0023741F" w:rsidP="0023741F">
      <w:pPr>
        <w:tabs>
          <w:tab w:val="left" w:pos="1800"/>
        </w:tabs>
      </w:pPr>
      <w:r>
        <w:tab/>
        <w:t>Go over section 8.1 (WS – Section 8.1)</w:t>
      </w:r>
    </w:p>
    <w:p w:rsidR="0023741F" w:rsidRDefault="0023741F" w:rsidP="0023741F">
      <w:pPr>
        <w:tabs>
          <w:tab w:val="left" w:pos="1800"/>
        </w:tabs>
      </w:pPr>
      <w:r>
        <w:tab/>
      </w:r>
      <w:r>
        <w:tab/>
      </w:r>
    </w:p>
    <w:p w:rsidR="0023741F" w:rsidRDefault="0023741F" w:rsidP="0023741F">
      <w:pPr>
        <w:tabs>
          <w:tab w:val="left" w:pos="1800"/>
        </w:tabs>
      </w:pPr>
      <w:r>
        <w:tab/>
      </w:r>
      <w:r>
        <w:tab/>
        <w:t>Homework</w:t>
      </w:r>
    </w:p>
    <w:p w:rsidR="0023741F" w:rsidRPr="00B52AD7" w:rsidRDefault="0023741F" w:rsidP="0023741F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Pg125 17 and 23</w:t>
      </w:r>
      <w:r>
        <w:t xml:space="preserve"> – 2 </w:t>
      </w:r>
    </w:p>
    <w:p w:rsidR="0023741F" w:rsidRPr="00B52AD7" w:rsidRDefault="0023741F" w:rsidP="0023741F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Pg137 19-35 eoo</w:t>
      </w:r>
      <w:r>
        <w:t xml:space="preserve"> – 5 </w:t>
      </w:r>
    </w:p>
    <w:p w:rsidR="0023741F" w:rsidRPr="00B52AD7" w:rsidRDefault="0023741F" w:rsidP="0023741F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Pg149 21-29 odd</w:t>
      </w:r>
      <w:r>
        <w:t xml:space="preserve"> – 5 </w:t>
      </w:r>
    </w:p>
    <w:p w:rsidR="0023741F" w:rsidRDefault="0023741F" w:rsidP="0023741F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Pg173 5-11 odd</w:t>
      </w:r>
      <w:r>
        <w:t xml:space="preserve"> – 4</w:t>
      </w:r>
    </w:p>
    <w:p w:rsidR="0023741F" w:rsidRDefault="0023741F" w:rsidP="0023741F">
      <w:pPr>
        <w:tabs>
          <w:tab w:val="left" w:pos="1800"/>
          <w:tab w:val="left" w:pos="2880"/>
          <w:tab w:val="left" w:pos="5760"/>
        </w:tabs>
      </w:pPr>
    </w:p>
    <w:p w:rsidR="0023741F" w:rsidRPr="00B52AD7" w:rsidRDefault="0023741F" w:rsidP="0023741F">
      <w:pPr>
        <w:tabs>
          <w:tab w:val="left" w:pos="1800"/>
          <w:tab w:val="left" w:pos="2880"/>
          <w:tab w:val="left" w:pos="5760"/>
        </w:tabs>
      </w:pPr>
      <w:r w:rsidRPr="00B52AD7">
        <w:tab/>
      </w:r>
      <w:r w:rsidRPr="00B52AD7">
        <w:tab/>
        <w:t>Pg425 19-63 eoo</w:t>
      </w:r>
      <w:r>
        <w:t xml:space="preserve"> – 12</w:t>
      </w:r>
    </w:p>
    <w:p w:rsidR="00424F0A" w:rsidRDefault="00424F0A" w:rsidP="00424F0A">
      <w:pPr>
        <w:tabs>
          <w:tab w:val="left" w:pos="1800"/>
        </w:tabs>
      </w:pPr>
    </w:p>
    <w:p w:rsidR="00424F0A" w:rsidRDefault="00424F0A" w:rsidP="00424F0A">
      <w:pPr>
        <w:tabs>
          <w:tab w:val="left" w:pos="1800"/>
        </w:tabs>
      </w:pPr>
    </w:p>
    <w:p w:rsidR="00F91F6E" w:rsidRDefault="00F91F6E" w:rsidP="00EF42A0">
      <w:pPr>
        <w:pBdr>
          <w:top w:val="single" w:sz="6" w:space="1" w:color="auto"/>
          <w:bottom w:val="single" w:sz="6" w:space="1" w:color="auto"/>
        </w:pBdr>
        <w:tabs>
          <w:tab w:val="left" w:pos="1800"/>
        </w:tabs>
      </w:pPr>
    </w:p>
    <w:sectPr w:rsidR="00F91F6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FB" w:rsidRDefault="002304FB">
      <w:r>
        <w:separator/>
      </w:r>
    </w:p>
  </w:endnote>
  <w:endnote w:type="continuationSeparator" w:id="0">
    <w:p w:rsidR="002304FB" w:rsidRDefault="002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07" w:rsidRDefault="00686307">
    <w:pPr>
      <w:pStyle w:val="Footer"/>
    </w:pPr>
    <w:r>
      <w:tab/>
    </w:r>
    <w:r>
      <w:tab/>
    </w:r>
    <w:r>
      <w:fldChar w:fldCharType="begin"/>
    </w:r>
    <w:r>
      <w:instrText xml:space="preserve"> DATE \@ "MM/dd/yyyy" </w:instrText>
    </w:r>
    <w:r>
      <w:fldChar w:fldCharType="separate"/>
    </w:r>
    <w:r w:rsidR="003351B9">
      <w:rPr>
        <w:noProof/>
      </w:rPr>
      <w:t>08/14/2015</w:t>
    </w:r>
    <w:r>
      <w:fldChar w:fldCharType="end"/>
    </w:r>
  </w:p>
  <w:p w:rsidR="00686307" w:rsidRDefault="00686307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1B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FB" w:rsidRDefault="002304FB">
      <w:r>
        <w:separator/>
      </w:r>
    </w:p>
  </w:footnote>
  <w:footnote w:type="continuationSeparator" w:id="0">
    <w:p w:rsidR="002304FB" w:rsidRDefault="0023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07" w:rsidRDefault="00B26F32">
    <w:pPr>
      <w:pStyle w:val="Header"/>
      <w:tabs>
        <w:tab w:val="clear" w:pos="4320"/>
        <w:tab w:val="clear" w:pos="8640"/>
      </w:tabs>
      <w:jc w:val="center"/>
      <w:rPr>
        <w:b/>
        <w:snapToGrid w:val="0"/>
        <w:sz w:val="28"/>
      </w:rPr>
    </w:pPr>
    <w:r>
      <w:rPr>
        <w:b/>
        <w:snapToGrid w:val="0"/>
        <w:sz w:val="28"/>
      </w:rPr>
      <w:t>Daily Assignment</w:t>
    </w:r>
    <w:r w:rsidR="0023741F">
      <w:rPr>
        <w:b/>
        <w:snapToGrid w:val="0"/>
        <w:sz w:val="28"/>
      </w:rPr>
      <w:t>s Fall 2015</w:t>
    </w:r>
  </w:p>
  <w:p w:rsidR="00686307" w:rsidRDefault="00686307">
    <w:pPr>
      <w:pStyle w:val="Header"/>
      <w:jc w:val="center"/>
      <w:rPr>
        <w:b/>
        <w:sz w:val="24"/>
      </w:rPr>
    </w:pPr>
    <w:r>
      <w:rPr>
        <w:b/>
        <w:snapToGrid w:val="0"/>
        <w:sz w:val="24"/>
      </w:rPr>
      <w:t>Math103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F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8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C031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D96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8B"/>
    <w:rsid w:val="000003D3"/>
    <w:rsid w:val="000074C8"/>
    <w:rsid w:val="000105A1"/>
    <w:rsid w:val="0001140B"/>
    <w:rsid w:val="000117EF"/>
    <w:rsid w:val="00021887"/>
    <w:rsid w:val="0002318F"/>
    <w:rsid w:val="00026DCA"/>
    <w:rsid w:val="00031A3C"/>
    <w:rsid w:val="000330B0"/>
    <w:rsid w:val="0003676F"/>
    <w:rsid w:val="00037C3D"/>
    <w:rsid w:val="000404C5"/>
    <w:rsid w:val="00043828"/>
    <w:rsid w:val="00044895"/>
    <w:rsid w:val="00045122"/>
    <w:rsid w:val="0004520B"/>
    <w:rsid w:val="000601EF"/>
    <w:rsid w:val="00065D04"/>
    <w:rsid w:val="00066BD0"/>
    <w:rsid w:val="00067ACC"/>
    <w:rsid w:val="00071FE4"/>
    <w:rsid w:val="00072820"/>
    <w:rsid w:val="00073202"/>
    <w:rsid w:val="00081FF5"/>
    <w:rsid w:val="00084563"/>
    <w:rsid w:val="00085753"/>
    <w:rsid w:val="00085BD2"/>
    <w:rsid w:val="00086E24"/>
    <w:rsid w:val="000904C4"/>
    <w:rsid w:val="000948FA"/>
    <w:rsid w:val="0009630A"/>
    <w:rsid w:val="000A528F"/>
    <w:rsid w:val="000A7C2B"/>
    <w:rsid w:val="000B3FEA"/>
    <w:rsid w:val="000B43D3"/>
    <w:rsid w:val="000C0648"/>
    <w:rsid w:val="000C0E9C"/>
    <w:rsid w:val="000C71E6"/>
    <w:rsid w:val="000C78EF"/>
    <w:rsid w:val="000C79F5"/>
    <w:rsid w:val="000D3430"/>
    <w:rsid w:val="000D514A"/>
    <w:rsid w:val="000F1EA0"/>
    <w:rsid w:val="000F4C03"/>
    <w:rsid w:val="001019CD"/>
    <w:rsid w:val="001054C2"/>
    <w:rsid w:val="00110981"/>
    <w:rsid w:val="00110B5E"/>
    <w:rsid w:val="00112AD4"/>
    <w:rsid w:val="00112F8F"/>
    <w:rsid w:val="00113247"/>
    <w:rsid w:val="001162B4"/>
    <w:rsid w:val="001227D8"/>
    <w:rsid w:val="00124C78"/>
    <w:rsid w:val="00126582"/>
    <w:rsid w:val="00126A17"/>
    <w:rsid w:val="001345E3"/>
    <w:rsid w:val="00134CD9"/>
    <w:rsid w:val="00135188"/>
    <w:rsid w:val="0013579C"/>
    <w:rsid w:val="00137218"/>
    <w:rsid w:val="001410DA"/>
    <w:rsid w:val="00144ACE"/>
    <w:rsid w:val="00147A2C"/>
    <w:rsid w:val="00151484"/>
    <w:rsid w:val="0015161D"/>
    <w:rsid w:val="00154E5C"/>
    <w:rsid w:val="00174BEE"/>
    <w:rsid w:val="00175425"/>
    <w:rsid w:val="00186567"/>
    <w:rsid w:val="00187E40"/>
    <w:rsid w:val="001915B3"/>
    <w:rsid w:val="0019345A"/>
    <w:rsid w:val="00193485"/>
    <w:rsid w:val="00196EE4"/>
    <w:rsid w:val="00197A93"/>
    <w:rsid w:val="001A7F95"/>
    <w:rsid w:val="001B3468"/>
    <w:rsid w:val="001B3AA1"/>
    <w:rsid w:val="001B3B9C"/>
    <w:rsid w:val="001B4069"/>
    <w:rsid w:val="001C59D5"/>
    <w:rsid w:val="001C5F6C"/>
    <w:rsid w:val="001C6862"/>
    <w:rsid w:val="001D4DAD"/>
    <w:rsid w:val="001E0E3C"/>
    <w:rsid w:val="001E2945"/>
    <w:rsid w:val="001E522F"/>
    <w:rsid w:val="001E5EA9"/>
    <w:rsid w:val="001E6CA3"/>
    <w:rsid w:val="001F1F4B"/>
    <w:rsid w:val="001F4114"/>
    <w:rsid w:val="001F6D9B"/>
    <w:rsid w:val="0020012D"/>
    <w:rsid w:val="00200733"/>
    <w:rsid w:val="00216E85"/>
    <w:rsid w:val="0021733B"/>
    <w:rsid w:val="00223C97"/>
    <w:rsid w:val="002259C1"/>
    <w:rsid w:val="002304FB"/>
    <w:rsid w:val="0023741F"/>
    <w:rsid w:val="00243EDD"/>
    <w:rsid w:val="002455ED"/>
    <w:rsid w:val="0024787B"/>
    <w:rsid w:val="0025096A"/>
    <w:rsid w:val="002566D5"/>
    <w:rsid w:val="0026314C"/>
    <w:rsid w:val="002713F0"/>
    <w:rsid w:val="00272BAE"/>
    <w:rsid w:val="00272C9A"/>
    <w:rsid w:val="002736D2"/>
    <w:rsid w:val="00276739"/>
    <w:rsid w:val="0027698D"/>
    <w:rsid w:val="00283B79"/>
    <w:rsid w:val="00284461"/>
    <w:rsid w:val="0028685F"/>
    <w:rsid w:val="00296317"/>
    <w:rsid w:val="002A04A4"/>
    <w:rsid w:val="002B0E5C"/>
    <w:rsid w:val="002B5E21"/>
    <w:rsid w:val="002B675D"/>
    <w:rsid w:val="002B6D99"/>
    <w:rsid w:val="002B7F35"/>
    <w:rsid w:val="002C11B2"/>
    <w:rsid w:val="002C15B2"/>
    <w:rsid w:val="002C5B67"/>
    <w:rsid w:val="002D4609"/>
    <w:rsid w:val="002D58BC"/>
    <w:rsid w:val="002D6789"/>
    <w:rsid w:val="002E0C47"/>
    <w:rsid w:val="002E1430"/>
    <w:rsid w:val="002E2299"/>
    <w:rsid w:val="002E2F1F"/>
    <w:rsid w:val="002E5E75"/>
    <w:rsid w:val="002E7CF1"/>
    <w:rsid w:val="002F156D"/>
    <w:rsid w:val="002F1EDD"/>
    <w:rsid w:val="002F3617"/>
    <w:rsid w:val="002F3DA8"/>
    <w:rsid w:val="002F56D5"/>
    <w:rsid w:val="00300874"/>
    <w:rsid w:val="00304456"/>
    <w:rsid w:val="0030564B"/>
    <w:rsid w:val="00305B56"/>
    <w:rsid w:val="003065E8"/>
    <w:rsid w:val="003079C6"/>
    <w:rsid w:val="00311FEC"/>
    <w:rsid w:val="00314855"/>
    <w:rsid w:val="00316F95"/>
    <w:rsid w:val="003228ED"/>
    <w:rsid w:val="0032332D"/>
    <w:rsid w:val="00324611"/>
    <w:rsid w:val="00326F02"/>
    <w:rsid w:val="003351B9"/>
    <w:rsid w:val="00335866"/>
    <w:rsid w:val="00336BE4"/>
    <w:rsid w:val="00336DCD"/>
    <w:rsid w:val="00340074"/>
    <w:rsid w:val="00340A3F"/>
    <w:rsid w:val="00342481"/>
    <w:rsid w:val="00344B88"/>
    <w:rsid w:val="003467FF"/>
    <w:rsid w:val="00355BE3"/>
    <w:rsid w:val="00361396"/>
    <w:rsid w:val="00362BD9"/>
    <w:rsid w:val="00362D40"/>
    <w:rsid w:val="00363047"/>
    <w:rsid w:val="00363510"/>
    <w:rsid w:val="00375BD0"/>
    <w:rsid w:val="00382354"/>
    <w:rsid w:val="00382630"/>
    <w:rsid w:val="0038414B"/>
    <w:rsid w:val="00384DCE"/>
    <w:rsid w:val="003864E6"/>
    <w:rsid w:val="00386779"/>
    <w:rsid w:val="00387723"/>
    <w:rsid w:val="00392CF4"/>
    <w:rsid w:val="00395D93"/>
    <w:rsid w:val="003A130F"/>
    <w:rsid w:val="003A2E1F"/>
    <w:rsid w:val="003A3B4F"/>
    <w:rsid w:val="003A4F0D"/>
    <w:rsid w:val="003B1BB2"/>
    <w:rsid w:val="003B2EF4"/>
    <w:rsid w:val="003B3F75"/>
    <w:rsid w:val="003B562D"/>
    <w:rsid w:val="003B5DF1"/>
    <w:rsid w:val="003C0B85"/>
    <w:rsid w:val="003C3A00"/>
    <w:rsid w:val="003C60A1"/>
    <w:rsid w:val="003C747E"/>
    <w:rsid w:val="003D0FA6"/>
    <w:rsid w:val="003D1CEB"/>
    <w:rsid w:val="003D2649"/>
    <w:rsid w:val="003D6084"/>
    <w:rsid w:val="003E387E"/>
    <w:rsid w:val="003F43C2"/>
    <w:rsid w:val="003F5633"/>
    <w:rsid w:val="003F7234"/>
    <w:rsid w:val="003F78D1"/>
    <w:rsid w:val="0040035A"/>
    <w:rsid w:val="004049A7"/>
    <w:rsid w:val="00405A25"/>
    <w:rsid w:val="00413606"/>
    <w:rsid w:val="00414A7B"/>
    <w:rsid w:val="0041602A"/>
    <w:rsid w:val="00416652"/>
    <w:rsid w:val="0042296E"/>
    <w:rsid w:val="00424F0A"/>
    <w:rsid w:val="0042733F"/>
    <w:rsid w:val="0043056A"/>
    <w:rsid w:val="004339EE"/>
    <w:rsid w:val="00433C57"/>
    <w:rsid w:val="00435426"/>
    <w:rsid w:val="00454458"/>
    <w:rsid w:val="0045580D"/>
    <w:rsid w:val="00457570"/>
    <w:rsid w:val="00466B0B"/>
    <w:rsid w:val="00472F2F"/>
    <w:rsid w:val="0047457B"/>
    <w:rsid w:val="0047475B"/>
    <w:rsid w:val="00476ED9"/>
    <w:rsid w:val="00480D21"/>
    <w:rsid w:val="0048454C"/>
    <w:rsid w:val="004863B8"/>
    <w:rsid w:val="00492418"/>
    <w:rsid w:val="00495D9A"/>
    <w:rsid w:val="004968E7"/>
    <w:rsid w:val="004A046B"/>
    <w:rsid w:val="004A17A4"/>
    <w:rsid w:val="004A2923"/>
    <w:rsid w:val="004A4E56"/>
    <w:rsid w:val="004B113C"/>
    <w:rsid w:val="004B1F93"/>
    <w:rsid w:val="004B2E54"/>
    <w:rsid w:val="004B40F9"/>
    <w:rsid w:val="004B4A09"/>
    <w:rsid w:val="004C4E90"/>
    <w:rsid w:val="004C75EF"/>
    <w:rsid w:val="004D35D0"/>
    <w:rsid w:val="004D70EA"/>
    <w:rsid w:val="004E148A"/>
    <w:rsid w:val="004E3951"/>
    <w:rsid w:val="004F03E1"/>
    <w:rsid w:val="004F4EE0"/>
    <w:rsid w:val="0050572B"/>
    <w:rsid w:val="0050635C"/>
    <w:rsid w:val="00507CEB"/>
    <w:rsid w:val="00510714"/>
    <w:rsid w:val="00511472"/>
    <w:rsid w:val="00511D64"/>
    <w:rsid w:val="00517008"/>
    <w:rsid w:val="00524DF8"/>
    <w:rsid w:val="00525BB2"/>
    <w:rsid w:val="0053063F"/>
    <w:rsid w:val="005306D2"/>
    <w:rsid w:val="00531C21"/>
    <w:rsid w:val="00534944"/>
    <w:rsid w:val="00540BE5"/>
    <w:rsid w:val="00541273"/>
    <w:rsid w:val="005504D1"/>
    <w:rsid w:val="0055733A"/>
    <w:rsid w:val="00560048"/>
    <w:rsid w:val="005626B0"/>
    <w:rsid w:val="00564248"/>
    <w:rsid w:val="005712E2"/>
    <w:rsid w:val="00571CAE"/>
    <w:rsid w:val="00574880"/>
    <w:rsid w:val="00580EC2"/>
    <w:rsid w:val="00586E95"/>
    <w:rsid w:val="00592BAA"/>
    <w:rsid w:val="005A114A"/>
    <w:rsid w:val="005A67F4"/>
    <w:rsid w:val="005B6F2E"/>
    <w:rsid w:val="005B77DF"/>
    <w:rsid w:val="005C0F51"/>
    <w:rsid w:val="005C7582"/>
    <w:rsid w:val="005C78BC"/>
    <w:rsid w:val="005D4209"/>
    <w:rsid w:val="005D63E0"/>
    <w:rsid w:val="005D7886"/>
    <w:rsid w:val="005E10E1"/>
    <w:rsid w:val="005E17BB"/>
    <w:rsid w:val="005E2979"/>
    <w:rsid w:val="005E4D1A"/>
    <w:rsid w:val="005E62ED"/>
    <w:rsid w:val="005E7EBA"/>
    <w:rsid w:val="005F0393"/>
    <w:rsid w:val="005F1B6A"/>
    <w:rsid w:val="00600B7D"/>
    <w:rsid w:val="006026CB"/>
    <w:rsid w:val="00605805"/>
    <w:rsid w:val="00607C55"/>
    <w:rsid w:val="006413F8"/>
    <w:rsid w:val="00645D3D"/>
    <w:rsid w:val="006521CD"/>
    <w:rsid w:val="006565AE"/>
    <w:rsid w:val="006614D4"/>
    <w:rsid w:val="00661CB8"/>
    <w:rsid w:val="00663349"/>
    <w:rsid w:val="00663D7A"/>
    <w:rsid w:val="006645DA"/>
    <w:rsid w:val="006657ED"/>
    <w:rsid w:val="00673C39"/>
    <w:rsid w:val="00674324"/>
    <w:rsid w:val="00676800"/>
    <w:rsid w:val="006768B0"/>
    <w:rsid w:val="0068303B"/>
    <w:rsid w:val="00686307"/>
    <w:rsid w:val="00690A6E"/>
    <w:rsid w:val="00692EA1"/>
    <w:rsid w:val="006960EB"/>
    <w:rsid w:val="00697C33"/>
    <w:rsid w:val="006A24D2"/>
    <w:rsid w:val="006A5D74"/>
    <w:rsid w:val="006A6636"/>
    <w:rsid w:val="006B0A1D"/>
    <w:rsid w:val="006B41AB"/>
    <w:rsid w:val="006B46E1"/>
    <w:rsid w:val="006B57F5"/>
    <w:rsid w:val="006C1961"/>
    <w:rsid w:val="006C29B6"/>
    <w:rsid w:val="006C3204"/>
    <w:rsid w:val="006C7648"/>
    <w:rsid w:val="006D69E5"/>
    <w:rsid w:val="006E0A44"/>
    <w:rsid w:val="006E5654"/>
    <w:rsid w:val="006F1EFC"/>
    <w:rsid w:val="006F3E2F"/>
    <w:rsid w:val="006F4BEF"/>
    <w:rsid w:val="00700B41"/>
    <w:rsid w:val="00701F80"/>
    <w:rsid w:val="00714C7A"/>
    <w:rsid w:val="00715201"/>
    <w:rsid w:val="00716DCF"/>
    <w:rsid w:val="00722E0D"/>
    <w:rsid w:val="007245B7"/>
    <w:rsid w:val="00724E51"/>
    <w:rsid w:val="00740D17"/>
    <w:rsid w:val="007428EA"/>
    <w:rsid w:val="0074418A"/>
    <w:rsid w:val="00747E2E"/>
    <w:rsid w:val="00752B10"/>
    <w:rsid w:val="00752B5E"/>
    <w:rsid w:val="00753D6E"/>
    <w:rsid w:val="00757455"/>
    <w:rsid w:val="00757B76"/>
    <w:rsid w:val="00766C71"/>
    <w:rsid w:val="007718C6"/>
    <w:rsid w:val="007735FD"/>
    <w:rsid w:val="00775FD7"/>
    <w:rsid w:val="00784823"/>
    <w:rsid w:val="00786ED2"/>
    <w:rsid w:val="00792D0A"/>
    <w:rsid w:val="007A2939"/>
    <w:rsid w:val="007A4DD4"/>
    <w:rsid w:val="007B1109"/>
    <w:rsid w:val="007B418B"/>
    <w:rsid w:val="007B43E6"/>
    <w:rsid w:val="007B4D2E"/>
    <w:rsid w:val="007C2745"/>
    <w:rsid w:val="007C2811"/>
    <w:rsid w:val="007C3654"/>
    <w:rsid w:val="007C3B54"/>
    <w:rsid w:val="007C6976"/>
    <w:rsid w:val="007C7706"/>
    <w:rsid w:val="007D28F5"/>
    <w:rsid w:val="007D3174"/>
    <w:rsid w:val="007D3287"/>
    <w:rsid w:val="007D5D7D"/>
    <w:rsid w:val="007D5E07"/>
    <w:rsid w:val="007E2F82"/>
    <w:rsid w:val="007F3CCB"/>
    <w:rsid w:val="00803369"/>
    <w:rsid w:val="0080648A"/>
    <w:rsid w:val="00806C8F"/>
    <w:rsid w:val="00807DD1"/>
    <w:rsid w:val="00810390"/>
    <w:rsid w:val="00810550"/>
    <w:rsid w:val="00813A63"/>
    <w:rsid w:val="00821797"/>
    <w:rsid w:val="00822660"/>
    <w:rsid w:val="00824583"/>
    <w:rsid w:val="008270D5"/>
    <w:rsid w:val="00827324"/>
    <w:rsid w:val="008308A7"/>
    <w:rsid w:val="008319AD"/>
    <w:rsid w:val="008351C3"/>
    <w:rsid w:val="0083758D"/>
    <w:rsid w:val="00843779"/>
    <w:rsid w:val="00844163"/>
    <w:rsid w:val="00851E97"/>
    <w:rsid w:val="00852A9E"/>
    <w:rsid w:val="0085781A"/>
    <w:rsid w:val="00863091"/>
    <w:rsid w:val="0086519C"/>
    <w:rsid w:val="00871815"/>
    <w:rsid w:val="00873A15"/>
    <w:rsid w:val="00880AEA"/>
    <w:rsid w:val="00891DD2"/>
    <w:rsid w:val="00892457"/>
    <w:rsid w:val="00892758"/>
    <w:rsid w:val="008974C7"/>
    <w:rsid w:val="008A22D1"/>
    <w:rsid w:val="008A54D9"/>
    <w:rsid w:val="008A7131"/>
    <w:rsid w:val="008B1200"/>
    <w:rsid w:val="008B3760"/>
    <w:rsid w:val="008B42F7"/>
    <w:rsid w:val="008C669E"/>
    <w:rsid w:val="008C7437"/>
    <w:rsid w:val="008D2947"/>
    <w:rsid w:val="008E57C6"/>
    <w:rsid w:val="008E7478"/>
    <w:rsid w:val="008F233F"/>
    <w:rsid w:val="008F59F8"/>
    <w:rsid w:val="00900E7C"/>
    <w:rsid w:val="00901C3D"/>
    <w:rsid w:val="009020F6"/>
    <w:rsid w:val="0090584D"/>
    <w:rsid w:val="009172F2"/>
    <w:rsid w:val="0092136D"/>
    <w:rsid w:val="00921A06"/>
    <w:rsid w:val="00923AF3"/>
    <w:rsid w:val="00924E60"/>
    <w:rsid w:val="009259B8"/>
    <w:rsid w:val="00925D42"/>
    <w:rsid w:val="00930EA7"/>
    <w:rsid w:val="009312E9"/>
    <w:rsid w:val="00932F71"/>
    <w:rsid w:val="00937C66"/>
    <w:rsid w:val="00940C87"/>
    <w:rsid w:val="00944098"/>
    <w:rsid w:val="00950492"/>
    <w:rsid w:val="009504D0"/>
    <w:rsid w:val="009535CE"/>
    <w:rsid w:val="00954D40"/>
    <w:rsid w:val="009574EE"/>
    <w:rsid w:val="0096441A"/>
    <w:rsid w:val="00970319"/>
    <w:rsid w:val="0098278B"/>
    <w:rsid w:val="00982A9A"/>
    <w:rsid w:val="009834BE"/>
    <w:rsid w:val="00987A96"/>
    <w:rsid w:val="009924ED"/>
    <w:rsid w:val="00992648"/>
    <w:rsid w:val="009943BC"/>
    <w:rsid w:val="00996290"/>
    <w:rsid w:val="00996449"/>
    <w:rsid w:val="009A30E1"/>
    <w:rsid w:val="009A56ED"/>
    <w:rsid w:val="009B0009"/>
    <w:rsid w:val="009B133E"/>
    <w:rsid w:val="009B27D9"/>
    <w:rsid w:val="009B3D97"/>
    <w:rsid w:val="009C5B2D"/>
    <w:rsid w:val="009D105F"/>
    <w:rsid w:val="009D27C2"/>
    <w:rsid w:val="009D38A7"/>
    <w:rsid w:val="009D5B1F"/>
    <w:rsid w:val="009F62C2"/>
    <w:rsid w:val="009F7411"/>
    <w:rsid w:val="00A074E0"/>
    <w:rsid w:val="00A13A34"/>
    <w:rsid w:val="00A238C8"/>
    <w:rsid w:val="00A35B19"/>
    <w:rsid w:val="00A36BB5"/>
    <w:rsid w:val="00A36D8F"/>
    <w:rsid w:val="00A3784E"/>
    <w:rsid w:val="00A37B1B"/>
    <w:rsid w:val="00A4309E"/>
    <w:rsid w:val="00A431C3"/>
    <w:rsid w:val="00A43B16"/>
    <w:rsid w:val="00A44320"/>
    <w:rsid w:val="00A4686D"/>
    <w:rsid w:val="00A51319"/>
    <w:rsid w:val="00A66D08"/>
    <w:rsid w:val="00A71A87"/>
    <w:rsid w:val="00A7302E"/>
    <w:rsid w:val="00A8554F"/>
    <w:rsid w:val="00A942AF"/>
    <w:rsid w:val="00A94B53"/>
    <w:rsid w:val="00A9716D"/>
    <w:rsid w:val="00AA14FF"/>
    <w:rsid w:val="00AA6CBC"/>
    <w:rsid w:val="00AC42F2"/>
    <w:rsid w:val="00AC5F4A"/>
    <w:rsid w:val="00AD103B"/>
    <w:rsid w:val="00AD4354"/>
    <w:rsid w:val="00AD5956"/>
    <w:rsid w:val="00AE025B"/>
    <w:rsid w:val="00AE1A79"/>
    <w:rsid w:val="00AF1560"/>
    <w:rsid w:val="00AF73D0"/>
    <w:rsid w:val="00B014DC"/>
    <w:rsid w:val="00B0616A"/>
    <w:rsid w:val="00B069BE"/>
    <w:rsid w:val="00B13065"/>
    <w:rsid w:val="00B16316"/>
    <w:rsid w:val="00B21D86"/>
    <w:rsid w:val="00B2287E"/>
    <w:rsid w:val="00B22A00"/>
    <w:rsid w:val="00B22C82"/>
    <w:rsid w:val="00B26F32"/>
    <w:rsid w:val="00B37250"/>
    <w:rsid w:val="00B40165"/>
    <w:rsid w:val="00B407AF"/>
    <w:rsid w:val="00B416CD"/>
    <w:rsid w:val="00B4620C"/>
    <w:rsid w:val="00B46599"/>
    <w:rsid w:val="00B52AD7"/>
    <w:rsid w:val="00B56069"/>
    <w:rsid w:val="00B56DAF"/>
    <w:rsid w:val="00B57868"/>
    <w:rsid w:val="00B57F23"/>
    <w:rsid w:val="00B60013"/>
    <w:rsid w:val="00B6567D"/>
    <w:rsid w:val="00B67936"/>
    <w:rsid w:val="00B71CCD"/>
    <w:rsid w:val="00B7355E"/>
    <w:rsid w:val="00B75848"/>
    <w:rsid w:val="00B776D7"/>
    <w:rsid w:val="00B85973"/>
    <w:rsid w:val="00B90324"/>
    <w:rsid w:val="00B91C30"/>
    <w:rsid w:val="00B939BE"/>
    <w:rsid w:val="00B947B6"/>
    <w:rsid w:val="00B952C2"/>
    <w:rsid w:val="00BA1440"/>
    <w:rsid w:val="00BA2B17"/>
    <w:rsid w:val="00BA4C9B"/>
    <w:rsid w:val="00BA6795"/>
    <w:rsid w:val="00BA7ADC"/>
    <w:rsid w:val="00BB009E"/>
    <w:rsid w:val="00BB028E"/>
    <w:rsid w:val="00BC1560"/>
    <w:rsid w:val="00BC1C52"/>
    <w:rsid w:val="00BC2E11"/>
    <w:rsid w:val="00BC3CC6"/>
    <w:rsid w:val="00BC5F50"/>
    <w:rsid w:val="00BC7915"/>
    <w:rsid w:val="00BC7F26"/>
    <w:rsid w:val="00BD0468"/>
    <w:rsid w:val="00BD2128"/>
    <w:rsid w:val="00BD5215"/>
    <w:rsid w:val="00BD53ED"/>
    <w:rsid w:val="00BE19EB"/>
    <w:rsid w:val="00BE4F6A"/>
    <w:rsid w:val="00BE5657"/>
    <w:rsid w:val="00BE7B7D"/>
    <w:rsid w:val="00BE7E03"/>
    <w:rsid w:val="00BF1DB1"/>
    <w:rsid w:val="00BF4934"/>
    <w:rsid w:val="00C05DD4"/>
    <w:rsid w:val="00C105B6"/>
    <w:rsid w:val="00C146EB"/>
    <w:rsid w:val="00C14DCC"/>
    <w:rsid w:val="00C176C5"/>
    <w:rsid w:val="00C239C8"/>
    <w:rsid w:val="00C23BB4"/>
    <w:rsid w:val="00C25298"/>
    <w:rsid w:val="00C35BD8"/>
    <w:rsid w:val="00C4414D"/>
    <w:rsid w:val="00C46B20"/>
    <w:rsid w:val="00C51D49"/>
    <w:rsid w:val="00C5607D"/>
    <w:rsid w:val="00C56F6D"/>
    <w:rsid w:val="00C63798"/>
    <w:rsid w:val="00C63FD5"/>
    <w:rsid w:val="00C647B9"/>
    <w:rsid w:val="00C64A13"/>
    <w:rsid w:val="00C65DD0"/>
    <w:rsid w:val="00C67737"/>
    <w:rsid w:val="00C711BD"/>
    <w:rsid w:val="00C7205E"/>
    <w:rsid w:val="00C7528D"/>
    <w:rsid w:val="00C75393"/>
    <w:rsid w:val="00C75BA9"/>
    <w:rsid w:val="00C7674C"/>
    <w:rsid w:val="00C77D24"/>
    <w:rsid w:val="00C81F53"/>
    <w:rsid w:val="00C83524"/>
    <w:rsid w:val="00C84665"/>
    <w:rsid w:val="00C849EE"/>
    <w:rsid w:val="00C968BA"/>
    <w:rsid w:val="00CA3106"/>
    <w:rsid w:val="00CA520D"/>
    <w:rsid w:val="00CA55EC"/>
    <w:rsid w:val="00CA60B8"/>
    <w:rsid w:val="00CB32E5"/>
    <w:rsid w:val="00CB4D0A"/>
    <w:rsid w:val="00CB5828"/>
    <w:rsid w:val="00CD1FA1"/>
    <w:rsid w:val="00CD3162"/>
    <w:rsid w:val="00CD73E3"/>
    <w:rsid w:val="00CD798F"/>
    <w:rsid w:val="00CE0A97"/>
    <w:rsid w:val="00CE1441"/>
    <w:rsid w:val="00CE4150"/>
    <w:rsid w:val="00CE4BB6"/>
    <w:rsid w:val="00CE605B"/>
    <w:rsid w:val="00CF0832"/>
    <w:rsid w:val="00CF0D9F"/>
    <w:rsid w:val="00CF1C46"/>
    <w:rsid w:val="00CF1CAD"/>
    <w:rsid w:val="00CF439F"/>
    <w:rsid w:val="00CF4DA7"/>
    <w:rsid w:val="00CF5A16"/>
    <w:rsid w:val="00D016E0"/>
    <w:rsid w:val="00D06AAD"/>
    <w:rsid w:val="00D10441"/>
    <w:rsid w:val="00D11FB9"/>
    <w:rsid w:val="00D14566"/>
    <w:rsid w:val="00D30AAC"/>
    <w:rsid w:val="00D317FA"/>
    <w:rsid w:val="00D427FC"/>
    <w:rsid w:val="00D45E37"/>
    <w:rsid w:val="00D46925"/>
    <w:rsid w:val="00D46EC0"/>
    <w:rsid w:val="00D51D3B"/>
    <w:rsid w:val="00D54F15"/>
    <w:rsid w:val="00D60324"/>
    <w:rsid w:val="00D61CB0"/>
    <w:rsid w:val="00D64EDD"/>
    <w:rsid w:val="00D6628A"/>
    <w:rsid w:val="00D92477"/>
    <w:rsid w:val="00D92523"/>
    <w:rsid w:val="00D94D5F"/>
    <w:rsid w:val="00D96778"/>
    <w:rsid w:val="00DA07EE"/>
    <w:rsid w:val="00DA33B2"/>
    <w:rsid w:val="00DA4288"/>
    <w:rsid w:val="00DA4294"/>
    <w:rsid w:val="00DA4C63"/>
    <w:rsid w:val="00DA5975"/>
    <w:rsid w:val="00DA6485"/>
    <w:rsid w:val="00DA71BA"/>
    <w:rsid w:val="00DA7444"/>
    <w:rsid w:val="00DA7970"/>
    <w:rsid w:val="00DB2328"/>
    <w:rsid w:val="00DB42F7"/>
    <w:rsid w:val="00DB7F07"/>
    <w:rsid w:val="00DC14FB"/>
    <w:rsid w:val="00DC2152"/>
    <w:rsid w:val="00DC3899"/>
    <w:rsid w:val="00DC654A"/>
    <w:rsid w:val="00DD651C"/>
    <w:rsid w:val="00DE24E6"/>
    <w:rsid w:val="00DE28CB"/>
    <w:rsid w:val="00DE4F46"/>
    <w:rsid w:val="00DF661F"/>
    <w:rsid w:val="00DF7592"/>
    <w:rsid w:val="00E05EC2"/>
    <w:rsid w:val="00E10B99"/>
    <w:rsid w:val="00E12C35"/>
    <w:rsid w:val="00E1340B"/>
    <w:rsid w:val="00E139B4"/>
    <w:rsid w:val="00E13ECD"/>
    <w:rsid w:val="00E1789F"/>
    <w:rsid w:val="00E20D43"/>
    <w:rsid w:val="00E276CF"/>
    <w:rsid w:val="00E308EC"/>
    <w:rsid w:val="00E312E4"/>
    <w:rsid w:val="00E3224B"/>
    <w:rsid w:val="00E34E59"/>
    <w:rsid w:val="00E3601F"/>
    <w:rsid w:val="00E43DEA"/>
    <w:rsid w:val="00E44E45"/>
    <w:rsid w:val="00E50B11"/>
    <w:rsid w:val="00E525C3"/>
    <w:rsid w:val="00E54433"/>
    <w:rsid w:val="00E60A5B"/>
    <w:rsid w:val="00E6366A"/>
    <w:rsid w:val="00E73BF7"/>
    <w:rsid w:val="00E770D2"/>
    <w:rsid w:val="00E80011"/>
    <w:rsid w:val="00E80EAC"/>
    <w:rsid w:val="00E8128B"/>
    <w:rsid w:val="00E81FE6"/>
    <w:rsid w:val="00E90474"/>
    <w:rsid w:val="00E90E7B"/>
    <w:rsid w:val="00E924AF"/>
    <w:rsid w:val="00E92E07"/>
    <w:rsid w:val="00E97058"/>
    <w:rsid w:val="00E97E94"/>
    <w:rsid w:val="00EA0923"/>
    <w:rsid w:val="00EA3AD8"/>
    <w:rsid w:val="00EA6DBB"/>
    <w:rsid w:val="00EA7D6F"/>
    <w:rsid w:val="00EB39AC"/>
    <w:rsid w:val="00EB6FF7"/>
    <w:rsid w:val="00EB77E1"/>
    <w:rsid w:val="00ED13BB"/>
    <w:rsid w:val="00ED2BEB"/>
    <w:rsid w:val="00ED5115"/>
    <w:rsid w:val="00EE5113"/>
    <w:rsid w:val="00EF423F"/>
    <w:rsid w:val="00EF42A0"/>
    <w:rsid w:val="00EF4D09"/>
    <w:rsid w:val="00F21440"/>
    <w:rsid w:val="00F241B8"/>
    <w:rsid w:val="00F247C5"/>
    <w:rsid w:val="00F32184"/>
    <w:rsid w:val="00F32F55"/>
    <w:rsid w:val="00F33B06"/>
    <w:rsid w:val="00F3431F"/>
    <w:rsid w:val="00F4460A"/>
    <w:rsid w:val="00F45E78"/>
    <w:rsid w:val="00F5715C"/>
    <w:rsid w:val="00F71720"/>
    <w:rsid w:val="00F74818"/>
    <w:rsid w:val="00F7723E"/>
    <w:rsid w:val="00F7753A"/>
    <w:rsid w:val="00F81B83"/>
    <w:rsid w:val="00F8490C"/>
    <w:rsid w:val="00F86FF5"/>
    <w:rsid w:val="00F91F6E"/>
    <w:rsid w:val="00F95F44"/>
    <w:rsid w:val="00F97E4A"/>
    <w:rsid w:val="00FA135B"/>
    <w:rsid w:val="00FA5FDB"/>
    <w:rsid w:val="00FB3FA0"/>
    <w:rsid w:val="00FC0562"/>
    <w:rsid w:val="00FC05DB"/>
    <w:rsid w:val="00FD2BE2"/>
    <w:rsid w:val="00FE04E0"/>
    <w:rsid w:val="00FE0D1D"/>
    <w:rsid w:val="00FF00FA"/>
    <w:rsid w:val="00FF0DD9"/>
    <w:rsid w:val="00FF46B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77707-6422-451F-9CE5-ABDC78F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B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Mon, Feb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Mon, Feb</dc:title>
  <dc:subject/>
  <dc:creator>Scott Endler</dc:creator>
  <cp:keywords/>
  <dc:description/>
  <cp:lastModifiedBy>Scott Endler</cp:lastModifiedBy>
  <cp:revision>2</cp:revision>
  <dcterms:created xsi:type="dcterms:W3CDTF">2015-08-14T09:08:00Z</dcterms:created>
  <dcterms:modified xsi:type="dcterms:W3CDTF">2015-08-14T09:08:00Z</dcterms:modified>
</cp:coreProperties>
</file>