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B5AFE">
        <w:rPr>
          <w:b/>
          <w:sz w:val="28"/>
          <w:szCs w:val="28"/>
          <w:u w:val="single"/>
        </w:rPr>
        <w:t xml:space="preserve">PE 15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833710">
        <w:rPr>
          <w:b/>
        </w:rPr>
        <w:t>MW 8-9 am, F 11-1 pm</w:t>
      </w:r>
      <w:r w:rsidR="006C339E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27607F">
        <w:rPr>
          <w:b/>
        </w:rPr>
        <w:t xml:space="preserve">.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>
        <w:rPr>
          <w:b/>
        </w:rPr>
        <w:t xml:space="preserve">Participation 50%   </w:t>
      </w:r>
      <w:r w:rsidR="00833710">
        <w:rPr>
          <w:b/>
        </w:rPr>
        <w:t xml:space="preserve">  Written Test 50%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626D88" w:rsidRPr="00626D88" w:rsidRDefault="000D78D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Jan. 31</w:t>
      </w:r>
      <w:r w:rsidR="00626D88" w:rsidRPr="00626D88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Last day to add                                               </w:t>
      </w:r>
      <w:r w:rsidR="00626D88" w:rsidRPr="00626D88">
        <w:rPr>
          <w:b/>
          <w:sz w:val="18"/>
          <w:szCs w:val="18"/>
        </w:rPr>
        <w:t xml:space="preserve">                                                               </w:t>
      </w:r>
      <w:r>
        <w:rPr>
          <w:b/>
          <w:sz w:val="18"/>
          <w:szCs w:val="18"/>
          <w:u w:val="single"/>
        </w:rPr>
        <w:t>May 19-23:</w:t>
      </w:r>
      <w:r>
        <w:rPr>
          <w:b/>
          <w:sz w:val="18"/>
          <w:szCs w:val="18"/>
        </w:rPr>
        <w:t xml:space="preserve"> </w:t>
      </w:r>
      <w:r w:rsidR="00626D88" w:rsidRPr="00626D88">
        <w:rPr>
          <w:b/>
          <w:sz w:val="18"/>
          <w:szCs w:val="18"/>
        </w:rPr>
        <w:t>Final Exams</w:t>
      </w:r>
    </w:p>
    <w:p w:rsidR="00626D88" w:rsidRPr="00626D88" w:rsidRDefault="000D78D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Jan. 31:</w:t>
      </w:r>
      <w:r>
        <w:rPr>
          <w:b/>
          <w:sz w:val="18"/>
          <w:szCs w:val="18"/>
        </w:rPr>
        <w:t xml:space="preserve"> Last day to drop</w:t>
      </w:r>
    </w:p>
    <w:p w:rsidR="00626D88" w:rsidRPr="000D78DB" w:rsidRDefault="000D78D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March 14: </w:t>
      </w:r>
      <w:r>
        <w:rPr>
          <w:b/>
          <w:sz w:val="18"/>
          <w:szCs w:val="18"/>
        </w:rPr>
        <w:t>Last day to drop in person, letter grades assigned after this date</w:t>
      </w:r>
    </w:p>
    <w:p w:rsidR="002A0F88" w:rsidRPr="00626D88" w:rsidRDefault="000D78D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March 20:</w:t>
      </w:r>
      <w:r>
        <w:rPr>
          <w:b/>
          <w:sz w:val="18"/>
          <w:szCs w:val="18"/>
        </w:rPr>
        <w:t xml:space="preserve">  Summer/fall 2014 registration begins for continuing students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E"/>
    <w:rsid w:val="000D78DB"/>
    <w:rsid w:val="00190969"/>
    <w:rsid w:val="0027607F"/>
    <w:rsid w:val="002A0F88"/>
    <w:rsid w:val="00306441"/>
    <w:rsid w:val="003B3943"/>
    <w:rsid w:val="003B76D8"/>
    <w:rsid w:val="00507802"/>
    <w:rsid w:val="00567D78"/>
    <w:rsid w:val="00626D88"/>
    <w:rsid w:val="00680242"/>
    <w:rsid w:val="006A04D8"/>
    <w:rsid w:val="006A264E"/>
    <w:rsid w:val="006A4BEC"/>
    <w:rsid w:val="006C339E"/>
    <w:rsid w:val="0074642A"/>
    <w:rsid w:val="007F336A"/>
    <w:rsid w:val="00833710"/>
    <w:rsid w:val="00BD1659"/>
    <w:rsid w:val="00C52FB4"/>
    <w:rsid w:val="00C55E8B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Christina Buzo</cp:lastModifiedBy>
  <cp:revision>2</cp:revision>
  <cp:lastPrinted>2011-01-08T02:50:00Z</cp:lastPrinted>
  <dcterms:created xsi:type="dcterms:W3CDTF">2014-01-21T23:25:00Z</dcterms:created>
  <dcterms:modified xsi:type="dcterms:W3CDTF">2014-01-21T23:25:00Z</dcterms:modified>
</cp:coreProperties>
</file>