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AC" w:rsidRPr="005A0685" w:rsidRDefault="004850AC" w:rsidP="004850AC">
      <w:pPr>
        <w:rPr>
          <w:b/>
          <w:bCs/>
          <w:sz w:val="20"/>
        </w:rPr>
      </w:pPr>
      <w:r w:rsidRPr="005A0685">
        <w:rPr>
          <w:b/>
          <w:bCs/>
          <w:sz w:val="20"/>
        </w:rPr>
        <w:t>Curriculum Committee Sign-in Sheet</w:t>
      </w:r>
    </w:p>
    <w:p w:rsidR="004850AC" w:rsidRPr="005A0685" w:rsidRDefault="004850AC" w:rsidP="004850AC">
      <w:pPr>
        <w:rPr>
          <w:b/>
          <w:bCs/>
          <w:sz w:val="20"/>
        </w:rPr>
      </w:pPr>
      <w:r w:rsidRPr="005A0685">
        <w:rPr>
          <w:b/>
          <w:bCs/>
          <w:sz w:val="20"/>
        </w:rPr>
        <w:t xml:space="preserve">Thursday, </w:t>
      </w:r>
      <w:r w:rsidR="0006660A">
        <w:rPr>
          <w:b/>
          <w:bCs/>
          <w:sz w:val="20"/>
        </w:rPr>
        <w:t xml:space="preserve">March </w:t>
      </w:r>
      <w:r w:rsidR="0089093D">
        <w:rPr>
          <w:b/>
          <w:bCs/>
          <w:sz w:val="20"/>
        </w:rPr>
        <w:t>21</w:t>
      </w:r>
      <w:bookmarkStart w:id="0" w:name="_GoBack"/>
      <w:bookmarkEnd w:id="0"/>
      <w:r w:rsidR="006115BB">
        <w:rPr>
          <w:b/>
          <w:bCs/>
          <w:sz w:val="20"/>
        </w:rPr>
        <w:t>, 2013</w:t>
      </w:r>
    </w:p>
    <w:p w:rsidR="0007682E" w:rsidRPr="005A0685" w:rsidRDefault="0007682E">
      <w:pPr>
        <w:rPr>
          <w:sz w:val="20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5220"/>
      </w:tblGrid>
      <w:tr w:rsidR="004850AC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0AC" w:rsidRPr="005A0685" w:rsidRDefault="004850AC" w:rsidP="004850AC">
            <w:pPr>
              <w:rPr>
                <w:sz w:val="20"/>
              </w:rPr>
            </w:pPr>
            <w:r w:rsidRPr="005A0685">
              <w:rPr>
                <w:sz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0AC" w:rsidRPr="005A0685" w:rsidRDefault="00104B57" w:rsidP="004850AC">
            <w:pPr>
              <w:rPr>
                <w:sz w:val="20"/>
              </w:rPr>
            </w:pPr>
            <w:r>
              <w:rPr>
                <w:sz w:val="20"/>
              </w:rPr>
              <w:t>Franchesca Amezola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  <w:vAlign w:val="center"/>
          </w:tcPr>
          <w:p w:rsidR="004850AC" w:rsidRPr="005A0685" w:rsidRDefault="004850AC" w:rsidP="004850AC">
            <w:pPr>
              <w:rPr>
                <w:sz w:val="20"/>
              </w:rPr>
            </w:pPr>
          </w:p>
        </w:tc>
      </w:tr>
      <w:tr w:rsidR="004850AC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0AC" w:rsidRPr="005A0685" w:rsidRDefault="004850AC" w:rsidP="004850AC">
            <w:pPr>
              <w:rPr>
                <w:sz w:val="20"/>
              </w:rPr>
            </w:pPr>
            <w:r w:rsidRPr="005A0685">
              <w:rPr>
                <w:sz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0AC" w:rsidRPr="005A0685" w:rsidRDefault="00A814BC" w:rsidP="0007682E">
            <w:pPr>
              <w:rPr>
                <w:sz w:val="20"/>
              </w:rPr>
            </w:pPr>
            <w:r>
              <w:rPr>
                <w:sz w:val="20"/>
              </w:rPr>
              <w:t>Ashley Calhoun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4850AC" w:rsidRPr="005A0685" w:rsidRDefault="004850AC" w:rsidP="004850AC">
            <w:pPr>
              <w:rPr>
                <w:sz w:val="20"/>
              </w:rPr>
            </w:pPr>
          </w:p>
        </w:tc>
      </w:tr>
      <w:tr w:rsidR="004850AC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0AC" w:rsidRPr="005A0685" w:rsidRDefault="004850AC" w:rsidP="004850AC">
            <w:pPr>
              <w:rPr>
                <w:sz w:val="20"/>
              </w:rPr>
            </w:pPr>
            <w:r w:rsidRPr="005A0685">
              <w:rPr>
                <w:sz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0AC" w:rsidRPr="00104B57" w:rsidRDefault="00943DAB" w:rsidP="0005159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David Clark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4850AC" w:rsidRPr="005A0685" w:rsidRDefault="004850AC" w:rsidP="004850AC">
            <w:pPr>
              <w:rPr>
                <w:sz w:val="20"/>
              </w:rPr>
            </w:pPr>
          </w:p>
        </w:tc>
      </w:tr>
      <w:tr w:rsidR="00C06B6A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B6A" w:rsidRPr="005A0685" w:rsidRDefault="00C06B6A" w:rsidP="004850AC">
            <w:pPr>
              <w:rPr>
                <w:sz w:val="20"/>
              </w:rPr>
            </w:pPr>
            <w:r w:rsidRPr="005A0685">
              <w:rPr>
                <w:sz w:val="20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B6A" w:rsidRPr="00064E5B" w:rsidRDefault="00943DAB" w:rsidP="0005159F">
            <w:pPr>
              <w:rPr>
                <w:sz w:val="20"/>
              </w:rPr>
            </w:pPr>
            <w:r w:rsidRPr="005A0685">
              <w:rPr>
                <w:sz w:val="20"/>
              </w:rPr>
              <w:t>Michael Cole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C06B6A" w:rsidRPr="005A0685" w:rsidRDefault="00C06B6A" w:rsidP="004850AC">
            <w:pPr>
              <w:rPr>
                <w:sz w:val="20"/>
              </w:rPr>
            </w:pPr>
          </w:p>
        </w:tc>
      </w:tr>
      <w:tr w:rsidR="00104B57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57" w:rsidRPr="005A0685" w:rsidRDefault="00104B57" w:rsidP="004850AC">
            <w:pPr>
              <w:rPr>
                <w:sz w:val="20"/>
              </w:rPr>
            </w:pPr>
            <w:r w:rsidRPr="005A0685">
              <w:rPr>
                <w:sz w:val="20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57" w:rsidRPr="00E12787" w:rsidRDefault="00943DAB" w:rsidP="003868BE">
            <w:pPr>
              <w:rPr>
                <w:i/>
                <w:sz w:val="20"/>
              </w:rPr>
            </w:pPr>
            <w:r w:rsidRPr="005A0685">
              <w:rPr>
                <w:sz w:val="20"/>
              </w:rPr>
              <w:t>Lore Dobusch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104B57" w:rsidRPr="005A0685" w:rsidRDefault="00104B57" w:rsidP="004850AC">
            <w:pPr>
              <w:rPr>
                <w:sz w:val="20"/>
              </w:rPr>
            </w:pPr>
          </w:p>
        </w:tc>
      </w:tr>
      <w:tr w:rsidR="00A814BC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  <w:r w:rsidRPr="005A0685">
              <w:rPr>
                <w:sz w:val="20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E231AC" w:rsidP="00E231AC">
            <w:pPr>
              <w:rPr>
                <w:sz w:val="20"/>
              </w:rPr>
            </w:pPr>
            <w:r>
              <w:rPr>
                <w:sz w:val="20"/>
              </w:rPr>
              <w:t xml:space="preserve">Cynthia Elliott 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</w:p>
        </w:tc>
      </w:tr>
      <w:tr w:rsidR="00A814BC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E231AC" w:rsidP="00E231AC">
            <w:pPr>
              <w:rPr>
                <w:sz w:val="20"/>
              </w:rPr>
            </w:pPr>
            <w:r>
              <w:rPr>
                <w:sz w:val="20"/>
              </w:rPr>
              <w:t>Toni Ensz</w:t>
            </w:r>
            <w:r w:rsidRPr="00525FFB">
              <w:rPr>
                <w:i/>
                <w:sz w:val="20"/>
              </w:rPr>
              <w:t xml:space="preserve"> 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</w:p>
        </w:tc>
      </w:tr>
      <w:tr w:rsidR="00A814BC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E231AC" w:rsidP="00E231AC">
            <w:pPr>
              <w:rPr>
                <w:sz w:val="20"/>
              </w:rPr>
            </w:pPr>
            <w:r w:rsidRPr="00525FFB">
              <w:rPr>
                <w:i/>
                <w:sz w:val="20"/>
              </w:rPr>
              <w:t>John Fitzer</w:t>
            </w:r>
            <w:r w:rsidRPr="005A0685">
              <w:rPr>
                <w:sz w:val="20"/>
              </w:rPr>
              <w:t xml:space="preserve"> 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</w:p>
        </w:tc>
      </w:tr>
      <w:tr w:rsidR="00A814BC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E231AC" w:rsidP="00E231AC">
            <w:pPr>
              <w:rPr>
                <w:sz w:val="20"/>
              </w:rPr>
            </w:pPr>
            <w:r w:rsidRPr="005A0685">
              <w:rPr>
                <w:sz w:val="20"/>
              </w:rPr>
              <w:t xml:space="preserve">Richardson Fleuridor 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</w:p>
        </w:tc>
      </w:tr>
      <w:tr w:rsidR="00A814BC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E231AC" w:rsidP="00E231AC">
            <w:pPr>
              <w:rPr>
                <w:sz w:val="20"/>
              </w:rPr>
            </w:pPr>
            <w:r w:rsidRPr="005A0685">
              <w:rPr>
                <w:sz w:val="20"/>
              </w:rPr>
              <w:t>Kate Fourchy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</w:p>
        </w:tc>
      </w:tr>
      <w:tr w:rsidR="00A814BC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E231AC" w:rsidP="00E231AC">
            <w:pPr>
              <w:rPr>
                <w:sz w:val="20"/>
              </w:rPr>
            </w:pPr>
            <w:r>
              <w:rPr>
                <w:i/>
                <w:sz w:val="20"/>
              </w:rPr>
              <w:t>Kelly Fowler</w:t>
            </w:r>
            <w:r w:rsidRPr="00E12787">
              <w:rPr>
                <w:i/>
                <w:sz w:val="20"/>
              </w:rPr>
              <w:t xml:space="preserve"> (WI VP)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</w:p>
        </w:tc>
      </w:tr>
      <w:tr w:rsidR="00A814BC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Default="00A814BC" w:rsidP="004850A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E231AC" w:rsidP="00E231AC">
            <w:pPr>
              <w:rPr>
                <w:sz w:val="20"/>
              </w:rPr>
            </w:pPr>
            <w:r>
              <w:rPr>
                <w:sz w:val="20"/>
              </w:rPr>
              <w:t>Nancy Frampton</w:t>
            </w:r>
            <w:r w:rsidRPr="005A0685">
              <w:rPr>
                <w:sz w:val="20"/>
              </w:rPr>
              <w:t xml:space="preserve"> 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</w:p>
        </w:tc>
      </w:tr>
      <w:tr w:rsidR="00A814BC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E231AC" w:rsidP="00E231AC">
            <w:pPr>
              <w:rPr>
                <w:sz w:val="20"/>
              </w:rPr>
            </w:pPr>
            <w:r w:rsidRPr="005A0685">
              <w:rPr>
                <w:sz w:val="20"/>
              </w:rPr>
              <w:t>Pam Gilmore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</w:p>
        </w:tc>
      </w:tr>
      <w:tr w:rsidR="00A814BC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C50E67" w:rsidRDefault="00E231AC" w:rsidP="00E231AC">
            <w:pPr>
              <w:rPr>
                <w:sz w:val="20"/>
              </w:rPr>
            </w:pPr>
            <w:r>
              <w:rPr>
                <w:sz w:val="20"/>
              </w:rPr>
              <w:t xml:space="preserve">Doug Gong 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</w:p>
        </w:tc>
      </w:tr>
      <w:tr w:rsidR="00A814BC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C50E67" w:rsidRDefault="00E231AC" w:rsidP="00E231AC">
            <w:pPr>
              <w:rPr>
                <w:sz w:val="20"/>
              </w:rPr>
            </w:pPr>
            <w:r>
              <w:rPr>
                <w:sz w:val="20"/>
              </w:rPr>
              <w:t>Kent Kinney</w:t>
            </w:r>
            <w:r w:rsidRPr="005A068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 w:rsidRPr="005A0685">
              <w:rPr>
                <w:sz w:val="20"/>
              </w:rPr>
              <w:t>Nicholas Deftereos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</w:p>
        </w:tc>
      </w:tr>
      <w:tr w:rsidR="00A814BC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E231AC" w:rsidP="00E231AC">
            <w:pPr>
              <w:rPr>
                <w:sz w:val="20"/>
              </w:rPr>
            </w:pPr>
            <w:r w:rsidRPr="005A0685">
              <w:rPr>
                <w:sz w:val="20"/>
              </w:rPr>
              <w:t>Nancy Marsh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</w:p>
        </w:tc>
      </w:tr>
      <w:tr w:rsidR="00A814BC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E231AC" w:rsidP="00E231AC">
            <w:pPr>
              <w:rPr>
                <w:sz w:val="20"/>
              </w:rPr>
            </w:pPr>
            <w:r>
              <w:rPr>
                <w:sz w:val="20"/>
              </w:rPr>
              <w:t>David Richey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</w:p>
        </w:tc>
      </w:tr>
      <w:tr w:rsidR="00A814BC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E231AC" w:rsidP="00E231AC">
            <w:pPr>
              <w:rPr>
                <w:sz w:val="20"/>
              </w:rPr>
            </w:pPr>
            <w:r>
              <w:rPr>
                <w:sz w:val="20"/>
              </w:rPr>
              <w:t xml:space="preserve">Melanie </w:t>
            </w:r>
            <w:proofErr w:type="spellStart"/>
            <w:r>
              <w:rPr>
                <w:sz w:val="20"/>
              </w:rPr>
              <w:t>Sanwo</w:t>
            </w:r>
            <w:proofErr w:type="spellEnd"/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</w:p>
        </w:tc>
      </w:tr>
      <w:tr w:rsidR="00A814BC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E231AC" w:rsidP="00E231AC">
            <w:pPr>
              <w:rPr>
                <w:sz w:val="20"/>
              </w:rPr>
            </w:pPr>
            <w:r>
              <w:rPr>
                <w:sz w:val="20"/>
              </w:rPr>
              <w:t>Michael van Wyhe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</w:p>
        </w:tc>
      </w:tr>
      <w:tr w:rsidR="00A814BC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E12787" w:rsidRDefault="00E231AC" w:rsidP="00E231AC">
            <w:pPr>
              <w:rPr>
                <w:i/>
                <w:sz w:val="20"/>
              </w:rPr>
            </w:pPr>
            <w:r>
              <w:rPr>
                <w:sz w:val="20"/>
              </w:rPr>
              <w:t>Sheryl Young-Manning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</w:p>
        </w:tc>
      </w:tr>
      <w:tr w:rsidR="00A814BC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A814BC" w:rsidP="003868BE">
            <w:pPr>
              <w:rPr>
                <w:sz w:val="20"/>
              </w:rPr>
            </w:pPr>
            <w:r>
              <w:rPr>
                <w:sz w:val="20"/>
              </w:rPr>
              <w:t>ASG Representative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</w:p>
        </w:tc>
      </w:tr>
      <w:tr w:rsidR="00A814BC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5A0685" w:rsidRDefault="00E231AC" w:rsidP="00D02DBA">
            <w:pPr>
              <w:rPr>
                <w:sz w:val="20"/>
              </w:rPr>
            </w:pPr>
            <w:r>
              <w:rPr>
                <w:sz w:val="20"/>
              </w:rPr>
              <w:t>ASG Representative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</w:p>
        </w:tc>
      </w:tr>
      <w:tr w:rsidR="00A814BC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Default="00A814BC" w:rsidP="004850AC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BC" w:rsidRPr="006338EC" w:rsidRDefault="00E231AC" w:rsidP="00FB0DA9">
            <w:pPr>
              <w:rPr>
                <w:sz w:val="20"/>
              </w:rPr>
            </w:pPr>
            <w:r>
              <w:rPr>
                <w:sz w:val="20"/>
              </w:rPr>
              <w:t>Auxiliary Representative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A814BC" w:rsidRPr="005A0685" w:rsidRDefault="00A814BC" w:rsidP="004850AC">
            <w:pPr>
              <w:rPr>
                <w:sz w:val="20"/>
              </w:rPr>
            </w:pPr>
          </w:p>
        </w:tc>
      </w:tr>
      <w:tr w:rsidR="006338EC" w:rsidRPr="005A0685" w:rsidTr="007C2ADD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EC" w:rsidRDefault="006338EC" w:rsidP="004850AC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EC" w:rsidRDefault="006338EC" w:rsidP="00FB0DA9">
            <w:pPr>
              <w:rPr>
                <w:sz w:val="20"/>
              </w:rPr>
            </w:pPr>
            <w:r>
              <w:rPr>
                <w:sz w:val="20"/>
              </w:rPr>
              <w:t>WI Representative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6338EC" w:rsidRPr="005A0685" w:rsidRDefault="006338EC" w:rsidP="004850AC">
            <w:pPr>
              <w:rPr>
                <w:sz w:val="20"/>
              </w:rPr>
            </w:pPr>
          </w:p>
        </w:tc>
      </w:tr>
    </w:tbl>
    <w:p w:rsidR="00B97531" w:rsidRPr="005A0685" w:rsidRDefault="00B97531">
      <w:pPr>
        <w:rPr>
          <w:sz w:val="20"/>
        </w:rPr>
      </w:pPr>
    </w:p>
    <w:p w:rsidR="005A0685" w:rsidRPr="005A0685" w:rsidRDefault="005A0685">
      <w:pPr>
        <w:rPr>
          <w:sz w:val="20"/>
        </w:rPr>
      </w:pPr>
      <w:r w:rsidRPr="005A0685">
        <w:rPr>
          <w:sz w:val="20"/>
        </w:rPr>
        <w:t>Visitors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70"/>
        <w:gridCol w:w="4698"/>
      </w:tblGrid>
      <w:tr w:rsidR="005A0685" w:rsidRPr="005A0685" w:rsidTr="005A0685">
        <w:tc>
          <w:tcPr>
            <w:tcW w:w="4608" w:type="dxa"/>
          </w:tcPr>
          <w:p w:rsidR="005A0685" w:rsidRPr="005A0685" w:rsidRDefault="005A0685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5A0685" w:rsidRPr="005A0685" w:rsidRDefault="005A0685">
            <w:pPr>
              <w:rPr>
                <w:sz w:val="20"/>
              </w:rPr>
            </w:pPr>
          </w:p>
        </w:tc>
        <w:tc>
          <w:tcPr>
            <w:tcW w:w="4698" w:type="dxa"/>
          </w:tcPr>
          <w:p w:rsidR="005A0685" w:rsidRPr="005A0685" w:rsidRDefault="005A0685">
            <w:pPr>
              <w:rPr>
                <w:sz w:val="20"/>
              </w:rPr>
            </w:pPr>
          </w:p>
        </w:tc>
      </w:tr>
      <w:tr w:rsidR="005A0685" w:rsidRPr="005A0685" w:rsidTr="005A0685">
        <w:tc>
          <w:tcPr>
            <w:tcW w:w="4608" w:type="dxa"/>
            <w:tcBorders>
              <w:bottom w:val="single" w:sz="4" w:space="0" w:color="auto"/>
            </w:tcBorders>
          </w:tcPr>
          <w:p w:rsidR="005A0685" w:rsidRPr="005A0685" w:rsidRDefault="005A0685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5A0685" w:rsidRPr="005A0685" w:rsidRDefault="005A0685">
            <w:pPr>
              <w:rPr>
                <w:sz w:val="22"/>
                <w:szCs w:val="22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5A0685" w:rsidRPr="005A0685" w:rsidRDefault="005A0685">
            <w:pPr>
              <w:rPr>
                <w:sz w:val="22"/>
                <w:szCs w:val="22"/>
              </w:rPr>
            </w:pPr>
          </w:p>
        </w:tc>
      </w:tr>
      <w:tr w:rsidR="005A0685" w:rsidRPr="005A0685" w:rsidTr="00D02DBA">
        <w:trPr>
          <w:trHeight w:val="360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5A0685" w:rsidRPr="005A0685" w:rsidRDefault="005A0685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5A0685" w:rsidRPr="005A0685" w:rsidRDefault="005A0685">
            <w:pPr>
              <w:rPr>
                <w:sz w:val="22"/>
                <w:szCs w:val="22"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5A0685" w:rsidRPr="005A0685" w:rsidRDefault="005A0685">
            <w:pPr>
              <w:rPr>
                <w:sz w:val="22"/>
                <w:szCs w:val="22"/>
              </w:rPr>
            </w:pPr>
          </w:p>
        </w:tc>
      </w:tr>
      <w:tr w:rsidR="005A0685" w:rsidRPr="005A0685" w:rsidTr="00D02DBA">
        <w:trPr>
          <w:trHeight w:val="360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5A0685" w:rsidRPr="005A0685" w:rsidRDefault="005A0685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5A0685" w:rsidRPr="005A0685" w:rsidRDefault="005A0685">
            <w:pPr>
              <w:rPr>
                <w:sz w:val="22"/>
                <w:szCs w:val="22"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5A0685" w:rsidRPr="005A0685" w:rsidRDefault="005A0685">
            <w:pPr>
              <w:rPr>
                <w:sz w:val="22"/>
                <w:szCs w:val="22"/>
              </w:rPr>
            </w:pPr>
          </w:p>
        </w:tc>
      </w:tr>
      <w:tr w:rsidR="005A0685" w:rsidRPr="005A0685" w:rsidTr="00D02DBA">
        <w:trPr>
          <w:trHeight w:val="360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5A0685" w:rsidRPr="005A0685" w:rsidRDefault="005A0685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5A0685" w:rsidRPr="005A0685" w:rsidRDefault="005A0685">
            <w:pPr>
              <w:rPr>
                <w:sz w:val="22"/>
                <w:szCs w:val="22"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5A0685" w:rsidRPr="005A0685" w:rsidRDefault="005A0685">
            <w:pPr>
              <w:rPr>
                <w:sz w:val="22"/>
                <w:szCs w:val="22"/>
              </w:rPr>
            </w:pPr>
          </w:p>
        </w:tc>
      </w:tr>
      <w:tr w:rsidR="007C2ADD" w:rsidRPr="005A0685" w:rsidTr="00D02DBA">
        <w:trPr>
          <w:trHeight w:val="360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7C2ADD" w:rsidRPr="005A0685" w:rsidRDefault="007C2ADD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7C2ADD" w:rsidRPr="005A0685" w:rsidRDefault="007C2ADD">
            <w:pPr>
              <w:rPr>
                <w:sz w:val="22"/>
                <w:szCs w:val="22"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7C2ADD" w:rsidRPr="005A0685" w:rsidRDefault="007C2ADD">
            <w:pPr>
              <w:rPr>
                <w:sz w:val="22"/>
                <w:szCs w:val="22"/>
              </w:rPr>
            </w:pPr>
          </w:p>
        </w:tc>
      </w:tr>
    </w:tbl>
    <w:p w:rsidR="005A0685" w:rsidRPr="005A0685" w:rsidRDefault="005A0685">
      <w:pPr>
        <w:rPr>
          <w:sz w:val="20"/>
        </w:rPr>
      </w:pPr>
    </w:p>
    <w:sectPr w:rsidR="005A0685" w:rsidRPr="005A0685" w:rsidSect="00B975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EC" w:rsidRDefault="006338EC" w:rsidP="0007682E">
      <w:r>
        <w:separator/>
      </w:r>
    </w:p>
  </w:endnote>
  <w:endnote w:type="continuationSeparator" w:id="0">
    <w:p w:rsidR="006338EC" w:rsidRDefault="006338EC" w:rsidP="0007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EC" w:rsidRDefault="006338EC" w:rsidP="0007682E">
      <w:r>
        <w:separator/>
      </w:r>
    </w:p>
  </w:footnote>
  <w:footnote w:type="continuationSeparator" w:id="0">
    <w:p w:rsidR="006338EC" w:rsidRDefault="006338EC" w:rsidP="00076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EC" w:rsidRDefault="006338EC">
    <w:pPr>
      <w:pStyle w:val="Header"/>
    </w:pPr>
    <w:r w:rsidRPr="0007682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1444625" cy="352425"/>
          <wp:effectExtent l="1905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350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38EC" w:rsidRDefault="006338EC">
    <w:pPr>
      <w:pStyle w:val="Header"/>
    </w:pPr>
  </w:p>
  <w:p w:rsidR="006338EC" w:rsidRDefault="006338EC">
    <w:pPr>
      <w:pStyle w:val="Header"/>
    </w:pPr>
  </w:p>
  <w:p w:rsidR="006338EC" w:rsidRDefault="00633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56"/>
    <w:rsid w:val="0005159F"/>
    <w:rsid w:val="00064E5B"/>
    <w:rsid w:val="000658A8"/>
    <w:rsid w:val="0006660A"/>
    <w:rsid w:val="0007682E"/>
    <w:rsid w:val="00083817"/>
    <w:rsid w:val="00087AFE"/>
    <w:rsid w:val="000909F9"/>
    <w:rsid w:val="000C0B6D"/>
    <w:rsid w:val="000F3B71"/>
    <w:rsid w:val="000F657B"/>
    <w:rsid w:val="00104B57"/>
    <w:rsid w:val="001234A5"/>
    <w:rsid w:val="001276B2"/>
    <w:rsid w:val="00164C20"/>
    <w:rsid w:val="001A7C7F"/>
    <w:rsid w:val="001C6995"/>
    <w:rsid w:val="001E029F"/>
    <w:rsid w:val="001E4491"/>
    <w:rsid w:val="001F24C0"/>
    <w:rsid w:val="0020509D"/>
    <w:rsid w:val="00224401"/>
    <w:rsid w:val="0025383D"/>
    <w:rsid w:val="00254BD5"/>
    <w:rsid w:val="002656BF"/>
    <w:rsid w:val="00270E40"/>
    <w:rsid w:val="002D2E4C"/>
    <w:rsid w:val="003357A8"/>
    <w:rsid w:val="00383235"/>
    <w:rsid w:val="003868BE"/>
    <w:rsid w:val="003B13A3"/>
    <w:rsid w:val="004136DB"/>
    <w:rsid w:val="00463EE6"/>
    <w:rsid w:val="0047149B"/>
    <w:rsid w:val="00471CAB"/>
    <w:rsid w:val="004850AC"/>
    <w:rsid w:val="0049331D"/>
    <w:rsid w:val="004E4F13"/>
    <w:rsid w:val="00524C8F"/>
    <w:rsid w:val="00525FFB"/>
    <w:rsid w:val="005406E4"/>
    <w:rsid w:val="00554FB0"/>
    <w:rsid w:val="00582FD5"/>
    <w:rsid w:val="00590764"/>
    <w:rsid w:val="005A0685"/>
    <w:rsid w:val="005C4656"/>
    <w:rsid w:val="005C6C48"/>
    <w:rsid w:val="005E4866"/>
    <w:rsid w:val="006115BB"/>
    <w:rsid w:val="00622FC7"/>
    <w:rsid w:val="00624CEA"/>
    <w:rsid w:val="006338EC"/>
    <w:rsid w:val="0065314C"/>
    <w:rsid w:val="006A3E5C"/>
    <w:rsid w:val="006A4199"/>
    <w:rsid w:val="006B35A9"/>
    <w:rsid w:val="006E09F4"/>
    <w:rsid w:val="00755F0A"/>
    <w:rsid w:val="007C2ADD"/>
    <w:rsid w:val="007D2C07"/>
    <w:rsid w:val="007E545F"/>
    <w:rsid w:val="00841A90"/>
    <w:rsid w:val="00850C99"/>
    <w:rsid w:val="00870F25"/>
    <w:rsid w:val="0087124C"/>
    <w:rsid w:val="0089093D"/>
    <w:rsid w:val="0089735B"/>
    <w:rsid w:val="00897D66"/>
    <w:rsid w:val="008B5155"/>
    <w:rsid w:val="008C7DA0"/>
    <w:rsid w:val="008D6776"/>
    <w:rsid w:val="008F01B9"/>
    <w:rsid w:val="00914EF3"/>
    <w:rsid w:val="009227B8"/>
    <w:rsid w:val="009422B8"/>
    <w:rsid w:val="00943DAB"/>
    <w:rsid w:val="00A123E4"/>
    <w:rsid w:val="00A15A23"/>
    <w:rsid w:val="00A3512D"/>
    <w:rsid w:val="00A351C4"/>
    <w:rsid w:val="00A47B0B"/>
    <w:rsid w:val="00A814BC"/>
    <w:rsid w:val="00A82EA5"/>
    <w:rsid w:val="00A87997"/>
    <w:rsid w:val="00B447D7"/>
    <w:rsid w:val="00B51EAF"/>
    <w:rsid w:val="00B97531"/>
    <w:rsid w:val="00BB64F8"/>
    <w:rsid w:val="00C03D18"/>
    <w:rsid w:val="00C06B6A"/>
    <w:rsid w:val="00C50E67"/>
    <w:rsid w:val="00C956AD"/>
    <w:rsid w:val="00CA0960"/>
    <w:rsid w:val="00D02DBA"/>
    <w:rsid w:val="00DA129D"/>
    <w:rsid w:val="00DA3665"/>
    <w:rsid w:val="00DB5414"/>
    <w:rsid w:val="00DB640F"/>
    <w:rsid w:val="00E12787"/>
    <w:rsid w:val="00E231AC"/>
    <w:rsid w:val="00E26E2D"/>
    <w:rsid w:val="00E45023"/>
    <w:rsid w:val="00F24A6E"/>
    <w:rsid w:val="00F47797"/>
    <w:rsid w:val="00F56FEE"/>
    <w:rsid w:val="00F72297"/>
    <w:rsid w:val="00F8417C"/>
    <w:rsid w:val="00F95C39"/>
    <w:rsid w:val="00FA6E59"/>
    <w:rsid w:val="00FB0DA9"/>
    <w:rsid w:val="00FF20E2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56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4656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5C4656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5C4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465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76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82E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F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56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4656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5C4656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5C4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465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76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82E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F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Reedley College</dc:creator>
  <cp:lastModifiedBy>Cheryl Hesse</cp:lastModifiedBy>
  <cp:revision>2</cp:revision>
  <cp:lastPrinted>2013-03-14T15:26:00Z</cp:lastPrinted>
  <dcterms:created xsi:type="dcterms:W3CDTF">2013-03-21T21:16:00Z</dcterms:created>
  <dcterms:modified xsi:type="dcterms:W3CDTF">2013-03-21T21:16:00Z</dcterms:modified>
</cp:coreProperties>
</file>