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27" w:rsidRDefault="0034688E">
      <w:r>
        <w:t>Fall 2011 Stand Alone Participants</w:t>
      </w:r>
    </w:p>
    <w:p w:rsidR="0034688E" w:rsidRDefault="0034688E" w:rsidP="0034688E">
      <w:r>
        <w:t>Franchesca Amezola</w:t>
      </w:r>
    </w:p>
    <w:p w:rsidR="0034688E" w:rsidRDefault="0034688E">
      <w:r>
        <w:t>Marilyn Behringer</w:t>
      </w:r>
    </w:p>
    <w:p w:rsidR="0034688E" w:rsidRDefault="0034688E">
      <w:bookmarkStart w:id="0" w:name="_GoBack"/>
      <w:bookmarkEnd w:id="0"/>
      <w:r>
        <w:t>Ashley Calhoun</w:t>
      </w:r>
    </w:p>
    <w:p w:rsidR="0034688E" w:rsidRDefault="0034688E" w:rsidP="0034688E">
      <w:r>
        <w:t>Jim Chin</w:t>
      </w:r>
    </w:p>
    <w:p w:rsidR="0034688E" w:rsidRDefault="0034688E" w:rsidP="0034688E">
      <w:r>
        <w:t>Michael Cole</w:t>
      </w:r>
    </w:p>
    <w:p w:rsidR="0034688E" w:rsidRDefault="0034688E" w:rsidP="0034688E">
      <w:r>
        <w:t>John Fitzer</w:t>
      </w:r>
    </w:p>
    <w:p w:rsidR="0034688E" w:rsidRDefault="0034688E" w:rsidP="0034688E">
      <w:r>
        <w:t>Richardson Fleuridor</w:t>
      </w:r>
    </w:p>
    <w:p w:rsidR="0034688E" w:rsidRDefault="0034688E" w:rsidP="0034688E">
      <w:r>
        <w:t>John Heathcote</w:t>
      </w:r>
    </w:p>
    <w:p w:rsidR="0034688E" w:rsidRDefault="0034688E" w:rsidP="0034688E">
      <w:r>
        <w:t>Kent Kinney</w:t>
      </w:r>
    </w:p>
    <w:p w:rsidR="0034688E" w:rsidRDefault="0034688E">
      <w:r>
        <w:t>Cynthia MacDonald</w:t>
      </w:r>
    </w:p>
    <w:p w:rsidR="0034688E" w:rsidRDefault="0034688E" w:rsidP="0034688E">
      <w:r>
        <w:t>Tom Mester</w:t>
      </w:r>
      <w:r w:rsidRPr="0034688E">
        <w:t xml:space="preserve"> </w:t>
      </w:r>
    </w:p>
    <w:p w:rsidR="0034688E" w:rsidRDefault="0034688E">
      <w:r>
        <w:t>Ian Stone</w:t>
      </w:r>
    </w:p>
    <w:p w:rsidR="0034688E" w:rsidRDefault="0034688E" w:rsidP="0034688E">
      <w:r>
        <w:t>Sheryl Young-Manning</w:t>
      </w:r>
    </w:p>
    <w:p w:rsidR="0034688E" w:rsidRDefault="0034688E"/>
    <w:sectPr w:rsidR="0034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8E"/>
    <w:rsid w:val="0034688E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ch001</dc:creator>
  <cp:keywords/>
  <dc:description/>
  <cp:lastModifiedBy>ch001</cp:lastModifiedBy>
  <cp:revision>1</cp:revision>
  <dcterms:created xsi:type="dcterms:W3CDTF">2011-09-06T21:37:00Z</dcterms:created>
  <dcterms:modified xsi:type="dcterms:W3CDTF">2011-09-06T21:39:00Z</dcterms:modified>
</cp:coreProperties>
</file>