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C5E7" w14:textId="3E87E36D" w:rsidR="005031F9" w:rsidRDefault="00104D93" w:rsidP="00D57AB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Accreditation and Institutional Effectiveness Commit</w:t>
      </w:r>
      <w:r w:rsidR="00F37332">
        <w:rPr>
          <w:b/>
        </w:rPr>
        <w:t>t</w:t>
      </w:r>
      <w:r>
        <w:rPr>
          <w:b/>
        </w:rPr>
        <w:t>ee</w:t>
      </w:r>
    </w:p>
    <w:p w14:paraId="19465B98" w14:textId="3DB1BCBD" w:rsidR="00AC17FB" w:rsidRDefault="00B2189E" w:rsidP="00D57AB6">
      <w:pPr>
        <w:spacing w:after="0" w:line="240" w:lineRule="auto"/>
        <w:jc w:val="center"/>
        <w:rPr>
          <w:b/>
        </w:rPr>
      </w:pPr>
      <w:r>
        <w:rPr>
          <w:b/>
        </w:rPr>
        <w:t xml:space="preserve">Friday, </w:t>
      </w:r>
      <w:r w:rsidR="00B310EF">
        <w:rPr>
          <w:b/>
        </w:rPr>
        <w:t>March</w:t>
      </w:r>
      <w:r w:rsidR="00324569">
        <w:rPr>
          <w:b/>
        </w:rPr>
        <w:t xml:space="preserve"> 1</w:t>
      </w:r>
      <w:r w:rsidR="006813B1">
        <w:rPr>
          <w:b/>
        </w:rPr>
        <w:t>, 2019</w:t>
      </w:r>
    </w:p>
    <w:p w14:paraId="62527FB8" w14:textId="53137023" w:rsidR="00031631" w:rsidRDefault="008C78D2" w:rsidP="00D57AB6">
      <w:pPr>
        <w:spacing w:after="0" w:line="240" w:lineRule="auto"/>
        <w:jc w:val="center"/>
        <w:rPr>
          <w:b/>
        </w:rPr>
      </w:pPr>
      <w:r>
        <w:rPr>
          <w:b/>
        </w:rPr>
        <w:t>2:00</w:t>
      </w:r>
      <w:r w:rsidR="00031631">
        <w:rPr>
          <w:b/>
        </w:rPr>
        <w:t xml:space="preserve"> pm</w:t>
      </w:r>
    </w:p>
    <w:p w14:paraId="2CE4017C" w14:textId="77777777" w:rsidR="002846AF" w:rsidRDefault="002846AF" w:rsidP="00D57AB6">
      <w:pPr>
        <w:spacing w:after="0" w:line="240" w:lineRule="auto"/>
        <w:jc w:val="center"/>
        <w:rPr>
          <w:b/>
        </w:rPr>
      </w:pPr>
    </w:p>
    <w:p w14:paraId="38FE0DBC" w14:textId="77777777" w:rsidR="00031631" w:rsidRDefault="00031631" w:rsidP="00967890">
      <w:pPr>
        <w:spacing w:after="0" w:line="240" w:lineRule="auto"/>
        <w:jc w:val="center"/>
        <w:rPr>
          <w:b/>
        </w:rPr>
      </w:pPr>
    </w:p>
    <w:p w14:paraId="29B4508E" w14:textId="77777777" w:rsidR="001510D2" w:rsidRPr="00250AA5" w:rsidRDefault="00967890" w:rsidP="00F37332">
      <w:pPr>
        <w:spacing w:after="0" w:line="240" w:lineRule="auto"/>
        <w:rPr>
          <w:b/>
        </w:rPr>
      </w:pPr>
      <w:r w:rsidRPr="00250AA5">
        <w:rPr>
          <w:b/>
          <w:u w:val="single"/>
        </w:rPr>
        <w:t>In Attendance</w:t>
      </w:r>
      <w:r w:rsidRPr="00250AA5">
        <w:rPr>
          <w:b/>
        </w:rPr>
        <w:t xml:space="preserve">: </w:t>
      </w:r>
    </w:p>
    <w:p w14:paraId="13F520D1" w14:textId="77777777" w:rsidR="001510D2" w:rsidRPr="00250AA5" w:rsidRDefault="001510D2" w:rsidP="00F37332">
      <w:pPr>
        <w:spacing w:after="0" w:line="240" w:lineRule="auto"/>
        <w:rPr>
          <w:b/>
        </w:rPr>
      </w:pPr>
    </w:p>
    <w:p w14:paraId="1A680941" w14:textId="6D871B6E" w:rsidR="001D103F" w:rsidRPr="00250AA5" w:rsidRDefault="001510D2" w:rsidP="001D103F">
      <w:pPr>
        <w:spacing w:after="0" w:line="240" w:lineRule="auto"/>
      </w:pPr>
      <w:r w:rsidRPr="00250AA5">
        <w:rPr>
          <w:b/>
        </w:rPr>
        <w:t>Committee Members:</w:t>
      </w:r>
      <w:r w:rsidR="00E32E3B" w:rsidRPr="00250AA5">
        <w:t xml:space="preserve"> </w:t>
      </w:r>
      <w:r w:rsidR="0025614E" w:rsidRPr="00250AA5">
        <w:t xml:space="preserve">Sarina Torres (CSEA Representative), </w:t>
      </w:r>
      <w:r w:rsidR="001D103F" w:rsidRPr="00250AA5">
        <w:t>Amanda Taintor (SLO Coordinator),</w:t>
      </w:r>
      <w:r w:rsidR="001D103F" w:rsidRPr="001D103F">
        <w:t xml:space="preserve"> </w:t>
      </w:r>
      <w:r w:rsidR="004E6BE3">
        <w:t>Adelfa Lorenzano</w:t>
      </w:r>
      <w:r w:rsidR="004E6BE3" w:rsidRPr="00250AA5">
        <w:t xml:space="preserve"> (Student Success Committee </w:t>
      </w:r>
      <w:r w:rsidR="004E6BE3">
        <w:t>Rep</w:t>
      </w:r>
      <w:r w:rsidR="004E6BE3" w:rsidRPr="00250AA5">
        <w:t>),</w:t>
      </w:r>
      <w:r w:rsidR="00585E8B" w:rsidRPr="00585E8B">
        <w:t xml:space="preserve"> </w:t>
      </w:r>
      <w:r w:rsidR="006813B1">
        <w:t>Gregory Ramirez (MCCC/OCCC Faculty Accreditation Coordinator</w:t>
      </w:r>
      <w:r w:rsidR="00324569">
        <w:t>)</w:t>
      </w:r>
      <w:r w:rsidR="006813B1">
        <w:t>,</w:t>
      </w:r>
      <w:r w:rsidR="006813B1" w:rsidRPr="006813B1">
        <w:t xml:space="preserve"> </w:t>
      </w:r>
      <w:r w:rsidR="006813B1">
        <w:t>Louie Long (Faculty/Co-Chair)</w:t>
      </w:r>
      <w:r w:rsidR="00324569" w:rsidRPr="00324569">
        <w:t xml:space="preserve"> </w:t>
      </w:r>
      <w:r w:rsidR="0035729F" w:rsidRPr="00250AA5">
        <w:t>Michael Newton (Faculty Rep)</w:t>
      </w:r>
      <w:r w:rsidR="0035729F">
        <w:t>,</w:t>
      </w:r>
      <w:r w:rsidR="00986CE1" w:rsidRPr="00986CE1">
        <w:t xml:space="preserve"> </w:t>
      </w:r>
      <w:r w:rsidR="00986CE1" w:rsidRPr="00250AA5">
        <w:t>Katherine Guhin (Classified Senate President Designee),</w:t>
      </w:r>
    </w:p>
    <w:p w14:paraId="6DDC709B" w14:textId="14804C3F" w:rsidR="0025614E" w:rsidRPr="00250AA5" w:rsidRDefault="0025614E" w:rsidP="0025614E">
      <w:pPr>
        <w:spacing w:after="0" w:line="240" w:lineRule="auto"/>
      </w:pPr>
    </w:p>
    <w:p w14:paraId="7E580A80" w14:textId="0B652DDA" w:rsidR="006813B1" w:rsidRPr="00250AA5" w:rsidRDefault="00AE1DFB" w:rsidP="006813B1">
      <w:pPr>
        <w:spacing w:after="0" w:line="240" w:lineRule="auto"/>
      </w:pPr>
      <w:r w:rsidRPr="00250AA5">
        <w:rPr>
          <w:b/>
        </w:rPr>
        <w:t>Not Present</w:t>
      </w:r>
      <w:r w:rsidR="004E6BE3">
        <w:rPr>
          <w:b/>
        </w:rPr>
        <w:t xml:space="preserve">: </w:t>
      </w:r>
      <w:r w:rsidR="00613009" w:rsidRPr="00250AA5">
        <w:t>Stephanie Curry (Academic Senate President)</w:t>
      </w:r>
      <w:r w:rsidR="00613009">
        <w:t xml:space="preserve">, </w:t>
      </w:r>
      <w:r w:rsidR="001D103F">
        <w:t>Donna Berry</w:t>
      </w:r>
      <w:r w:rsidR="001D103F" w:rsidRPr="00250AA5">
        <w:t xml:space="preserve"> (President-Ex-Officio),</w:t>
      </w:r>
      <w:r w:rsidR="004E6BE3">
        <w:t>)</w:t>
      </w:r>
      <w:r w:rsidR="004E6BE3" w:rsidRPr="004E6BE3">
        <w:t xml:space="preserve"> </w:t>
      </w:r>
      <w:r w:rsidR="00324569" w:rsidRPr="00250AA5">
        <w:t>Renee Craig-Marius (VP of Student Services-Ex-Officio)</w:t>
      </w:r>
      <w:r w:rsidR="00324569" w:rsidRPr="00324569">
        <w:t xml:space="preserve"> </w:t>
      </w:r>
      <w:r w:rsidR="0035729F" w:rsidRPr="00250AA5">
        <w:t>Dale van Dam (VP of Instruction/ALO/Co-Chair),</w:t>
      </w:r>
      <w:r w:rsidR="00986CE1" w:rsidRPr="00986CE1">
        <w:t xml:space="preserve"> </w:t>
      </w:r>
      <w:r w:rsidR="00986CE1" w:rsidRPr="00250AA5">
        <w:t>Janice Offenbach (Director of Institutional Research, Evaluation &amp; Planning),</w:t>
      </w:r>
      <w:r w:rsidR="00986CE1" w:rsidRPr="00986CE1">
        <w:t xml:space="preserve"> </w:t>
      </w:r>
      <w:r w:rsidR="00986CE1">
        <w:t xml:space="preserve">Darlene Murray </w:t>
      </w:r>
      <w:r w:rsidR="00986CE1" w:rsidRPr="00250AA5">
        <w:t>(Strategic Planning)</w:t>
      </w:r>
      <w:r w:rsidR="00986CE1" w:rsidRPr="00986CE1">
        <w:t xml:space="preserve"> </w:t>
      </w:r>
      <w:r w:rsidR="00986CE1">
        <w:t>Claudia Habib (VP Madera &amp; Oakhurst CCC)</w:t>
      </w:r>
    </w:p>
    <w:p w14:paraId="1EF66274" w14:textId="7C328927" w:rsidR="0097097C" w:rsidRPr="00250AA5" w:rsidRDefault="0097097C" w:rsidP="0097097C">
      <w:pPr>
        <w:spacing w:after="0" w:line="240" w:lineRule="auto"/>
      </w:pPr>
    </w:p>
    <w:p w14:paraId="2D3CFC51" w14:textId="0B7BFD90" w:rsidR="00E32E3B" w:rsidRPr="00250AA5" w:rsidRDefault="00E32E3B" w:rsidP="006A054C">
      <w:pPr>
        <w:spacing w:after="0" w:line="240" w:lineRule="auto"/>
      </w:pPr>
      <w:r w:rsidRPr="00250AA5">
        <w:rPr>
          <w:b/>
        </w:rPr>
        <w:t>Other</w:t>
      </w:r>
      <w:r w:rsidR="00AE1DFB" w:rsidRPr="00250AA5">
        <w:rPr>
          <w:b/>
        </w:rPr>
        <w:t xml:space="preserve"> Present</w:t>
      </w:r>
      <w:r w:rsidRPr="00250AA5">
        <w:t xml:space="preserve">: </w:t>
      </w:r>
      <w:r w:rsidR="001D103F">
        <w:t xml:space="preserve">None </w:t>
      </w:r>
    </w:p>
    <w:p w14:paraId="796D848B" w14:textId="77777777" w:rsidR="006C27F6" w:rsidRPr="00250AA5" w:rsidRDefault="006C27F6" w:rsidP="006A054C">
      <w:pPr>
        <w:spacing w:after="0" w:line="240" w:lineRule="auto"/>
      </w:pPr>
    </w:p>
    <w:p w14:paraId="26E1E93A" w14:textId="2035010D" w:rsidR="006C27F6" w:rsidRPr="00250AA5" w:rsidRDefault="006C27F6" w:rsidP="006A054C">
      <w:pPr>
        <w:spacing w:after="0" w:line="240" w:lineRule="auto"/>
      </w:pPr>
      <w:r w:rsidRPr="00250AA5">
        <w:rPr>
          <w:b/>
        </w:rPr>
        <w:t>Writing Teams Present</w:t>
      </w:r>
      <w:r w:rsidRPr="00250AA5">
        <w:t xml:space="preserve">: </w:t>
      </w:r>
      <w:r w:rsidR="00DE2416" w:rsidRPr="00250AA5">
        <w:t xml:space="preserve">None </w:t>
      </w:r>
    </w:p>
    <w:p w14:paraId="7FF4D043" w14:textId="51DA87B7" w:rsidR="00FF69DC" w:rsidRPr="00250AA5" w:rsidRDefault="00FF69DC" w:rsidP="00F37332">
      <w:pPr>
        <w:spacing w:after="0" w:line="240" w:lineRule="auto"/>
      </w:pPr>
    </w:p>
    <w:p w14:paraId="6D22D6F6" w14:textId="54296635" w:rsidR="00032163" w:rsidRPr="008F355D" w:rsidRDefault="007E6B46" w:rsidP="007E3AD9">
      <w:pPr>
        <w:spacing w:after="0" w:line="240" w:lineRule="auto"/>
        <w:rPr>
          <w:b/>
          <w:u w:val="single"/>
        </w:rPr>
      </w:pPr>
      <w:r w:rsidRPr="008F355D">
        <w:rPr>
          <w:b/>
          <w:u w:val="single"/>
        </w:rPr>
        <w:t>Review Meeting Notes</w:t>
      </w:r>
      <w:r w:rsidR="008F355D" w:rsidRPr="008F355D">
        <w:rPr>
          <w:b/>
          <w:u w:val="single"/>
        </w:rPr>
        <w:t xml:space="preserve"> </w:t>
      </w:r>
      <w:r w:rsidR="0035729F">
        <w:rPr>
          <w:b/>
          <w:u w:val="single"/>
        </w:rPr>
        <w:t>2.1.19</w:t>
      </w:r>
    </w:p>
    <w:p w14:paraId="769D97EA" w14:textId="174EAA37" w:rsidR="008F355D" w:rsidRDefault="0035729F" w:rsidP="0097097C">
      <w:pPr>
        <w:pStyle w:val="ListParagraph"/>
        <w:numPr>
          <w:ilvl w:val="0"/>
          <w:numId w:val="9"/>
        </w:numPr>
        <w:spacing w:after="0" w:line="240" w:lineRule="auto"/>
      </w:pPr>
      <w:r>
        <w:t>Approved as submitted</w:t>
      </w:r>
    </w:p>
    <w:p w14:paraId="5AA17E48" w14:textId="7BD2799B" w:rsidR="00326E88" w:rsidRDefault="00326E88" w:rsidP="00326E88">
      <w:pPr>
        <w:spacing w:after="0" w:line="240" w:lineRule="auto"/>
      </w:pPr>
    </w:p>
    <w:p w14:paraId="58830809" w14:textId="733445EA" w:rsidR="00044604" w:rsidRDefault="00B43B96" w:rsidP="00044604">
      <w:pPr>
        <w:spacing w:after="0" w:line="240" w:lineRule="auto"/>
        <w:rPr>
          <w:b/>
          <w:u w:val="single"/>
        </w:rPr>
      </w:pPr>
      <w:r w:rsidRPr="00135670">
        <w:rPr>
          <w:b/>
          <w:u w:val="single"/>
        </w:rPr>
        <w:t>Update on MCCC Accreditation Progress-Greg/Claudia</w:t>
      </w:r>
    </w:p>
    <w:p w14:paraId="376B250F" w14:textId="3EACB7ED" w:rsidR="00986CE1" w:rsidRPr="00986CE1" w:rsidRDefault="00986CE1" w:rsidP="00986CE1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Thank you to everyone for reviewing ISER and sending comments</w:t>
      </w:r>
    </w:p>
    <w:p w14:paraId="0318D80B" w14:textId="000ADBD7" w:rsidR="00986CE1" w:rsidRPr="00986CE1" w:rsidRDefault="00986CE1" w:rsidP="00986CE1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Most comments were formatting and stylistic</w:t>
      </w:r>
    </w:p>
    <w:p w14:paraId="3BA06886" w14:textId="4AFD8BF3" w:rsidR="00986CE1" w:rsidRPr="003970F2" w:rsidRDefault="00986CE1" w:rsidP="00986CE1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Claudia still wants to work with Janice to get some graphs in.  Aiming for March 20</w:t>
      </w:r>
      <w:r w:rsidRPr="00986CE1">
        <w:rPr>
          <w:vertAlign w:val="superscript"/>
        </w:rPr>
        <w:t>th</w:t>
      </w:r>
      <w:r>
        <w:t xml:space="preserve"> College Council meeting to begin constituent review</w:t>
      </w:r>
    </w:p>
    <w:p w14:paraId="7BEEC68F" w14:textId="7CB1158C" w:rsidR="003970F2" w:rsidRPr="00C16D29" w:rsidRDefault="003970F2" w:rsidP="00986CE1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Would like to have back to A&amp;</w:t>
      </w:r>
      <w:r w:rsidR="00B310EF">
        <w:t>I. E</w:t>
      </w:r>
      <w:r>
        <w:t xml:space="preserve"> a final draft by March 6</w:t>
      </w:r>
      <w:r w:rsidRPr="003970F2">
        <w:rPr>
          <w:vertAlign w:val="superscript"/>
        </w:rPr>
        <w:t>th</w:t>
      </w:r>
      <w:r>
        <w:t xml:space="preserve"> </w:t>
      </w:r>
    </w:p>
    <w:p w14:paraId="5A5E8ED1" w14:textId="2ACA0FBE" w:rsidR="00C16D29" w:rsidRPr="00C16D29" w:rsidRDefault="00C16D29" w:rsidP="00C16D29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Maybe rotate and review different standards</w:t>
      </w:r>
    </w:p>
    <w:p w14:paraId="24CAA8B8" w14:textId="31A63A32" w:rsidR="00C16D29" w:rsidRPr="00C16D29" w:rsidRDefault="00C16D29" w:rsidP="00C16D29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7 days to review and comment</w:t>
      </w:r>
    </w:p>
    <w:p w14:paraId="5113588B" w14:textId="0A66C0B4" w:rsidR="00C16D29" w:rsidRP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Goal to have to Board by June Board Meeting</w:t>
      </w:r>
    </w:p>
    <w:p w14:paraId="22FB641A" w14:textId="043429A1" w:rsidR="00C16D29" w:rsidRP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Also working on MCCC Website to update to reflect Accreditation items</w:t>
      </w:r>
    </w:p>
    <w:p w14:paraId="602DBAFC" w14:textId="1559D413" w:rsidR="00C16D29" w:rsidRP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Anticipate team visit in Fall</w:t>
      </w:r>
    </w:p>
    <w:p w14:paraId="400CBF38" w14:textId="236C31E7" w:rsidR="007676FD" w:rsidRDefault="007676FD" w:rsidP="007676FD">
      <w:pPr>
        <w:spacing w:after="0" w:line="240" w:lineRule="auto"/>
      </w:pPr>
    </w:p>
    <w:p w14:paraId="08C3243E" w14:textId="7F8EEB2A" w:rsidR="007676FD" w:rsidRDefault="007676FD" w:rsidP="007676FD">
      <w:pPr>
        <w:spacing w:after="0" w:line="240" w:lineRule="auto"/>
        <w:rPr>
          <w:b/>
          <w:u w:val="single"/>
        </w:rPr>
      </w:pPr>
      <w:r w:rsidRPr="00135670">
        <w:rPr>
          <w:b/>
          <w:u w:val="single"/>
        </w:rPr>
        <w:t>Update on Follow Up Report Draft-Dale/Louie</w:t>
      </w:r>
    </w:p>
    <w:p w14:paraId="28E0B241" w14:textId="22A4E789" w:rsid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Chancellor’s Cabinet reviewed and had some comments </w:t>
      </w:r>
    </w:p>
    <w:p w14:paraId="2B533D06" w14:textId="47A4E10E" w:rsid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ALO meeting this morning to clarify changes</w:t>
      </w:r>
    </w:p>
    <w:p w14:paraId="1B5AB5B2" w14:textId="1CBBE205" w:rsid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Making a couple changes and still need to insert college specific language</w:t>
      </w:r>
    </w:p>
    <w:p w14:paraId="6EDA9DC6" w14:textId="1D630DB7" w:rsidR="00C16D29" w:rsidRPr="00C16D29" w:rsidRDefault="00C16D29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Draft I.S Program Review in process</w:t>
      </w:r>
    </w:p>
    <w:p w14:paraId="4EF9EEEB" w14:textId="4CD8F309" w:rsidR="007676FD" w:rsidRDefault="007676FD" w:rsidP="007676FD">
      <w:pPr>
        <w:spacing w:after="0" w:line="240" w:lineRule="auto"/>
      </w:pPr>
    </w:p>
    <w:p w14:paraId="3FEFB4B3" w14:textId="55382B73" w:rsidR="007676FD" w:rsidRDefault="007676FD" w:rsidP="007676FD">
      <w:pPr>
        <w:spacing w:after="0" w:line="240" w:lineRule="auto"/>
        <w:rPr>
          <w:b/>
          <w:u w:val="single"/>
        </w:rPr>
      </w:pPr>
      <w:r w:rsidRPr="00135670">
        <w:rPr>
          <w:b/>
          <w:u w:val="single"/>
        </w:rPr>
        <w:t xml:space="preserve">Update on Aligning Vision for Success </w:t>
      </w:r>
    </w:p>
    <w:p w14:paraId="66E7C446" w14:textId="2DD9E137" w:rsidR="00C16D29" w:rsidRDefault="003B419D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Goal 4 updated</w:t>
      </w:r>
    </w:p>
    <w:p w14:paraId="1AA1CAB5" w14:textId="287F6F53" w:rsidR="003B419D" w:rsidRDefault="003B419D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And eq</w:t>
      </w:r>
      <w:r w:rsidR="00EC0CDD">
        <w:t xml:space="preserve">uity groups defined.  Could change when groups are cohorted </w:t>
      </w:r>
    </w:p>
    <w:p w14:paraId="3BDE932D" w14:textId="4E04655F" w:rsidR="00EC0CDD" w:rsidRDefault="00EC0CDD" w:rsidP="00C16D29">
      <w:pPr>
        <w:pStyle w:val="ListParagraph"/>
        <w:numPr>
          <w:ilvl w:val="0"/>
          <w:numId w:val="9"/>
        </w:numPr>
        <w:spacing w:after="0" w:line="240" w:lineRule="auto"/>
      </w:pPr>
      <w:r>
        <w:t>Need to start discussion on who oversight committee.  Is it this group?</w:t>
      </w:r>
    </w:p>
    <w:p w14:paraId="19B1BB24" w14:textId="3CA8C7C5" w:rsidR="00EC0CDD" w:rsidRPr="00C16D29" w:rsidRDefault="00EC0CDD" w:rsidP="00C16D2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If this committee </w:t>
      </w:r>
      <w:r w:rsidR="00B310EF">
        <w:t xml:space="preserve">then we </w:t>
      </w:r>
      <w:r>
        <w:t xml:space="preserve">should definitely enlarge </w:t>
      </w:r>
      <w:r w:rsidR="00B310EF">
        <w:t xml:space="preserve">this </w:t>
      </w:r>
      <w:r>
        <w:t xml:space="preserve">committee </w:t>
      </w:r>
    </w:p>
    <w:p w14:paraId="0D1E0F28" w14:textId="77777777" w:rsidR="00C16D29" w:rsidRPr="00135670" w:rsidRDefault="00C16D29" w:rsidP="00C16D29">
      <w:pPr>
        <w:spacing w:after="0" w:line="240" w:lineRule="auto"/>
        <w:rPr>
          <w:b/>
          <w:u w:val="single"/>
        </w:rPr>
      </w:pPr>
      <w:r w:rsidRPr="00135670">
        <w:rPr>
          <w:b/>
          <w:u w:val="single"/>
        </w:rPr>
        <w:lastRenderedPageBreak/>
        <w:t>Mid-Term Report</w:t>
      </w:r>
    </w:p>
    <w:p w14:paraId="19C09B99" w14:textId="4320F4D5" w:rsidR="00C16D29" w:rsidRDefault="00EC0CDD" w:rsidP="00EC0CDD">
      <w:pPr>
        <w:pStyle w:val="ListParagraph"/>
        <w:numPr>
          <w:ilvl w:val="0"/>
          <w:numId w:val="9"/>
        </w:numPr>
        <w:spacing w:after="0" w:line="240" w:lineRule="auto"/>
      </w:pPr>
      <w:r w:rsidRPr="00EC0CDD">
        <w:t xml:space="preserve">Process and timeline </w:t>
      </w:r>
    </w:p>
    <w:p w14:paraId="625D76C7" w14:textId="0C6DE3B0" w:rsidR="00EC0CDD" w:rsidRDefault="00EC0CDD" w:rsidP="00EC0CDD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Begin Fall 19-writing assume </w:t>
      </w:r>
    </w:p>
    <w:p w14:paraId="6EC49427" w14:textId="4B5422FF" w:rsidR="005B4A5D" w:rsidRDefault="005B4A5D" w:rsidP="00EC0CDD">
      <w:pPr>
        <w:pStyle w:val="ListParagraph"/>
        <w:numPr>
          <w:ilvl w:val="1"/>
          <w:numId w:val="9"/>
        </w:numPr>
        <w:spacing w:after="0" w:line="240" w:lineRule="auto"/>
      </w:pPr>
      <w:r>
        <w:t>Report on our recommendations not the compliance ones</w:t>
      </w:r>
    </w:p>
    <w:p w14:paraId="75CF666D" w14:textId="25D01D4A" w:rsidR="005B4A5D" w:rsidRDefault="005B4A5D" w:rsidP="00EC0CDD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Is there a template </w:t>
      </w:r>
    </w:p>
    <w:p w14:paraId="3C0068DD" w14:textId="78A8FFC4" w:rsidR="005B4A5D" w:rsidRPr="00EC0CDD" w:rsidRDefault="005B4A5D" w:rsidP="00EC0CDD">
      <w:pPr>
        <w:pStyle w:val="ListParagraph"/>
        <w:numPr>
          <w:ilvl w:val="1"/>
          <w:numId w:val="9"/>
        </w:numPr>
        <w:spacing w:after="0" w:line="240" w:lineRule="auto"/>
      </w:pPr>
      <w:r>
        <w:t>Draft timeline at next meeting</w:t>
      </w:r>
    </w:p>
    <w:p w14:paraId="78AB21F8" w14:textId="77777777" w:rsidR="00C552D3" w:rsidRDefault="00C552D3" w:rsidP="00C552D3">
      <w:pPr>
        <w:spacing w:after="0" w:line="240" w:lineRule="auto"/>
      </w:pPr>
    </w:p>
    <w:p w14:paraId="72F6BAF5" w14:textId="139A4DC2" w:rsidR="00994C1D" w:rsidRPr="0021083A" w:rsidRDefault="00994C1D" w:rsidP="0021083A">
      <w:pPr>
        <w:spacing w:after="0" w:line="240" w:lineRule="auto"/>
        <w:rPr>
          <w:b/>
          <w:u w:val="single"/>
        </w:rPr>
      </w:pPr>
      <w:r w:rsidRPr="0021083A">
        <w:rPr>
          <w:b/>
          <w:u w:val="single"/>
        </w:rPr>
        <w:t>Other</w:t>
      </w:r>
    </w:p>
    <w:p w14:paraId="29A053F8" w14:textId="77777777" w:rsidR="00F52C5A" w:rsidRDefault="00F52C5A" w:rsidP="00994C1D">
      <w:pPr>
        <w:spacing w:after="0" w:line="240" w:lineRule="auto"/>
        <w:rPr>
          <w:b/>
          <w:u w:val="single"/>
        </w:rPr>
      </w:pPr>
    </w:p>
    <w:p w14:paraId="5545BF79" w14:textId="6494807E" w:rsidR="00C67705" w:rsidRDefault="00994C1D" w:rsidP="007E3AD9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Next Meeting</w:t>
      </w:r>
      <w:r w:rsidR="00D33F96">
        <w:rPr>
          <w:b/>
          <w:u w:val="single"/>
        </w:rPr>
        <w:t xml:space="preserve">: </w:t>
      </w:r>
      <w:r w:rsidR="00551484">
        <w:rPr>
          <w:b/>
          <w:u w:val="single"/>
        </w:rPr>
        <w:t xml:space="preserve">Friday, </w:t>
      </w:r>
      <w:r w:rsidR="00B43B96">
        <w:rPr>
          <w:b/>
          <w:u w:val="single"/>
        </w:rPr>
        <w:t>March</w:t>
      </w:r>
      <w:r w:rsidR="00551484">
        <w:rPr>
          <w:b/>
          <w:u w:val="single"/>
        </w:rPr>
        <w:t xml:space="preserve"> </w:t>
      </w:r>
      <w:r w:rsidR="005B4A5D">
        <w:rPr>
          <w:b/>
          <w:u w:val="single"/>
        </w:rPr>
        <w:t>15</w:t>
      </w:r>
      <w:r w:rsidR="00551484">
        <w:rPr>
          <w:b/>
          <w:u w:val="single"/>
        </w:rPr>
        <w:t>, 2019</w:t>
      </w:r>
    </w:p>
    <w:p w14:paraId="01A7715B" w14:textId="77777777" w:rsidR="00E32ECB" w:rsidRDefault="00E32ECB" w:rsidP="00994C1D">
      <w:pPr>
        <w:spacing w:after="0" w:line="240" w:lineRule="auto"/>
        <w:rPr>
          <w:b/>
          <w:u w:val="single"/>
        </w:rPr>
      </w:pPr>
    </w:p>
    <w:p w14:paraId="6AC4F5DF" w14:textId="77777777" w:rsidR="006C27F6" w:rsidRDefault="006C27F6" w:rsidP="006C27F6">
      <w:pPr>
        <w:spacing w:after="0" w:line="240" w:lineRule="auto"/>
        <w:ind w:left="5040" w:hanging="5040"/>
      </w:pPr>
    </w:p>
    <w:p w14:paraId="032C9A20" w14:textId="77777777" w:rsidR="006C27F6" w:rsidRDefault="006C27F6" w:rsidP="00994559">
      <w:pPr>
        <w:spacing w:after="0" w:line="240" w:lineRule="auto"/>
        <w:ind w:left="5040" w:hanging="5040"/>
      </w:pPr>
    </w:p>
    <w:p w14:paraId="10839910" w14:textId="77777777" w:rsidR="00994559" w:rsidRPr="00ED6A86" w:rsidRDefault="00994559" w:rsidP="00994559">
      <w:pPr>
        <w:spacing w:after="0" w:line="240" w:lineRule="auto"/>
      </w:pPr>
    </w:p>
    <w:sectPr w:rsidR="00994559" w:rsidRPr="00E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2B2" w14:textId="77777777" w:rsidR="0002479B" w:rsidRDefault="0002479B" w:rsidP="00376BCB">
      <w:pPr>
        <w:spacing w:after="0" w:line="240" w:lineRule="auto"/>
      </w:pPr>
      <w:r>
        <w:separator/>
      </w:r>
    </w:p>
  </w:endnote>
  <w:endnote w:type="continuationSeparator" w:id="0">
    <w:p w14:paraId="3E6F941A" w14:textId="77777777" w:rsidR="0002479B" w:rsidRDefault="0002479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37D1" w14:textId="77777777" w:rsidR="0002479B" w:rsidRDefault="0002479B" w:rsidP="00376BCB">
      <w:pPr>
        <w:spacing w:after="0" w:line="240" w:lineRule="auto"/>
      </w:pPr>
      <w:r>
        <w:separator/>
      </w:r>
    </w:p>
  </w:footnote>
  <w:footnote w:type="continuationSeparator" w:id="0">
    <w:p w14:paraId="4473BB83" w14:textId="77777777" w:rsidR="0002479B" w:rsidRDefault="0002479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2CA"/>
    <w:multiLevelType w:val="hybridMultilevel"/>
    <w:tmpl w:val="7458E790"/>
    <w:lvl w:ilvl="0" w:tplc="47247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492"/>
    <w:multiLevelType w:val="hybridMultilevel"/>
    <w:tmpl w:val="1C8CA76A"/>
    <w:lvl w:ilvl="0" w:tplc="E9CE0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566"/>
    <w:multiLevelType w:val="hybridMultilevel"/>
    <w:tmpl w:val="1EC01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4097"/>
    <w:multiLevelType w:val="hybridMultilevel"/>
    <w:tmpl w:val="DAEABCA8"/>
    <w:lvl w:ilvl="0" w:tplc="D3806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2FA"/>
    <w:multiLevelType w:val="hybridMultilevel"/>
    <w:tmpl w:val="1CDC9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414F"/>
    <w:multiLevelType w:val="hybridMultilevel"/>
    <w:tmpl w:val="6C7C467E"/>
    <w:lvl w:ilvl="0" w:tplc="62607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05BB"/>
    <w:multiLevelType w:val="hybridMultilevel"/>
    <w:tmpl w:val="BA026334"/>
    <w:lvl w:ilvl="0" w:tplc="D5C8121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03F"/>
    <w:multiLevelType w:val="hybridMultilevel"/>
    <w:tmpl w:val="15A8376A"/>
    <w:lvl w:ilvl="0" w:tplc="0830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97169"/>
    <w:multiLevelType w:val="hybridMultilevel"/>
    <w:tmpl w:val="BFA6E47E"/>
    <w:lvl w:ilvl="0" w:tplc="2ACAD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5E3D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D16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78C"/>
    <w:rsid w:val="00001323"/>
    <w:rsid w:val="00004099"/>
    <w:rsid w:val="000045D7"/>
    <w:rsid w:val="000061DA"/>
    <w:rsid w:val="00011521"/>
    <w:rsid w:val="00011688"/>
    <w:rsid w:val="00011903"/>
    <w:rsid w:val="0001775E"/>
    <w:rsid w:val="00022695"/>
    <w:rsid w:val="00023383"/>
    <w:rsid w:val="0002479B"/>
    <w:rsid w:val="0002731A"/>
    <w:rsid w:val="00031631"/>
    <w:rsid w:val="00032163"/>
    <w:rsid w:val="0003396D"/>
    <w:rsid w:val="00036983"/>
    <w:rsid w:val="00044604"/>
    <w:rsid w:val="00046562"/>
    <w:rsid w:val="00046AB0"/>
    <w:rsid w:val="00046B42"/>
    <w:rsid w:val="000516F4"/>
    <w:rsid w:val="00051E33"/>
    <w:rsid w:val="00053790"/>
    <w:rsid w:val="00054B66"/>
    <w:rsid w:val="000622BF"/>
    <w:rsid w:val="0006550E"/>
    <w:rsid w:val="000676DD"/>
    <w:rsid w:val="00067AE6"/>
    <w:rsid w:val="00070B31"/>
    <w:rsid w:val="00072D2A"/>
    <w:rsid w:val="00073454"/>
    <w:rsid w:val="000737A5"/>
    <w:rsid w:val="0007599A"/>
    <w:rsid w:val="00080457"/>
    <w:rsid w:val="00083B4A"/>
    <w:rsid w:val="000849C5"/>
    <w:rsid w:val="000852B1"/>
    <w:rsid w:val="00085FC9"/>
    <w:rsid w:val="0008680B"/>
    <w:rsid w:val="00087C16"/>
    <w:rsid w:val="000905FC"/>
    <w:rsid w:val="00090D89"/>
    <w:rsid w:val="0009439C"/>
    <w:rsid w:val="00094AD7"/>
    <w:rsid w:val="00094F65"/>
    <w:rsid w:val="0009542E"/>
    <w:rsid w:val="00096354"/>
    <w:rsid w:val="000A05B6"/>
    <w:rsid w:val="000A19E5"/>
    <w:rsid w:val="000A3384"/>
    <w:rsid w:val="000A5383"/>
    <w:rsid w:val="000A7147"/>
    <w:rsid w:val="000B000E"/>
    <w:rsid w:val="000B3980"/>
    <w:rsid w:val="000B3E9B"/>
    <w:rsid w:val="000B43B2"/>
    <w:rsid w:val="000B530C"/>
    <w:rsid w:val="000B69A0"/>
    <w:rsid w:val="000C139B"/>
    <w:rsid w:val="000C2794"/>
    <w:rsid w:val="000C3639"/>
    <w:rsid w:val="000C59BF"/>
    <w:rsid w:val="000C694F"/>
    <w:rsid w:val="000C7FC9"/>
    <w:rsid w:val="000C7FD1"/>
    <w:rsid w:val="000D0D20"/>
    <w:rsid w:val="000D0D73"/>
    <w:rsid w:val="000D2B82"/>
    <w:rsid w:val="000D427B"/>
    <w:rsid w:val="000D57FF"/>
    <w:rsid w:val="000D7621"/>
    <w:rsid w:val="000D7E05"/>
    <w:rsid w:val="000E09AA"/>
    <w:rsid w:val="000E18CE"/>
    <w:rsid w:val="000E24FB"/>
    <w:rsid w:val="000E3E19"/>
    <w:rsid w:val="000E4234"/>
    <w:rsid w:val="000E5559"/>
    <w:rsid w:val="000F18FC"/>
    <w:rsid w:val="000F37EE"/>
    <w:rsid w:val="000F54AF"/>
    <w:rsid w:val="00100F7B"/>
    <w:rsid w:val="00101402"/>
    <w:rsid w:val="00101A04"/>
    <w:rsid w:val="001044A8"/>
    <w:rsid w:val="001046F6"/>
    <w:rsid w:val="00104D93"/>
    <w:rsid w:val="0010637E"/>
    <w:rsid w:val="00107989"/>
    <w:rsid w:val="001105EA"/>
    <w:rsid w:val="00110A01"/>
    <w:rsid w:val="001111A7"/>
    <w:rsid w:val="00113475"/>
    <w:rsid w:val="00116A9A"/>
    <w:rsid w:val="00117DEA"/>
    <w:rsid w:val="00122FB6"/>
    <w:rsid w:val="00123C80"/>
    <w:rsid w:val="0012679D"/>
    <w:rsid w:val="00132A88"/>
    <w:rsid w:val="00133D54"/>
    <w:rsid w:val="00135670"/>
    <w:rsid w:val="001361A9"/>
    <w:rsid w:val="00136473"/>
    <w:rsid w:val="00136F5E"/>
    <w:rsid w:val="001402A6"/>
    <w:rsid w:val="00140A39"/>
    <w:rsid w:val="0014124D"/>
    <w:rsid w:val="00141D6E"/>
    <w:rsid w:val="00142683"/>
    <w:rsid w:val="00142F58"/>
    <w:rsid w:val="00143813"/>
    <w:rsid w:val="001447A5"/>
    <w:rsid w:val="0014537B"/>
    <w:rsid w:val="00146155"/>
    <w:rsid w:val="0015094C"/>
    <w:rsid w:val="001510D2"/>
    <w:rsid w:val="001526C8"/>
    <w:rsid w:val="0015347B"/>
    <w:rsid w:val="00154D57"/>
    <w:rsid w:val="00157804"/>
    <w:rsid w:val="001638CE"/>
    <w:rsid w:val="00163E47"/>
    <w:rsid w:val="00165A1E"/>
    <w:rsid w:val="00167513"/>
    <w:rsid w:val="00176307"/>
    <w:rsid w:val="0018031B"/>
    <w:rsid w:val="001821F4"/>
    <w:rsid w:val="00182EB1"/>
    <w:rsid w:val="00183503"/>
    <w:rsid w:val="001855D0"/>
    <w:rsid w:val="001858BB"/>
    <w:rsid w:val="001873FB"/>
    <w:rsid w:val="00191F8E"/>
    <w:rsid w:val="00193DD5"/>
    <w:rsid w:val="00194A2F"/>
    <w:rsid w:val="00195799"/>
    <w:rsid w:val="00196426"/>
    <w:rsid w:val="001A1852"/>
    <w:rsid w:val="001A4406"/>
    <w:rsid w:val="001A7E1D"/>
    <w:rsid w:val="001B1161"/>
    <w:rsid w:val="001B15E1"/>
    <w:rsid w:val="001B4C35"/>
    <w:rsid w:val="001B5257"/>
    <w:rsid w:val="001B72D1"/>
    <w:rsid w:val="001C1EB6"/>
    <w:rsid w:val="001C3A6B"/>
    <w:rsid w:val="001C54DC"/>
    <w:rsid w:val="001C678A"/>
    <w:rsid w:val="001C7369"/>
    <w:rsid w:val="001D103F"/>
    <w:rsid w:val="001D14FF"/>
    <w:rsid w:val="001D222B"/>
    <w:rsid w:val="001D3CCA"/>
    <w:rsid w:val="001D5F7D"/>
    <w:rsid w:val="001E0F1A"/>
    <w:rsid w:val="001E56C1"/>
    <w:rsid w:val="001E6148"/>
    <w:rsid w:val="001E70D6"/>
    <w:rsid w:val="001E7A98"/>
    <w:rsid w:val="001F0532"/>
    <w:rsid w:val="001F2495"/>
    <w:rsid w:val="001F625B"/>
    <w:rsid w:val="001F6C8E"/>
    <w:rsid w:val="001F6D58"/>
    <w:rsid w:val="0020295F"/>
    <w:rsid w:val="00204645"/>
    <w:rsid w:val="0020520E"/>
    <w:rsid w:val="00205973"/>
    <w:rsid w:val="00206700"/>
    <w:rsid w:val="002077BC"/>
    <w:rsid w:val="00207FBF"/>
    <w:rsid w:val="0021083A"/>
    <w:rsid w:val="002110E0"/>
    <w:rsid w:val="00211E0D"/>
    <w:rsid w:val="0021356C"/>
    <w:rsid w:val="0021501C"/>
    <w:rsid w:val="00215542"/>
    <w:rsid w:val="00216DCA"/>
    <w:rsid w:val="002242FA"/>
    <w:rsid w:val="002270B0"/>
    <w:rsid w:val="002305AC"/>
    <w:rsid w:val="002308C8"/>
    <w:rsid w:val="0023197E"/>
    <w:rsid w:val="002324D1"/>
    <w:rsid w:val="00233B15"/>
    <w:rsid w:val="00235013"/>
    <w:rsid w:val="00235A46"/>
    <w:rsid w:val="00236AE5"/>
    <w:rsid w:val="00237FD2"/>
    <w:rsid w:val="00241B58"/>
    <w:rsid w:val="00242BAF"/>
    <w:rsid w:val="00245A3A"/>
    <w:rsid w:val="00245C12"/>
    <w:rsid w:val="0024731A"/>
    <w:rsid w:val="00247709"/>
    <w:rsid w:val="00250AA5"/>
    <w:rsid w:val="00252C39"/>
    <w:rsid w:val="00254760"/>
    <w:rsid w:val="00254F0D"/>
    <w:rsid w:val="0025614E"/>
    <w:rsid w:val="002625F1"/>
    <w:rsid w:val="0026285C"/>
    <w:rsid w:val="00262E67"/>
    <w:rsid w:val="00270403"/>
    <w:rsid w:val="00271EF5"/>
    <w:rsid w:val="002729E8"/>
    <w:rsid w:val="00273DA6"/>
    <w:rsid w:val="00275E97"/>
    <w:rsid w:val="00277F57"/>
    <w:rsid w:val="00280AFD"/>
    <w:rsid w:val="00280B16"/>
    <w:rsid w:val="002846AF"/>
    <w:rsid w:val="00284D67"/>
    <w:rsid w:val="00285934"/>
    <w:rsid w:val="00290BE4"/>
    <w:rsid w:val="00293964"/>
    <w:rsid w:val="00294D58"/>
    <w:rsid w:val="00297270"/>
    <w:rsid w:val="00297B82"/>
    <w:rsid w:val="002A0F56"/>
    <w:rsid w:val="002A1CFB"/>
    <w:rsid w:val="002A38B9"/>
    <w:rsid w:val="002A4E6D"/>
    <w:rsid w:val="002A7D32"/>
    <w:rsid w:val="002B0DD1"/>
    <w:rsid w:val="002B2E7C"/>
    <w:rsid w:val="002B3CE4"/>
    <w:rsid w:val="002B4965"/>
    <w:rsid w:val="002B7608"/>
    <w:rsid w:val="002C097A"/>
    <w:rsid w:val="002C0E2A"/>
    <w:rsid w:val="002C1343"/>
    <w:rsid w:val="002C2069"/>
    <w:rsid w:val="002C5C49"/>
    <w:rsid w:val="002C6AC9"/>
    <w:rsid w:val="002C6CE5"/>
    <w:rsid w:val="002D0C77"/>
    <w:rsid w:val="002D0FE6"/>
    <w:rsid w:val="002D1660"/>
    <w:rsid w:val="002D6DC8"/>
    <w:rsid w:val="002E07D1"/>
    <w:rsid w:val="002E1623"/>
    <w:rsid w:val="002E1890"/>
    <w:rsid w:val="002E427F"/>
    <w:rsid w:val="002E4770"/>
    <w:rsid w:val="002E6A7F"/>
    <w:rsid w:val="002E7766"/>
    <w:rsid w:val="002F1C78"/>
    <w:rsid w:val="002F3986"/>
    <w:rsid w:val="002F4245"/>
    <w:rsid w:val="002F487B"/>
    <w:rsid w:val="002F578D"/>
    <w:rsid w:val="00300927"/>
    <w:rsid w:val="003031A6"/>
    <w:rsid w:val="0031029D"/>
    <w:rsid w:val="00313C13"/>
    <w:rsid w:val="00324569"/>
    <w:rsid w:val="0032500F"/>
    <w:rsid w:val="00325077"/>
    <w:rsid w:val="00326AAE"/>
    <w:rsid w:val="00326E88"/>
    <w:rsid w:val="00330D93"/>
    <w:rsid w:val="00331575"/>
    <w:rsid w:val="003419CE"/>
    <w:rsid w:val="00343451"/>
    <w:rsid w:val="00343EA1"/>
    <w:rsid w:val="00346671"/>
    <w:rsid w:val="00346C9B"/>
    <w:rsid w:val="0035617B"/>
    <w:rsid w:val="00356582"/>
    <w:rsid w:val="0035729F"/>
    <w:rsid w:val="003643F6"/>
    <w:rsid w:val="003736AB"/>
    <w:rsid w:val="00374E3B"/>
    <w:rsid w:val="0037617E"/>
    <w:rsid w:val="0037648A"/>
    <w:rsid w:val="00376BCB"/>
    <w:rsid w:val="00380EDD"/>
    <w:rsid w:val="0038128B"/>
    <w:rsid w:val="00381A0E"/>
    <w:rsid w:val="00383A52"/>
    <w:rsid w:val="00384276"/>
    <w:rsid w:val="00386DD6"/>
    <w:rsid w:val="003870C8"/>
    <w:rsid w:val="00387EA3"/>
    <w:rsid w:val="00387F76"/>
    <w:rsid w:val="003941F3"/>
    <w:rsid w:val="003970F2"/>
    <w:rsid w:val="003A13C9"/>
    <w:rsid w:val="003A1645"/>
    <w:rsid w:val="003A5E28"/>
    <w:rsid w:val="003A6331"/>
    <w:rsid w:val="003A744C"/>
    <w:rsid w:val="003B04F5"/>
    <w:rsid w:val="003B2599"/>
    <w:rsid w:val="003B2B1C"/>
    <w:rsid w:val="003B34F2"/>
    <w:rsid w:val="003B40B2"/>
    <w:rsid w:val="003B40B7"/>
    <w:rsid w:val="003B419D"/>
    <w:rsid w:val="003B43DA"/>
    <w:rsid w:val="003B4B88"/>
    <w:rsid w:val="003C0E58"/>
    <w:rsid w:val="003C10DD"/>
    <w:rsid w:val="003C495A"/>
    <w:rsid w:val="003C4F95"/>
    <w:rsid w:val="003D3151"/>
    <w:rsid w:val="003D3EF6"/>
    <w:rsid w:val="003D547A"/>
    <w:rsid w:val="003D71C3"/>
    <w:rsid w:val="003D723F"/>
    <w:rsid w:val="003D7362"/>
    <w:rsid w:val="003E07AB"/>
    <w:rsid w:val="003E2412"/>
    <w:rsid w:val="003E31FB"/>
    <w:rsid w:val="003E6F97"/>
    <w:rsid w:val="003F0A90"/>
    <w:rsid w:val="003F398C"/>
    <w:rsid w:val="003F3EE2"/>
    <w:rsid w:val="003F7B26"/>
    <w:rsid w:val="00401D17"/>
    <w:rsid w:val="004040E6"/>
    <w:rsid w:val="00404EF8"/>
    <w:rsid w:val="0040631A"/>
    <w:rsid w:val="00416981"/>
    <w:rsid w:val="00417641"/>
    <w:rsid w:val="00423531"/>
    <w:rsid w:val="00423684"/>
    <w:rsid w:val="00425488"/>
    <w:rsid w:val="00427594"/>
    <w:rsid w:val="00430864"/>
    <w:rsid w:val="00430964"/>
    <w:rsid w:val="00430B56"/>
    <w:rsid w:val="00430C58"/>
    <w:rsid w:val="00434320"/>
    <w:rsid w:val="00434970"/>
    <w:rsid w:val="00434EF4"/>
    <w:rsid w:val="004350F8"/>
    <w:rsid w:val="0043525C"/>
    <w:rsid w:val="00443D9E"/>
    <w:rsid w:val="00444C70"/>
    <w:rsid w:val="0044707D"/>
    <w:rsid w:val="0045077E"/>
    <w:rsid w:val="00452F6D"/>
    <w:rsid w:val="00453368"/>
    <w:rsid w:val="00455612"/>
    <w:rsid w:val="00456F54"/>
    <w:rsid w:val="0045755D"/>
    <w:rsid w:val="00461963"/>
    <w:rsid w:val="00464575"/>
    <w:rsid w:val="004659F8"/>
    <w:rsid w:val="0047261A"/>
    <w:rsid w:val="004727C0"/>
    <w:rsid w:val="00474EBD"/>
    <w:rsid w:val="00477D49"/>
    <w:rsid w:val="00480809"/>
    <w:rsid w:val="00480E78"/>
    <w:rsid w:val="00482B40"/>
    <w:rsid w:val="0048370F"/>
    <w:rsid w:val="00484B6A"/>
    <w:rsid w:val="00485BFD"/>
    <w:rsid w:val="00491FFE"/>
    <w:rsid w:val="00496150"/>
    <w:rsid w:val="004961B1"/>
    <w:rsid w:val="00497742"/>
    <w:rsid w:val="004A1A1F"/>
    <w:rsid w:val="004A5A21"/>
    <w:rsid w:val="004A6B0C"/>
    <w:rsid w:val="004A6E74"/>
    <w:rsid w:val="004A71CC"/>
    <w:rsid w:val="004B11F9"/>
    <w:rsid w:val="004B4336"/>
    <w:rsid w:val="004B45C4"/>
    <w:rsid w:val="004B7074"/>
    <w:rsid w:val="004C24E3"/>
    <w:rsid w:val="004C30DD"/>
    <w:rsid w:val="004C34DA"/>
    <w:rsid w:val="004D0A8F"/>
    <w:rsid w:val="004D1D04"/>
    <w:rsid w:val="004D2F81"/>
    <w:rsid w:val="004D57FC"/>
    <w:rsid w:val="004E48F6"/>
    <w:rsid w:val="004E6BE3"/>
    <w:rsid w:val="004E7490"/>
    <w:rsid w:val="004F236C"/>
    <w:rsid w:val="004F2A65"/>
    <w:rsid w:val="004F52EE"/>
    <w:rsid w:val="004F6FFB"/>
    <w:rsid w:val="0050069F"/>
    <w:rsid w:val="0050165E"/>
    <w:rsid w:val="00502018"/>
    <w:rsid w:val="005021AE"/>
    <w:rsid w:val="005031F9"/>
    <w:rsid w:val="005047D9"/>
    <w:rsid w:val="0050610E"/>
    <w:rsid w:val="005105EF"/>
    <w:rsid w:val="00512929"/>
    <w:rsid w:val="00512D8C"/>
    <w:rsid w:val="005131CE"/>
    <w:rsid w:val="005140CC"/>
    <w:rsid w:val="00516C08"/>
    <w:rsid w:val="00520D89"/>
    <w:rsid w:val="005236A2"/>
    <w:rsid w:val="005320D5"/>
    <w:rsid w:val="0053369C"/>
    <w:rsid w:val="005348E4"/>
    <w:rsid w:val="00535F6E"/>
    <w:rsid w:val="0053780C"/>
    <w:rsid w:val="00540049"/>
    <w:rsid w:val="00545E4D"/>
    <w:rsid w:val="00545FE5"/>
    <w:rsid w:val="005500F7"/>
    <w:rsid w:val="00551484"/>
    <w:rsid w:val="0055646D"/>
    <w:rsid w:val="00556D87"/>
    <w:rsid w:val="005579A5"/>
    <w:rsid w:val="005613F6"/>
    <w:rsid w:val="0056440A"/>
    <w:rsid w:val="005647C2"/>
    <w:rsid w:val="00565D27"/>
    <w:rsid w:val="00565EBC"/>
    <w:rsid w:val="00566264"/>
    <w:rsid w:val="00574D7B"/>
    <w:rsid w:val="00576B4C"/>
    <w:rsid w:val="00576D4D"/>
    <w:rsid w:val="00577747"/>
    <w:rsid w:val="00580DF6"/>
    <w:rsid w:val="00582760"/>
    <w:rsid w:val="005852E8"/>
    <w:rsid w:val="00585E8B"/>
    <w:rsid w:val="00591F2C"/>
    <w:rsid w:val="00592489"/>
    <w:rsid w:val="005961B2"/>
    <w:rsid w:val="00597172"/>
    <w:rsid w:val="005A2EC0"/>
    <w:rsid w:val="005B2076"/>
    <w:rsid w:val="005B4A5D"/>
    <w:rsid w:val="005B5F37"/>
    <w:rsid w:val="005C0584"/>
    <w:rsid w:val="005C4771"/>
    <w:rsid w:val="005C4F8C"/>
    <w:rsid w:val="005C52B8"/>
    <w:rsid w:val="005D13B4"/>
    <w:rsid w:val="005D1DCF"/>
    <w:rsid w:val="005D2F1E"/>
    <w:rsid w:val="005D5639"/>
    <w:rsid w:val="005D6B1A"/>
    <w:rsid w:val="005D7787"/>
    <w:rsid w:val="005E1046"/>
    <w:rsid w:val="005E1B73"/>
    <w:rsid w:val="005E3745"/>
    <w:rsid w:val="005E5965"/>
    <w:rsid w:val="005E665B"/>
    <w:rsid w:val="005F06E3"/>
    <w:rsid w:val="00601F23"/>
    <w:rsid w:val="00603889"/>
    <w:rsid w:val="00604DFD"/>
    <w:rsid w:val="00605793"/>
    <w:rsid w:val="00605FA9"/>
    <w:rsid w:val="00610322"/>
    <w:rsid w:val="00613009"/>
    <w:rsid w:val="00613319"/>
    <w:rsid w:val="0061335E"/>
    <w:rsid w:val="006136B4"/>
    <w:rsid w:val="006137EB"/>
    <w:rsid w:val="0061397E"/>
    <w:rsid w:val="0061688E"/>
    <w:rsid w:val="0061713A"/>
    <w:rsid w:val="00617286"/>
    <w:rsid w:val="006211BE"/>
    <w:rsid w:val="0062165F"/>
    <w:rsid w:val="006239BD"/>
    <w:rsid w:val="00624387"/>
    <w:rsid w:val="00627FA1"/>
    <w:rsid w:val="00630CA7"/>
    <w:rsid w:val="0063222E"/>
    <w:rsid w:val="00632C65"/>
    <w:rsid w:val="00632D76"/>
    <w:rsid w:val="00633C4C"/>
    <w:rsid w:val="006342D9"/>
    <w:rsid w:val="00634BF6"/>
    <w:rsid w:val="00635F4A"/>
    <w:rsid w:val="006408FA"/>
    <w:rsid w:val="00646D0D"/>
    <w:rsid w:val="006500A5"/>
    <w:rsid w:val="00650B5D"/>
    <w:rsid w:val="006522AD"/>
    <w:rsid w:val="00654FCE"/>
    <w:rsid w:val="006561F7"/>
    <w:rsid w:val="00660E34"/>
    <w:rsid w:val="00661174"/>
    <w:rsid w:val="00663439"/>
    <w:rsid w:val="00663FFB"/>
    <w:rsid w:val="006727FD"/>
    <w:rsid w:val="00674684"/>
    <w:rsid w:val="006753A2"/>
    <w:rsid w:val="0067603F"/>
    <w:rsid w:val="006764E9"/>
    <w:rsid w:val="00677334"/>
    <w:rsid w:val="006779C9"/>
    <w:rsid w:val="006813B1"/>
    <w:rsid w:val="00685599"/>
    <w:rsid w:val="00690742"/>
    <w:rsid w:val="00693F3D"/>
    <w:rsid w:val="006940E6"/>
    <w:rsid w:val="00694247"/>
    <w:rsid w:val="00696159"/>
    <w:rsid w:val="00696910"/>
    <w:rsid w:val="006A054C"/>
    <w:rsid w:val="006A193D"/>
    <w:rsid w:val="006A1D82"/>
    <w:rsid w:val="006A2450"/>
    <w:rsid w:val="006A3C6B"/>
    <w:rsid w:val="006A41A8"/>
    <w:rsid w:val="006A4F23"/>
    <w:rsid w:val="006B02B8"/>
    <w:rsid w:val="006C1297"/>
    <w:rsid w:val="006C27F6"/>
    <w:rsid w:val="006C3F05"/>
    <w:rsid w:val="006C7573"/>
    <w:rsid w:val="006C7E46"/>
    <w:rsid w:val="006D165A"/>
    <w:rsid w:val="006D446F"/>
    <w:rsid w:val="006D5627"/>
    <w:rsid w:val="006D7EE6"/>
    <w:rsid w:val="006E0D92"/>
    <w:rsid w:val="006E18B9"/>
    <w:rsid w:val="006E2432"/>
    <w:rsid w:val="006E447C"/>
    <w:rsid w:val="006E5836"/>
    <w:rsid w:val="006E6931"/>
    <w:rsid w:val="006E7621"/>
    <w:rsid w:val="006E7C14"/>
    <w:rsid w:val="006F3525"/>
    <w:rsid w:val="006F3AC1"/>
    <w:rsid w:val="006F47B0"/>
    <w:rsid w:val="006F53FB"/>
    <w:rsid w:val="006F6B9A"/>
    <w:rsid w:val="00704B15"/>
    <w:rsid w:val="007062DF"/>
    <w:rsid w:val="00707E68"/>
    <w:rsid w:val="00710A6C"/>
    <w:rsid w:val="007166AC"/>
    <w:rsid w:val="00721057"/>
    <w:rsid w:val="00724838"/>
    <w:rsid w:val="007259F4"/>
    <w:rsid w:val="007278E1"/>
    <w:rsid w:val="00732334"/>
    <w:rsid w:val="00732746"/>
    <w:rsid w:val="00732E21"/>
    <w:rsid w:val="0073366F"/>
    <w:rsid w:val="00733D47"/>
    <w:rsid w:val="00734274"/>
    <w:rsid w:val="007345DC"/>
    <w:rsid w:val="0073596C"/>
    <w:rsid w:val="007366E5"/>
    <w:rsid w:val="007368FF"/>
    <w:rsid w:val="00740B4B"/>
    <w:rsid w:val="00744974"/>
    <w:rsid w:val="007449ED"/>
    <w:rsid w:val="0074632A"/>
    <w:rsid w:val="00746EF8"/>
    <w:rsid w:val="00747068"/>
    <w:rsid w:val="00753AE8"/>
    <w:rsid w:val="00757125"/>
    <w:rsid w:val="007624A8"/>
    <w:rsid w:val="007643D8"/>
    <w:rsid w:val="007646FC"/>
    <w:rsid w:val="0076680A"/>
    <w:rsid w:val="00767001"/>
    <w:rsid w:val="007676FD"/>
    <w:rsid w:val="0077269C"/>
    <w:rsid w:val="007726A9"/>
    <w:rsid w:val="00775068"/>
    <w:rsid w:val="00776AED"/>
    <w:rsid w:val="0077728E"/>
    <w:rsid w:val="007806DF"/>
    <w:rsid w:val="00781360"/>
    <w:rsid w:val="00781B6F"/>
    <w:rsid w:val="00782B02"/>
    <w:rsid w:val="00782CB3"/>
    <w:rsid w:val="007841E3"/>
    <w:rsid w:val="007845CC"/>
    <w:rsid w:val="0078493D"/>
    <w:rsid w:val="007866D8"/>
    <w:rsid w:val="00787014"/>
    <w:rsid w:val="00791E9A"/>
    <w:rsid w:val="007926BC"/>
    <w:rsid w:val="00795E20"/>
    <w:rsid w:val="007A4A50"/>
    <w:rsid w:val="007A4A6C"/>
    <w:rsid w:val="007A6F0D"/>
    <w:rsid w:val="007B13BD"/>
    <w:rsid w:val="007B7752"/>
    <w:rsid w:val="007C06AF"/>
    <w:rsid w:val="007C230A"/>
    <w:rsid w:val="007C3E4D"/>
    <w:rsid w:val="007C4E55"/>
    <w:rsid w:val="007C617B"/>
    <w:rsid w:val="007C6814"/>
    <w:rsid w:val="007D2A5B"/>
    <w:rsid w:val="007D3632"/>
    <w:rsid w:val="007E2A74"/>
    <w:rsid w:val="007E3AD9"/>
    <w:rsid w:val="007E3B91"/>
    <w:rsid w:val="007E6A28"/>
    <w:rsid w:val="007E6B46"/>
    <w:rsid w:val="007F160E"/>
    <w:rsid w:val="007F7861"/>
    <w:rsid w:val="008027B6"/>
    <w:rsid w:val="008046C2"/>
    <w:rsid w:val="00805EDD"/>
    <w:rsid w:val="00807C62"/>
    <w:rsid w:val="00807C99"/>
    <w:rsid w:val="00810481"/>
    <w:rsid w:val="00812A55"/>
    <w:rsid w:val="00812FCD"/>
    <w:rsid w:val="008142A9"/>
    <w:rsid w:val="0081448E"/>
    <w:rsid w:val="0081461E"/>
    <w:rsid w:val="0082084A"/>
    <w:rsid w:val="00821356"/>
    <w:rsid w:val="00821C1A"/>
    <w:rsid w:val="008245A8"/>
    <w:rsid w:val="00826EBE"/>
    <w:rsid w:val="0082722E"/>
    <w:rsid w:val="00830F4C"/>
    <w:rsid w:val="00831A32"/>
    <w:rsid w:val="008369E7"/>
    <w:rsid w:val="00840351"/>
    <w:rsid w:val="00840A0B"/>
    <w:rsid w:val="00841F89"/>
    <w:rsid w:val="0084372C"/>
    <w:rsid w:val="00845106"/>
    <w:rsid w:val="00846EAF"/>
    <w:rsid w:val="008479CE"/>
    <w:rsid w:val="00852CF5"/>
    <w:rsid w:val="00852F24"/>
    <w:rsid w:val="00854201"/>
    <w:rsid w:val="00855B7D"/>
    <w:rsid w:val="00856676"/>
    <w:rsid w:val="008606AB"/>
    <w:rsid w:val="00860EFD"/>
    <w:rsid w:val="00862114"/>
    <w:rsid w:val="00866A18"/>
    <w:rsid w:val="00870674"/>
    <w:rsid w:val="00872485"/>
    <w:rsid w:val="00872CD9"/>
    <w:rsid w:val="00874814"/>
    <w:rsid w:val="008758FD"/>
    <w:rsid w:val="008807CB"/>
    <w:rsid w:val="00880852"/>
    <w:rsid w:val="0088097D"/>
    <w:rsid w:val="00881272"/>
    <w:rsid w:val="00881DDF"/>
    <w:rsid w:val="00881F98"/>
    <w:rsid w:val="00887181"/>
    <w:rsid w:val="00887CFE"/>
    <w:rsid w:val="008971FB"/>
    <w:rsid w:val="008A4834"/>
    <w:rsid w:val="008A6B60"/>
    <w:rsid w:val="008A7AD6"/>
    <w:rsid w:val="008B023F"/>
    <w:rsid w:val="008B0796"/>
    <w:rsid w:val="008B236E"/>
    <w:rsid w:val="008B3C96"/>
    <w:rsid w:val="008B480C"/>
    <w:rsid w:val="008B4EF4"/>
    <w:rsid w:val="008B7756"/>
    <w:rsid w:val="008B7DFB"/>
    <w:rsid w:val="008C0C0A"/>
    <w:rsid w:val="008C78D2"/>
    <w:rsid w:val="008D026D"/>
    <w:rsid w:val="008D2C72"/>
    <w:rsid w:val="008D3441"/>
    <w:rsid w:val="008E0320"/>
    <w:rsid w:val="008E0EF2"/>
    <w:rsid w:val="008E2C2B"/>
    <w:rsid w:val="008E4439"/>
    <w:rsid w:val="008E7D2F"/>
    <w:rsid w:val="008F0D20"/>
    <w:rsid w:val="008F355D"/>
    <w:rsid w:val="008F51B5"/>
    <w:rsid w:val="008F7EA2"/>
    <w:rsid w:val="008F7EA5"/>
    <w:rsid w:val="00902F96"/>
    <w:rsid w:val="00916076"/>
    <w:rsid w:val="00923A03"/>
    <w:rsid w:val="00927DCE"/>
    <w:rsid w:val="00930194"/>
    <w:rsid w:val="009312FA"/>
    <w:rsid w:val="00931934"/>
    <w:rsid w:val="00941AFF"/>
    <w:rsid w:val="009436DF"/>
    <w:rsid w:val="00943914"/>
    <w:rsid w:val="00945315"/>
    <w:rsid w:val="00945410"/>
    <w:rsid w:val="00947019"/>
    <w:rsid w:val="00953147"/>
    <w:rsid w:val="0096154C"/>
    <w:rsid w:val="0096165A"/>
    <w:rsid w:val="009622FB"/>
    <w:rsid w:val="00963BF6"/>
    <w:rsid w:val="00963C7C"/>
    <w:rsid w:val="0096566E"/>
    <w:rsid w:val="00966054"/>
    <w:rsid w:val="00966289"/>
    <w:rsid w:val="00966B2C"/>
    <w:rsid w:val="009671DC"/>
    <w:rsid w:val="00967890"/>
    <w:rsid w:val="0097097C"/>
    <w:rsid w:val="00971D50"/>
    <w:rsid w:val="0097618D"/>
    <w:rsid w:val="00981A62"/>
    <w:rsid w:val="00985B81"/>
    <w:rsid w:val="00986CE1"/>
    <w:rsid w:val="009914F8"/>
    <w:rsid w:val="009936D2"/>
    <w:rsid w:val="00994559"/>
    <w:rsid w:val="00994C1D"/>
    <w:rsid w:val="0099576C"/>
    <w:rsid w:val="0099644D"/>
    <w:rsid w:val="009A0CE3"/>
    <w:rsid w:val="009A1892"/>
    <w:rsid w:val="009A2639"/>
    <w:rsid w:val="009A59CF"/>
    <w:rsid w:val="009B1D7F"/>
    <w:rsid w:val="009B3642"/>
    <w:rsid w:val="009B4811"/>
    <w:rsid w:val="009B54F8"/>
    <w:rsid w:val="009B61C4"/>
    <w:rsid w:val="009B6258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6471"/>
    <w:rsid w:val="009E6544"/>
    <w:rsid w:val="009E67AF"/>
    <w:rsid w:val="009E6B03"/>
    <w:rsid w:val="009F20B5"/>
    <w:rsid w:val="009F684E"/>
    <w:rsid w:val="00A014BD"/>
    <w:rsid w:val="00A034DA"/>
    <w:rsid w:val="00A045B5"/>
    <w:rsid w:val="00A10CF7"/>
    <w:rsid w:val="00A20197"/>
    <w:rsid w:val="00A20368"/>
    <w:rsid w:val="00A2166E"/>
    <w:rsid w:val="00A235F7"/>
    <w:rsid w:val="00A241CC"/>
    <w:rsid w:val="00A24A08"/>
    <w:rsid w:val="00A254AE"/>
    <w:rsid w:val="00A265A8"/>
    <w:rsid w:val="00A26872"/>
    <w:rsid w:val="00A27EAE"/>
    <w:rsid w:val="00A3353E"/>
    <w:rsid w:val="00A33E29"/>
    <w:rsid w:val="00A35C78"/>
    <w:rsid w:val="00A37A17"/>
    <w:rsid w:val="00A40FB2"/>
    <w:rsid w:val="00A43D12"/>
    <w:rsid w:val="00A50B81"/>
    <w:rsid w:val="00A514C0"/>
    <w:rsid w:val="00A515E2"/>
    <w:rsid w:val="00A56212"/>
    <w:rsid w:val="00A56F81"/>
    <w:rsid w:val="00A6136E"/>
    <w:rsid w:val="00A65385"/>
    <w:rsid w:val="00A67979"/>
    <w:rsid w:val="00A67C44"/>
    <w:rsid w:val="00A70599"/>
    <w:rsid w:val="00A72DE1"/>
    <w:rsid w:val="00A74544"/>
    <w:rsid w:val="00A746D6"/>
    <w:rsid w:val="00A769BA"/>
    <w:rsid w:val="00A76E0C"/>
    <w:rsid w:val="00A77F8D"/>
    <w:rsid w:val="00A8075C"/>
    <w:rsid w:val="00A82E1D"/>
    <w:rsid w:val="00A83C22"/>
    <w:rsid w:val="00A85016"/>
    <w:rsid w:val="00A87F51"/>
    <w:rsid w:val="00A9107D"/>
    <w:rsid w:val="00A91718"/>
    <w:rsid w:val="00A93EB7"/>
    <w:rsid w:val="00A94248"/>
    <w:rsid w:val="00A953C2"/>
    <w:rsid w:val="00A95E60"/>
    <w:rsid w:val="00A95E78"/>
    <w:rsid w:val="00A972CB"/>
    <w:rsid w:val="00A97526"/>
    <w:rsid w:val="00A975B0"/>
    <w:rsid w:val="00AA0425"/>
    <w:rsid w:val="00AA4325"/>
    <w:rsid w:val="00AA4D6F"/>
    <w:rsid w:val="00AA687B"/>
    <w:rsid w:val="00AB1D3A"/>
    <w:rsid w:val="00AB24D3"/>
    <w:rsid w:val="00AB6201"/>
    <w:rsid w:val="00AC17FB"/>
    <w:rsid w:val="00AC3FEC"/>
    <w:rsid w:val="00AC41D9"/>
    <w:rsid w:val="00AC618A"/>
    <w:rsid w:val="00AC7A1B"/>
    <w:rsid w:val="00AD02FC"/>
    <w:rsid w:val="00AD10F2"/>
    <w:rsid w:val="00AD3896"/>
    <w:rsid w:val="00AD4073"/>
    <w:rsid w:val="00AD4094"/>
    <w:rsid w:val="00AD4604"/>
    <w:rsid w:val="00AD4D07"/>
    <w:rsid w:val="00AD60F5"/>
    <w:rsid w:val="00AD7389"/>
    <w:rsid w:val="00AE0C98"/>
    <w:rsid w:val="00AE1C0E"/>
    <w:rsid w:val="00AE1DFB"/>
    <w:rsid w:val="00AE3658"/>
    <w:rsid w:val="00AE3825"/>
    <w:rsid w:val="00AE5B81"/>
    <w:rsid w:val="00AE7A79"/>
    <w:rsid w:val="00AF179D"/>
    <w:rsid w:val="00AF20D4"/>
    <w:rsid w:val="00AF2582"/>
    <w:rsid w:val="00AF5F24"/>
    <w:rsid w:val="00B039BB"/>
    <w:rsid w:val="00B07B5D"/>
    <w:rsid w:val="00B07F23"/>
    <w:rsid w:val="00B10309"/>
    <w:rsid w:val="00B10D07"/>
    <w:rsid w:val="00B11EB5"/>
    <w:rsid w:val="00B17232"/>
    <w:rsid w:val="00B17D3B"/>
    <w:rsid w:val="00B17D9A"/>
    <w:rsid w:val="00B17E63"/>
    <w:rsid w:val="00B206A0"/>
    <w:rsid w:val="00B20E02"/>
    <w:rsid w:val="00B2189E"/>
    <w:rsid w:val="00B22035"/>
    <w:rsid w:val="00B25252"/>
    <w:rsid w:val="00B26222"/>
    <w:rsid w:val="00B27546"/>
    <w:rsid w:val="00B30040"/>
    <w:rsid w:val="00B310EF"/>
    <w:rsid w:val="00B317B6"/>
    <w:rsid w:val="00B31883"/>
    <w:rsid w:val="00B33C75"/>
    <w:rsid w:val="00B36FA9"/>
    <w:rsid w:val="00B37827"/>
    <w:rsid w:val="00B4122E"/>
    <w:rsid w:val="00B41EA1"/>
    <w:rsid w:val="00B43B96"/>
    <w:rsid w:val="00B45A9C"/>
    <w:rsid w:val="00B5111B"/>
    <w:rsid w:val="00B5304E"/>
    <w:rsid w:val="00B603EA"/>
    <w:rsid w:val="00B64F12"/>
    <w:rsid w:val="00B713C0"/>
    <w:rsid w:val="00B83B69"/>
    <w:rsid w:val="00B851D7"/>
    <w:rsid w:val="00B85773"/>
    <w:rsid w:val="00B86A94"/>
    <w:rsid w:val="00B874C6"/>
    <w:rsid w:val="00B87B20"/>
    <w:rsid w:val="00B91926"/>
    <w:rsid w:val="00B96271"/>
    <w:rsid w:val="00B96E17"/>
    <w:rsid w:val="00B97288"/>
    <w:rsid w:val="00BA1376"/>
    <w:rsid w:val="00BA167D"/>
    <w:rsid w:val="00BA19A6"/>
    <w:rsid w:val="00BA2D89"/>
    <w:rsid w:val="00BA33F5"/>
    <w:rsid w:val="00BA3A90"/>
    <w:rsid w:val="00BA3BD4"/>
    <w:rsid w:val="00BA6150"/>
    <w:rsid w:val="00BA71F1"/>
    <w:rsid w:val="00BA7D5F"/>
    <w:rsid w:val="00BB30DC"/>
    <w:rsid w:val="00BB4AAF"/>
    <w:rsid w:val="00BB6FBD"/>
    <w:rsid w:val="00BB7800"/>
    <w:rsid w:val="00BC30F0"/>
    <w:rsid w:val="00BC3383"/>
    <w:rsid w:val="00BC520F"/>
    <w:rsid w:val="00BC6A70"/>
    <w:rsid w:val="00BD3099"/>
    <w:rsid w:val="00BD3261"/>
    <w:rsid w:val="00BD37EF"/>
    <w:rsid w:val="00BD7423"/>
    <w:rsid w:val="00BD74A6"/>
    <w:rsid w:val="00BE2DD4"/>
    <w:rsid w:val="00BE38F7"/>
    <w:rsid w:val="00BE4B97"/>
    <w:rsid w:val="00BE7DD0"/>
    <w:rsid w:val="00BF16F7"/>
    <w:rsid w:val="00BF27E7"/>
    <w:rsid w:val="00BF42A6"/>
    <w:rsid w:val="00BF4384"/>
    <w:rsid w:val="00BF5AA3"/>
    <w:rsid w:val="00BF6E21"/>
    <w:rsid w:val="00C01F1E"/>
    <w:rsid w:val="00C02F45"/>
    <w:rsid w:val="00C0555B"/>
    <w:rsid w:val="00C0785A"/>
    <w:rsid w:val="00C10283"/>
    <w:rsid w:val="00C10890"/>
    <w:rsid w:val="00C16D29"/>
    <w:rsid w:val="00C212D7"/>
    <w:rsid w:val="00C21E52"/>
    <w:rsid w:val="00C221FD"/>
    <w:rsid w:val="00C242C5"/>
    <w:rsid w:val="00C24704"/>
    <w:rsid w:val="00C25582"/>
    <w:rsid w:val="00C265BB"/>
    <w:rsid w:val="00C26B93"/>
    <w:rsid w:val="00C31CB4"/>
    <w:rsid w:val="00C3564C"/>
    <w:rsid w:val="00C359F1"/>
    <w:rsid w:val="00C36CE7"/>
    <w:rsid w:val="00C409D5"/>
    <w:rsid w:val="00C40C6C"/>
    <w:rsid w:val="00C429D6"/>
    <w:rsid w:val="00C44F6F"/>
    <w:rsid w:val="00C45570"/>
    <w:rsid w:val="00C47C5E"/>
    <w:rsid w:val="00C50FB0"/>
    <w:rsid w:val="00C52D30"/>
    <w:rsid w:val="00C53B6F"/>
    <w:rsid w:val="00C552D3"/>
    <w:rsid w:val="00C55651"/>
    <w:rsid w:val="00C577E4"/>
    <w:rsid w:val="00C602C2"/>
    <w:rsid w:val="00C602D0"/>
    <w:rsid w:val="00C66234"/>
    <w:rsid w:val="00C67705"/>
    <w:rsid w:val="00C67ACE"/>
    <w:rsid w:val="00C71D33"/>
    <w:rsid w:val="00C756EC"/>
    <w:rsid w:val="00C803D2"/>
    <w:rsid w:val="00C80B29"/>
    <w:rsid w:val="00C80B47"/>
    <w:rsid w:val="00C80CA2"/>
    <w:rsid w:val="00C816C7"/>
    <w:rsid w:val="00C85224"/>
    <w:rsid w:val="00C874B7"/>
    <w:rsid w:val="00C908C9"/>
    <w:rsid w:val="00C9571B"/>
    <w:rsid w:val="00C96EF8"/>
    <w:rsid w:val="00CA01CB"/>
    <w:rsid w:val="00CA0BA2"/>
    <w:rsid w:val="00CA382F"/>
    <w:rsid w:val="00CA7BAA"/>
    <w:rsid w:val="00CA7D46"/>
    <w:rsid w:val="00CB0589"/>
    <w:rsid w:val="00CB1EC9"/>
    <w:rsid w:val="00CB3949"/>
    <w:rsid w:val="00CB4559"/>
    <w:rsid w:val="00CB64BA"/>
    <w:rsid w:val="00CB6CEC"/>
    <w:rsid w:val="00CB7014"/>
    <w:rsid w:val="00CC07CE"/>
    <w:rsid w:val="00CC14E9"/>
    <w:rsid w:val="00CC1A12"/>
    <w:rsid w:val="00CC2B88"/>
    <w:rsid w:val="00CC41B0"/>
    <w:rsid w:val="00CC76E4"/>
    <w:rsid w:val="00CD2A3C"/>
    <w:rsid w:val="00CD3600"/>
    <w:rsid w:val="00CD41E6"/>
    <w:rsid w:val="00CD58FF"/>
    <w:rsid w:val="00CE14DC"/>
    <w:rsid w:val="00CE1653"/>
    <w:rsid w:val="00CF27D7"/>
    <w:rsid w:val="00CF53FE"/>
    <w:rsid w:val="00CF7FB9"/>
    <w:rsid w:val="00D018A1"/>
    <w:rsid w:val="00D02BB1"/>
    <w:rsid w:val="00D03D26"/>
    <w:rsid w:val="00D04AC5"/>
    <w:rsid w:val="00D11A6C"/>
    <w:rsid w:val="00D132F8"/>
    <w:rsid w:val="00D136CB"/>
    <w:rsid w:val="00D1560F"/>
    <w:rsid w:val="00D16A22"/>
    <w:rsid w:val="00D20A6A"/>
    <w:rsid w:val="00D22535"/>
    <w:rsid w:val="00D2270A"/>
    <w:rsid w:val="00D232FD"/>
    <w:rsid w:val="00D25271"/>
    <w:rsid w:val="00D271BA"/>
    <w:rsid w:val="00D2797E"/>
    <w:rsid w:val="00D279B6"/>
    <w:rsid w:val="00D30E16"/>
    <w:rsid w:val="00D319D8"/>
    <w:rsid w:val="00D31BB4"/>
    <w:rsid w:val="00D33F8E"/>
    <w:rsid w:val="00D33F96"/>
    <w:rsid w:val="00D34600"/>
    <w:rsid w:val="00D3507F"/>
    <w:rsid w:val="00D409A6"/>
    <w:rsid w:val="00D40E47"/>
    <w:rsid w:val="00D43E73"/>
    <w:rsid w:val="00D444CF"/>
    <w:rsid w:val="00D45369"/>
    <w:rsid w:val="00D47CDC"/>
    <w:rsid w:val="00D53672"/>
    <w:rsid w:val="00D54A3A"/>
    <w:rsid w:val="00D55B3E"/>
    <w:rsid w:val="00D57AB6"/>
    <w:rsid w:val="00D614CF"/>
    <w:rsid w:val="00D61FD6"/>
    <w:rsid w:val="00D628B7"/>
    <w:rsid w:val="00D65D9C"/>
    <w:rsid w:val="00D6636F"/>
    <w:rsid w:val="00D734E7"/>
    <w:rsid w:val="00D73D50"/>
    <w:rsid w:val="00D770E8"/>
    <w:rsid w:val="00D77C5A"/>
    <w:rsid w:val="00D80C70"/>
    <w:rsid w:val="00D80DD6"/>
    <w:rsid w:val="00D82FBB"/>
    <w:rsid w:val="00D833D7"/>
    <w:rsid w:val="00D83C01"/>
    <w:rsid w:val="00D841AE"/>
    <w:rsid w:val="00D86850"/>
    <w:rsid w:val="00D90235"/>
    <w:rsid w:val="00D91FF0"/>
    <w:rsid w:val="00D92755"/>
    <w:rsid w:val="00D93380"/>
    <w:rsid w:val="00D97594"/>
    <w:rsid w:val="00DA36A9"/>
    <w:rsid w:val="00DA4A23"/>
    <w:rsid w:val="00DA5656"/>
    <w:rsid w:val="00DB1E41"/>
    <w:rsid w:val="00DB2CC2"/>
    <w:rsid w:val="00DB5098"/>
    <w:rsid w:val="00DB68C4"/>
    <w:rsid w:val="00DC21F5"/>
    <w:rsid w:val="00DC3825"/>
    <w:rsid w:val="00DC4F76"/>
    <w:rsid w:val="00DC6E2E"/>
    <w:rsid w:val="00DC7603"/>
    <w:rsid w:val="00DD091C"/>
    <w:rsid w:val="00DD48C5"/>
    <w:rsid w:val="00DD7E8C"/>
    <w:rsid w:val="00DE037B"/>
    <w:rsid w:val="00DE1382"/>
    <w:rsid w:val="00DE2416"/>
    <w:rsid w:val="00DE3BF5"/>
    <w:rsid w:val="00DE3F3D"/>
    <w:rsid w:val="00DE5FB8"/>
    <w:rsid w:val="00DF0702"/>
    <w:rsid w:val="00DF27F8"/>
    <w:rsid w:val="00DF508C"/>
    <w:rsid w:val="00E03375"/>
    <w:rsid w:val="00E03A1D"/>
    <w:rsid w:val="00E04B35"/>
    <w:rsid w:val="00E0691C"/>
    <w:rsid w:val="00E12901"/>
    <w:rsid w:val="00E14239"/>
    <w:rsid w:val="00E147B7"/>
    <w:rsid w:val="00E20BE3"/>
    <w:rsid w:val="00E210FD"/>
    <w:rsid w:val="00E222B2"/>
    <w:rsid w:val="00E260F8"/>
    <w:rsid w:val="00E26CC0"/>
    <w:rsid w:val="00E27BD2"/>
    <w:rsid w:val="00E31F1B"/>
    <w:rsid w:val="00E32915"/>
    <w:rsid w:val="00E32E3B"/>
    <w:rsid w:val="00E32EAE"/>
    <w:rsid w:val="00E32ECB"/>
    <w:rsid w:val="00E33672"/>
    <w:rsid w:val="00E34974"/>
    <w:rsid w:val="00E363E5"/>
    <w:rsid w:val="00E5083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4D2C"/>
    <w:rsid w:val="00E754B3"/>
    <w:rsid w:val="00E75E80"/>
    <w:rsid w:val="00E8044E"/>
    <w:rsid w:val="00E80666"/>
    <w:rsid w:val="00E82550"/>
    <w:rsid w:val="00E85141"/>
    <w:rsid w:val="00E8568D"/>
    <w:rsid w:val="00E86224"/>
    <w:rsid w:val="00E870F3"/>
    <w:rsid w:val="00E87A72"/>
    <w:rsid w:val="00E939A0"/>
    <w:rsid w:val="00E95A07"/>
    <w:rsid w:val="00E97A0A"/>
    <w:rsid w:val="00EA1BB7"/>
    <w:rsid w:val="00EA3213"/>
    <w:rsid w:val="00EA5CD8"/>
    <w:rsid w:val="00EA6CD1"/>
    <w:rsid w:val="00EA7B39"/>
    <w:rsid w:val="00EA7E75"/>
    <w:rsid w:val="00EB2DDE"/>
    <w:rsid w:val="00EB3349"/>
    <w:rsid w:val="00EB7B24"/>
    <w:rsid w:val="00EC0CDD"/>
    <w:rsid w:val="00EC1D4F"/>
    <w:rsid w:val="00EC3097"/>
    <w:rsid w:val="00EC72A2"/>
    <w:rsid w:val="00EC7D60"/>
    <w:rsid w:val="00ED2035"/>
    <w:rsid w:val="00ED5840"/>
    <w:rsid w:val="00ED6A86"/>
    <w:rsid w:val="00EE2A13"/>
    <w:rsid w:val="00EE3428"/>
    <w:rsid w:val="00EE464B"/>
    <w:rsid w:val="00EE47BD"/>
    <w:rsid w:val="00EE7BC6"/>
    <w:rsid w:val="00EF200D"/>
    <w:rsid w:val="00EF3389"/>
    <w:rsid w:val="00EF34A2"/>
    <w:rsid w:val="00EF3B4C"/>
    <w:rsid w:val="00EF4A94"/>
    <w:rsid w:val="00F00594"/>
    <w:rsid w:val="00F00703"/>
    <w:rsid w:val="00F03731"/>
    <w:rsid w:val="00F03FE9"/>
    <w:rsid w:val="00F05E43"/>
    <w:rsid w:val="00F060F9"/>
    <w:rsid w:val="00F06694"/>
    <w:rsid w:val="00F1056B"/>
    <w:rsid w:val="00F15EFE"/>
    <w:rsid w:val="00F2110A"/>
    <w:rsid w:val="00F25B9B"/>
    <w:rsid w:val="00F27B5B"/>
    <w:rsid w:val="00F3015F"/>
    <w:rsid w:val="00F34FD6"/>
    <w:rsid w:val="00F35B92"/>
    <w:rsid w:val="00F37332"/>
    <w:rsid w:val="00F41FF1"/>
    <w:rsid w:val="00F45A3B"/>
    <w:rsid w:val="00F507D5"/>
    <w:rsid w:val="00F513E9"/>
    <w:rsid w:val="00F52C5A"/>
    <w:rsid w:val="00F53405"/>
    <w:rsid w:val="00F548CF"/>
    <w:rsid w:val="00F5611B"/>
    <w:rsid w:val="00F56A51"/>
    <w:rsid w:val="00F6105B"/>
    <w:rsid w:val="00F61629"/>
    <w:rsid w:val="00F62ED8"/>
    <w:rsid w:val="00F66F17"/>
    <w:rsid w:val="00F70E1F"/>
    <w:rsid w:val="00F7182B"/>
    <w:rsid w:val="00F73F59"/>
    <w:rsid w:val="00F74B7B"/>
    <w:rsid w:val="00F765E7"/>
    <w:rsid w:val="00F77435"/>
    <w:rsid w:val="00F802A1"/>
    <w:rsid w:val="00F83D41"/>
    <w:rsid w:val="00F87BA4"/>
    <w:rsid w:val="00F9116F"/>
    <w:rsid w:val="00F91C8D"/>
    <w:rsid w:val="00F92802"/>
    <w:rsid w:val="00F93552"/>
    <w:rsid w:val="00F969D0"/>
    <w:rsid w:val="00FA2E45"/>
    <w:rsid w:val="00FB2EAF"/>
    <w:rsid w:val="00FB31AA"/>
    <w:rsid w:val="00FB3350"/>
    <w:rsid w:val="00FB6019"/>
    <w:rsid w:val="00FB70A4"/>
    <w:rsid w:val="00FC06D6"/>
    <w:rsid w:val="00FC16B2"/>
    <w:rsid w:val="00FC5CB5"/>
    <w:rsid w:val="00FC6BF6"/>
    <w:rsid w:val="00FC7A25"/>
    <w:rsid w:val="00FD1326"/>
    <w:rsid w:val="00FD28C1"/>
    <w:rsid w:val="00FD35CF"/>
    <w:rsid w:val="00FE016B"/>
    <w:rsid w:val="00FE1246"/>
    <w:rsid w:val="00FE16D9"/>
    <w:rsid w:val="00FE43DD"/>
    <w:rsid w:val="00FE4FCF"/>
    <w:rsid w:val="00FF07CF"/>
    <w:rsid w:val="00FF69DC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E086BAB9-2206-4A9E-B9FE-8428946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2F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6EAA-AFAE-4957-8206-5E172C7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2013-09-20T18:18:00Z</cp:lastPrinted>
  <dcterms:created xsi:type="dcterms:W3CDTF">2019-09-11T22:22:00Z</dcterms:created>
  <dcterms:modified xsi:type="dcterms:W3CDTF">2019-09-11T22:22:00Z</dcterms:modified>
</cp:coreProperties>
</file>