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32" w:rsidRDefault="00CB1A32" w:rsidP="00CB1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EB3E86" wp14:editId="45CA8AFF">
            <wp:extent cx="59436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threelog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A32" w:rsidRPr="004507FC" w:rsidRDefault="00CB1A32" w:rsidP="00CB1A32">
      <w:pPr>
        <w:jc w:val="center"/>
        <w:rPr>
          <w:rFonts w:ascii="Arial" w:hAnsi="Arial" w:cs="Arial"/>
          <w:b/>
          <w:sz w:val="22"/>
        </w:rPr>
      </w:pPr>
    </w:p>
    <w:p w:rsidR="00CB1A32" w:rsidRPr="00771F36" w:rsidRDefault="00CB1A32" w:rsidP="001300B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771F36">
        <w:rPr>
          <w:rFonts w:ascii="Arial" w:hAnsi="Arial" w:cs="Arial"/>
          <w:b/>
          <w:sz w:val="20"/>
        </w:rPr>
        <w:t>Deans’ Council Meeting</w:t>
      </w:r>
    </w:p>
    <w:p w:rsidR="00CB1A32" w:rsidRPr="00771F36" w:rsidRDefault="00805C33" w:rsidP="001300B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771F36">
        <w:rPr>
          <w:rFonts w:ascii="Arial" w:hAnsi="Arial" w:cs="Arial"/>
          <w:b/>
          <w:sz w:val="20"/>
        </w:rPr>
        <w:t>Thursday</w:t>
      </w:r>
      <w:r w:rsidR="00BD5DD1" w:rsidRPr="00771F36">
        <w:rPr>
          <w:rFonts w:ascii="Arial" w:hAnsi="Arial" w:cs="Arial"/>
          <w:b/>
          <w:sz w:val="20"/>
        </w:rPr>
        <w:t xml:space="preserve">, </w:t>
      </w:r>
      <w:r w:rsidR="00225A4C">
        <w:rPr>
          <w:rFonts w:ascii="Arial" w:hAnsi="Arial" w:cs="Arial"/>
          <w:b/>
          <w:sz w:val="20"/>
        </w:rPr>
        <w:t xml:space="preserve">April </w:t>
      </w:r>
      <w:r w:rsidR="00937146">
        <w:rPr>
          <w:rFonts w:ascii="Arial" w:hAnsi="Arial" w:cs="Arial"/>
          <w:b/>
          <w:sz w:val="20"/>
        </w:rPr>
        <w:t>25</w:t>
      </w:r>
      <w:r w:rsidR="008F75A5">
        <w:rPr>
          <w:rFonts w:ascii="Arial" w:hAnsi="Arial" w:cs="Arial"/>
          <w:b/>
          <w:sz w:val="20"/>
        </w:rPr>
        <w:t>, 2019</w:t>
      </w:r>
    </w:p>
    <w:p w:rsidR="004508AC" w:rsidRPr="001638C1" w:rsidRDefault="001638C1" w:rsidP="001300B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1638C1">
        <w:rPr>
          <w:rFonts w:ascii="Arial" w:hAnsi="Arial" w:cs="Arial"/>
          <w:b/>
          <w:sz w:val="20"/>
        </w:rPr>
        <w:t>9:30</w:t>
      </w:r>
      <w:r w:rsidR="00E365B2" w:rsidRPr="001638C1">
        <w:rPr>
          <w:rFonts w:ascii="Arial" w:hAnsi="Arial" w:cs="Arial"/>
          <w:b/>
          <w:sz w:val="20"/>
        </w:rPr>
        <w:t>-</w:t>
      </w:r>
      <w:r w:rsidR="007C21DD" w:rsidRPr="001638C1">
        <w:rPr>
          <w:rFonts w:ascii="Arial" w:hAnsi="Arial" w:cs="Arial"/>
          <w:b/>
          <w:sz w:val="20"/>
        </w:rPr>
        <w:t xml:space="preserve">11:00 </w:t>
      </w:r>
      <w:r w:rsidR="00E365B2" w:rsidRPr="001638C1">
        <w:rPr>
          <w:rFonts w:ascii="Arial" w:hAnsi="Arial" w:cs="Arial"/>
          <w:b/>
          <w:sz w:val="20"/>
        </w:rPr>
        <w:t>am</w:t>
      </w:r>
    </w:p>
    <w:p w:rsidR="00BD5DD1" w:rsidRPr="00771F36" w:rsidRDefault="00BD5DD1" w:rsidP="001300B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771F36">
        <w:rPr>
          <w:rFonts w:ascii="Arial" w:hAnsi="Arial" w:cs="Arial"/>
          <w:b/>
          <w:sz w:val="20"/>
        </w:rPr>
        <w:t>RC-</w:t>
      </w:r>
      <w:r w:rsidR="004952B0" w:rsidRPr="00771F36">
        <w:rPr>
          <w:rFonts w:ascii="Arial" w:hAnsi="Arial" w:cs="Arial"/>
          <w:b/>
          <w:sz w:val="20"/>
        </w:rPr>
        <w:t>PCR</w:t>
      </w:r>
      <w:r w:rsidRPr="00771F36">
        <w:rPr>
          <w:rFonts w:ascii="Arial" w:hAnsi="Arial" w:cs="Arial"/>
          <w:b/>
          <w:sz w:val="20"/>
        </w:rPr>
        <w:t>/MCCC-</w:t>
      </w:r>
      <w:r w:rsidR="001548D9" w:rsidRPr="00771F36">
        <w:rPr>
          <w:rFonts w:ascii="Arial" w:hAnsi="Arial" w:cs="Arial"/>
          <w:b/>
          <w:sz w:val="20"/>
        </w:rPr>
        <w:t>AM-114A</w:t>
      </w:r>
      <w:r w:rsidRPr="00771F36">
        <w:rPr>
          <w:rFonts w:ascii="Arial" w:hAnsi="Arial" w:cs="Arial"/>
          <w:b/>
          <w:sz w:val="20"/>
        </w:rPr>
        <w:t>/OCCC-6</w:t>
      </w:r>
    </w:p>
    <w:p w:rsidR="00B87001" w:rsidRPr="00771F36" w:rsidRDefault="00B87001" w:rsidP="001300B5">
      <w:pPr>
        <w:spacing w:line="276" w:lineRule="auto"/>
        <w:jc w:val="center"/>
        <w:rPr>
          <w:rFonts w:ascii="Arial" w:hAnsi="Arial" w:cs="Arial"/>
          <w:b/>
          <w:sz w:val="8"/>
        </w:rPr>
      </w:pPr>
    </w:p>
    <w:p w:rsidR="00CB1A32" w:rsidRPr="00771F36" w:rsidRDefault="00CB1A32" w:rsidP="001300B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771F36">
        <w:rPr>
          <w:rFonts w:ascii="Arial" w:hAnsi="Arial" w:cs="Arial"/>
          <w:b/>
          <w:sz w:val="20"/>
        </w:rPr>
        <w:t>AGENDA</w:t>
      </w:r>
    </w:p>
    <w:p w:rsidR="00CB1A32" w:rsidRPr="00771F36" w:rsidRDefault="00CB1A32" w:rsidP="001300B5">
      <w:pPr>
        <w:spacing w:line="276" w:lineRule="auto"/>
        <w:rPr>
          <w:rFonts w:ascii="Arial" w:hAnsi="Arial" w:cs="Arial"/>
          <w:b/>
          <w:sz w:val="8"/>
          <w:u w:val="single"/>
        </w:rPr>
      </w:pPr>
    </w:p>
    <w:p w:rsidR="00E963A9" w:rsidRPr="00C87A09" w:rsidRDefault="00CB1A32" w:rsidP="00DA2F1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C87A09">
        <w:rPr>
          <w:rFonts w:ascii="Arial" w:hAnsi="Arial" w:cs="Arial"/>
        </w:rPr>
        <w:t xml:space="preserve">Review of Agenda </w:t>
      </w:r>
    </w:p>
    <w:p w:rsidR="00A0140A" w:rsidRDefault="002C1A40" w:rsidP="008664A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C87A09">
        <w:rPr>
          <w:rFonts w:ascii="Arial" w:hAnsi="Arial" w:cs="Arial"/>
        </w:rPr>
        <w:t xml:space="preserve">Review Meeting Notes: </w:t>
      </w:r>
      <w:r w:rsidR="00937146">
        <w:rPr>
          <w:rFonts w:ascii="Arial" w:hAnsi="Arial" w:cs="Arial"/>
        </w:rPr>
        <w:t>4.11</w:t>
      </w:r>
      <w:r w:rsidR="0015764B">
        <w:rPr>
          <w:rFonts w:ascii="Arial" w:hAnsi="Arial" w:cs="Arial"/>
        </w:rPr>
        <w:t>.19</w:t>
      </w:r>
      <w:r w:rsidR="00722F06">
        <w:rPr>
          <w:rFonts w:ascii="Arial" w:hAnsi="Arial" w:cs="Arial"/>
        </w:rPr>
        <w:t xml:space="preserve"> </w:t>
      </w:r>
      <w:r w:rsidR="00D04162">
        <w:rPr>
          <w:rFonts w:ascii="Arial" w:hAnsi="Arial" w:cs="Arial"/>
        </w:rPr>
        <w:t>(</w:t>
      </w:r>
      <w:r w:rsidR="0020434A">
        <w:rPr>
          <w:rFonts w:ascii="Arial" w:hAnsi="Arial" w:cs="Arial"/>
        </w:rPr>
        <w:t>attached</w:t>
      </w:r>
      <w:r w:rsidR="00D04162">
        <w:rPr>
          <w:rFonts w:ascii="Arial" w:hAnsi="Arial" w:cs="Arial"/>
        </w:rPr>
        <w:t>)</w:t>
      </w:r>
    </w:p>
    <w:p w:rsidR="005909A6" w:rsidRDefault="005909A6" w:rsidP="00BB67D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Update on MCCC Accreditation Progress – Claudia</w:t>
      </w:r>
    </w:p>
    <w:p w:rsidR="00075DFF" w:rsidRDefault="00075DFF" w:rsidP="00BB67D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Coordinators approving Student Timesheets in Timeclock Plus-Shannon</w:t>
      </w:r>
    </w:p>
    <w:p w:rsidR="00EE361D" w:rsidRDefault="00EE361D" w:rsidP="005909A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Retirement Updates (letters recently received)</w:t>
      </w:r>
    </w:p>
    <w:p w:rsidR="00EE361D" w:rsidRDefault="00EE361D" w:rsidP="00EE361D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R. Elizondo</w:t>
      </w:r>
    </w:p>
    <w:p w:rsidR="00EE361D" w:rsidRDefault="00EE361D" w:rsidP="00EE361D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M. Ortiz</w:t>
      </w:r>
    </w:p>
    <w:p w:rsidR="00056297" w:rsidRDefault="00056297" w:rsidP="00EE361D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Tenure Recognition</w:t>
      </w:r>
      <w:r w:rsidR="00EE361D">
        <w:rPr>
          <w:rFonts w:ascii="Arial" w:hAnsi="Arial" w:cs="Arial"/>
        </w:rPr>
        <w:t xml:space="preserve"> Fall Opening Day</w:t>
      </w:r>
      <w:r>
        <w:rPr>
          <w:rFonts w:ascii="Arial" w:hAnsi="Arial" w:cs="Arial"/>
        </w:rPr>
        <w:t>?</w:t>
      </w:r>
    </w:p>
    <w:p w:rsidR="005909A6" w:rsidRDefault="005909A6" w:rsidP="005909A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College Hour Discussion</w:t>
      </w:r>
      <w:r w:rsidR="00EE361D">
        <w:rPr>
          <w:rFonts w:ascii="Arial" w:hAnsi="Arial" w:cs="Arial"/>
        </w:rPr>
        <w:t>; anything further?</w:t>
      </w:r>
    </w:p>
    <w:p w:rsidR="005909A6" w:rsidRPr="005909A6" w:rsidRDefault="005909A6" w:rsidP="005909A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Timing of Transition from MCCC Division Reps to Department Chairs – Claudia</w:t>
      </w:r>
    </w:p>
    <w:p w:rsidR="00737AEC" w:rsidRDefault="00737AEC" w:rsidP="00BB67D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FWS Requests (attached)</w:t>
      </w:r>
    </w:p>
    <w:p w:rsidR="00056297" w:rsidRDefault="00056297" w:rsidP="00BB67D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Webpage Template Discussion</w:t>
      </w:r>
    </w:p>
    <w:p w:rsidR="00BB67D0" w:rsidRPr="00C87A09" w:rsidRDefault="00AB0ACD" w:rsidP="00BB67D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C87A09">
        <w:rPr>
          <w:rFonts w:ascii="Arial" w:hAnsi="Arial" w:cs="Arial"/>
        </w:rPr>
        <w:t>D</w:t>
      </w:r>
      <w:r w:rsidR="00BB67D0" w:rsidRPr="00C87A09">
        <w:rPr>
          <w:rFonts w:ascii="Arial" w:hAnsi="Arial" w:cs="Arial"/>
        </w:rPr>
        <w:t>ivision Reports - All</w:t>
      </w:r>
    </w:p>
    <w:p w:rsidR="004F00B3" w:rsidRDefault="00B87001" w:rsidP="00741B0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C87A09">
        <w:rPr>
          <w:rFonts w:ascii="Arial" w:hAnsi="Arial" w:cs="Arial"/>
        </w:rPr>
        <w:t>Other</w:t>
      </w:r>
      <w:r w:rsidR="007A7CEC" w:rsidRPr="00C87A09">
        <w:rPr>
          <w:rFonts w:ascii="Arial" w:hAnsi="Arial" w:cs="Arial"/>
        </w:rPr>
        <w:t xml:space="preserve"> </w:t>
      </w:r>
    </w:p>
    <w:p w:rsidR="00A579EF" w:rsidRDefault="00321CDE" w:rsidP="00A579E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C87A09">
        <w:rPr>
          <w:rFonts w:ascii="Arial" w:hAnsi="Arial" w:cs="Arial"/>
        </w:rPr>
        <w:t>Reedley Only</w:t>
      </w:r>
      <w:r w:rsidR="00BE6C37" w:rsidRPr="00C87A09">
        <w:rPr>
          <w:rFonts w:ascii="Arial" w:hAnsi="Arial" w:cs="Arial"/>
        </w:rPr>
        <w:t xml:space="preserve"> </w:t>
      </w:r>
    </w:p>
    <w:p w:rsidR="005909A6" w:rsidRDefault="005909A6" w:rsidP="00EF66AE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Upward Bound Scheduling</w:t>
      </w:r>
      <w:r w:rsidR="00B67F78">
        <w:rPr>
          <w:rFonts w:ascii="Arial" w:hAnsi="Arial" w:cs="Arial"/>
        </w:rPr>
        <w:t xml:space="preserve"> considerations</w:t>
      </w:r>
    </w:p>
    <w:p w:rsidR="00F34D79" w:rsidRDefault="00F34D79" w:rsidP="00EF66AE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Evaluations Database</w:t>
      </w:r>
    </w:p>
    <w:p w:rsidR="00CA6990" w:rsidRDefault="005909A6" w:rsidP="00EF66AE">
      <w:pPr>
        <w:pStyle w:val="ListParagraph"/>
        <w:numPr>
          <w:ilvl w:val="2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April Updates  (attached)</w:t>
      </w:r>
    </w:p>
    <w:p w:rsidR="00D04162" w:rsidRDefault="0015764B" w:rsidP="00EF66AE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Faculty Offices Fall 2019</w:t>
      </w:r>
      <w:r w:rsidR="006403D1">
        <w:rPr>
          <w:rFonts w:ascii="Arial" w:hAnsi="Arial" w:cs="Arial"/>
        </w:rPr>
        <w:t xml:space="preserve"> (attached)</w:t>
      </w:r>
      <w:r w:rsidR="005909A6">
        <w:rPr>
          <w:rFonts w:ascii="Arial" w:hAnsi="Arial" w:cs="Arial"/>
        </w:rPr>
        <w:t xml:space="preserve"> </w:t>
      </w:r>
    </w:p>
    <w:p w:rsidR="003C10A8" w:rsidRPr="00EE361D" w:rsidRDefault="00BB67D0" w:rsidP="00EE361D">
      <w:pPr>
        <w:spacing w:line="276" w:lineRule="auto"/>
        <w:rPr>
          <w:rFonts w:ascii="Arial" w:hAnsi="Arial" w:cs="Arial"/>
        </w:rPr>
      </w:pPr>
      <w:r w:rsidRPr="00EE361D">
        <w:rPr>
          <w:rFonts w:ascii="Arial" w:hAnsi="Arial" w:cs="Arial"/>
        </w:rPr>
        <w:t xml:space="preserve"> </w:t>
      </w:r>
    </w:p>
    <w:p w:rsidR="00BB67D0" w:rsidRDefault="00BB67D0" w:rsidP="00BB67D0">
      <w:pPr>
        <w:pStyle w:val="ListParagraph"/>
        <w:spacing w:line="276" w:lineRule="auto"/>
        <w:ind w:left="1620" w:hanging="360"/>
        <w:rPr>
          <w:rFonts w:ascii="Arial" w:hAnsi="Arial" w:cs="Arial"/>
        </w:rPr>
      </w:pPr>
    </w:p>
    <w:p w:rsidR="00BB67D0" w:rsidRDefault="00BB67D0" w:rsidP="006B6D4B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59307C" w:rsidRPr="0059307C" w:rsidRDefault="0059307C" w:rsidP="0059307C">
      <w:pPr>
        <w:spacing w:line="276" w:lineRule="auto"/>
        <w:ind w:left="720" w:firstLine="720"/>
        <w:rPr>
          <w:rFonts w:ascii="Arial" w:hAnsi="Arial" w:cs="Arial"/>
        </w:rPr>
      </w:pPr>
    </w:p>
    <w:p w:rsidR="0059307C" w:rsidRPr="00771F36" w:rsidRDefault="0059307C" w:rsidP="006B6D4B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4507FC" w:rsidRPr="00234216" w:rsidRDefault="004507FC" w:rsidP="004507FC">
      <w:pPr>
        <w:pStyle w:val="ListParagraph"/>
        <w:spacing w:line="276" w:lineRule="auto"/>
        <w:ind w:left="1440"/>
        <w:rPr>
          <w:rFonts w:ascii="Arial" w:hAnsi="Arial" w:cs="Arial"/>
          <w:sz w:val="20"/>
        </w:rPr>
      </w:pPr>
    </w:p>
    <w:sectPr w:rsidR="004507FC" w:rsidRPr="00234216" w:rsidSect="00E56C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7C2"/>
    <w:multiLevelType w:val="hybridMultilevel"/>
    <w:tmpl w:val="3B86D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786"/>
    <w:multiLevelType w:val="hybridMultilevel"/>
    <w:tmpl w:val="A6A0D3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4E77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3259D4"/>
    <w:multiLevelType w:val="hybridMultilevel"/>
    <w:tmpl w:val="A52860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5430C"/>
    <w:multiLevelType w:val="hybridMultilevel"/>
    <w:tmpl w:val="2B0CFAAE"/>
    <w:lvl w:ilvl="0" w:tplc="42E0E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4B24"/>
    <w:multiLevelType w:val="hybridMultilevel"/>
    <w:tmpl w:val="CADE55DA"/>
    <w:lvl w:ilvl="0" w:tplc="11C87A3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E15529"/>
    <w:multiLevelType w:val="hybridMultilevel"/>
    <w:tmpl w:val="2452E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9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3C145B"/>
    <w:multiLevelType w:val="hybridMultilevel"/>
    <w:tmpl w:val="1DE6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6EA4"/>
    <w:multiLevelType w:val="hybridMultilevel"/>
    <w:tmpl w:val="9DFC5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C1D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3E59EC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D5C36A8">
      <w:start w:val="1"/>
      <w:numFmt w:val="lowerLetter"/>
      <w:lvlText w:val="%6."/>
      <w:lvlJc w:val="left"/>
      <w:pPr>
        <w:ind w:left="3960" w:hanging="360"/>
      </w:pPr>
      <w:rPr>
        <w:rFonts w:ascii="Arial" w:eastAsia="Times New Roman" w:hAnsi="Arial" w:cs="Arial"/>
      </w:rPr>
    </w:lvl>
    <w:lvl w:ilvl="6" w:tplc="532EA040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14D0E"/>
    <w:multiLevelType w:val="hybridMultilevel"/>
    <w:tmpl w:val="C4CE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E6C"/>
    <w:multiLevelType w:val="hybridMultilevel"/>
    <w:tmpl w:val="B604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03BAF"/>
    <w:multiLevelType w:val="hybridMultilevel"/>
    <w:tmpl w:val="F61E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6A9"/>
    <w:multiLevelType w:val="hybridMultilevel"/>
    <w:tmpl w:val="E854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27079"/>
    <w:multiLevelType w:val="hybridMultilevel"/>
    <w:tmpl w:val="4C20F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2"/>
    <w:rsid w:val="00004C29"/>
    <w:rsid w:val="00010039"/>
    <w:rsid w:val="000203DB"/>
    <w:rsid w:val="00023E9D"/>
    <w:rsid w:val="00025EC8"/>
    <w:rsid w:val="00032B91"/>
    <w:rsid w:val="00037FA5"/>
    <w:rsid w:val="00046FF1"/>
    <w:rsid w:val="00056297"/>
    <w:rsid w:val="00065627"/>
    <w:rsid w:val="00072E79"/>
    <w:rsid w:val="00075DFF"/>
    <w:rsid w:val="00080658"/>
    <w:rsid w:val="000A1E56"/>
    <w:rsid w:val="000B35C3"/>
    <w:rsid w:val="000B375C"/>
    <w:rsid w:val="000B7FAA"/>
    <w:rsid w:val="000C5CC3"/>
    <w:rsid w:val="000E5222"/>
    <w:rsid w:val="000F1ACD"/>
    <w:rsid w:val="000F437B"/>
    <w:rsid w:val="00100B23"/>
    <w:rsid w:val="0011784B"/>
    <w:rsid w:val="001222D0"/>
    <w:rsid w:val="001262DB"/>
    <w:rsid w:val="001300B5"/>
    <w:rsid w:val="00135ADD"/>
    <w:rsid w:val="001379B9"/>
    <w:rsid w:val="001548D9"/>
    <w:rsid w:val="001549C1"/>
    <w:rsid w:val="0015764B"/>
    <w:rsid w:val="00157C84"/>
    <w:rsid w:val="001638C1"/>
    <w:rsid w:val="00163CCE"/>
    <w:rsid w:val="001664E6"/>
    <w:rsid w:val="00172BB6"/>
    <w:rsid w:val="00187AA9"/>
    <w:rsid w:val="001A489C"/>
    <w:rsid w:val="001B6809"/>
    <w:rsid w:val="001C3CE4"/>
    <w:rsid w:val="001C5FC8"/>
    <w:rsid w:val="001D4339"/>
    <w:rsid w:val="001D53DB"/>
    <w:rsid w:val="001D6E76"/>
    <w:rsid w:val="001D6EB7"/>
    <w:rsid w:val="001E5C2E"/>
    <w:rsid w:val="001F0935"/>
    <w:rsid w:val="001F5697"/>
    <w:rsid w:val="0020434A"/>
    <w:rsid w:val="002118E9"/>
    <w:rsid w:val="00212F88"/>
    <w:rsid w:val="00215214"/>
    <w:rsid w:val="00225A4C"/>
    <w:rsid w:val="00227247"/>
    <w:rsid w:val="00227331"/>
    <w:rsid w:val="00234216"/>
    <w:rsid w:val="002377E9"/>
    <w:rsid w:val="0024017F"/>
    <w:rsid w:val="00240D9D"/>
    <w:rsid w:val="00244715"/>
    <w:rsid w:val="00245FA7"/>
    <w:rsid w:val="00260265"/>
    <w:rsid w:val="002622EF"/>
    <w:rsid w:val="00266B30"/>
    <w:rsid w:val="00273DF3"/>
    <w:rsid w:val="0027576B"/>
    <w:rsid w:val="00275C04"/>
    <w:rsid w:val="00277E41"/>
    <w:rsid w:val="00292247"/>
    <w:rsid w:val="00295F59"/>
    <w:rsid w:val="002970CD"/>
    <w:rsid w:val="002A207C"/>
    <w:rsid w:val="002A64E3"/>
    <w:rsid w:val="002B34E6"/>
    <w:rsid w:val="002C1A40"/>
    <w:rsid w:val="002C377B"/>
    <w:rsid w:val="002C5209"/>
    <w:rsid w:val="002D0DB7"/>
    <w:rsid w:val="002D4D70"/>
    <w:rsid w:val="002E0CC2"/>
    <w:rsid w:val="002E1A26"/>
    <w:rsid w:val="002E4FEA"/>
    <w:rsid w:val="002E641A"/>
    <w:rsid w:val="002F0F5D"/>
    <w:rsid w:val="002F3825"/>
    <w:rsid w:val="00307452"/>
    <w:rsid w:val="00321CDE"/>
    <w:rsid w:val="00322C48"/>
    <w:rsid w:val="00330731"/>
    <w:rsid w:val="003315DE"/>
    <w:rsid w:val="003449C5"/>
    <w:rsid w:val="003651BD"/>
    <w:rsid w:val="00380481"/>
    <w:rsid w:val="0038056F"/>
    <w:rsid w:val="0038442E"/>
    <w:rsid w:val="0038748A"/>
    <w:rsid w:val="00391347"/>
    <w:rsid w:val="003A47F3"/>
    <w:rsid w:val="003B4657"/>
    <w:rsid w:val="003C10A8"/>
    <w:rsid w:val="003C41E7"/>
    <w:rsid w:val="003D33C9"/>
    <w:rsid w:val="003E1D9B"/>
    <w:rsid w:val="003F0E97"/>
    <w:rsid w:val="003F4735"/>
    <w:rsid w:val="00410E3D"/>
    <w:rsid w:val="00421436"/>
    <w:rsid w:val="0042290C"/>
    <w:rsid w:val="00423892"/>
    <w:rsid w:val="0043696D"/>
    <w:rsid w:val="004507FC"/>
    <w:rsid w:val="004508AC"/>
    <w:rsid w:val="00460561"/>
    <w:rsid w:val="00463406"/>
    <w:rsid w:val="00463606"/>
    <w:rsid w:val="0047251D"/>
    <w:rsid w:val="00485BE1"/>
    <w:rsid w:val="00486A6F"/>
    <w:rsid w:val="00486C07"/>
    <w:rsid w:val="00490B21"/>
    <w:rsid w:val="004952B0"/>
    <w:rsid w:val="00497144"/>
    <w:rsid w:val="004A48AF"/>
    <w:rsid w:val="004C0DF3"/>
    <w:rsid w:val="004C6197"/>
    <w:rsid w:val="004D3A82"/>
    <w:rsid w:val="004E6A19"/>
    <w:rsid w:val="004E7378"/>
    <w:rsid w:val="004F00B3"/>
    <w:rsid w:val="004F3466"/>
    <w:rsid w:val="004F5184"/>
    <w:rsid w:val="0050152E"/>
    <w:rsid w:val="005026D2"/>
    <w:rsid w:val="005121C1"/>
    <w:rsid w:val="00513979"/>
    <w:rsid w:val="00514A62"/>
    <w:rsid w:val="00522918"/>
    <w:rsid w:val="00525698"/>
    <w:rsid w:val="00540098"/>
    <w:rsid w:val="0055335B"/>
    <w:rsid w:val="005564BF"/>
    <w:rsid w:val="00563DCD"/>
    <w:rsid w:val="00576E65"/>
    <w:rsid w:val="00580696"/>
    <w:rsid w:val="005909A6"/>
    <w:rsid w:val="005923C9"/>
    <w:rsid w:val="0059307C"/>
    <w:rsid w:val="00593CD2"/>
    <w:rsid w:val="005B1361"/>
    <w:rsid w:val="005B1AA0"/>
    <w:rsid w:val="005B29FE"/>
    <w:rsid w:val="005B7318"/>
    <w:rsid w:val="005C22A7"/>
    <w:rsid w:val="005C6571"/>
    <w:rsid w:val="005D44B9"/>
    <w:rsid w:val="005D5D88"/>
    <w:rsid w:val="005D6DC1"/>
    <w:rsid w:val="005E0A97"/>
    <w:rsid w:val="0060313B"/>
    <w:rsid w:val="00603E07"/>
    <w:rsid w:val="00604D3A"/>
    <w:rsid w:val="006128DB"/>
    <w:rsid w:val="006167ED"/>
    <w:rsid w:val="0062340E"/>
    <w:rsid w:val="0063358D"/>
    <w:rsid w:val="006361A7"/>
    <w:rsid w:val="006403D1"/>
    <w:rsid w:val="006461DC"/>
    <w:rsid w:val="00665EEF"/>
    <w:rsid w:val="0067310A"/>
    <w:rsid w:val="0067418B"/>
    <w:rsid w:val="00683F32"/>
    <w:rsid w:val="00686C1C"/>
    <w:rsid w:val="0069286D"/>
    <w:rsid w:val="006B6D4B"/>
    <w:rsid w:val="006C4F44"/>
    <w:rsid w:val="006D1D12"/>
    <w:rsid w:val="006D3661"/>
    <w:rsid w:val="006E183A"/>
    <w:rsid w:val="006F64CF"/>
    <w:rsid w:val="007067CE"/>
    <w:rsid w:val="00706C4E"/>
    <w:rsid w:val="00710FE4"/>
    <w:rsid w:val="00713D21"/>
    <w:rsid w:val="00720FBD"/>
    <w:rsid w:val="00722F06"/>
    <w:rsid w:val="00724929"/>
    <w:rsid w:val="00732800"/>
    <w:rsid w:val="007358DD"/>
    <w:rsid w:val="00737883"/>
    <w:rsid w:val="00737AEC"/>
    <w:rsid w:val="00741B01"/>
    <w:rsid w:val="00741E83"/>
    <w:rsid w:val="0074460D"/>
    <w:rsid w:val="00744E7C"/>
    <w:rsid w:val="00745A9E"/>
    <w:rsid w:val="00753692"/>
    <w:rsid w:val="00755CE6"/>
    <w:rsid w:val="00765FD4"/>
    <w:rsid w:val="00766CEE"/>
    <w:rsid w:val="00771F36"/>
    <w:rsid w:val="00773367"/>
    <w:rsid w:val="00781AD8"/>
    <w:rsid w:val="007854BB"/>
    <w:rsid w:val="007A7CEC"/>
    <w:rsid w:val="007C21DD"/>
    <w:rsid w:val="007C33A2"/>
    <w:rsid w:val="007C4560"/>
    <w:rsid w:val="007F0E15"/>
    <w:rsid w:val="00805C33"/>
    <w:rsid w:val="00810A39"/>
    <w:rsid w:val="00814B4C"/>
    <w:rsid w:val="00821CD2"/>
    <w:rsid w:val="00825173"/>
    <w:rsid w:val="00825DA5"/>
    <w:rsid w:val="00826AE0"/>
    <w:rsid w:val="008278D7"/>
    <w:rsid w:val="00827EAB"/>
    <w:rsid w:val="00844BC2"/>
    <w:rsid w:val="00852584"/>
    <w:rsid w:val="00856535"/>
    <w:rsid w:val="0086159C"/>
    <w:rsid w:val="00864CBF"/>
    <w:rsid w:val="008664AA"/>
    <w:rsid w:val="00877733"/>
    <w:rsid w:val="0088211E"/>
    <w:rsid w:val="008A1438"/>
    <w:rsid w:val="008A7755"/>
    <w:rsid w:val="008C0D38"/>
    <w:rsid w:val="008D176A"/>
    <w:rsid w:val="008E0D98"/>
    <w:rsid w:val="008E585A"/>
    <w:rsid w:val="008F1C0D"/>
    <w:rsid w:val="008F75A5"/>
    <w:rsid w:val="009068BD"/>
    <w:rsid w:val="00912817"/>
    <w:rsid w:val="00912FD2"/>
    <w:rsid w:val="00931FC9"/>
    <w:rsid w:val="00933299"/>
    <w:rsid w:val="009334AE"/>
    <w:rsid w:val="00936514"/>
    <w:rsid w:val="00937146"/>
    <w:rsid w:val="009407CD"/>
    <w:rsid w:val="00956D8E"/>
    <w:rsid w:val="00961127"/>
    <w:rsid w:val="009643E9"/>
    <w:rsid w:val="00975288"/>
    <w:rsid w:val="009847C8"/>
    <w:rsid w:val="0098704D"/>
    <w:rsid w:val="009A30A0"/>
    <w:rsid w:val="009A32B4"/>
    <w:rsid w:val="009A4C2A"/>
    <w:rsid w:val="009B6D8D"/>
    <w:rsid w:val="009D2EAF"/>
    <w:rsid w:val="009E561A"/>
    <w:rsid w:val="00A0140A"/>
    <w:rsid w:val="00A155F5"/>
    <w:rsid w:val="00A27673"/>
    <w:rsid w:val="00A30A53"/>
    <w:rsid w:val="00A36671"/>
    <w:rsid w:val="00A43095"/>
    <w:rsid w:val="00A43A00"/>
    <w:rsid w:val="00A579EF"/>
    <w:rsid w:val="00A6786F"/>
    <w:rsid w:val="00A71524"/>
    <w:rsid w:val="00A75F5D"/>
    <w:rsid w:val="00A76936"/>
    <w:rsid w:val="00A77FD5"/>
    <w:rsid w:val="00A80E4A"/>
    <w:rsid w:val="00A82511"/>
    <w:rsid w:val="00A82A94"/>
    <w:rsid w:val="00A82DF1"/>
    <w:rsid w:val="00A85167"/>
    <w:rsid w:val="00AB0ACD"/>
    <w:rsid w:val="00AB3F1B"/>
    <w:rsid w:val="00AB47CD"/>
    <w:rsid w:val="00AB47F7"/>
    <w:rsid w:val="00AB4C2C"/>
    <w:rsid w:val="00AB5A51"/>
    <w:rsid w:val="00AC2603"/>
    <w:rsid w:val="00AC3697"/>
    <w:rsid w:val="00AC497E"/>
    <w:rsid w:val="00AD16C5"/>
    <w:rsid w:val="00AD4535"/>
    <w:rsid w:val="00AD6112"/>
    <w:rsid w:val="00AE08A2"/>
    <w:rsid w:val="00AE40CA"/>
    <w:rsid w:val="00AE4639"/>
    <w:rsid w:val="00B01562"/>
    <w:rsid w:val="00B10A62"/>
    <w:rsid w:val="00B158E5"/>
    <w:rsid w:val="00B161F8"/>
    <w:rsid w:val="00B25025"/>
    <w:rsid w:val="00B4107D"/>
    <w:rsid w:val="00B43488"/>
    <w:rsid w:val="00B60BE5"/>
    <w:rsid w:val="00B63B0D"/>
    <w:rsid w:val="00B67F78"/>
    <w:rsid w:val="00B71814"/>
    <w:rsid w:val="00B726A7"/>
    <w:rsid w:val="00B73353"/>
    <w:rsid w:val="00B75030"/>
    <w:rsid w:val="00B7752D"/>
    <w:rsid w:val="00B85860"/>
    <w:rsid w:val="00B87001"/>
    <w:rsid w:val="00B936E5"/>
    <w:rsid w:val="00B94A15"/>
    <w:rsid w:val="00BB1940"/>
    <w:rsid w:val="00BB5E62"/>
    <w:rsid w:val="00BB67D0"/>
    <w:rsid w:val="00BC2A2E"/>
    <w:rsid w:val="00BD1F33"/>
    <w:rsid w:val="00BD4858"/>
    <w:rsid w:val="00BD5DD1"/>
    <w:rsid w:val="00BD6259"/>
    <w:rsid w:val="00BD6376"/>
    <w:rsid w:val="00BE5F1A"/>
    <w:rsid w:val="00BE6C37"/>
    <w:rsid w:val="00BF7994"/>
    <w:rsid w:val="00BF7AAC"/>
    <w:rsid w:val="00C05C3B"/>
    <w:rsid w:val="00C05C58"/>
    <w:rsid w:val="00C11C8D"/>
    <w:rsid w:val="00C12054"/>
    <w:rsid w:val="00C30BC5"/>
    <w:rsid w:val="00C4174E"/>
    <w:rsid w:val="00C47C69"/>
    <w:rsid w:val="00C50904"/>
    <w:rsid w:val="00C55494"/>
    <w:rsid w:val="00C646DE"/>
    <w:rsid w:val="00C6602D"/>
    <w:rsid w:val="00C75331"/>
    <w:rsid w:val="00C83398"/>
    <w:rsid w:val="00C87A09"/>
    <w:rsid w:val="00C9471F"/>
    <w:rsid w:val="00CA6990"/>
    <w:rsid w:val="00CA76F9"/>
    <w:rsid w:val="00CB1A32"/>
    <w:rsid w:val="00CB1DC0"/>
    <w:rsid w:val="00CC16E7"/>
    <w:rsid w:val="00CD02B1"/>
    <w:rsid w:val="00CD3A0F"/>
    <w:rsid w:val="00CE19FA"/>
    <w:rsid w:val="00CE3979"/>
    <w:rsid w:val="00CF3B98"/>
    <w:rsid w:val="00D0145B"/>
    <w:rsid w:val="00D04162"/>
    <w:rsid w:val="00D14FFF"/>
    <w:rsid w:val="00D15363"/>
    <w:rsid w:val="00D223C3"/>
    <w:rsid w:val="00D24E5B"/>
    <w:rsid w:val="00D26749"/>
    <w:rsid w:val="00D26795"/>
    <w:rsid w:val="00D41AF3"/>
    <w:rsid w:val="00D45E5E"/>
    <w:rsid w:val="00D60815"/>
    <w:rsid w:val="00D70E88"/>
    <w:rsid w:val="00D71E71"/>
    <w:rsid w:val="00D77112"/>
    <w:rsid w:val="00D820DD"/>
    <w:rsid w:val="00D84749"/>
    <w:rsid w:val="00DA2F19"/>
    <w:rsid w:val="00DA50C0"/>
    <w:rsid w:val="00DA5DA3"/>
    <w:rsid w:val="00DC25C4"/>
    <w:rsid w:val="00DC4000"/>
    <w:rsid w:val="00DD28DC"/>
    <w:rsid w:val="00DF5FC8"/>
    <w:rsid w:val="00DF781F"/>
    <w:rsid w:val="00E100C2"/>
    <w:rsid w:val="00E11001"/>
    <w:rsid w:val="00E11035"/>
    <w:rsid w:val="00E14141"/>
    <w:rsid w:val="00E3447F"/>
    <w:rsid w:val="00E3575B"/>
    <w:rsid w:val="00E365B2"/>
    <w:rsid w:val="00E423C5"/>
    <w:rsid w:val="00E45860"/>
    <w:rsid w:val="00E45C9E"/>
    <w:rsid w:val="00E51159"/>
    <w:rsid w:val="00E529CD"/>
    <w:rsid w:val="00E56CD5"/>
    <w:rsid w:val="00E624CE"/>
    <w:rsid w:val="00E7448D"/>
    <w:rsid w:val="00E77CA4"/>
    <w:rsid w:val="00E9413E"/>
    <w:rsid w:val="00E963A9"/>
    <w:rsid w:val="00EA3485"/>
    <w:rsid w:val="00EA3A53"/>
    <w:rsid w:val="00EA41AB"/>
    <w:rsid w:val="00EB0970"/>
    <w:rsid w:val="00EB332B"/>
    <w:rsid w:val="00EB51CF"/>
    <w:rsid w:val="00EC1FF0"/>
    <w:rsid w:val="00EC6418"/>
    <w:rsid w:val="00ED1BE8"/>
    <w:rsid w:val="00EE361D"/>
    <w:rsid w:val="00EE4BEB"/>
    <w:rsid w:val="00EE5F29"/>
    <w:rsid w:val="00EF05EF"/>
    <w:rsid w:val="00EF66AE"/>
    <w:rsid w:val="00EF7247"/>
    <w:rsid w:val="00F0307A"/>
    <w:rsid w:val="00F11E6E"/>
    <w:rsid w:val="00F159A2"/>
    <w:rsid w:val="00F17A52"/>
    <w:rsid w:val="00F20148"/>
    <w:rsid w:val="00F21683"/>
    <w:rsid w:val="00F3030B"/>
    <w:rsid w:val="00F34D79"/>
    <w:rsid w:val="00F367A5"/>
    <w:rsid w:val="00F41DD7"/>
    <w:rsid w:val="00F50700"/>
    <w:rsid w:val="00F53C88"/>
    <w:rsid w:val="00F63849"/>
    <w:rsid w:val="00F65892"/>
    <w:rsid w:val="00F72EAE"/>
    <w:rsid w:val="00F743CE"/>
    <w:rsid w:val="00F811B0"/>
    <w:rsid w:val="00F822BA"/>
    <w:rsid w:val="00F868AD"/>
    <w:rsid w:val="00F87732"/>
    <w:rsid w:val="00F9120F"/>
    <w:rsid w:val="00F94401"/>
    <w:rsid w:val="00F95F4E"/>
    <w:rsid w:val="00FA02A3"/>
    <w:rsid w:val="00FA3F49"/>
    <w:rsid w:val="00FA49C9"/>
    <w:rsid w:val="00FA4C46"/>
    <w:rsid w:val="00FA4CA4"/>
    <w:rsid w:val="00FA61C4"/>
    <w:rsid w:val="00FB0546"/>
    <w:rsid w:val="00FB66E2"/>
    <w:rsid w:val="00FF0F10"/>
    <w:rsid w:val="00FF1C0A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D0EA"/>
  <w15:chartTrackingRefBased/>
  <w15:docId w15:val="{49E23E31-BAF4-4AF3-861D-F7D930F6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E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basedOn w:val="Normal"/>
    <w:rsid w:val="001D6E76"/>
    <w:pPr>
      <w:autoSpaceDE w:val="0"/>
      <w:autoSpaceDN w:val="0"/>
    </w:pPr>
    <w:rPr>
      <w:rFonts w:eastAsiaTheme="minorHAnsi"/>
      <w:color w:val="000000"/>
    </w:rPr>
  </w:style>
  <w:style w:type="character" w:styleId="Hyperlink">
    <w:name w:val="Hyperlink"/>
    <w:basedOn w:val="DefaultParagraphFont"/>
    <w:uiPriority w:val="99"/>
    <w:unhideWhenUsed/>
    <w:rsid w:val="00720F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Sarina Torres</cp:lastModifiedBy>
  <cp:revision>5</cp:revision>
  <cp:lastPrinted>2018-01-24T22:51:00Z</cp:lastPrinted>
  <dcterms:created xsi:type="dcterms:W3CDTF">2019-04-12T21:56:00Z</dcterms:created>
  <dcterms:modified xsi:type="dcterms:W3CDTF">2019-04-22T14:58:00Z</dcterms:modified>
</cp:coreProperties>
</file>