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0C" w:rsidRDefault="00B4670C" w:rsidP="00B4670C">
      <w:pPr>
        <w:spacing w:after="0" w:line="240" w:lineRule="auto"/>
        <w:jc w:val="center"/>
      </w:pPr>
      <w:r>
        <w:t>Summary of 09.11.13 PAC Strategic Planning Forum</w:t>
      </w:r>
    </w:p>
    <w:p w:rsidR="00B4670C" w:rsidRDefault="00B4670C" w:rsidP="00B4670C"/>
    <w:p w:rsidR="00B4670C" w:rsidRDefault="00102BEE">
      <w:r>
        <w:t xml:space="preserve">Participants: Donna Berry, Sandra Caldwell, Linda </w:t>
      </w:r>
      <w:proofErr w:type="spellStart"/>
      <w:r>
        <w:t>Carvalho</w:t>
      </w:r>
      <w:proofErr w:type="spellEnd"/>
      <w:r>
        <w:t xml:space="preserve"> Cooley, Jim Chin, David Clark, Jan Dekker, </w:t>
      </w:r>
      <w:r w:rsidR="00223EC3">
        <w:tab/>
      </w:r>
      <w:r w:rsidR="00223EC3">
        <w:tab/>
        <w:t xml:space="preserve">         </w:t>
      </w:r>
      <w:r>
        <w:t>John Fitzer, Emilie Gerety, Michelle Johnson, Vikki Piper, Lucy Ruiz, Gary Sakaguchi</w:t>
      </w:r>
    </w:p>
    <w:p w:rsidR="003E6FF1" w:rsidRPr="00905641" w:rsidRDefault="003E6FF1">
      <w:r w:rsidRPr="00905641">
        <w:t>Ground Rules:</w:t>
      </w:r>
      <w:bookmarkStart w:id="0" w:name="_GoBack"/>
      <w:bookmarkEnd w:id="0"/>
    </w:p>
    <w:p w:rsidR="003E6FF1" w:rsidRPr="00905641" w:rsidRDefault="003E6FF1" w:rsidP="003E6FF1">
      <w:pPr>
        <w:pStyle w:val="ListParagraph"/>
        <w:numPr>
          <w:ilvl w:val="0"/>
          <w:numId w:val="1"/>
        </w:numPr>
      </w:pPr>
      <w:r w:rsidRPr="00905641">
        <w:t>Everyone participates; no one dominates</w:t>
      </w:r>
    </w:p>
    <w:p w:rsidR="003E6FF1" w:rsidRPr="00905641" w:rsidRDefault="003E6FF1" w:rsidP="003E6FF1">
      <w:pPr>
        <w:pStyle w:val="ListParagraph"/>
        <w:numPr>
          <w:ilvl w:val="0"/>
          <w:numId w:val="1"/>
        </w:numPr>
      </w:pPr>
      <w:r w:rsidRPr="00905641">
        <w:t>Be comfortable, but be respectful of time</w:t>
      </w:r>
    </w:p>
    <w:p w:rsidR="003E6FF1" w:rsidRPr="00905641" w:rsidRDefault="003E6FF1" w:rsidP="003E6FF1">
      <w:pPr>
        <w:pStyle w:val="ListParagraph"/>
        <w:numPr>
          <w:ilvl w:val="0"/>
          <w:numId w:val="1"/>
        </w:numPr>
      </w:pPr>
      <w:r w:rsidRPr="00905641">
        <w:t>Focus on the task at hand (cells off!)</w:t>
      </w:r>
    </w:p>
    <w:p w:rsidR="003E6FF1" w:rsidRPr="00905641" w:rsidRDefault="003E6FF1" w:rsidP="003E6FF1">
      <w:pPr>
        <w:pStyle w:val="ListParagraph"/>
        <w:numPr>
          <w:ilvl w:val="0"/>
          <w:numId w:val="1"/>
        </w:numPr>
      </w:pPr>
      <w:r w:rsidRPr="00905641">
        <w:t>Use questions to network, share, learn</w:t>
      </w:r>
    </w:p>
    <w:p w:rsidR="003E6FF1" w:rsidRPr="00905641" w:rsidRDefault="003E6FF1" w:rsidP="003E6FF1">
      <w:pPr>
        <w:pStyle w:val="ListParagraph"/>
        <w:numPr>
          <w:ilvl w:val="0"/>
          <w:numId w:val="1"/>
        </w:numPr>
      </w:pPr>
      <w:r w:rsidRPr="00905641">
        <w:t>Listen with an open mind; be receptive</w:t>
      </w:r>
    </w:p>
    <w:p w:rsidR="003E6FF1" w:rsidRPr="00905641" w:rsidRDefault="003E6FF1" w:rsidP="003E6FF1">
      <w:pPr>
        <w:pStyle w:val="ListParagraph"/>
        <w:numPr>
          <w:ilvl w:val="0"/>
          <w:numId w:val="1"/>
        </w:numPr>
      </w:pPr>
      <w:r w:rsidRPr="00905641">
        <w:t>Trust the process</w:t>
      </w:r>
    </w:p>
    <w:p w:rsidR="003E6FF1" w:rsidRPr="00905641" w:rsidRDefault="003E6FF1" w:rsidP="003E6FF1">
      <w:pPr>
        <w:pStyle w:val="ListParagraph"/>
        <w:numPr>
          <w:ilvl w:val="0"/>
          <w:numId w:val="1"/>
        </w:numPr>
      </w:pPr>
      <w:r w:rsidRPr="00905641">
        <w:t>Have fun – laugh, enjoy, learn</w:t>
      </w:r>
    </w:p>
    <w:p w:rsidR="003E6FF1" w:rsidRPr="00905641" w:rsidRDefault="003E6FF1" w:rsidP="003E6FF1">
      <w:r w:rsidRPr="00905641">
        <w:t xml:space="preserve">Difference between Strategy and Tactics: </w:t>
      </w:r>
      <w:r w:rsidR="003D7DD0" w:rsidRPr="00905641">
        <w:t>Strategy is overarching, long term. Tactics are to get it done, short term.</w:t>
      </w:r>
    </w:p>
    <w:p w:rsidR="001740A1" w:rsidRPr="00905641" w:rsidRDefault="001740A1" w:rsidP="001740A1">
      <w:r w:rsidRPr="00905641">
        <w:t>When urgency and importance clash, urgency wins.</w:t>
      </w:r>
    </w:p>
    <w:p w:rsidR="00842D64" w:rsidRPr="00905641" w:rsidRDefault="00842D64" w:rsidP="001740A1">
      <w:r w:rsidRPr="00905641">
        <w:t xml:space="preserve">Strategic Plan is </w:t>
      </w:r>
      <w:r w:rsidR="00222258">
        <w:t xml:space="preserve">a </w:t>
      </w:r>
      <w:r w:rsidRPr="00905641">
        <w:t>four year plan</w:t>
      </w:r>
      <w:r w:rsidR="009B22DF" w:rsidRPr="00905641">
        <w:t xml:space="preserve">. </w:t>
      </w:r>
      <w:r w:rsidRPr="00905641">
        <w:t>Where do we start?</w:t>
      </w:r>
    </w:p>
    <w:p w:rsidR="00842D64" w:rsidRPr="00905641" w:rsidRDefault="00842D64" w:rsidP="00842D64">
      <w:pPr>
        <w:spacing w:after="120" w:line="240" w:lineRule="auto"/>
      </w:pPr>
      <w:r w:rsidRPr="00905641">
        <w:t>SMART Goals</w:t>
      </w:r>
    </w:p>
    <w:p w:rsidR="00842D64" w:rsidRPr="00905641" w:rsidRDefault="00842D64" w:rsidP="00842D64">
      <w:pPr>
        <w:pStyle w:val="ListParagraph"/>
        <w:numPr>
          <w:ilvl w:val="0"/>
          <w:numId w:val="3"/>
        </w:numPr>
        <w:spacing w:after="120" w:line="240" w:lineRule="auto"/>
      </w:pPr>
      <w:r w:rsidRPr="00905641">
        <w:t>Specific</w:t>
      </w:r>
    </w:p>
    <w:p w:rsidR="00842D64" w:rsidRPr="00905641" w:rsidRDefault="00842D64" w:rsidP="00842D64">
      <w:pPr>
        <w:pStyle w:val="ListParagraph"/>
        <w:numPr>
          <w:ilvl w:val="0"/>
          <w:numId w:val="3"/>
        </w:numPr>
        <w:spacing w:after="120" w:line="240" w:lineRule="auto"/>
      </w:pPr>
      <w:r w:rsidRPr="00905641">
        <w:t>Measurable</w:t>
      </w:r>
    </w:p>
    <w:p w:rsidR="00842D64" w:rsidRPr="00905641" w:rsidRDefault="00842D64" w:rsidP="00842D64">
      <w:pPr>
        <w:pStyle w:val="ListParagraph"/>
        <w:numPr>
          <w:ilvl w:val="0"/>
          <w:numId w:val="3"/>
        </w:numPr>
        <w:spacing w:after="120" w:line="240" w:lineRule="auto"/>
      </w:pPr>
      <w:r w:rsidRPr="00905641">
        <w:t>Attainable</w:t>
      </w:r>
    </w:p>
    <w:p w:rsidR="00842D64" w:rsidRPr="00905641" w:rsidRDefault="00842D64" w:rsidP="00842D64">
      <w:pPr>
        <w:pStyle w:val="ListParagraph"/>
        <w:numPr>
          <w:ilvl w:val="0"/>
          <w:numId w:val="3"/>
        </w:numPr>
        <w:spacing w:after="120" w:line="240" w:lineRule="auto"/>
      </w:pPr>
      <w:r w:rsidRPr="00905641">
        <w:t>Realistic</w:t>
      </w:r>
    </w:p>
    <w:p w:rsidR="00222258" w:rsidRDefault="00842D64" w:rsidP="00842D64">
      <w:pPr>
        <w:pStyle w:val="ListParagraph"/>
        <w:numPr>
          <w:ilvl w:val="0"/>
          <w:numId w:val="3"/>
        </w:numPr>
        <w:spacing w:after="120" w:line="240" w:lineRule="auto"/>
        <w:sectPr w:rsidR="002222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05641">
        <w:t>Timely</w:t>
      </w:r>
    </w:p>
    <w:p w:rsidR="00842D64" w:rsidRPr="00905641" w:rsidRDefault="00842D64" w:rsidP="00222258">
      <w:pPr>
        <w:pStyle w:val="ListParagraph"/>
        <w:spacing w:after="120" w:line="240" w:lineRule="auto"/>
      </w:pPr>
    </w:p>
    <w:p w:rsidR="00842D64" w:rsidRPr="00905641" w:rsidRDefault="00842D64" w:rsidP="00842D64">
      <w:pPr>
        <w:spacing w:after="120" w:line="240" w:lineRule="auto"/>
      </w:pPr>
      <w:r w:rsidRPr="00905641">
        <w:t>Significant Impacts</w:t>
      </w:r>
      <w:r w:rsidR="00F71713" w:rsidRPr="00905641">
        <w:t xml:space="preserve"> (Pressures/Dynamics)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Accreditation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Funding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Laws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Changing Demographics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Declining Population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Changing Student Demand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Technology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Competition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Internal Dynamics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Culture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Staffing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Programs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t>Relevance/Public Value</w:t>
      </w:r>
    </w:p>
    <w:p w:rsidR="00842D64" w:rsidRPr="00905641" w:rsidRDefault="00842D64" w:rsidP="00842D64">
      <w:pPr>
        <w:pStyle w:val="ListParagraph"/>
        <w:numPr>
          <w:ilvl w:val="0"/>
          <w:numId w:val="4"/>
        </w:numPr>
        <w:spacing w:after="120" w:line="240" w:lineRule="auto"/>
      </w:pPr>
      <w:r w:rsidRPr="00905641">
        <w:lastRenderedPageBreak/>
        <w:t>Student Preparedness</w:t>
      </w:r>
    </w:p>
    <w:p w:rsidR="00222258" w:rsidRDefault="00222258" w:rsidP="00F71713">
      <w:pPr>
        <w:spacing w:after="120" w:line="240" w:lineRule="auto"/>
      </w:pPr>
    </w:p>
    <w:p w:rsidR="00CA359E" w:rsidRPr="00905641" w:rsidRDefault="009B22DF" w:rsidP="00F71713">
      <w:pPr>
        <w:spacing w:after="120" w:line="240" w:lineRule="auto"/>
      </w:pPr>
      <w:r w:rsidRPr="00905641">
        <w:t xml:space="preserve">Additional </w:t>
      </w:r>
      <w:r w:rsidR="00CA359E" w:rsidRPr="00905641">
        <w:t>Significant Impacts Combined List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Public perception of Higher Education</w:t>
      </w:r>
      <w:r w:rsidR="00BB43BD" w:rsidRPr="00905641">
        <w:t xml:space="preserve"> (fact and attitude) - duplicate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 xml:space="preserve">Success Rates </w:t>
      </w:r>
      <w:proofErr w:type="spellStart"/>
      <w:r w:rsidRPr="00905641">
        <w:t>vs</w:t>
      </w:r>
      <w:proofErr w:type="spellEnd"/>
      <w:r w:rsidRPr="00905641">
        <w:t xml:space="preserve"> Open Access</w:t>
      </w:r>
      <w:r w:rsidR="00BB43BD" w:rsidRPr="00905641">
        <w:t xml:space="preserve"> (fact and attitude) - duplicate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Rural Environment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Migrant Population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Socio-economic factors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Unfunded mandates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Facilities</w:t>
      </w:r>
      <w:r w:rsidR="006A031C" w:rsidRPr="00905641">
        <w:t xml:space="preserve"> (fact)</w:t>
      </w:r>
    </w:p>
    <w:p w:rsidR="00CA359E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 xml:space="preserve">Cultural difference between faculty &amp; administration </w:t>
      </w:r>
      <w:proofErr w:type="spellStart"/>
      <w:r w:rsidRPr="00905641">
        <w:t>vs</w:t>
      </w:r>
      <w:proofErr w:type="spellEnd"/>
      <w:r w:rsidRPr="00905641">
        <w:t xml:space="preserve"> students</w:t>
      </w:r>
      <w:r w:rsidR="00BB43BD" w:rsidRPr="00905641">
        <w:t xml:space="preserve"> (fact and attitude)</w:t>
      </w:r>
    </w:p>
    <w:p w:rsidR="00222258" w:rsidRPr="00905641" w:rsidRDefault="00222258" w:rsidP="00222258">
      <w:pPr>
        <w:spacing w:after="120" w:line="240" w:lineRule="auto"/>
      </w:pP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Resistance to change</w:t>
      </w:r>
      <w:r w:rsidR="00BB43BD" w:rsidRPr="00905641">
        <w:t xml:space="preserve"> (attitude)</w:t>
      </w:r>
    </w:p>
    <w:p w:rsidR="00CA359E" w:rsidRPr="00905641" w:rsidRDefault="00BB43BD" w:rsidP="00BB43BD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Employee</w:t>
      </w:r>
      <w:r w:rsidR="00CA359E" w:rsidRPr="00905641">
        <w:t xml:space="preserve"> resistance to adopt new technologies</w:t>
      </w:r>
      <w:r w:rsidRPr="00905641">
        <w:t xml:space="preserve"> (attitude) – duplicate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Funding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Accreditation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Lack of faculty/staff participation in college</w:t>
      </w:r>
      <w:r w:rsidR="006A031C" w:rsidRPr="00905641">
        <w:t xml:space="preserve"> (attitude)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Students lack of motivation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Economy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“Open Enrollment” – “Everything to Everybody”</w:t>
      </w:r>
      <w:r w:rsidR="006A031C" w:rsidRPr="00905641">
        <w:t xml:space="preserve"> (fact and attitude)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 xml:space="preserve">Student Preparation – Matriculation </w:t>
      </w:r>
      <w:r w:rsidR="006A031C" w:rsidRPr="00905641">
        <w:t>(fact and attitude)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Defining college level</w:t>
      </w:r>
      <w:r w:rsidR="006A031C" w:rsidRPr="00905641">
        <w:t xml:space="preserve"> (fact and attitude)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Pre-requisites &amp; advisory – setting up for failure</w:t>
      </w:r>
    </w:p>
    <w:p w:rsidR="00CA359E" w:rsidRPr="00905641" w:rsidRDefault="006A031C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Declining High School Enrollment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Stigma of Community College</w:t>
      </w:r>
      <w:r w:rsidR="006A031C" w:rsidRPr="00905641">
        <w:t xml:space="preserve"> (fact and attitude)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Consistency of courses across the district and state</w:t>
      </w:r>
      <w:r w:rsidR="006A031C" w:rsidRPr="00905641">
        <w:t xml:space="preserve"> (fact and attitude)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Little sister in the district</w:t>
      </w:r>
      <w:r w:rsidR="006A031C" w:rsidRPr="00905641">
        <w:t xml:space="preserve"> (attitude)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Aging facilities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Old, outdated technology</w:t>
      </w:r>
      <w:r w:rsidR="006A031C" w:rsidRPr="00905641">
        <w:t xml:space="preserve"> (fact)</w:t>
      </w:r>
    </w:p>
    <w:p w:rsidR="00CA359E" w:rsidRPr="00905641" w:rsidRDefault="00CA359E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Generational attitude toward education= Quicker Degrees</w:t>
      </w:r>
      <w:r w:rsidR="006A031C" w:rsidRPr="00905641">
        <w:t xml:space="preserve"> (fact and attitude)</w:t>
      </w:r>
    </w:p>
    <w:p w:rsidR="00CA359E" w:rsidRPr="00905641" w:rsidRDefault="00A35C54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Stability in Administration</w:t>
      </w:r>
      <w:r w:rsidR="006A031C" w:rsidRPr="00905641">
        <w:t xml:space="preserve"> (fact)</w:t>
      </w:r>
    </w:p>
    <w:p w:rsidR="00A35C54" w:rsidRPr="00905641" w:rsidRDefault="00A35C54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Transportation</w:t>
      </w:r>
      <w:r w:rsidR="006A031C" w:rsidRPr="00905641">
        <w:t xml:space="preserve"> (</w:t>
      </w:r>
      <w:r w:rsidR="00BB43BD" w:rsidRPr="00905641">
        <w:t>fact)</w:t>
      </w:r>
    </w:p>
    <w:p w:rsidR="00A35C54" w:rsidRPr="00905641" w:rsidRDefault="00A35C54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Security</w:t>
      </w:r>
      <w:r w:rsidR="00BB43BD" w:rsidRPr="00905641">
        <w:t xml:space="preserve"> (fact)</w:t>
      </w:r>
    </w:p>
    <w:p w:rsidR="00A35C54" w:rsidRPr="00905641" w:rsidRDefault="00A35C54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Lack of classroom spaces</w:t>
      </w:r>
      <w:r w:rsidR="006A031C" w:rsidRPr="00905641">
        <w:t xml:space="preserve"> (fact)</w:t>
      </w:r>
    </w:p>
    <w:p w:rsidR="00A35C54" w:rsidRPr="00905641" w:rsidRDefault="00A35C54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 xml:space="preserve">Scheduling issues – </w:t>
      </w:r>
      <w:r w:rsidR="008475CF" w:rsidRPr="00905641">
        <w:t>degree completion</w:t>
      </w:r>
      <w:r w:rsidR="00BB43BD" w:rsidRPr="00905641">
        <w:t xml:space="preserve"> (attitude)</w:t>
      </w:r>
    </w:p>
    <w:p w:rsidR="00A35C54" w:rsidRPr="00905641" w:rsidRDefault="00A35C54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Primetime</w:t>
      </w:r>
      <w:r w:rsidR="008475CF" w:rsidRPr="00905641">
        <w:t xml:space="preserve"> – afternoon classes </w:t>
      </w:r>
      <w:proofErr w:type="spellStart"/>
      <w:r w:rsidR="008475CF" w:rsidRPr="00905641">
        <w:t>vs</w:t>
      </w:r>
      <w:proofErr w:type="spellEnd"/>
      <w:r w:rsidR="008475CF" w:rsidRPr="00905641">
        <w:t xml:space="preserve"> morning, faculty driven </w:t>
      </w:r>
      <w:proofErr w:type="spellStart"/>
      <w:r w:rsidR="008475CF" w:rsidRPr="00905641">
        <w:t>vs</w:t>
      </w:r>
      <w:proofErr w:type="spellEnd"/>
      <w:r w:rsidR="008475CF" w:rsidRPr="00905641">
        <w:t xml:space="preserve"> student driven</w:t>
      </w:r>
      <w:r w:rsidR="00BB43BD" w:rsidRPr="00905641">
        <w:t xml:space="preserve"> (attitude)</w:t>
      </w:r>
    </w:p>
    <w:p w:rsidR="008475CF" w:rsidRPr="00905641" w:rsidRDefault="008475CF" w:rsidP="00CA359E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Staffing</w:t>
      </w:r>
      <w:r w:rsidR="00BB43BD" w:rsidRPr="00905641">
        <w:t xml:space="preserve"> (FACT and attitude)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Hiring Process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Interims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Ability to use incumbents to train new hires</w:t>
      </w:r>
    </w:p>
    <w:p w:rsidR="008475CF" w:rsidRPr="00905641" w:rsidRDefault="008475CF" w:rsidP="008475CF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Collective Bargaining Agreements</w:t>
      </w:r>
      <w:r w:rsidR="00BB43BD" w:rsidRPr="00905641">
        <w:t xml:space="preserve"> 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Restrictions</w:t>
      </w:r>
      <w:r w:rsidR="00BB43BD" w:rsidRPr="00905641">
        <w:t xml:space="preserve"> (fact)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Interpretations</w:t>
      </w:r>
      <w:r w:rsidR="00BB43BD" w:rsidRPr="00905641">
        <w:t xml:space="preserve"> (Attitude)</w:t>
      </w:r>
    </w:p>
    <w:p w:rsidR="008475CF" w:rsidRPr="00905641" w:rsidRDefault="008475CF" w:rsidP="008475CF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Technology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Ever-changing</w:t>
      </w:r>
      <w:r w:rsidR="00BB43BD" w:rsidRPr="00905641">
        <w:t xml:space="preserve"> (fact)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Limited funds</w:t>
      </w:r>
      <w:r w:rsidR="00BB43BD" w:rsidRPr="00905641">
        <w:t xml:space="preserve"> (fact)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proofErr w:type="spellStart"/>
      <w:r w:rsidRPr="00905641">
        <w:t>Datatel</w:t>
      </w:r>
      <w:proofErr w:type="spellEnd"/>
      <w:r w:rsidRPr="00905641">
        <w:t xml:space="preserve"> – move away from baseline/don’t use to fullest capacity</w:t>
      </w:r>
      <w:r w:rsidR="00BB43BD" w:rsidRPr="00905641">
        <w:t xml:space="preserve"> (attitude)</w:t>
      </w:r>
    </w:p>
    <w:p w:rsidR="008475CF" w:rsidRPr="00905641" w:rsidRDefault="00BB43BD" w:rsidP="008475CF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Competition is Faster (fact and attitude)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More targeted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Faster processes</w:t>
      </w:r>
    </w:p>
    <w:p w:rsidR="008475CF" w:rsidRPr="00905641" w:rsidRDefault="008475CF" w:rsidP="008475CF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Measuring Success</w:t>
      </w:r>
      <w:r w:rsidR="00BB43BD" w:rsidRPr="00905641">
        <w:t xml:space="preserve"> (fact and attitude)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Different for all students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Hard to define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How to measure to without definition?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How to measure quality of instruction?</w:t>
      </w:r>
    </w:p>
    <w:p w:rsidR="008475CF" w:rsidRPr="00905641" w:rsidRDefault="008475CF" w:rsidP="008475CF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Finding focus within Community College System</w:t>
      </w:r>
      <w:r w:rsidR="00BB43BD" w:rsidRPr="00905641">
        <w:t xml:space="preserve"> (duplicate)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Balance with access</w:t>
      </w:r>
    </w:p>
    <w:p w:rsidR="008475CF" w:rsidRPr="00905641" w:rsidRDefault="008475CF" w:rsidP="008475CF">
      <w:pPr>
        <w:pStyle w:val="ListParagraph"/>
        <w:numPr>
          <w:ilvl w:val="0"/>
          <w:numId w:val="5"/>
        </w:numPr>
        <w:spacing w:after="120" w:line="240" w:lineRule="auto"/>
      </w:pPr>
      <w:r w:rsidRPr="00905641">
        <w:t>Public Contract Code</w:t>
      </w:r>
      <w:r w:rsidR="00BB43BD" w:rsidRPr="00905641">
        <w:t xml:space="preserve"> (fact)</w:t>
      </w:r>
    </w:p>
    <w:p w:rsidR="008475CF" w:rsidRPr="00905641" w:rsidRDefault="008475CF" w:rsidP="008475CF">
      <w:pPr>
        <w:pStyle w:val="ListParagraph"/>
        <w:numPr>
          <w:ilvl w:val="1"/>
          <w:numId w:val="5"/>
        </w:numPr>
        <w:spacing w:after="120" w:line="240" w:lineRule="auto"/>
      </w:pPr>
      <w:r w:rsidRPr="00905641">
        <w:t>Over regulation</w:t>
      </w:r>
      <w:r w:rsidR="00BB43BD" w:rsidRPr="00905641">
        <w:t xml:space="preserve"> (attitude)</w:t>
      </w:r>
    </w:p>
    <w:p w:rsidR="00222258" w:rsidRDefault="00222258" w:rsidP="0086036C">
      <w:pPr>
        <w:spacing w:after="120" w:line="240" w:lineRule="auto"/>
        <w:sectPr w:rsidR="00222258" w:rsidSect="002222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036C" w:rsidRPr="00905641" w:rsidRDefault="0086036C" w:rsidP="0086036C">
      <w:pPr>
        <w:spacing w:after="120" w:line="240" w:lineRule="auto"/>
      </w:pPr>
    </w:p>
    <w:p w:rsidR="00222258" w:rsidRDefault="00222258" w:rsidP="00102BEE"/>
    <w:p w:rsidR="00222258" w:rsidRDefault="00222258" w:rsidP="00102BEE"/>
    <w:p w:rsidR="00222258" w:rsidRDefault="00222258" w:rsidP="00102BEE"/>
    <w:p w:rsidR="00222258" w:rsidRDefault="00222258" w:rsidP="00102BEE"/>
    <w:p w:rsidR="00222258" w:rsidRDefault="00222258" w:rsidP="00102BEE"/>
    <w:p w:rsidR="00222258" w:rsidRDefault="00222258" w:rsidP="00102BEE"/>
    <w:p w:rsidR="00102BEE" w:rsidRDefault="00102BEE" w:rsidP="00102BEE">
      <w:r>
        <w:t>The six Strategic Directions were reviewed:</w:t>
      </w:r>
    </w:p>
    <w:p w:rsidR="00102BEE" w:rsidRDefault="00102BEE" w:rsidP="00102BEE">
      <w:pPr>
        <w:pStyle w:val="ListParagraph"/>
        <w:numPr>
          <w:ilvl w:val="0"/>
          <w:numId w:val="7"/>
        </w:numPr>
      </w:pPr>
      <w:r>
        <w:t>Student Success</w:t>
      </w:r>
    </w:p>
    <w:p w:rsidR="00102BEE" w:rsidRDefault="00102BEE" w:rsidP="00102BEE">
      <w:pPr>
        <w:pStyle w:val="ListParagraph"/>
        <w:numPr>
          <w:ilvl w:val="0"/>
          <w:numId w:val="7"/>
        </w:numPr>
      </w:pPr>
      <w:r>
        <w:t>Student Access and Services</w:t>
      </w:r>
    </w:p>
    <w:p w:rsidR="00102BEE" w:rsidRDefault="00102BEE" w:rsidP="00102BEE">
      <w:pPr>
        <w:pStyle w:val="ListParagraph"/>
        <w:numPr>
          <w:ilvl w:val="0"/>
          <w:numId w:val="7"/>
        </w:numPr>
      </w:pPr>
      <w:r>
        <w:t>Teaching and Learning</w:t>
      </w:r>
    </w:p>
    <w:p w:rsidR="00102BEE" w:rsidRDefault="00102BEE" w:rsidP="00102BEE">
      <w:pPr>
        <w:pStyle w:val="ListParagraph"/>
        <w:numPr>
          <w:ilvl w:val="0"/>
          <w:numId w:val="7"/>
        </w:numPr>
      </w:pPr>
      <w:r>
        <w:t>Economic and Workforce Development</w:t>
      </w:r>
    </w:p>
    <w:p w:rsidR="00102BEE" w:rsidRDefault="00102BEE" w:rsidP="00102BEE">
      <w:pPr>
        <w:pStyle w:val="ListParagraph"/>
        <w:numPr>
          <w:ilvl w:val="0"/>
          <w:numId w:val="7"/>
        </w:numPr>
      </w:pPr>
      <w:r>
        <w:t>Organizational Development and Effectiveness</w:t>
      </w:r>
    </w:p>
    <w:p w:rsidR="00223EC3" w:rsidRDefault="00102BEE" w:rsidP="00102BEE">
      <w:pPr>
        <w:pStyle w:val="ListParagraph"/>
        <w:numPr>
          <w:ilvl w:val="0"/>
          <w:numId w:val="7"/>
        </w:numPr>
      </w:pPr>
      <w:r>
        <w:t>Communication</w:t>
      </w:r>
    </w:p>
    <w:p w:rsidR="00223EC3" w:rsidRDefault="00223EC3" w:rsidP="00102BEE"/>
    <w:p w:rsidR="00223EC3" w:rsidRPr="00223EC3" w:rsidRDefault="00102BEE" w:rsidP="00102BEE">
      <w:pPr>
        <w:rPr>
          <w:b/>
          <w:sz w:val="24"/>
          <w:szCs w:val="24"/>
        </w:rPr>
      </w:pPr>
      <w:r>
        <w:t>Within the six directions, there are</w:t>
      </w:r>
      <w:r w:rsidRPr="00B4670C">
        <w:rPr>
          <w:b/>
        </w:rPr>
        <w:t xml:space="preserve"> </w:t>
      </w:r>
      <w:r w:rsidRPr="00B4670C">
        <w:rPr>
          <w:b/>
          <w:sz w:val="24"/>
          <w:szCs w:val="24"/>
        </w:rPr>
        <w:t>25 objectives</w:t>
      </w:r>
    </w:p>
    <w:p w:rsidR="00223EC3" w:rsidRDefault="00223EC3" w:rsidP="00102BEE"/>
    <w:p w:rsidR="00102BEE" w:rsidRDefault="00102BEE" w:rsidP="00102BEE">
      <w:r>
        <w:t>PAC went through an exercise and identified the top 6 objectives as:</w:t>
      </w:r>
    </w:p>
    <w:p w:rsidR="00102BEE" w:rsidRPr="00905641" w:rsidRDefault="00102BEE" w:rsidP="00102BEE">
      <w:pPr>
        <w:pStyle w:val="ListParagraph"/>
        <w:numPr>
          <w:ilvl w:val="0"/>
          <w:numId w:val="6"/>
        </w:numPr>
        <w:spacing w:after="120" w:line="240" w:lineRule="auto"/>
      </w:pPr>
      <w:r w:rsidRPr="00905641">
        <w:t>1.3</w:t>
      </w:r>
      <w:r>
        <w:t xml:space="preserve"> – Increase student engagement to facilitate retention &amp; completion rates</w:t>
      </w:r>
    </w:p>
    <w:p w:rsidR="00102BEE" w:rsidRPr="00905641" w:rsidRDefault="00102BEE" w:rsidP="00102BEE">
      <w:pPr>
        <w:pStyle w:val="ListParagraph"/>
        <w:numPr>
          <w:ilvl w:val="0"/>
          <w:numId w:val="6"/>
        </w:numPr>
        <w:spacing w:after="120" w:line="240" w:lineRule="auto"/>
      </w:pPr>
      <w:r w:rsidRPr="00905641">
        <w:t>2.1</w:t>
      </w:r>
      <w:r>
        <w:t xml:space="preserve"> – Evaluate offerings to ensure sequencing that will allow completion in timelier manner</w:t>
      </w:r>
    </w:p>
    <w:p w:rsidR="00102BEE" w:rsidRPr="00905641" w:rsidRDefault="00102BEE" w:rsidP="00102BEE">
      <w:pPr>
        <w:pStyle w:val="ListParagraph"/>
        <w:numPr>
          <w:ilvl w:val="0"/>
          <w:numId w:val="6"/>
        </w:numPr>
        <w:spacing w:after="120" w:line="240" w:lineRule="auto"/>
      </w:pPr>
      <w:r w:rsidRPr="00905641">
        <w:t>3.1</w:t>
      </w:r>
      <w:r>
        <w:t xml:space="preserve"> – Align curriculum to increase certificate and degree completion</w:t>
      </w:r>
    </w:p>
    <w:p w:rsidR="00102BEE" w:rsidRPr="00905641" w:rsidRDefault="00102BEE" w:rsidP="00102BEE">
      <w:pPr>
        <w:pStyle w:val="ListParagraph"/>
        <w:numPr>
          <w:ilvl w:val="0"/>
          <w:numId w:val="6"/>
        </w:numPr>
        <w:spacing w:after="120" w:line="240" w:lineRule="auto"/>
      </w:pPr>
      <w:r w:rsidRPr="00905641">
        <w:t>3.2</w:t>
      </w:r>
      <w:r>
        <w:t xml:space="preserve"> – Improve courses/programs through multiple measure analysis</w:t>
      </w:r>
    </w:p>
    <w:p w:rsidR="00102BEE" w:rsidRPr="00905641" w:rsidRDefault="00102BEE" w:rsidP="00102BEE">
      <w:pPr>
        <w:pStyle w:val="ListParagraph"/>
        <w:numPr>
          <w:ilvl w:val="0"/>
          <w:numId w:val="6"/>
        </w:numPr>
        <w:spacing w:after="120" w:line="240" w:lineRule="auto"/>
      </w:pPr>
      <w:r w:rsidRPr="00905641">
        <w:t>5.2</w:t>
      </w:r>
      <w:r>
        <w:t xml:space="preserve"> – Ensure instruction and services are equitable and consistent across RC locations</w:t>
      </w:r>
    </w:p>
    <w:p w:rsidR="00102BEE" w:rsidRDefault="00102BEE" w:rsidP="00102BEE">
      <w:pPr>
        <w:pStyle w:val="ListParagraph"/>
        <w:numPr>
          <w:ilvl w:val="0"/>
          <w:numId w:val="6"/>
        </w:numPr>
        <w:spacing w:after="120" w:line="240" w:lineRule="auto"/>
      </w:pPr>
      <w:r w:rsidRPr="00905641">
        <w:t>5.3</w:t>
      </w:r>
      <w:r>
        <w:t xml:space="preserve"> – HR Staffing Plan aligned with district</w:t>
      </w:r>
    </w:p>
    <w:p w:rsidR="00223EC3" w:rsidRDefault="00223EC3" w:rsidP="00223EC3">
      <w:pPr>
        <w:pStyle w:val="ListParagraph"/>
        <w:spacing w:after="120" w:line="240" w:lineRule="auto"/>
      </w:pPr>
    </w:p>
    <w:p w:rsidR="00223EC3" w:rsidRDefault="00223EC3" w:rsidP="00102BEE">
      <w:pPr>
        <w:spacing w:after="120" w:line="240" w:lineRule="auto"/>
      </w:pPr>
    </w:p>
    <w:p w:rsidR="00102BEE" w:rsidRDefault="00102BEE" w:rsidP="00102BEE">
      <w:pPr>
        <w:spacing w:after="120" w:line="240" w:lineRule="auto"/>
      </w:pPr>
      <w:r>
        <w:t>Three drivers were identified and will be the first points of focus:</w:t>
      </w:r>
    </w:p>
    <w:p w:rsidR="00102BEE" w:rsidRDefault="00102BEE" w:rsidP="00102BEE">
      <w:pPr>
        <w:pStyle w:val="ListParagraph"/>
        <w:numPr>
          <w:ilvl w:val="0"/>
          <w:numId w:val="8"/>
        </w:numPr>
        <w:spacing w:after="120" w:line="240" w:lineRule="auto"/>
      </w:pPr>
      <w:r>
        <w:t>Improve course/programs through multiple measure analysis</w:t>
      </w:r>
    </w:p>
    <w:p w:rsidR="00102BEE" w:rsidRDefault="00102BEE" w:rsidP="00102BEE">
      <w:pPr>
        <w:pStyle w:val="ListParagraph"/>
        <w:numPr>
          <w:ilvl w:val="0"/>
          <w:numId w:val="8"/>
        </w:numPr>
        <w:spacing w:after="120" w:line="240" w:lineRule="auto"/>
      </w:pPr>
      <w:r>
        <w:t>Ensure instruction and services are equitable and consistent across RC locations</w:t>
      </w:r>
    </w:p>
    <w:p w:rsidR="00102BEE" w:rsidRDefault="00102BEE" w:rsidP="00102BEE">
      <w:pPr>
        <w:pStyle w:val="ListParagraph"/>
        <w:numPr>
          <w:ilvl w:val="0"/>
          <w:numId w:val="8"/>
        </w:numPr>
        <w:spacing w:after="120" w:line="240" w:lineRule="auto"/>
      </w:pPr>
      <w:r>
        <w:t>HR Staffing Plan aligned with district</w:t>
      </w:r>
    </w:p>
    <w:p w:rsidR="00223EC3" w:rsidRDefault="00223EC3" w:rsidP="00223EC3">
      <w:pPr>
        <w:pStyle w:val="ListParagraph"/>
        <w:spacing w:after="120" w:line="240" w:lineRule="auto"/>
      </w:pPr>
    </w:p>
    <w:p w:rsidR="00223EC3" w:rsidRDefault="00223EC3" w:rsidP="00102BEE">
      <w:pPr>
        <w:spacing w:after="120" w:line="240" w:lineRule="auto"/>
      </w:pPr>
    </w:p>
    <w:p w:rsidR="00102BEE" w:rsidRDefault="00102BEE" w:rsidP="00102BEE">
      <w:pPr>
        <w:spacing w:after="120" w:line="240" w:lineRule="auto"/>
      </w:pPr>
      <w:r>
        <w:t>Three of the objects were identified as outcomes of the drivers:</w:t>
      </w:r>
    </w:p>
    <w:p w:rsidR="00102BEE" w:rsidRDefault="00102BEE" w:rsidP="00102BEE">
      <w:pPr>
        <w:pStyle w:val="ListParagraph"/>
        <w:numPr>
          <w:ilvl w:val="0"/>
          <w:numId w:val="9"/>
        </w:numPr>
        <w:spacing w:after="120" w:line="240" w:lineRule="auto"/>
      </w:pPr>
      <w:r>
        <w:t>Increased student engagement to facilitate retention &amp; completion rates</w:t>
      </w:r>
    </w:p>
    <w:p w:rsidR="00102BEE" w:rsidRDefault="00102BEE" w:rsidP="00102BEE">
      <w:pPr>
        <w:pStyle w:val="ListParagraph"/>
        <w:numPr>
          <w:ilvl w:val="0"/>
          <w:numId w:val="9"/>
        </w:numPr>
        <w:spacing w:after="120" w:line="240" w:lineRule="auto"/>
      </w:pPr>
      <w:r>
        <w:t>Evaluation of offerings to ensure sequence that allows completion in timelier manner</w:t>
      </w:r>
    </w:p>
    <w:p w:rsidR="00102BEE" w:rsidRPr="00905641" w:rsidRDefault="00102BEE" w:rsidP="00102BEE">
      <w:pPr>
        <w:pStyle w:val="ListParagraph"/>
        <w:numPr>
          <w:ilvl w:val="0"/>
          <w:numId w:val="9"/>
        </w:numPr>
        <w:spacing w:after="120" w:line="240" w:lineRule="auto"/>
      </w:pPr>
      <w:r>
        <w:t>Alignment of curriculum to increase certificate and degree completion</w:t>
      </w:r>
    </w:p>
    <w:p w:rsidR="00223EC3" w:rsidRDefault="00223EC3">
      <w:r>
        <w:br w:type="page"/>
      </w:r>
    </w:p>
    <w:p w:rsidR="00240D67" w:rsidRPr="00905641" w:rsidRDefault="00240D67" w:rsidP="0086036C">
      <w:pPr>
        <w:spacing w:after="120" w:line="240" w:lineRule="auto"/>
      </w:pPr>
    </w:p>
    <w:p w:rsidR="00840357" w:rsidRDefault="00840357" w:rsidP="0086036C">
      <w:pPr>
        <w:spacing w:after="120" w:line="240" w:lineRule="auto"/>
      </w:pPr>
    </w:p>
    <w:p w:rsidR="00840357" w:rsidRDefault="00840357" w:rsidP="0086036C">
      <w:pPr>
        <w:spacing w:after="120" w:line="240" w:lineRule="auto"/>
      </w:pPr>
    </w:p>
    <w:p w:rsidR="00240D67" w:rsidRPr="00905641" w:rsidRDefault="00840357" w:rsidP="0086036C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90ACEF" wp14:editId="5346FBCE">
                <wp:simplePos x="0" y="0"/>
                <wp:positionH relativeFrom="column">
                  <wp:posOffset>1524000</wp:posOffset>
                </wp:positionH>
                <wp:positionV relativeFrom="paragraph">
                  <wp:posOffset>1612900</wp:posOffset>
                </wp:positionV>
                <wp:extent cx="38100" cy="698500"/>
                <wp:effectExtent l="57150" t="38100" r="57150" b="254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69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20pt;margin-top:127pt;width:3pt;height: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36E367" wp14:editId="05BED0E5">
                <wp:simplePos x="0" y="0"/>
                <wp:positionH relativeFrom="column">
                  <wp:posOffset>1593850</wp:posOffset>
                </wp:positionH>
                <wp:positionV relativeFrom="paragraph">
                  <wp:posOffset>1276350</wp:posOffset>
                </wp:positionV>
                <wp:extent cx="1244600" cy="1657350"/>
                <wp:effectExtent l="38100" t="38100" r="31750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460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125.5pt;margin-top:100.5pt;width:98pt;height:130.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6098F1" wp14:editId="08D80E6D">
                <wp:simplePos x="0" y="0"/>
                <wp:positionH relativeFrom="column">
                  <wp:posOffset>1593850</wp:posOffset>
                </wp:positionH>
                <wp:positionV relativeFrom="paragraph">
                  <wp:posOffset>2387600</wp:posOffset>
                </wp:positionV>
                <wp:extent cx="1244600" cy="546100"/>
                <wp:effectExtent l="38100" t="38100" r="3175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4600" cy="546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125.5pt;margin-top:188pt;width:98pt;height:43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AE19E7" wp14:editId="29249680">
                <wp:simplePos x="0" y="0"/>
                <wp:positionH relativeFrom="column">
                  <wp:posOffset>1524000</wp:posOffset>
                </wp:positionH>
                <wp:positionV relativeFrom="paragraph">
                  <wp:posOffset>2311400</wp:posOffset>
                </wp:positionV>
                <wp:extent cx="2457450" cy="38100"/>
                <wp:effectExtent l="0" t="57150" r="3810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20pt;margin-top:182pt;width:193.5pt;height: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AE6F55" wp14:editId="6DF210FA">
                <wp:simplePos x="0" y="0"/>
                <wp:positionH relativeFrom="column">
                  <wp:posOffset>1530350</wp:posOffset>
                </wp:positionH>
                <wp:positionV relativeFrom="paragraph">
                  <wp:posOffset>1155700</wp:posOffset>
                </wp:positionV>
                <wp:extent cx="2451100" cy="1092200"/>
                <wp:effectExtent l="0" t="0" r="82550" b="698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1092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20.5pt;margin-top:91pt;width:193pt;height:8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 w:rsidRPr="0090564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245D2" wp14:editId="72BD84FE">
                <wp:simplePos x="0" y="0"/>
                <wp:positionH relativeFrom="column">
                  <wp:posOffset>1524000</wp:posOffset>
                </wp:positionH>
                <wp:positionV relativeFrom="paragraph">
                  <wp:posOffset>1276350</wp:posOffset>
                </wp:positionV>
                <wp:extent cx="2603500" cy="1035050"/>
                <wp:effectExtent l="0" t="57150" r="0" b="317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1035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20pt;margin-top:100.5pt;width:205pt;height:81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A40047" wp14:editId="0DAB9550">
                <wp:simplePos x="0" y="0"/>
                <wp:positionH relativeFrom="column">
                  <wp:posOffset>2838450</wp:posOffset>
                </wp:positionH>
                <wp:positionV relativeFrom="paragraph">
                  <wp:posOffset>2419350</wp:posOffset>
                </wp:positionV>
                <wp:extent cx="1193800" cy="514350"/>
                <wp:effectExtent l="0" t="38100" r="6350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80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23.5pt;margin-top:190.5pt;width:94pt;height:40.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8BD8BC" wp14:editId="32066064">
                <wp:simplePos x="0" y="0"/>
                <wp:positionH relativeFrom="column">
                  <wp:posOffset>4127500</wp:posOffset>
                </wp:positionH>
                <wp:positionV relativeFrom="paragraph">
                  <wp:posOffset>1612900</wp:posOffset>
                </wp:positionV>
                <wp:extent cx="19050" cy="806450"/>
                <wp:effectExtent l="76200" t="38100" r="5715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806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25pt;margin-top:127pt;width:1.5pt;height:63.5pt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CA9BB" wp14:editId="2FF836C3">
                <wp:simplePos x="0" y="0"/>
                <wp:positionH relativeFrom="column">
                  <wp:posOffset>2838450</wp:posOffset>
                </wp:positionH>
                <wp:positionV relativeFrom="paragraph">
                  <wp:posOffset>1435100</wp:posOffset>
                </wp:positionV>
                <wp:extent cx="1257300" cy="1498600"/>
                <wp:effectExtent l="0" t="38100" r="57150" b="25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149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23.5pt;margin-top:113pt;width:99pt;height:118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90564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59A9C9" wp14:editId="6AD360C7">
                <wp:simplePos x="0" y="0"/>
                <wp:positionH relativeFrom="column">
                  <wp:posOffset>2794000</wp:posOffset>
                </wp:positionH>
                <wp:positionV relativeFrom="paragraph">
                  <wp:posOffset>596900</wp:posOffset>
                </wp:positionV>
                <wp:extent cx="1352550" cy="1790700"/>
                <wp:effectExtent l="38100" t="38100" r="190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20pt;margin-top:47pt;width:106.5pt;height:141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" strokecolor="black [3040]">
                <v:stroke endarrow="open"/>
              </v:shape>
            </w:pict>
          </mc:Fallback>
        </mc:AlternateContent>
      </w:r>
      <w:r w:rsidRPr="009056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34AD8D" wp14:editId="61F2CC6B">
                <wp:simplePos x="0" y="0"/>
                <wp:positionH relativeFrom="column">
                  <wp:posOffset>2870200</wp:posOffset>
                </wp:positionH>
                <wp:positionV relativeFrom="paragraph">
                  <wp:posOffset>596900</wp:posOffset>
                </wp:positionV>
                <wp:extent cx="1257300" cy="603250"/>
                <wp:effectExtent l="38100" t="38100" r="1905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603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26pt;margin-top:47pt;width:99pt;height:47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" strokecolor="black [3040]">
                <v:stroke endarrow="open"/>
              </v:shape>
            </w:pict>
          </mc:Fallback>
        </mc:AlternateContent>
      </w:r>
      <w:r w:rsidR="00905641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9908AD" wp14:editId="1BEEAC97">
                <wp:simplePos x="0" y="0"/>
                <wp:positionH relativeFrom="column">
                  <wp:posOffset>1530350</wp:posOffset>
                </wp:positionH>
                <wp:positionV relativeFrom="paragraph">
                  <wp:posOffset>647700</wp:posOffset>
                </wp:positionV>
                <wp:extent cx="1187450" cy="1663700"/>
                <wp:effectExtent l="0" t="38100" r="50800" b="317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0" cy="166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20.5pt;margin-top:51pt;width:93.5pt;height:13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 w:rsidR="0090564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FEB3B" wp14:editId="30D01020">
                <wp:simplePos x="0" y="0"/>
                <wp:positionH relativeFrom="column">
                  <wp:posOffset>2794000</wp:posOffset>
                </wp:positionH>
                <wp:positionV relativeFrom="paragraph">
                  <wp:posOffset>717550</wp:posOffset>
                </wp:positionV>
                <wp:extent cx="44450" cy="2216150"/>
                <wp:effectExtent l="76200" t="38100" r="69850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0" cy="2216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20pt;margin-top:56.5pt;width:3.5pt;height:174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  <w:r w:rsidR="0090564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075F5C" wp14:editId="6AE22E0D">
                <wp:simplePos x="0" y="0"/>
                <wp:positionH relativeFrom="column">
                  <wp:posOffset>1524000</wp:posOffset>
                </wp:positionH>
                <wp:positionV relativeFrom="paragraph">
                  <wp:posOffset>1155700</wp:posOffset>
                </wp:positionV>
                <wp:extent cx="2508250" cy="44450"/>
                <wp:effectExtent l="0" t="38100" r="25400" b="1079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0" cy="4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20pt;margin-top:91pt;width:197.5pt;height: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905641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0D9C91" wp14:editId="5F3C131B">
                <wp:simplePos x="0" y="0"/>
                <wp:positionH relativeFrom="column">
                  <wp:posOffset>1524000</wp:posOffset>
                </wp:positionH>
                <wp:positionV relativeFrom="paragraph">
                  <wp:posOffset>565150</wp:posOffset>
                </wp:positionV>
                <wp:extent cx="1193800" cy="590550"/>
                <wp:effectExtent l="0" t="38100" r="6350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38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20pt;margin-top:44.5pt;width:94pt;height:46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5E800" wp14:editId="439215C7">
                <wp:simplePos x="0" y="0"/>
                <wp:positionH relativeFrom="column">
                  <wp:posOffset>-247650</wp:posOffset>
                </wp:positionH>
                <wp:positionV relativeFrom="paragraph">
                  <wp:posOffset>1829435</wp:posOffset>
                </wp:positionV>
                <wp:extent cx="1682750" cy="10350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D67" w:rsidRDefault="00240D67" w:rsidP="00240D67">
                            <w:pPr>
                              <w:jc w:val="center"/>
                            </w:pPr>
                            <w:r>
                              <w:t>5.2</w:t>
                            </w:r>
                            <w:r w:rsidR="005223D1">
                              <w:br/>
                              <w:t>Ensure instruction and services are equitable and consistent across RC 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144.05pt;width:132.5pt;height: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" filled="f" stroked="f">
                <v:textbox>
                  <w:txbxContent>
                    <w:p w:rsidR="00240D67" w:rsidRDefault="00240D67" w:rsidP="00240D67">
                      <w:pPr>
                        <w:jc w:val="center"/>
                      </w:pPr>
                      <w:r>
                        <w:t>5.2</w:t>
                      </w:r>
                      <w:r w:rsidR="005223D1">
                        <w:br/>
                        <w:t>Ensure instruction and services are equitable and consistent across RC locations</w:t>
                      </w:r>
                    </w:p>
                  </w:txbxContent>
                </v:textbox>
              </v:shape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A3B99" wp14:editId="5EAD4149">
                <wp:simplePos x="0" y="0"/>
                <wp:positionH relativeFrom="column">
                  <wp:posOffset>-260350</wp:posOffset>
                </wp:positionH>
                <wp:positionV relativeFrom="paragraph">
                  <wp:posOffset>546735</wp:posOffset>
                </wp:positionV>
                <wp:extent cx="1682750" cy="10350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D1" w:rsidRDefault="00240D67" w:rsidP="005223D1">
                            <w:pPr>
                              <w:jc w:val="center"/>
                            </w:pPr>
                            <w:r>
                              <w:t>5.3</w:t>
                            </w:r>
                            <w:r w:rsidR="005223D1">
                              <w:br/>
                              <w:t>HR Staffing Plan aligned with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5pt;margin-top:43.05pt;width:132.5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" filled="f" stroked="f">
                <v:textbox>
                  <w:txbxContent>
                    <w:p w:rsidR="005223D1" w:rsidRDefault="00240D67" w:rsidP="005223D1">
                      <w:pPr>
                        <w:jc w:val="center"/>
                      </w:pPr>
                      <w:r>
                        <w:t>5.3</w:t>
                      </w:r>
                      <w:r w:rsidR="005223D1">
                        <w:br/>
                        <w:t>HR Staffing Plan aligned with district</w:t>
                      </w:r>
                    </w:p>
                  </w:txbxContent>
                </v:textbox>
              </v:shape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AE6C28" wp14:editId="3977FDD1">
                <wp:simplePos x="0" y="0"/>
                <wp:positionH relativeFrom="column">
                  <wp:posOffset>1955800</wp:posOffset>
                </wp:positionH>
                <wp:positionV relativeFrom="paragraph">
                  <wp:posOffset>2959735</wp:posOffset>
                </wp:positionV>
                <wp:extent cx="1682750" cy="1035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D1" w:rsidRDefault="00240D67" w:rsidP="005223D1">
                            <w:pPr>
                              <w:jc w:val="center"/>
                            </w:pPr>
                            <w:r>
                              <w:t>3.2</w:t>
                            </w:r>
                            <w:r w:rsidR="005223D1">
                              <w:br/>
                              <w:t>Improve courses/programs through multiple measure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pt;margin-top:233.05pt;width:132.5pt;height:8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" filled="f" stroked="f">
                <v:textbox>
                  <w:txbxContent>
                    <w:p w:rsidR="005223D1" w:rsidRDefault="00240D67" w:rsidP="005223D1">
                      <w:pPr>
                        <w:jc w:val="center"/>
                      </w:pPr>
                      <w:r>
                        <w:t>3.2</w:t>
                      </w:r>
                      <w:r w:rsidR="005223D1">
                        <w:br/>
                        <w:t>Improve courses/programs through multiple measure analysis</w:t>
                      </w:r>
                    </w:p>
                  </w:txbxContent>
                </v:textbox>
              </v:shape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1191C" wp14:editId="013D2D61">
                <wp:simplePos x="0" y="0"/>
                <wp:positionH relativeFrom="column">
                  <wp:posOffset>4248150</wp:posOffset>
                </wp:positionH>
                <wp:positionV relativeFrom="paragraph">
                  <wp:posOffset>1823085</wp:posOffset>
                </wp:positionV>
                <wp:extent cx="1682750" cy="10350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D67" w:rsidRDefault="00240D67" w:rsidP="00240D67">
                            <w:pPr>
                              <w:jc w:val="center"/>
                            </w:pPr>
                            <w:r>
                              <w:t>3.1</w:t>
                            </w:r>
                            <w:r w:rsidR="005223D1">
                              <w:br/>
                              <w:t>Aligning curriculum to increase certificate and degree 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4.5pt;margin-top:143.55pt;width:132.5pt;height:8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" filled="f" stroked="f">
                <v:textbox>
                  <w:txbxContent>
                    <w:p w:rsidR="00240D67" w:rsidRDefault="00240D67" w:rsidP="00240D67">
                      <w:pPr>
                        <w:jc w:val="center"/>
                      </w:pPr>
                      <w:r>
                        <w:t>3.1</w:t>
                      </w:r>
                      <w:r w:rsidR="005223D1">
                        <w:br/>
                        <w:t>Aligning curriculum to increase certificate and degree completion</w:t>
                      </w:r>
                    </w:p>
                  </w:txbxContent>
                </v:textbox>
              </v:shape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28C6D" wp14:editId="33D1EF31">
                <wp:simplePos x="0" y="0"/>
                <wp:positionH relativeFrom="column">
                  <wp:posOffset>4248150</wp:posOffset>
                </wp:positionH>
                <wp:positionV relativeFrom="paragraph">
                  <wp:posOffset>534035</wp:posOffset>
                </wp:positionV>
                <wp:extent cx="1682750" cy="10350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D67" w:rsidRDefault="00240D67" w:rsidP="00240D67">
                            <w:pPr>
                              <w:jc w:val="center"/>
                            </w:pPr>
                            <w:r>
                              <w:t>2.1</w:t>
                            </w:r>
                            <w:r w:rsidR="005223D1">
                              <w:br/>
                              <w:t>Sequencing that allows students to finish in timelier manner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4.5pt;margin-top:42.05pt;width:132.5pt;height:8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" filled="f" stroked="f">
                <v:textbox>
                  <w:txbxContent>
                    <w:p w:rsidR="00240D67" w:rsidRDefault="00240D67" w:rsidP="00240D67">
                      <w:pPr>
                        <w:jc w:val="center"/>
                      </w:pPr>
                      <w:r>
                        <w:t>2.1</w:t>
                      </w:r>
                      <w:r w:rsidR="005223D1">
                        <w:br/>
                        <w:t>Sequencing that allows students to finish in timelier manner</w:t>
                      </w:r>
                    </w:p>
                  </w:txbxContent>
                </v:textbox>
              </v:shape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1F59F" wp14:editId="6CC8832D">
                <wp:simplePos x="0" y="0"/>
                <wp:positionH relativeFrom="column">
                  <wp:posOffset>1955801</wp:posOffset>
                </wp:positionH>
                <wp:positionV relativeFrom="paragraph">
                  <wp:posOffset>-488949</wp:posOffset>
                </wp:positionV>
                <wp:extent cx="1682750" cy="1035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D67" w:rsidRDefault="00240D67" w:rsidP="005223D1">
                            <w:pPr>
                              <w:jc w:val="center"/>
                            </w:pPr>
                            <w:r>
                              <w:t>1.3</w:t>
                            </w:r>
                            <w:r w:rsidR="005223D1">
                              <w:br/>
                              <w:t>Increase Student Engagement to Facilitate Retention &amp; Completion Rates</w:t>
                            </w:r>
                            <w:r w:rsidR="005223D1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4pt;margin-top:-38.5pt;width:132.5pt;height:8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" filled="f" stroked="f">
                <v:textbox>
                  <w:txbxContent>
                    <w:p w:rsidR="00240D67" w:rsidRDefault="00240D67" w:rsidP="005223D1">
                      <w:pPr>
                        <w:jc w:val="center"/>
                      </w:pPr>
                      <w:r>
                        <w:t>1.3</w:t>
                      </w:r>
                      <w:r w:rsidR="005223D1">
                        <w:br/>
                        <w:t>Increase Student Engagement to Facilitate Retention &amp; Completion Rates</w:t>
                      </w:r>
                      <w:r w:rsidR="005223D1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D568F" wp14:editId="0ECEA21D">
                <wp:simplePos x="0" y="0"/>
                <wp:positionH relativeFrom="column">
                  <wp:posOffset>1873250</wp:posOffset>
                </wp:positionH>
                <wp:positionV relativeFrom="paragraph">
                  <wp:posOffset>2933700</wp:posOffset>
                </wp:positionV>
                <wp:extent cx="1873250" cy="106045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060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47.5pt;margin-top:231pt;width:147.5pt;height:8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" filled="f" strokecolor="black [1600]" strokeweight=".5pt"/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F72C" wp14:editId="06701526">
                <wp:simplePos x="0" y="0"/>
                <wp:positionH relativeFrom="column">
                  <wp:posOffset>1873250</wp:posOffset>
                </wp:positionH>
                <wp:positionV relativeFrom="paragraph">
                  <wp:posOffset>-495300</wp:posOffset>
                </wp:positionV>
                <wp:extent cx="1873250" cy="1060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060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7.5pt;margin-top:-39pt;width:147.5pt;height: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" filled="f" strokecolor="black [1600]" strokeweight=".5pt"/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81532" wp14:editId="2681D018">
                <wp:simplePos x="0" y="0"/>
                <wp:positionH relativeFrom="column">
                  <wp:posOffset>-349250</wp:posOffset>
                </wp:positionH>
                <wp:positionV relativeFrom="paragraph">
                  <wp:posOffset>1797050</wp:posOffset>
                </wp:positionV>
                <wp:extent cx="1873250" cy="1060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060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27.5pt;margin-top:141.5pt;width:147.5pt;height:8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" filled="f" strokecolor="black [1600]" strokeweight=".5pt"/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8F3A5" wp14:editId="2147F35C">
                <wp:simplePos x="0" y="0"/>
                <wp:positionH relativeFrom="column">
                  <wp:posOffset>-342900</wp:posOffset>
                </wp:positionH>
                <wp:positionV relativeFrom="paragraph">
                  <wp:posOffset>527050</wp:posOffset>
                </wp:positionV>
                <wp:extent cx="1873250" cy="10604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060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27pt;margin-top:41.5pt;width:147.5pt;height:8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" filled="f" strokecolor="black [1600]" strokeweight=".5pt"/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604FD1E8" wp14:editId="7134A80A">
                <wp:simplePos x="0" y="0"/>
                <wp:positionH relativeFrom="column">
                  <wp:posOffset>4146550</wp:posOffset>
                </wp:positionH>
                <wp:positionV relativeFrom="paragraph">
                  <wp:posOffset>1797050</wp:posOffset>
                </wp:positionV>
                <wp:extent cx="1873250" cy="10604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060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26.5pt;margin-top:141.5pt;width:147.5pt;height:83.5pt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" fillcolor="white [3212]" strokecolor="black [1600]" strokeweight=".5pt"/>
            </w:pict>
          </mc:Fallback>
        </mc:AlternateContent>
      </w:r>
      <w:r w:rsidR="00240D67" w:rsidRPr="009056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F8404" wp14:editId="30185503">
                <wp:simplePos x="0" y="0"/>
                <wp:positionH relativeFrom="column">
                  <wp:posOffset>4127500</wp:posOffset>
                </wp:positionH>
                <wp:positionV relativeFrom="paragraph">
                  <wp:posOffset>527050</wp:posOffset>
                </wp:positionV>
                <wp:extent cx="1873250" cy="10604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060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25pt;margin-top:41.5pt;width:147.5pt;height:8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" filled="f" strokecolor="black [1600]" strokeweight=".5pt"/>
            </w:pict>
          </mc:Fallback>
        </mc:AlternateContent>
      </w:r>
    </w:p>
    <w:sectPr w:rsidR="00240D67" w:rsidRPr="00905641" w:rsidSect="002222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5CF"/>
    <w:multiLevelType w:val="hybridMultilevel"/>
    <w:tmpl w:val="66EC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52D3"/>
    <w:multiLevelType w:val="hybridMultilevel"/>
    <w:tmpl w:val="40AC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6C8"/>
    <w:multiLevelType w:val="hybridMultilevel"/>
    <w:tmpl w:val="0776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5490B"/>
    <w:multiLevelType w:val="hybridMultilevel"/>
    <w:tmpl w:val="D23E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27C7F"/>
    <w:multiLevelType w:val="hybridMultilevel"/>
    <w:tmpl w:val="D0F6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B06F1"/>
    <w:multiLevelType w:val="hybridMultilevel"/>
    <w:tmpl w:val="BAEA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B2031"/>
    <w:multiLevelType w:val="hybridMultilevel"/>
    <w:tmpl w:val="3C90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9767C"/>
    <w:multiLevelType w:val="hybridMultilevel"/>
    <w:tmpl w:val="7F00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B6834"/>
    <w:multiLevelType w:val="hybridMultilevel"/>
    <w:tmpl w:val="44722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F1"/>
    <w:rsid w:val="00102BEE"/>
    <w:rsid w:val="001740A1"/>
    <w:rsid w:val="00222258"/>
    <w:rsid w:val="00223EC3"/>
    <w:rsid w:val="00240D67"/>
    <w:rsid w:val="00270997"/>
    <w:rsid w:val="00306020"/>
    <w:rsid w:val="00350BD3"/>
    <w:rsid w:val="003D7DD0"/>
    <w:rsid w:val="003E6FF1"/>
    <w:rsid w:val="005223D1"/>
    <w:rsid w:val="00601968"/>
    <w:rsid w:val="00611FED"/>
    <w:rsid w:val="006A031C"/>
    <w:rsid w:val="00840357"/>
    <w:rsid w:val="00842D64"/>
    <w:rsid w:val="008475CF"/>
    <w:rsid w:val="0086036C"/>
    <w:rsid w:val="00905641"/>
    <w:rsid w:val="009B22DF"/>
    <w:rsid w:val="00A35C54"/>
    <w:rsid w:val="00B2563E"/>
    <w:rsid w:val="00B4670C"/>
    <w:rsid w:val="00B931AB"/>
    <w:rsid w:val="00BB43BD"/>
    <w:rsid w:val="00CA359E"/>
    <w:rsid w:val="00CD2808"/>
    <w:rsid w:val="00E03934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Gerety</dc:creator>
  <cp:lastModifiedBy>Emilie</cp:lastModifiedBy>
  <cp:revision>3</cp:revision>
  <dcterms:created xsi:type="dcterms:W3CDTF">2013-09-19T20:51:00Z</dcterms:created>
  <dcterms:modified xsi:type="dcterms:W3CDTF">2013-09-19T20:52:00Z</dcterms:modified>
</cp:coreProperties>
</file>