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71B6" w14:textId="13BFE50F"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ENGLISH 1A—</w:t>
      </w:r>
      <w:r w:rsidR="00B73AFB">
        <w:rPr>
          <w:rFonts w:ascii="Times New Roman" w:eastAsia="Times New Roman" w:hAnsi="Times New Roman" w:cs="Times New Roman"/>
          <w:b/>
          <w:bCs/>
          <w:sz w:val="24"/>
          <w:szCs w:val="24"/>
        </w:rPr>
        <w:t>SPRING 2024</w:t>
      </w:r>
      <w:r w:rsidRPr="000133C5">
        <w:rPr>
          <w:rFonts w:ascii="Times New Roman" w:eastAsia="Times New Roman" w:hAnsi="Times New Roman" w:cs="Times New Roman"/>
          <w:b/>
          <w:bCs/>
          <w:sz w:val="24"/>
          <w:szCs w:val="24"/>
        </w:rPr>
        <w:t xml:space="preserve"> (</w:t>
      </w:r>
      <w:r w:rsidR="001B6E9F">
        <w:rPr>
          <w:rFonts w:ascii="Times New Roman" w:eastAsia="Times New Roman" w:hAnsi="Times New Roman" w:cs="Times New Roman"/>
          <w:b/>
          <w:bCs/>
          <w:sz w:val="24"/>
          <w:szCs w:val="24"/>
        </w:rPr>
        <w:t>53244 and 53270</w:t>
      </w:r>
      <w:r w:rsidRPr="000133C5">
        <w:rPr>
          <w:rFonts w:ascii="Times New Roman" w:eastAsia="Times New Roman" w:hAnsi="Times New Roman" w:cs="Times New Roman"/>
          <w:b/>
          <w:bCs/>
          <w:sz w:val="24"/>
          <w:szCs w:val="24"/>
        </w:rPr>
        <w:t>) FACE TO FACE</w:t>
      </w:r>
    </w:p>
    <w:p w14:paraId="63AB4AA0"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Deanna M. Garabedian, MA </w:t>
      </w:r>
    </w:p>
    <w:p w14:paraId="3D5AD18A" w14:textId="77777777" w:rsidR="00B36495" w:rsidRPr="000133C5" w:rsidRDefault="00B36495" w:rsidP="00B364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Email: </w:t>
      </w:r>
      <w:hyperlink r:id="rId5" w:tgtFrame="_blank" w:history="1">
        <w:r w:rsidRPr="000133C5">
          <w:rPr>
            <w:rFonts w:ascii="Times New Roman" w:eastAsia="Times New Roman" w:hAnsi="Times New Roman" w:cs="Times New Roman"/>
            <w:sz w:val="24"/>
            <w:szCs w:val="24"/>
            <w:u w:val="single"/>
          </w:rPr>
          <w:t>deanna.garabedian@reedleycollege.edu</w:t>
        </w:r>
      </w:hyperlink>
    </w:p>
    <w:p w14:paraId="602566CF" w14:textId="77777777" w:rsidR="00B36495" w:rsidRPr="000133C5" w:rsidRDefault="00B36495" w:rsidP="00B364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CCI 215</w:t>
      </w:r>
    </w:p>
    <w:p w14:paraId="15E5FE93" w14:textId="77777777" w:rsidR="00B36495" w:rsidRPr="000133C5" w:rsidRDefault="00B36495" w:rsidP="00B364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Hours:</w:t>
      </w:r>
    </w:p>
    <w:p w14:paraId="33640C0B" w14:textId="77777777" w:rsidR="00B36495" w:rsidRPr="000133C5" w:rsidRDefault="00B36495" w:rsidP="00B3649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Monday and Wednesday (</w:t>
      </w:r>
      <w:r w:rsidR="00A379AA">
        <w:rPr>
          <w:rFonts w:ascii="Times New Roman" w:eastAsia="Times New Roman" w:hAnsi="Times New Roman" w:cs="Times New Roman"/>
          <w:sz w:val="24"/>
          <w:szCs w:val="24"/>
        </w:rPr>
        <w:t>12-1pm</w:t>
      </w:r>
      <w:r w:rsidRPr="000133C5">
        <w:rPr>
          <w:rFonts w:ascii="Times New Roman" w:eastAsia="Times New Roman" w:hAnsi="Times New Roman" w:cs="Times New Roman"/>
          <w:sz w:val="24"/>
          <w:szCs w:val="24"/>
        </w:rPr>
        <w:t>) in person  </w:t>
      </w:r>
    </w:p>
    <w:p w14:paraId="202ED625" w14:textId="77777777" w:rsidR="00B36495" w:rsidRPr="000133C5" w:rsidRDefault="00B36495" w:rsidP="00B3649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Tuesday </w:t>
      </w:r>
      <w:r w:rsidR="005F0842">
        <w:rPr>
          <w:rFonts w:ascii="Times New Roman" w:eastAsia="Times New Roman" w:hAnsi="Times New Roman" w:cs="Times New Roman"/>
          <w:sz w:val="24"/>
          <w:szCs w:val="24"/>
        </w:rPr>
        <w:t xml:space="preserve">and Thursday </w:t>
      </w:r>
      <w:r w:rsidRPr="000133C5">
        <w:rPr>
          <w:rFonts w:ascii="Times New Roman" w:eastAsia="Times New Roman" w:hAnsi="Times New Roman" w:cs="Times New Roman"/>
          <w:sz w:val="24"/>
          <w:szCs w:val="24"/>
        </w:rPr>
        <w:t>(9-</w:t>
      </w:r>
      <w:r w:rsidR="005F0842">
        <w:rPr>
          <w:rFonts w:ascii="Times New Roman" w:eastAsia="Times New Roman" w:hAnsi="Times New Roman" w:cs="Times New Roman"/>
          <w:sz w:val="24"/>
          <w:szCs w:val="24"/>
        </w:rPr>
        <w:t>10am</w:t>
      </w:r>
      <w:r w:rsidRPr="000133C5">
        <w:rPr>
          <w:rFonts w:ascii="Times New Roman" w:eastAsia="Times New Roman" w:hAnsi="Times New Roman" w:cs="Times New Roman"/>
          <w:sz w:val="24"/>
          <w:szCs w:val="24"/>
        </w:rPr>
        <w:t>) in person</w:t>
      </w:r>
      <w:r w:rsidR="005F0842">
        <w:rPr>
          <w:rFonts w:ascii="Times New Roman" w:eastAsia="Times New Roman" w:hAnsi="Times New Roman" w:cs="Times New Roman"/>
          <w:sz w:val="24"/>
          <w:szCs w:val="24"/>
        </w:rPr>
        <w:t xml:space="preserve"> AND Zoom </w:t>
      </w:r>
    </w:p>
    <w:p w14:paraId="3FD9FC3E" w14:textId="77777777" w:rsidR="00B36495" w:rsidRPr="000133C5" w:rsidRDefault="00B36495" w:rsidP="00B364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28AEB635"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5190E75E"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REQUIRED TEXTS: </w:t>
      </w:r>
    </w:p>
    <w:p w14:paraId="3F08F25E" w14:textId="77777777" w:rsidR="00B36495" w:rsidRDefault="00B36495" w:rsidP="00B36495">
      <w:pPr>
        <w:spacing w:before="100" w:beforeAutospacing="1" w:after="100" w:afterAutospacing="1" w:line="240" w:lineRule="auto"/>
        <w:rPr>
          <w:rFonts w:ascii="Times New Roman" w:eastAsia="Times New Roman" w:hAnsi="Times New Roman" w:cs="Times New Roman"/>
          <w:b/>
          <w:bCs/>
          <w:sz w:val="24"/>
          <w:szCs w:val="24"/>
        </w:rPr>
      </w:pPr>
      <w:r w:rsidRPr="000133C5">
        <w:rPr>
          <w:rFonts w:ascii="Times New Roman" w:eastAsia="Times New Roman" w:hAnsi="Times New Roman" w:cs="Times New Roman"/>
          <w:b/>
          <w:bCs/>
          <w:i/>
          <w:iCs/>
          <w:sz w:val="24"/>
          <w:szCs w:val="24"/>
        </w:rPr>
        <w:t xml:space="preserve">Educated: A Memoir </w:t>
      </w:r>
      <w:r w:rsidRPr="000133C5">
        <w:rPr>
          <w:rFonts w:ascii="Times New Roman" w:eastAsia="Times New Roman" w:hAnsi="Times New Roman" w:cs="Times New Roman"/>
          <w:b/>
          <w:bCs/>
          <w:sz w:val="24"/>
          <w:szCs w:val="24"/>
        </w:rPr>
        <w:t>by Tara Westover</w:t>
      </w:r>
    </w:p>
    <w:p w14:paraId="5546C53B" w14:textId="77777777" w:rsidR="00B36495" w:rsidRPr="005273A9" w:rsidRDefault="00B36495" w:rsidP="00B36495">
      <w:pPr>
        <w:spacing w:before="100" w:beforeAutospacing="1" w:after="100" w:afterAutospacing="1" w:line="240" w:lineRule="auto"/>
        <w:rPr>
          <w:rFonts w:ascii="Times New Roman" w:eastAsia="Times New Roman" w:hAnsi="Times New Roman" w:cs="Times New Roman"/>
          <w:b/>
          <w:sz w:val="24"/>
          <w:szCs w:val="24"/>
        </w:rPr>
      </w:pPr>
      <w:r w:rsidRPr="005273A9">
        <w:rPr>
          <w:rFonts w:ascii="Times New Roman" w:eastAsia="Times New Roman" w:hAnsi="Times New Roman" w:cs="Times New Roman"/>
          <w:b/>
          <w:i/>
          <w:sz w:val="24"/>
          <w:szCs w:val="24"/>
        </w:rPr>
        <w:t>Bless Me, Ultima</w:t>
      </w:r>
      <w:r w:rsidRPr="005273A9">
        <w:rPr>
          <w:rFonts w:ascii="Times New Roman" w:eastAsia="Times New Roman" w:hAnsi="Times New Roman" w:cs="Times New Roman"/>
          <w:b/>
          <w:sz w:val="24"/>
          <w:szCs w:val="24"/>
        </w:rPr>
        <w:t xml:space="preserve"> by Rudolfo Anaya </w:t>
      </w:r>
    </w:p>
    <w:p w14:paraId="17095468" w14:textId="77777777" w:rsidR="00B36495" w:rsidRPr="00646093" w:rsidRDefault="00B36495" w:rsidP="00B36495">
      <w:pPr>
        <w:rPr>
          <w:b/>
        </w:rPr>
      </w:pPr>
      <w:r w:rsidRPr="000133C5">
        <w:rPr>
          <w:rFonts w:ascii="Times New Roman" w:eastAsia="Times New Roman" w:hAnsi="Times New Roman" w:cs="Times New Roman"/>
          <w:b/>
          <w:bCs/>
          <w:sz w:val="24"/>
          <w:szCs w:val="24"/>
        </w:rPr>
        <w:t xml:space="preserve">THEME: </w:t>
      </w:r>
      <w:r w:rsidRPr="005273A9">
        <w:rPr>
          <w:rFonts w:ascii="Times New Roman" w:hAnsi="Times New Roman" w:cs="Times New Roman"/>
          <w:b/>
          <w:sz w:val="24"/>
          <w:szCs w:val="24"/>
        </w:rPr>
        <w:t>Strength, Courage, and Voice—Victory in Self-Discovery</w:t>
      </w:r>
      <w:r w:rsidRPr="00646093">
        <w:rPr>
          <w:b/>
        </w:rPr>
        <w:t xml:space="preserve"> </w:t>
      </w:r>
    </w:p>
    <w:p w14:paraId="5BF7E9CE"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Please purchase </w:t>
      </w:r>
      <w:r w:rsidR="005F0842">
        <w:rPr>
          <w:rFonts w:ascii="Times New Roman" w:eastAsia="Times New Roman" w:hAnsi="Times New Roman" w:cs="Times New Roman"/>
          <w:sz w:val="24"/>
          <w:szCs w:val="24"/>
        </w:rPr>
        <w:t>BOTH of your</w:t>
      </w:r>
      <w:r w:rsidRPr="000133C5">
        <w:rPr>
          <w:rFonts w:ascii="Times New Roman" w:eastAsia="Times New Roman" w:hAnsi="Times New Roman" w:cs="Times New Roman"/>
          <w:sz w:val="24"/>
          <w:szCs w:val="24"/>
        </w:rPr>
        <w:t xml:space="preserve"> books RIGHT AWAY at our RC bookstore! Be sure to get hard copies and NOT digital copies. Annotating will be so much easier with a hard copy of your materials, and you will have a better opportunity when you need to cite from the novels for your papers. </w:t>
      </w:r>
      <w:r w:rsidRPr="000133C5">
        <w:rPr>
          <w:rFonts w:ascii="Times New Roman" w:eastAsia="Times New Roman" w:hAnsi="Times New Roman" w:cs="Times New Roman"/>
          <w:b/>
          <w:bCs/>
          <w:sz w:val="24"/>
          <w:szCs w:val="24"/>
        </w:rPr>
        <w:t>I will begin assigning work from the texts at the beginning of Week 2.</w:t>
      </w:r>
      <w:r w:rsidRPr="000133C5">
        <w:rPr>
          <w:rFonts w:ascii="Times New Roman" w:eastAsia="Times New Roman" w:hAnsi="Times New Roman" w:cs="Times New Roman"/>
          <w:sz w:val="24"/>
          <w:szCs w:val="24"/>
        </w:rPr>
        <w:t xml:space="preserve"> </w:t>
      </w:r>
      <w:r w:rsidRPr="000133C5">
        <w:rPr>
          <w:rFonts w:ascii="Times New Roman" w:eastAsia="Times New Roman" w:hAnsi="Times New Roman" w:cs="Times New Roman"/>
          <w:b/>
          <w:bCs/>
          <w:sz w:val="24"/>
          <w:szCs w:val="24"/>
        </w:rPr>
        <w:t>There will be no exceptions! Thank you! </w:t>
      </w:r>
    </w:p>
    <w:p w14:paraId="50D15D60"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COURSE DESCRIPTION: </w:t>
      </w:r>
    </w:p>
    <w:p w14:paraId="0AF8080A"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compose college level prose:</w:t>
      </w:r>
      <w:r w:rsidRPr="000133C5">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68592B24"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conduct research:</w:t>
      </w:r>
      <w:r w:rsidRPr="000133C5">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3FD8F72B"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revise repeatedly:</w:t>
      </w:r>
      <w:r w:rsidRPr="000133C5">
        <w:rPr>
          <w:rFonts w:ascii="Times New Roman" w:eastAsia="Times New Roman" w:hAnsi="Times New Roman" w:cs="Times New Roman"/>
          <w:sz w:val="24"/>
          <w:szCs w:val="24"/>
        </w:rPr>
        <w:t xml:space="preserve"> Careful reading and revision are integral activities in this class.</w:t>
      </w:r>
    </w:p>
    <w:p w14:paraId="018F0677"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STUDENT LEARNING OUTCOMES:</w:t>
      </w:r>
      <w:r w:rsidRPr="000133C5">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66F7AE89"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lastRenderedPageBreak/>
        <w:t>at least 1,500 words that include a sophisticated introduction, multiple body paragraphs, and conclusion</w:t>
      </w:r>
    </w:p>
    <w:p w14:paraId="46EFBD86"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 clearly defined, arguable thesis sentence</w:t>
      </w:r>
    </w:p>
    <w:p w14:paraId="7646975E"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supporting details that exhibit critical thinking and use credible secondary sources</w:t>
      </w:r>
    </w:p>
    <w:p w14:paraId="0D29DB40"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correct usage of MLA format, including a works cited page</w:t>
      </w:r>
    </w:p>
    <w:p w14:paraId="19CCE185"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complex and compound sentences that exhibit minimal comma splices, sentence fuses, and fragments</w:t>
      </w:r>
    </w:p>
    <w:p w14:paraId="63F478CA"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controlled and sophisticated word choice</w:t>
      </w:r>
    </w:p>
    <w:p w14:paraId="34CAD68B"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understanding of academic voice--third person and present tense</w:t>
      </w:r>
    </w:p>
    <w:p w14:paraId="64956152"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avoidance of logical fallacies</w:t>
      </w:r>
    </w:p>
    <w:p w14:paraId="51C363ED"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awareness of purpose and audience</w:t>
      </w:r>
    </w:p>
    <w:p w14:paraId="4FDD4C78"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appropriate and purposeful use of quotations with correct in-text citations</w:t>
      </w:r>
    </w:p>
    <w:p w14:paraId="77CB7B78"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annotated bibliography of multiple sources</w:t>
      </w:r>
    </w:p>
    <w:p w14:paraId="544CAFAA" w14:textId="77777777" w:rsidR="00B36495" w:rsidRPr="000133C5" w:rsidRDefault="00B36495" w:rsidP="00B364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an avoidance of intentional and unintentional plagiarism</w:t>
      </w:r>
    </w:p>
    <w:p w14:paraId="1CFBFD61"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COURSE POLICIES:</w:t>
      </w:r>
    </w:p>
    <w:p w14:paraId="0A3425F1"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Your regular participation in class is essential:</w:t>
      </w:r>
      <w:r w:rsidRPr="000133C5">
        <w:rPr>
          <w:rFonts w:ascii="Times New Roman" w:eastAsia="Times New Roman" w:hAnsi="Times New Roman" w:cs="Times New Roman"/>
          <w:sz w:val="24"/>
          <w:szCs w:val="24"/>
        </w:rPr>
        <w:t xml:space="preserve"> Each of you will undoubtedly become an important part of this class as you share your own perspective and unique experiences.</w:t>
      </w:r>
    </w:p>
    <w:p w14:paraId="0DA04EC5"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are expected to check email and Canvas daily:</w:t>
      </w:r>
      <w:r w:rsidRPr="000133C5">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59FA823A" w14:textId="77777777" w:rsidR="00B36495" w:rsidRPr="005273A9" w:rsidRDefault="00B36495" w:rsidP="00B36495">
      <w:pPr>
        <w:spacing w:before="100" w:beforeAutospacing="1" w:after="100" w:afterAutospacing="1" w:line="240" w:lineRule="auto"/>
        <w:rPr>
          <w:rFonts w:ascii="Times New Roman" w:eastAsia="Times New Roman" w:hAnsi="Times New Roman" w:cs="Times New Roman"/>
          <w:b/>
          <w:sz w:val="24"/>
          <w:szCs w:val="24"/>
        </w:rPr>
      </w:pPr>
      <w:r w:rsidRPr="000133C5">
        <w:rPr>
          <w:rFonts w:ascii="Times New Roman" w:eastAsia="Times New Roman" w:hAnsi="Times New Roman" w:cs="Times New Roman"/>
          <w:b/>
          <w:bCs/>
          <w:sz w:val="24"/>
          <w:szCs w:val="24"/>
        </w:rPr>
        <w:t xml:space="preserve">Communication: </w:t>
      </w:r>
      <w:r w:rsidRPr="000133C5">
        <w:rPr>
          <w:rFonts w:ascii="Times New Roman" w:eastAsia="Times New Roman" w:hAnsi="Times New Roman" w:cs="Times New Roman"/>
          <w:sz w:val="24"/>
          <w:szCs w:val="24"/>
        </w:rPr>
        <w:t xml:space="preserve">At ANY TIME, you may email me directly </w:t>
      </w:r>
      <w:hyperlink r:id="rId6" w:history="1">
        <w:r w:rsidRPr="000133C5">
          <w:rPr>
            <w:rFonts w:ascii="Times New Roman" w:eastAsia="Times New Roman" w:hAnsi="Times New Roman" w:cs="Times New Roman"/>
            <w:sz w:val="24"/>
            <w:szCs w:val="24"/>
            <w:u w:val="single"/>
          </w:rPr>
          <w:t>deanna.garabedian@reedleycollege.edu</w:t>
        </w:r>
      </w:hyperlink>
      <w:r w:rsidRPr="000133C5">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0133C5">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0133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73A9">
        <w:rPr>
          <w:rFonts w:ascii="Times New Roman" w:eastAsia="Times New Roman" w:hAnsi="Times New Roman" w:cs="Times New Roman"/>
          <w:b/>
          <w:sz w:val="24"/>
          <w:szCs w:val="24"/>
        </w:rPr>
        <w:t xml:space="preserve">I want to be able to make contact if you have a concern. </w:t>
      </w:r>
    </w:p>
    <w:p w14:paraId="7A62E0C8" w14:textId="77777777" w:rsidR="00B36495" w:rsidRPr="000133C5" w:rsidRDefault="00B36495" w:rsidP="00B364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If family, work, or class obligations conflict with the </w:t>
      </w:r>
      <w:proofErr w:type="gramStart"/>
      <w:r w:rsidRPr="000133C5">
        <w:rPr>
          <w:rFonts w:ascii="Times New Roman" w:eastAsia="Times New Roman" w:hAnsi="Times New Roman" w:cs="Times New Roman"/>
          <w:sz w:val="24"/>
          <w:szCs w:val="24"/>
        </w:rPr>
        <w:t>M,T</w:t>
      </w:r>
      <w:proofErr w:type="gramEnd"/>
      <w:r w:rsidRPr="000133C5">
        <w:rPr>
          <w:rFonts w:ascii="Times New Roman" w:eastAsia="Times New Roman" w:hAnsi="Times New Roman" w:cs="Times New Roman"/>
          <w:sz w:val="24"/>
          <w:szCs w:val="24"/>
        </w:rPr>
        <w:t>,W,TH office hours, please let me know, and we can do our best to schedule another time.</w:t>
      </w:r>
    </w:p>
    <w:p w14:paraId="3E564035" w14:textId="77777777" w:rsidR="00B36495" w:rsidRPr="000133C5" w:rsidRDefault="00B36495" w:rsidP="00B364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Again, you can reach me by directly emailing me or by sending me a message through Canvas.</w:t>
      </w:r>
    </w:p>
    <w:p w14:paraId="0DEA0C4C" w14:textId="77777777" w:rsidR="00B36495" w:rsidRPr="000133C5" w:rsidRDefault="00B36495" w:rsidP="00B364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DO NOT contact me through an individual Canvas assignment.</w:t>
      </w:r>
    </w:p>
    <w:p w14:paraId="66E66752"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Attendance and Drop Policy: </w:t>
      </w:r>
      <w:r w:rsidRPr="000133C5">
        <w:rPr>
          <w:rFonts w:ascii="Times New Roman" w:eastAsia="Times New Roman" w:hAnsi="Times New Roman" w:cs="Times New Roman"/>
          <w:sz w:val="24"/>
          <w:szCs w:val="24"/>
        </w:rPr>
        <w:t xml:space="preserve">Each week, I will assign </w:t>
      </w:r>
      <w:r>
        <w:rPr>
          <w:rFonts w:ascii="Times New Roman" w:eastAsia="Times New Roman" w:hAnsi="Times New Roman" w:cs="Times New Roman"/>
          <w:sz w:val="24"/>
          <w:szCs w:val="24"/>
        </w:rPr>
        <w:t>specific</w:t>
      </w:r>
      <w:r w:rsidRPr="000133C5">
        <w:rPr>
          <w:rFonts w:ascii="Times New Roman" w:eastAsia="Times New Roman" w:hAnsi="Times New Roman" w:cs="Times New Roman"/>
          <w:sz w:val="24"/>
          <w:szCs w:val="24"/>
        </w:rPr>
        <w:t xml:space="preserve"> tasks—for example, there </w:t>
      </w:r>
      <w:r>
        <w:rPr>
          <w:rFonts w:ascii="Times New Roman" w:eastAsia="Times New Roman" w:hAnsi="Times New Roman" w:cs="Times New Roman"/>
          <w:sz w:val="24"/>
          <w:szCs w:val="24"/>
        </w:rPr>
        <w:t>might</w:t>
      </w:r>
      <w:r w:rsidRPr="000133C5">
        <w:rPr>
          <w:rFonts w:ascii="Times New Roman" w:eastAsia="Times New Roman" w:hAnsi="Times New Roman" w:cs="Times New Roman"/>
          <w:sz w:val="24"/>
          <w:szCs w:val="24"/>
        </w:rPr>
        <w:t xml:space="preserve"> be quizzes, paragraph posts, and discussions—that will require your timely and active responses and feedback. You will be required to engage regularly and weekly. </w:t>
      </w:r>
      <w:r w:rsidRPr="000133C5">
        <w:rPr>
          <w:rFonts w:ascii="Times New Roman" w:eastAsia="Times New Roman" w:hAnsi="Times New Roman" w:cs="Times New Roman"/>
          <w:b/>
          <w:bCs/>
          <w:sz w:val="24"/>
          <w:szCs w:val="24"/>
        </w:rPr>
        <w:t>THERE ARE THREE WAYS TO BE DROPPED FROM THIS COURSE! </w:t>
      </w:r>
    </w:p>
    <w:p w14:paraId="301698F8" w14:textId="77777777" w:rsidR="00B36495" w:rsidRPr="000133C5" w:rsidRDefault="00B36495" w:rsidP="00B364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 NO SHOW DROP</w:t>
      </w:r>
      <w:r w:rsidRPr="000133C5">
        <w:rPr>
          <w:rFonts w:ascii="Times New Roman" w:eastAsia="Times New Roman" w:hAnsi="Times New Roman" w:cs="Times New Roman"/>
          <w:sz w:val="24"/>
          <w:szCs w:val="24"/>
        </w:rPr>
        <w:t>: If you do not attend class on the FIRST AND/OR SECOND day of instruction, you will be dropped from this course. </w:t>
      </w:r>
    </w:p>
    <w:p w14:paraId="6DF73650" w14:textId="77777777" w:rsidR="00B36495" w:rsidRPr="000133C5" w:rsidRDefault="00B36495" w:rsidP="00B364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lastRenderedPageBreak/>
        <w:t xml:space="preserve">B) INSTRUCTOR DROP: </w:t>
      </w:r>
      <w:r w:rsidRPr="000133C5">
        <w:rPr>
          <w:rFonts w:ascii="Times New Roman" w:eastAsia="Times New Roman" w:hAnsi="Times New Roman" w:cs="Times New Roman"/>
          <w:sz w:val="24"/>
          <w:szCs w:val="24"/>
        </w:rPr>
        <w:t>You will be dropped after FOUR absences if these absences occur during the first half of the semester.</w:t>
      </w:r>
    </w:p>
    <w:p w14:paraId="3FEB7B32" w14:textId="77777777" w:rsidR="00B36495" w:rsidRPr="000133C5" w:rsidRDefault="00B36495" w:rsidP="00B364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 INSTRUCTOR DROP:</w:t>
      </w:r>
      <w:r w:rsidRPr="000133C5">
        <w:rPr>
          <w:rFonts w:ascii="Times New Roman" w:eastAsia="Times New Roman" w:hAnsi="Times New Roman" w:cs="Times New Roman"/>
          <w:sz w:val="24"/>
          <w:szCs w:val="24"/>
        </w:rPr>
        <w:t xml:space="preserve"> You will be dropped for inactivity, as well, if you earn FOUR zeros (even if you are attending class).</w:t>
      </w:r>
    </w:p>
    <w:p w14:paraId="47E208CD" w14:textId="77777777" w:rsidR="00B36495" w:rsidRPr="000133C5" w:rsidRDefault="00B36495" w:rsidP="00B364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 LATE POLICY: Three tardies equal ONE absence. </w:t>
      </w:r>
    </w:p>
    <w:p w14:paraId="45787FEE"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Late Work Policy: </w:t>
      </w:r>
      <w:r w:rsidRPr="000133C5">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3AD0B709" w14:textId="77777777" w:rsidR="00B36495" w:rsidRPr="000133C5" w:rsidRDefault="00B36495" w:rsidP="00B364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You may submit 3</w:t>
      </w:r>
      <w:r w:rsidRPr="000133C5">
        <w:rPr>
          <w:rFonts w:ascii="Times New Roman" w:eastAsia="Times New Roman" w:hAnsi="Times New Roman" w:cs="Times New Roman"/>
          <w:b/>
          <w:bCs/>
          <w:sz w:val="24"/>
          <w:szCs w:val="24"/>
        </w:rPr>
        <w:t xml:space="preserve"> </w:t>
      </w:r>
      <w:r w:rsidRPr="000133C5">
        <w:rPr>
          <w:rFonts w:ascii="Times New Roman" w:eastAsia="Times New Roman" w:hAnsi="Times New Roman" w:cs="Times New Roman"/>
          <w:sz w:val="24"/>
          <w:szCs w:val="24"/>
        </w:rPr>
        <w:t>assignments late provided that you reach out either ON THE DUE DATE or WITHIN 24 HOURS of the due date.</w:t>
      </w:r>
    </w:p>
    <w:p w14:paraId="740AAB7C" w14:textId="77777777" w:rsidR="00B36495" w:rsidRPr="000133C5" w:rsidRDefault="00B36495" w:rsidP="00B364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Beyond the Magic Three and beyond the 24-hour grace period, late assignments will earn a zero.</w:t>
      </w:r>
    </w:p>
    <w:p w14:paraId="58619E5E" w14:textId="77777777" w:rsidR="00B36495" w:rsidRPr="000133C5" w:rsidRDefault="00B36495" w:rsidP="00B364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340572C3" w14:textId="77777777" w:rsidR="00B36495" w:rsidRPr="000133C5" w:rsidRDefault="00B36495" w:rsidP="00B364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do not use ANY of your Magic Three passes, you will earn extra credit points that will be entered at the end of the semester.</w:t>
      </w:r>
    </w:p>
    <w:p w14:paraId="50106AEC"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Document and Submission Policy: </w:t>
      </w:r>
      <w:r w:rsidRPr="000133C5">
        <w:rPr>
          <w:rFonts w:ascii="Times New Roman" w:eastAsia="Times New Roman" w:hAnsi="Times New Roman" w:cs="Times New Roman"/>
          <w:sz w:val="24"/>
          <w:szCs w:val="24"/>
        </w:rPr>
        <w:t>Please submit documents either through Office 365 or MS Word.</w:t>
      </w:r>
    </w:p>
    <w:p w14:paraId="20E2AF89"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The following terms are taken from the “Administrative Policies” section from the </w:t>
      </w:r>
      <w:r w:rsidRPr="000133C5">
        <w:rPr>
          <w:rFonts w:ascii="Times New Roman" w:eastAsia="Times New Roman" w:hAnsi="Times New Roman" w:cs="Times New Roman"/>
          <w:b/>
          <w:bCs/>
          <w:i/>
          <w:iCs/>
          <w:sz w:val="24"/>
          <w:szCs w:val="24"/>
        </w:rPr>
        <w:t>Reedley College Catalogue 2022-2023</w:t>
      </w:r>
      <w:r w:rsidRPr="000133C5">
        <w:rPr>
          <w:rFonts w:ascii="Times New Roman" w:eastAsia="Times New Roman" w:hAnsi="Times New Roman" w:cs="Times New Roman"/>
          <w:b/>
          <w:bCs/>
          <w:sz w:val="24"/>
          <w:szCs w:val="24"/>
        </w:rPr>
        <w:t xml:space="preserve">: </w:t>
      </w:r>
    </w:p>
    <w:p w14:paraId="3374DF68"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Academic Honesty: </w:t>
      </w:r>
      <w:r w:rsidRPr="000133C5">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5AB5AF2"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Cheating</w:t>
      </w:r>
      <w:r w:rsidRPr="000133C5">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9CCB84D"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Plagiarism</w:t>
      </w:r>
      <w:r w:rsidRPr="000133C5">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0133C5">
        <w:rPr>
          <w:rFonts w:ascii="Times New Roman" w:eastAsia="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DC73943" w14:textId="3247544E" w:rsidR="00B36495" w:rsidRPr="000133C5" w:rsidRDefault="00B36495" w:rsidP="00B36495">
      <w:pPr>
        <w:shd w:val="clear" w:color="auto" w:fill="FFFFFF"/>
        <w:spacing w:before="180" w:after="180"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Plagiarism in This Course: </w:t>
      </w:r>
      <w:r w:rsidRPr="000133C5">
        <w:rPr>
          <w:rFonts w:ascii="Times New Roman" w:eastAsia="Times New Roman" w:hAnsi="Times New Roman" w:cs="Times New Roman"/>
          <w:sz w:val="24"/>
          <w:szCs w:val="24"/>
        </w:rPr>
        <w:t xml:space="preserve">Work submitted in this class must be your original creation. </w:t>
      </w:r>
      <w:r w:rsidRPr="00396BF7">
        <w:rPr>
          <w:rFonts w:ascii="Times New Roman" w:eastAsia="Times New Roman" w:hAnsi="Times New Roman" w:cs="Times New Roman"/>
          <w:b/>
          <w:sz w:val="24"/>
          <w:szCs w:val="24"/>
        </w:rPr>
        <w:t>YOU MAY NOT EMPLOY THE USE OF CHATGPT or AI</w:t>
      </w:r>
      <w:r w:rsidR="001B6E9F">
        <w:rPr>
          <w:rFonts w:ascii="Times New Roman" w:eastAsia="Times New Roman" w:hAnsi="Times New Roman" w:cs="Times New Roman"/>
          <w:b/>
          <w:sz w:val="24"/>
          <w:szCs w:val="24"/>
        </w:rPr>
        <w:t xml:space="preserve"> for content ideas or actual content. Also, you may not reference SparkNotes, </w:t>
      </w:r>
      <w:proofErr w:type="spellStart"/>
      <w:r w:rsidR="001B6E9F">
        <w:rPr>
          <w:rFonts w:ascii="Times New Roman" w:eastAsia="Times New Roman" w:hAnsi="Times New Roman" w:cs="Times New Roman"/>
          <w:b/>
          <w:sz w:val="24"/>
          <w:szCs w:val="24"/>
        </w:rPr>
        <w:t>LitCharts</w:t>
      </w:r>
      <w:proofErr w:type="spellEnd"/>
      <w:r w:rsidR="001B6E9F">
        <w:rPr>
          <w:rFonts w:ascii="Times New Roman" w:eastAsia="Times New Roman" w:hAnsi="Times New Roman" w:cs="Times New Roman"/>
          <w:b/>
          <w:sz w:val="24"/>
          <w:szCs w:val="24"/>
        </w:rPr>
        <w:t xml:space="preserve">, or any other type of online reference as a substitute for your own brainstorming and critical thinking exercises. </w:t>
      </w:r>
      <w:r w:rsidRPr="000133C5">
        <w:rPr>
          <w:rFonts w:ascii="Times New Roman" w:eastAsia="Times New Roman" w:hAnsi="Times New Roman" w:cs="Times New Roman"/>
          <w:sz w:val="24"/>
          <w:szCs w:val="24"/>
        </w:rPr>
        <w:t xml:space="preserve">Plagiarism is the act of using another person’s words OR IDEAS as your own with no citation for his/her work. </w:t>
      </w:r>
      <w:bookmarkStart w:id="0" w:name="_GoBack"/>
      <w:bookmarkEnd w:id="0"/>
      <w:r w:rsidRPr="000133C5">
        <w:rPr>
          <w:rFonts w:ascii="Times New Roman" w:eastAsia="Times New Roman" w:hAnsi="Times New Roman" w:cs="Times New Roman"/>
          <w:sz w:val="24"/>
          <w:szCs w:val="24"/>
        </w:rPr>
        <w:t xml:space="preserve">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0133C5">
        <w:rPr>
          <w:rFonts w:ascii="Times New Roman" w:eastAsia="Times New Roman" w:hAnsi="Times New Roman" w:cs="Times New Roman"/>
          <w:b/>
          <w:bCs/>
          <w:sz w:val="24"/>
          <w:szCs w:val="24"/>
        </w:rPr>
        <w:t>Please respect yourself, feel confident in your abilities, and reach out of you need help!</w:t>
      </w:r>
      <w:r>
        <w:rPr>
          <w:rFonts w:ascii="Times New Roman" w:eastAsia="Times New Roman" w:hAnsi="Times New Roman" w:cs="Times New Roman"/>
          <w:b/>
          <w:bCs/>
          <w:sz w:val="24"/>
          <w:szCs w:val="24"/>
        </w:rPr>
        <w:t xml:space="preserve"> We are here to support you! </w:t>
      </w:r>
    </w:p>
    <w:p w14:paraId="5EECB0A1" w14:textId="7E241B64"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Needs for Academic Accommodations:</w:t>
      </w:r>
      <w:r w:rsidRPr="000133C5">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394102E8"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Coursework: </w:t>
      </w:r>
      <w:r w:rsidRPr="000133C5">
        <w:rPr>
          <w:rFonts w:ascii="Times New Roman" w:eastAsia="Times New Roman" w:hAnsi="Times New Roman" w:cs="Times New Roman"/>
          <w:sz w:val="24"/>
          <w:szCs w:val="24"/>
        </w:rPr>
        <w:t>All assignments in this class must adhere to proper MLA format. You are expected to complete the following assignments:</w:t>
      </w:r>
    </w:p>
    <w:p w14:paraId="0E193FC6"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bookmarkStart w:id="1" w:name="_Hlk142049601"/>
      <w:r w:rsidRPr="000133C5">
        <w:rPr>
          <w:rFonts w:ascii="Times New Roman" w:eastAsia="Times New Roman" w:hAnsi="Times New Roman" w:cs="Times New Roman"/>
          <w:b/>
          <w:bCs/>
          <w:sz w:val="24"/>
          <w:szCs w:val="24"/>
        </w:rPr>
        <w:t>2 essays (3-4 pages)</w:t>
      </w:r>
    </w:p>
    <w:p w14:paraId="79B038F6"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1 timed essay </w:t>
      </w:r>
    </w:p>
    <w:p w14:paraId="788631BF"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various homework assignments</w:t>
      </w:r>
      <w:r w:rsidRPr="000133C5">
        <w:rPr>
          <w:rFonts w:ascii="Times New Roman" w:eastAsia="Times New Roman" w:hAnsi="Times New Roman" w:cs="Times New Roman"/>
          <w:sz w:val="24"/>
          <w:szCs w:val="24"/>
        </w:rPr>
        <w:t xml:space="preserve"> worth various point totals (</w:t>
      </w:r>
      <w:r>
        <w:rPr>
          <w:rFonts w:ascii="Times New Roman" w:eastAsia="Times New Roman" w:hAnsi="Times New Roman" w:cs="Times New Roman"/>
          <w:sz w:val="24"/>
          <w:szCs w:val="24"/>
        </w:rPr>
        <w:t xml:space="preserve">for example: </w:t>
      </w:r>
      <w:r w:rsidRPr="000133C5">
        <w:rPr>
          <w:rFonts w:ascii="Times New Roman" w:eastAsia="Times New Roman" w:hAnsi="Times New Roman" w:cs="Times New Roman"/>
          <w:sz w:val="24"/>
          <w:szCs w:val="24"/>
        </w:rPr>
        <w:t>discussion board, group response, peer review, rough drafts, reading responses, points of thematic significance assignments)</w:t>
      </w:r>
    </w:p>
    <w:p w14:paraId="4F2F5A4E"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occasional </w:t>
      </w:r>
      <w:r w:rsidRPr="000133C5">
        <w:rPr>
          <w:rFonts w:ascii="Times New Roman" w:eastAsia="Times New Roman" w:hAnsi="Times New Roman" w:cs="Times New Roman"/>
          <w:b/>
          <w:bCs/>
          <w:sz w:val="24"/>
          <w:szCs w:val="24"/>
        </w:rPr>
        <w:t xml:space="preserve">quizzes </w:t>
      </w:r>
    </w:p>
    <w:p w14:paraId="66A84E28"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annotated bibliographies</w:t>
      </w:r>
    </w:p>
    <w:p w14:paraId="61CB3CFB" w14:textId="77777777" w:rsidR="00B36495" w:rsidRPr="000133C5" w:rsidRDefault="00B36495" w:rsidP="00B3649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final research paper </w:t>
      </w:r>
    </w:p>
    <w:bookmarkEnd w:id="1"/>
    <w:p w14:paraId="4CEF4AF7"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English Department Student Error Statement:</w:t>
      </w:r>
    </w:p>
    <w:p w14:paraId="131BC125"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2ACD72FF" w14:textId="77777777" w:rsidR="00B36495" w:rsidRDefault="00B36495" w:rsidP="00B36495">
      <w:pPr>
        <w:spacing w:before="100" w:beforeAutospacing="1" w:after="100" w:afterAutospacing="1" w:line="240" w:lineRule="auto"/>
        <w:rPr>
          <w:rFonts w:ascii="Times New Roman" w:eastAsia="Times New Roman" w:hAnsi="Times New Roman" w:cs="Times New Roman"/>
          <w:sz w:val="24"/>
          <w:szCs w:val="24"/>
        </w:rPr>
      </w:pPr>
      <w:bookmarkStart w:id="2" w:name="_Hlk142049634"/>
      <w:r w:rsidRPr="000133C5">
        <w:rPr>
          <w:rFonts w:ascii="Times New Roman" w:eastAsia="Times New Roman" w:hAnsi="Times New Roman" w:cs="Times New Roman"/>
          <w:sz w:val="24"/>
          <w:szCs w:val="24"/>
        </w:rPr>
        <w:lastRenderedPageBreak/>
        <w:t xml:space="preserve">Please note that </w:t>
      </w:r>
      <w:r>
        <w:rPr>
          <w:rFonts w:ascii="Times New Roman" w:eastAsia="Times New Roman" w:hAnsi="Times New Roman" w:cs="Times New Roman"/>
          <w:sz w:val="24"/>
          <w:szCs w:val="24"/>
        </w:rPr>
        <w:t xml:space="preserve">I might </w:t>
      </w:r>
      <w:r w:rsidRPr="000133C5">
        <w:rPr>
          <w:rFonts w:ascii="Times New Roman" w:eastAsia="Times New Roman" w:hAnsi="Times New Roman" w:cs="Times New Roman"/>
          <w:sz w:val="24"/>
          <w:szCs w:val="24"/>
        </w:rPr>
        <w:t xml:space="preserve">choose to read only the first page or less of an assignment and return it to you with little or no feedback if the paper demonstrates </w:t>
      </w:r>
      <w:r>
        <w:rPr>
          <w:rFonts w:ascii="Times New Roman" w:eastAsia="Times New Roman" w:hAnsi="Times New Roman" w:cs="Times New Roman"/>
          <w:sz w:val="24"/>
          <w:szCs w:val="24"/>
        </w:rPr>
        <w:t xml:space="preserve">a </w:t>
      </w:r>
      <w:r w:rsidRPr="000133C5">
        <w:rPr>
          <w:rFonts w:ascii="Times New Roman" w:eastAsia="Times New Roman" w:hAnsi="Times New Roman" w:cs="Times New Roman"/>
          <w:sz w:val="24"/>
          <w:szCs w:val="24"/>
        </w:rPr>
        <w:t>lack of attention to correctness</w:t>
      </w:r>
      <w:r>
        <w:rPr>
          <w:rFonts w:ascii="Times New Roman" w:eastAsia="Times New Roman" w:hAnsi="Times New Roman" w:cs="Times New Roman"/>
          <w:sz w:val="24"/>
          <w:szCs w:val="24"/>
        </w:rPr>
        <w:t xml:space="preserve"> or if you may have misread or misunderstood the assignment. In this instance, the</w:t>
      </w:r>
      <w:r w:rsidRPr="000133C5">
        <w:rPr>
          <w:rFonts w:ascii="Times New Roman" w:eastAsia="Times New Roman" w:hAnsi="Times New Roman" w:cs="Times New Roman"/>
          <w:sz w:val="24"/>
          <w:szCs w:val="24"/>
        </w:rPr>
        <w:t xml:space="preserve"> paper is likely </w:t>
      </w:r>
      <w:r>
        <w:rPr>
          <w:rFonts w:ascii="Times New Roman" w:eastAsia="Times New Roman" w:hAnsi="Times New Roman" w:cs="Times New Roman"/>
          <w:sz w:val="24"/>
          <w:szCs w:val="24"/>
        </w:rPr>
        <w:t xml:space="preserve">not </w:t>
      </w:r>
      <w:r w:rsidRPr="000133C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earn a passing grade. </w:t>
      </w:r>
    </w:p>
    <w:p w14:paraId="26C17036" w14:textId="77777777" w:rsidR="00B36495" w:rsidRPr="00396BF7" w:rsidRDefault="00B36495" w:rsidP="00B36495">
      <w:pPr>
        <w:spacing w:before="100" w:beforeAutospacing="1" w:after="100" w:afterAutospacing="1" w:line="240" w:lineRule="auto"/>
        <w:rPr>
          <w:rFonts w:ascii="Times New Roman" w:eastAsia="Times New Roman" w:hAnsi="Times New Roman" w:cs="Times New Roman"/>
          <w:b/>
          <w:sz w:val="24"/>
          <w:szCs w:val="24"/>
        </w:rPr>
      </w:pPr>
      <w:bookmarkStart w:id="3" w:name="_Hlk142049666"/>
      <w:bookmarkEnd w:id="2"/>
      <w:r w:rsidRPr="00396BF7">
        <w:rPr>
          <w:rFonts w:ascii="Times New Roman" w:eastAsia="Times New Roman" w:hAnsi="Times New Roman" w:cs="Times New Roman"/>
          <w:b/>
          <w:sz w:val="24"/>
          <w:szCs w:val="24"/>
        </w:rPr>
        <w:t>On the other hand, successful students do the following:</w:t>
      </w:r>
    </w:p>
    <w:bookmarkEnd w:id="3"/>
    <w:p w14:paraId="65FA9DB5" w14:textId="77777777" w:rsidR="00B36495" w:rsidRPr="000133C5" w:rsidRDefault="00B36495" w:rsidP="00B3649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Follow their instructor’s instructions and pay close attention to the rubric requirements</w:t>
      </w:r>
    </w:p>
    <w:p w14:paraId="5A811DA4" w14:textId="77777777" w:rsidR="00B36495" w:rsidRPr="000133C5" w:rsidRDefault="00B36495" w:rsidP="00B3649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Seek assistance from the Reading and Writing Center</w:t>
      </w:r>
      <w:r w:rsidR="005F0842">
        <w:rPr>
          <w:rFonts w:ascii="Times New Roman" w:eastAsia="Times New Roman" w:hAnsi="Times New Roman" w:cs="Times New Roman"/>
          <w:sz w:val="24"/>
          <w:szCs w:val="24"/>
        </w:rPr>
        <w:t xml:space="preserve">, the Student Learning Center, or the Math Center  </w:t>
      </w:r>
    </w:p>
    <w:p w14:paraId="265B0435" w14:textId="77777777" w:rsidR="00B36495" w:rsidRPr="000133C5" w:rsidRDefault="00B36495" w:rsidP="00B3649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Ask their instructor for guidance during his/her office hours</w:t>
      </w:r>
    </w:p>
    <w:p w14:paraId="0CBD20C0" w14:textId="77777777" w:rsidR="00B36495" w:rsidRPr="000133C5" w:rsidRDefault="00B36495" w:rsidP="00B3649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Look for answers in an MLA handbook or online at the Purdue OWL website (https://owl.english.purdue.edu/owl/) DAYS BEFORE their paper is due</w:t>
      </w:r>
      <w:r>
        <w:rPr>
          <w:rFonts w:ascii="Times New Roman" w:eastAsia="Times New Roman" w:hAnsi="Times New Roman" w:cs="Times New Roman"/>
          <w:sz w:val="24"/>
          <w:szCs w:val="24"/>
        </w:rPr>
        <w:t xml:space="preserve"> </w:t>
      </w:r>
      <w:bookmarkStart w:id="4" w:name="_Hlk142049688"/>
      <w:r>
        <w:rPr>
          <w:rFonts w:ascii="Times New Roman" w:eastAsia="Times New Roman" w:hAnsi="Times New Roman" w:cs="Times New Roman"/>
          <w:sz w:val="24"/>
          <w:szCs w:val="24"/>
        </w:rPr>
        <w:t xml:space="preserve">and NOT at the last minute! </w:t>
      </w:r>
    </w:p>
    <w:bookmarkEnd w:id="4"/>
    <w:p w14:paraId="4E9E21C4"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Rough Drafts and Peer Review</w:t>
      </w:r>
      <w:r w:rsidRPr="000133C5">
        <w:rPr>
          <w:rFonts w:ascii="Times New Roman" w:eastAsia="Times New Roman" w:hAnsi="Times New Roman" w:cs="Times New Roman"/>
          <w:sz w:val="24"/>
          <w:szCs w:val="24"/>
        </w:rPr>
        <w:t>:</w:t>
      </w:r>
    </w:p>
    <w:p w14:paraId="23824900" w14:textId="77777777" w:rsidR="00B36495" w:rsidRPr="000133C5" w:rsidRDefault="00B36495" w:rsidP="00B364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Please read my comments AND your peers’ comments and then revise accordingly. When you submit a rough draft, please expect to revise.</w:t>
      </w:r>
    </w:p>
    <w:p w14:paraId="583754F3" w14:textId="77777777" w:rsidR="00B36495" w:rsidRPr="000133C5" w:rsidRDefault="00B36495" w:rsidP="00B364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YOU WILL NEED TO BRING YOUR PRINTED DRAFTS TO CLASS ON PEER EDITING DAYS. </w:t>
      </w:r>
    </w:p>
    <w:p w14:paraId="5DC2C0D9" w14:textId="77777777" w:rsidR="00B36495" w:rsidRPr="000133C5" w:rsidRDefault="00B36495" w:rsidP="00B364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Please note that earning a 10/10 on a rough draft assignment, for example, does not indicate that your paper is at an A level. It DOES indicate that you wrote FIVE FULL pages of a rough draft. </w:t>
      </w:r>
    </w:p>
    <w:p w14:paraId="136D251E" w14:textId="77777777" w:rsidR="00B36495" w:rsidRPr="000133C5" w:rsidRDefault="00B36495" w:rsidP="00B364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If I have made comments on your rough draft for revision, and I see no change on your final draft, this will be reflected in your final grade on the appointed assignment.</w:t>
      </w:r>
    </w:p>
    <w:p w14:paraId="5D35B308" w14:textId="77777777" w:rsidR="00B36495" w:rsidRPr="000133C5" w:rsidRDefault="00B36495" w:rsidP="00B364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Do not simply copy and paste your rough draft to your final draft submission site. </w:t>
      </w:r>
    </w:p>
    <w:p w14:paraId="70223084"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Essays</w:t>
      </w:r>
      <w:r w:rsidRPr="000133C5">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6AAC2665"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Essay Revisions: </w:t>
      </w:r>
      <w:r w:rsidRPr="000133C5">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6949E700"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Each requirement in this course is weighted differently. Please note the specific categories and percentages below:</w:t>
      </w:r>
    </w:p>
    <w:p w14:paraId="532FE3EF" w14:textId="77777777" w:rsidR="00B36495" w:rsidRPr="000133C5" w:rsidRDefault="00B36495" w:rsidP="00B364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75% Rough Drafts, Essays, Annotated Bibliographies, and Research Paper</w:t>
      </w:r>
    </w:p>
    <w:p w14:paraId="6F48281B" w14:textId="77777777" w:rsidR="00B36495" w:rsidRPr="000133C5" w:rsidRDefault="00B36495" w:rsidP="00B364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10% PTS assignments and other Writing Assignments</w:t>
      </w:r>
    </w:p>
    <w:p w14:paraId="3E377D4F" w14:textId="77777777" w:rsidR="00B36495" w:rsidRPr="000133C5" w:rsidRDefault="00B36495" w:rsidP="00B364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10% Quizzes and Timed Writing Exam</w:t>
      </w:r>
    </w:p>
    <w:p w14:paraId="71CF0FF2" w14:textId="77777777" w:rsidR="00B36495" w:rsidRPr="000133C5" w:rsidRDefault="00B36495" w:rsidP="00B3649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lastRenderedPageBreak/>
        <w:t>  5% Discussion Responses and Extra Credit Assignments </w:t>
      </w:r>
    </w:p>
    <w:p w14:paraId="2FA3A55C"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Grading Policy: </w:t>
      </w:r>
    </w:p>
    <w:p w14:paraId="340B8A5F"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A=89.5-100%</w:t>
      </w:r>
    </w:p>
    <w:p w14:paraId="39C83115"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B=79.5-89.4%</w:t>
      </w:r>
    </w:p>
    <w:p w14:paraId="500FD2E9"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C=69.5-79.4%</w:t>
      </w:r>
    </w:p>
    <w:p w14:paraId="0A1B1E26"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D=59.5-69.4%</w:t>
      </w:r>
    </w:p>
    <w:p w14:paraId="4D6041B0"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F=59.4% and below</w:t>
      </w:r>
    </w:p>
    <w:p w14:paraId="00C4EB63"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Contact: </w:t>
      </w:r>
      <w:r w:rsidRPr="000133C5">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1D86DE67"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Writing Help:</w:t>
      </w:r>
      <w:r w:rsidRPr="000133C5">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5A0EDA0D"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Trouble with Web Access: </w:t>
      </w:r>
      <w:r w:rsidRPr="000133C5">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7" w:history="1">
        <w:r w:rsidRPr="000133C5">
          <w:rPr>
            <w:rFonts w:ascii="Times New Roman" w:eastAsia="Times New Roman" w:hAnsi="Times New Roman" w:cs="Times New Roman"/>
            <w:sz w:val="24"/>
            <w:szCs w:val="24"/>
            <w:u w:val="single"/>
          </w:rPr>
          <w:t>deanna.garabedian@reedleycolege.edu</w:t>
        </w:r>
      </w:hyperlink>
      <w:r w:rsidRPr="000133C5">
        <w:rPr>
          <w:rFonts w:ascii="Times New Roman" w:eastAsia="Times New Roman" w:hAnsi="Times New Roman" w:cs="Times New Roman"/>
          <w:sz w:val="24"/>
          <w:szCs w:val="24"/>
        </w:rPr>
        <w:t>. I want to help you, and I do not want you to lose any valuable time!</w:t>
      </w:r>
    </w:p>
    <w:p w14:paraId="06D018C1"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78524ED2"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08A6BCAA" w14:textId="77777777" w:rsidR="00B36495" w:rsidRPr="000133C5" w:rsidRDefault="00B36495" w:rsidP="00B36495">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w:t>
      </w:r>
    </w:p>
    <w:p w14:paraId="7FA0684C" w14:textId="77777777" w:rsidR="00B36495" w:rsidRPr="000133C5" w:rsidRDefault="00B36495" w:rsidP="00B36495">
      <w:pPr>
        <w:rPr>
          <w:rFonts w:ascii="Times New Roman" w:hAnsi="Times New Roman" w:cs="Times New Roman"/>
          <w:sz w:val="24"/>
          <w:szCs w:val="24"/>
        </w:rPr>
      </w:pPr>
    </w:p>
    <w:p w14:paraId="47CE21B2" w14:textId="77777777" w:rsidR="00B36495" w:rsidRDefault="00B36495" w:rsidP="00B36495"/>
    <w:p w14:paraId="49EF8DB1" w14:textId="77777777" w:rsidR="006079B9" w:rsidRDefault="006079B9"/>
    <w:sectPr w:rsidR="0060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F88"/>
    <w:multiLevelType w:val="multilevel"/>
    <w:tmpl w:val="985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047C7"/>
    <w:multiLevelType w:val="multilevel"/>
    <w:tmpl w:val="B11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412"/>
    <w:multiLevelType w:val="multilevel"/>
    <w:tmpl w:val="2F50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47ADE"/>
    <w:multiLevelType w:val="multilevel"/>
    <w:tmpl w:val="CD7E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C72B2"/>
    <w:multiLevelType w:val="multilevel"/>
    <w:tmpl w:val="AB1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132E2"/>
    <w:multiLevelType w:val="multilevel"/>
    <w:tmpl w:val="681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E04DA"/>
    <w:multiLevelType w:val="multilevel"/>
    <w:tmpl w:val="8B9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C4457"/>
    <w:multiLevelType w:val="multilevel"/>
    <w:tmpl w:val="FC3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F4A25"/>
    <w:multiLevelType w:val="multilevel"/>
    <w:tmpl w:val="72A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3"/>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95"/>
    <w:rsid w:val="001B6E9F"/>
    <w:rsid w:val="005F0842"/>
    <w:rsid w:val="006079B9"/>
    <w:rsid w:val="00A379AA"/>
    <w:rsid w:val="00B36495"/>
    <w:rsid w:val="00B7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9BC2"/>
  <w15:chartTrackingRefBased/>
  <w15:docId w15:val="{896D65F4-13DE-42CA-BC3E-1D163642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anna.garabedian@reedleyco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na.garabedian@reedleycollege.edu" TargetMode="External"/><Relationship Id="rId5" Type="http://schemas.openxmlformats.org/officeDocument/2006/relationships/hyperlink" Target="mailto:deanna.garabedian@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3</cp:revision>
  <dcterms:created xsi:type="dcterms:W3CDTF">2023-12-11T18:50:00Z</dcterms:created>
  <dcterms:modified xsi:type="dcterms:W3CDTF">2023-12-13T20:29:00Z</dcterms:modified>
</cp:coreProperties>
</file>