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16BC" w14:textId="6E0C2220" w:rsidR="005B13FB" w:rsidRDefault="005B13FB" w:rsidP="005B13FB">
      <w:pPr>
        <w:pStyle w:val="Title"/>
      </w:pPr>
      <w:r>
        <w:t xml:space="preserve">Introduction to Animal Science Course Syllabus – </w:t>
      </w:r>
      <w:r w:rsidR="00A3417C">
        <w:t>Spring 2024</w:t>
      </w:r>
      <w:r>
        <w:t xml:space="preserve"> Section </w:t>
      </w:r>
      <w:r w:rsidR="004F15CC">
        <w:t>5</w:t>
      </w:r>
      <w:r w:rsidR="00A3417C">
        <w:t>2412</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p>
    <w:p w14:paraId="14D05C45" w14:textId="30C0872F" w:rsidR="005B13FB" w:rsidRDefault="004E646F" w:rsidP="00B95125">
      <w:pPr>
        <w:pStyle w:val="NoSpacing"/>
      </w:pPr>
      <w:r>
        <w:t xml:space="preserve">Monday &amp; Wednesday 11:00 a.m. – 12:00 </w:t>
      </w:r>
      <w:r w:rsidR="00A27ABE">
        <w:t>Ag 4</w:t>
      </w:r>
      <w:r>
        <w:t xml:space="preserve"> </w:t>
      </w:r>
    </w:p>
    <w:p w14:paraId="187074F9" w14:textId="5B54C7C3" w:rsidR="005B13FB" w:rsidRDefault="005B13FB" w:rsidP="00B95125">
      <w:pPr>
        <w:pStyle w:val="NoSpacing"/>
      </w:pPr>
      <w:r>
        <w:t>Thursday 1:00 – 3:00 p.m.</w:t>
      </w:r>
      <w:r w:rsidR="004E646F">
        <w:t xml:space="preserve"> on campus</w:t>
      </w:r>
    </w:p>
    <w:p w14:paraId="067BD3B0" w14:textId="25582702" w:rsidR="00A27ABE" w:rsidRDefault="00A27ABE" w:rsidP="00B95125">
      <w:pPr>
        <w:pStyle w:val="NoSpacing"/>
      </w:pPr>
      <w:r>
        <w:t xml:space="preserve">Emails will be answered M-F with in 24 hours and phone or zoom meeting can be set up by arrangement. </w:t>
      </w:r>
    </w:p>
    <w:p w14:paraId="2D4426E3" w14:textId="77777777" w:rsidR="005B13FB" w:rsidRPr="005B13FB" w:rsidRDefault="005B13FB" w:rsidP="005B13FB">
      <w:pPr>
        <w:pStyle w:val="Heading1"/>
      </w:pPr>
      <w:r>
        <w:t>Class Meeting, Holidays and Drop Deadlines:</w:t>
      </w:r>
    </w:p>
    <w:p w14:paraId="2A948F4F" w14:textId="3DFD83B5" w:rsidR="005B13FB" w:rsidRDefault="005B13FB" w:rsidP="005B13FB">
      <w:r>
        <w:t xml:space="preserve">This is an online class,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t xml:space="preserve">.  </w:t>
      </w:r>
      <w:r w:rsidR="00A3417C">
        <w:t xml:space="preserve">January </w:t>
      </w:r>
      <w:r w:rsidR="004F15CC" w:rsidRPr="00A3417C">
        <w:t>1</w:t>
      </w:r>
      <w:r w:rsidR="00A3417C">
        <w:t>9</w:t>
      </w:r>
      <w:r w:rsidR="004F15CC" w:rsidRPr="00A3417C">
        <w:t xml:space="preserve">th    Last day to drop this class for a full refund.  </w:t>
      </w:r>
      <w:r w:rsidR="00A3417C">
        <w:t>January</w:t>
      </w:r>
      <w:r w:rsidR="004F15CC" w:rsidRPr="00A3417C">
        <w:t xml:space="preserve"> 2</w:t>
      </w:r>
      <w:r w:rsidR="00A3417C">
        <w:t>8</w:t>
      </w:r>
      <w:r w:rsidR="004F15CC" w:rsidRPr="00A3417C">
        <w:t xml:space="preserve">th last day to add this class.  </w:t>
      </w:r>
      <w:r w:rsidR="00A3417C">
        <w:t>January</w:t>
      </w:r>
      <w:r w:rsidR="004F15CC" w:rsidRPr="00A3417C">
        <w:t xml:space="preserve"> 2</w:t>
      </w:r>
      <w:r w:rsidR="00A3417C">
        <w:t>8</w:t>
      </w:r>
      <w:r w:rsidR="004F15CC" w:rsidRPr="00A3417C">
        <w:t xml:space="preserve">th last day to drop this class to avoid a W on transcripts. The last day for a student to drop this course is </w:t>
      </w:r>
      <w:proofErr w:type="gramStart"/>
      <w:r w:rsidR="00A3417C">
        <w:t xml:space="preserve">March </w:t>
      </w:r>
      <w:r w:rsidR="004F15CC" w:rsidRPr="00A3417C">
        <w:t xml:space="preserve"> </w:t>
      </w:r>
      <w:r w:rsidR="00A3417C">
        <w:t>8</w:t>
      </w:r>
      <w:proofErr w:type="gramEnd"/>
      <w:r w:rsidR="004F15CC" w:rsidRPr="00A3417C">
        <w:t>th.  After this date, the student must receive a letter grade.</w:t>
      </w:r>
      <w:r w:rsidR="004F15CC" w:rsidRPr="004F15CC">
        <w:t xml:space="preserve">  </w:t>
      </w:r>
      <w:r>
        <w:t xml:space="preserv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w:t>
      </w:r>
      <w:bookmarkStart w:id="0" w:name="_GoBack"/>
      <w:bookmarkEnd w:id="0"/>
      <w:r w:rsidR="004E646F" w:rsidRPr="004E646F">
        <w:t>but no specific time slot during the week during which students must complete them.</w:t>
      </w:r>
    </w:p>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A3417C" w:rsidP="004E646F">
      <w:pPr>
        <w:pStyle w:val="NoSpacing"/>
      </w:pPr>
      <w:hyperlink r:id="rId8" w:history="1">
        <w:r w:rsidR="004E646F" w:rsidRPr="004E646F">
          <w:rPr>
            <w:rStyle w:val="Hyperlink"/>
          </w:rPr>
          <w:t>Link to Text</w:t>
        </w:r>
      </w:hyperlink>
    </w:p>
    <w:p w14:paraId="019E4AA8" w14:textId="1F7A2C26" w:rsidR="000A0CF6" w:rsidRPr="006B55F6" w:rsidRDefault="004E646F" w:rsidP="004E646F">
      <w:pPr>
        <w:pStyle w:val="NoSpacing"/>
      </w:pPr>
      <w:r w:rsidRPr="004E646F">
        <w:t xml:space="preserve">This textbook is available in either hard copy or </w:t>
      </w:r>
      <w:proofErr w:type="spellStart"/>
      <w:r w:rsidRPr="004E646F">
        <w:t>eText</w:t>
      </w:r>
      <w:proofErr w:type="spellEnd"/>
      <w:r w:rsidRPr="004E646F">
        <w: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128A75EF"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 xml:space="preserve">sts.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t>First Assignment: Upon completion of reading this syllabus, please complete the course contract assignment on CANVAS.</w:t>
      </w:r>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FB"/>
    <w:rsid w:val="000A0CF6"/>
    <w:rsid w:val="002268B0"/>
    <w:rsid w:val="00292661"/>
    <w:rsid w:val="004E646F"/>
    <w:rsid w:val="004F15CC"/>
    <w:rsid w:val="005B13FB"/>
    <w:rsid w:val="006779D7"/>
    <w:rsid w:val="0080558A"/>
    <w:rsid w:val="00856C36"/>
    <w:rsid w:val="00871631"/>
    <w:rsid w:val="00A27ABE"/>
    <w:rsid w:val="00A3417C"/>
    <w:rsid w:val="00B95125"/>
    <w:rsid w:val="00D30D7D"/>
    <w:rsid w:val="00DC6510"/>
    <w:rsid w:val="00EF47B8"/>
    <w:rsid w:val="00F9040C"/>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2CAEE-F669-44DB-A154-3D7F5273E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A4921C-3CC3-4152-985E-9BBB33C7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5</cp:revision>
  <dcterms:created xsi:type="dcterms:W3CDTF">2020-08-09T21:24:00Z</dcterms:created>
  <dcterms:modified xsi:type="dcterms:W3CDTF">2024-01-05T00:01:00Z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