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FB8B" w14:textId="77777777" w:rsidR="007D16FE" w:rsidRDefault="007D16FE" w:rsidP="007D16FE">
      <w:pPr>
        <w:pStyle w:val="Title"/>
        <w:jc w:val="center"/>
      </w:pPr>
      <w:r>
        <w:t>ART 2 Class Schedule</w:t>
      </w:r>
    </w:p>
    <w:p w14:paraId="35826146" w14:textId="70D65B44" w:rsidR="00B862A9" w:rsidRDefault="002B1439" w:rsidP="007D16FE">
      <w:pPr>
        <w:pStyle w:val="Subtitle"/>
        <w:jc w:val="center"/>
      </w:pPr>
      <w:r>
        <w:t>JANUARY 10-MAY 20</w:t>
      </w:r>
      <w:r w:rsidR="0027435F">
        <w:t>, 2022</w:t>
      </w:r>
    </w:p>
    <w:p w14:paraId="64ED6A0D" w14:textId="4282CE26" w:rsidR="007D16FE" w:rsidRPr="00AB4614" w:rsidRDefault="007D16FE" w:rsidP="007D16FE">
      <w:pPr>
        <w:pStyle w:val="Heading1"/>
        <w:jc w:val="center"/>
      </w:pPr>
      <w:r>
        <w:t>Section I: Visual Culture</w:t>
      </w: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3960"/>
        <w:gridCol w:w="810"/>
      </w:tblGrid>
      <w:tr w:rsidR="007D16FE" w14:paraId="0516A335" w14:textId="77777777" w:rsidTr="000377A8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BF0" w14:textId="77777777" w:rsidR="007D16FE" w:rsidRPr="001E5577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Week of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894A" w14:textId="77777777" w:rsidR="007D16FE" w:rsidRPr="00627E42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Module/Topic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115" w14:textId="77777777" w:rsidR="007D16FE" w:rsidRPr="001E5577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Assignments/Quiz/Projects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2AE7" w14:textId="77777777" w:rsidR="007D16FE" w:rsidRPr="001E5577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Due</w:t>
            </w:r>
          </w:p>
        </w:tc>
      </w:tr>
      <w:tr w:rsidR="007D16FE" w14:paraId="2970A230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4C60FE" w14:textId="4FBB63E7" w:rsidR="007D16FE" w:rsidRPr="007D16FE" w:rsidRDefault="008E4FA4" w:rsidP="000377A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Jan 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EEE056" w14:textId="77777777" w:rsidR="007D16FE" w:rsidRDefault="007D16FE" w:rsidP="007D16FE">
            <w:r>
              <w:t>Class introduction</w:t>
            </w:r>
          </w:p>
          <w:p w14:paraId="32212CBE" w14:textId="77777777" w:rsidR="007D16FE" w:rsidRDefault="007D16FE" w:rsidP="007D16FE"/>
          <w:p w14:paraId="3DBE4546" w14:textId="77777777" w:rsidR="007D16FE" w:rsidRPr="004839F9" w:rsidRDefault="007D16FE" w:rsidP="007D16FE">
            <w:pPr>
              <w:pStyle w:val="Heading2"/>
            </w:pPr>
            <w:r w:rsidRPr="004839F9">
              <w:t>Module 1</w:t>
            </w:r>
          </w:p>
          <w:p w14:paraId="47745683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Visual Culture/Art</w:t>
            </w:r>
          </w:p>
          <w:p w14:paraId="5527AF63" w14:textId="77777777" w:rsidR="007D16FE" w:rsidRDefault="007D16FE" w:rsidP="007D16FE">
            <w:r>
              <w:t>ART TODAY: Gabriel Orozco</w:t>
            </w:r>
          </w:p>
          <w:p w14:paraId="45319F41" w14:textId="77777777" w:rsidR="007D16FE" w:rsidRDefault="007D16FE" w:rsidP="000377A8">
            <w:pPr>
              <w:rPr>
                <w:rStyle w:val="Emphasi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D2CC44" w14:textId="77777777" w:rsidR="007D16FE" w:rsidRPr="00FC0557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Syllabus/Class Intro Quiz</w:t>
            </w:r>
          </w:p>
          <w:p w14:paraId="57F33F7E" w14:textId="77777777" w:rsidR="007D16FE" w:rsidRDefault="007D16FE" w:rsidP="007D16FE">
            <w:pPr>
              <w:rPr>
                <w:i/>
                <w:iCs/>
              </w:rPr>
            </w:pPr>
          </w:p>
          <w:p w14:paraId="29D7A91B" w14:textId="77777777" w:rsidR="007D16FE" w:rsidRDefault="007D16FE" w:rsidP="007D16FE">
            <w:pPr>
              <w:rPr>
                <w:i/>
                <w:iCs/>
              </w:rPr>
            </w:pPr>
          </w:p>
          <w:p w14:paraId="517F2C9A" w14:textId="77777777" w:rsidR="007D16FE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Discussion: Gabriel Orozco </w:t>
            </w:r>
          </w:p>
          <w:p w14:paraId="1BB7562F" w14:textId="77777777" w:rsidR="007D16FE" w:rsidRDefault="007D16FE" w:rsidP="000377A8">
            <w:pPr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940BC9" w14:textId="77777777" w:rsidR="007D16FE" w:rsidRDefault="007D16FE" w:rsidP="000377A8">
            <w:pPr>
              <w:rPr>
                <w:rStyle w:val="Emphasis"/>
              </w:rPr>
            </w:pPr>
          </w:p>
          <w:p w14:paraId="7A40413A" w14:textId="77777777" w:rsidR="00426959" w:rsidRDefault="00426959" w:rsidP="000377A8">
            <w:pPr>
              <w:rPr>
                <w:rStyle w:val="Emphasis"/>
              </w:rPr>
            </w:pPr>
          </w:p>
          <w:p w14:paraId="63720D2F" w14:textId="5501ABF1" w:rsidR="00426959" w:rsidRDefault="00DD294A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1/16</w:t>
            </w:r>
          </w:p>
        </w:tc>
      </w:tr>
      <w:tr w:rsidR="007D16FE" w14:paraId="5BFDFBD5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AB36B3" w14:textId="565966DE" w:rsidR="007D16FE" w:rsidRDefault="008E4FA4" w:rsidP="000377A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Jan 17</w:t>
            </w:r>
            <w:r w:rsidR="007D16FE">
              <w:rPr>
                <w:rStyle w:val="Emphasis"/>
                <w:i w:val="0"/>
                <w:iCs w:val="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E4A7D2" w14:textId="77777777" w:rsidR="007D16FE" w:rsidRPr="007D16FE" w:rsidRDefault="007D16FE" w:rsidP="007D16FE">
            <w:pPr>
              <w:pStyle w:val="Heading2"/>
            </w:pPr>
            <w:r w:rsidRPr="007D16FE">
              <w:rPr>
                <w:rStyle w:val="Heading1Char"/>
                <w:sz w:val="26"/>
                <w:szCs w:val="26"/>
              </w:rPr>
              <w:t>Module 2</w:t>
            </w:r>
          </w:p>
          <w:p w14:paraId="0A06F783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 xml:space="preserve">What is Art/Creativity </w:t>
            </w:r>
          </w:p>
          <w:p w14:paraId="4852165C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The Function of Art</w:t>
            </w:r>
          </w:p>
          <w:p w14:paraId="545E42B3" w14:textId="1030A2FD" w:rsidR="007D16FE" w:rsidRDefault="007D16FE" w:rsidP="007D16FE">
            <w:r>
              <w:t>ART TODAY: Richard Long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2C583A" w14:textId="77777777" w:rsidR="007D16FE" w:rsidRDefault="007D16FE" w:rsidP="007D16FE">
            <w:pPr>
              <w:rPr>
                <w:i/>
                <w:iCs/>
              </w:rPr>
            </w:pPr>
          </w:p>
          <w:p w14:paraId="133D44F6" w14:textId="6C8EC51A" w:rsidR="007D16FE" w:rsidRPr="00FC0557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Watts Towers</w:t>
            </w:r>
          </w:p>
          <w:p w14:paraId="308B56D4" w14:textId="77777777" w:rsidR="007D16FE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Goya’s Disaster/war</w:t>
            </w:r>
          </w:p>
          <w:p w14:paraId="3F31A66B" w14:textId="77777777" w:rsidR="007D16FE" w:rsidRPr="00FC0557" w:rsidRDefault="007D16FE" w:rsidP="007D16FE">
            <w:pPr>
              <w:rPr>
                <w:i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CB7769" w14:textId="77777777" w:rsidR="007D16FE" w:rsidRDefault="007D16FE" w:rsidP="000377A8">
            <w:pPr>
              <w:rPr>
                <w:rStyle w:val="Emphasis"/>
              </w:rPr>
            </w:pPr>
          </w:p>
          <w:p w14:paraId="6ECA2518" w14:textId="4BDD6566" w:rsidR="00426959" w:rsidRDefault="00DD294A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1/23</w:t>
            </w:r>
          </w:p>
        </w:tc>
      </w:tr>
      <w:tr w:rsidR="007D16FE" w14:paraId="3BAF7083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EE700A" w14:textId="5C6AA556" w:rsidR="007D16FE" w:rsidRDefault="008E4FA4" w:rsidP="007D16FE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Jan 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4D02A8" w14:textId="1BC04210" w:rsidR="007D16FE" w:rsidRPr="00AB4614" w:rsidRDefault="007D16FE" w:rsidP="007D16FE">
            <w:pPr>
              <w:pStyle w:val="Heading2"/>
              <w:rPr>
                <w:rStyle w:val="Heading1Char"/>
              </w:rPr>
            </w:pPr>
            <w:r w:rsidRPr="009E1188">
              <w:rPr>
                <w:rStyle w:val="Emphasis"/>
              </w:rP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B315E9" w14:textId="516A550D" w:rsidR="007D16FE" w:rsidRPr="009E1188" w:rsidRDefault="007D16FE" w:rsidP="007D16FE">
            <w:pPr>
              <w:pStyle w:val="Heading3"/>
              <w:rPr>
                <w:rStyle w:val="Emphasis"/>
                <w:i w:val="0"/>
                <w:iCs w:val="0"/>
              </w:rPr>
            </w:pPr>
            <w:r w:rsidRPr="009E1188">
              <w:rPr>
                <w:rStyle w:val="Emphasis"/>
              </w:rPr>
              <w:t>Quiz 1: Section I</w:t>
            </w:r>
            <w:r w:rsidR="003A27FF">
              <w:rPr>
                <w:rStyle w:val="Emphasis"/>
              </w:rPr>
              <w:t>.</w:t>
            </w:r>
            <w:r w:rsidRPr="009E1188">
              <w:rPr>
                <w:rStyle w:val="Emphasis"/>
              </w:rPr>
              <w:t xml:space="preserve">1 </w:t>
            </w:r>
          </w:p>
          <w:p w14:paraId="5B6BA465" w14:textId="265C6B08" w:rsidR="007D16FE" w:rsidRDefault="007D16FE" w:rsidP="007D16FE">
            <w:pPr>
              <w:rPr>
                <w:i/>
                <w:iCs/>
              </w:rPr>
            </w:pPr>
            <w:r w:rsidRPr="009E1188">
              <w:rPr>
                <w:rStyle w:val="Emphasis"/>
              </w:rPr>
              <w:t>(Modules 1-2)</w:t>
            </w:r>
            <w:r>
              <w:rPr>
                <w:rStyle w:val="Emphasi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8EADD4" w14:textId="6136CEF1" w:rsidR="007D16FE" w:rsidRDefault="00932C17" w:rsidP="007D16FE">
            <w:pPr>
              <w:rPr>
                <w:rStyle w:val="Emphasis"/>
              </w:rPr>
            </w:pPr>
            <w:r>
              <w:rPr>
                <w:rStyle w:val="Emphasis"/>
              </w:rPr>
              <w:t>1/30</w:t>
            </w:r>
          </w:p>
        </w:tc>
      </w:tr>
      <w:tr w:rsidR="007D16FE" w14:paraId="07555927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B93CCA" w14:textId="142E77BF" w:rsidR="007D16FE" w:rsidRDefault="008E4FA4" w:rsidP="007D16FE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Jan 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5D3EB5" w14:textId="77777777" w:rsidR="007D16FE" w:rsidRPr="00CD1700" w:rsidRDefault="007D16FE" w:rsidP="007D16FE">
            <w:pPr>
              <w:pStyle w:val="Heading2"/>
            </w:pPr>
            <w:r w:rsidRPr="00CD1700">
              <w:t>Module 3</w:t>
            </w:r>
          </w:p>
          <w:p w14:paraId="303B89EF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Describing Art: Visual Elements</w:t>
            </w:r>
          </w:p>
          <w:p w14:paraId="77276A0A" w14:textId="77777777" w:rsidR="007D16FE" w:rsidRDefault="007D16FE" w:rsidP="007D16FE">
            <w:r>
              <w:t>ART TODAY: Kara Walker</w:t>
            </w:r>
          </w:p>
          <w:p w14:paraId="4F5DC0E3" w14:textId="77777777" w:rsidR="007D16FE" w:rsidRPr="009E1188" w:rsidRDefault="007D16FE" w:rsidP="007D16FE">
            <w:pPr>
              <w:pStyle w:val="Heading2"/>
              <w:rPr>
                <w:rStyle w:val="Emphasi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DB2FB3" w14:textId="77777777" w:rsidR="007D16FE" w:rsidRDefault="007D16FE" w:rsidP="007D16FE">
            <w:pPr>
              <w:pStyle w:val="Heading3"/>
              <w:rPr>
                <w:rStyle w:val="Emphasis"/>
              </w:rPr>
            </w:pPr>
          </w:p>
          <w:p w14:paraId="7FC1E39B" w14:textId="77777777" w:rsidR="007D16FE" w:rsidRPr="00FC0557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Discussion: Describe an Artwork </w:t>
            </w:r>
          </w:p>
          <w:p w14:paraId="4C45B2B6" w14:textId="77777777" w:rsidR="007D16FE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Make a color wheel</w:t>
            </w:r>
          </w:p>
          <w:p w14:paraId="5ABDA472" w14:textId="02F49A96" w:rsidR="007D16FE" w:rsidRPr="007D16FE" w:rsidRDefault="007D16FE" w:rsidP="007D16FE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5A9D67" w14:textId="2F36E0A4" w:rsidR="00426959" w:rsidRDefault="00DD294A" w:rsidP="007D16FE">
            <w:pPr>
              <w:rPr>
                <w:rStyle w:val="Emphasis"/>
              </w:rPr>
            </w:pPr>
            <w:r>
              <w:rPr>
                <w:rStyle w:val="Emphasis"/>
              </w:rPr>
              <w:t>1/30</w:t>
            </w:r>
          </w:p>
        </w:tc>
      </w:tr>
      <w:tr w:rsidR="007D16FE" w14:paraId="1186770C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4C8528" w14:textId="090C430D" w:rsidR="007D16FE" w:rsidRDefault="008E4FA4" w:rsidP="007D16FE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Jan 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99D9FF" w14:textId="77777777" w:rsidR="007D16FE" w:rsidRPr="00CD1700" w:rsidRDefault="007D16FE" w:rsidP="007D16FE">
            <w:pPr>
              <w:pStyle w:val="Heading2"/>
            </w:pPr>
            <w:r w:rsidRPr="00CD1700">
              <w:t>Module 4</w:t>
            </w:r>
          </w:p>
          <w:p w14:paraId="674CDD88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Principles of Design</w:t>
            </w:r>
          </w:p>
          <w:p w14:paraId="0ADB98B4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Looking critically</w:t>
            </w:r>
          </w:p>
          <w:p w14:paraId="257DF341" w14:textId="77777777" w:rsidR="007D16FE" w:rsidRDefault="007D16FE" w:rsidP="007D16FE">
            <w:r>
              <w:t>ART TODAY: Mark Bradford</w:t>
            </w:r>
          </w:p>
          <w:p w14:paraId="559D136A" w14:textId="77777777" w:rsidR="007D16FE" w:rsidRPr="00CD1700" w:rsidRDefault="007D16FE" w:rsidP="007D16FE">
            <w:pPr>
              <w:pStyle w:val="Heading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A64AF1" w14:textId="77777777" w:rsidR="007D16FE" w:rsidRDefault="007D16FE" w:rsidP="007D16FE">
            <w:pPr>
              <w:pStyle w:val="Heading3"/>
              <w:rPr>
                <w:rStyle w:val="Emphasis"/>
              </w:rPr>
            </w:pPr>
          </w:p>
          <w:p w14:paraId="05FEB914" w14:textId="3695E0A9" w:rsidR="007D16FE" w:rsidRPr="007D16FE" w:rsidRDefault="007D16FE" w:rsidP="007D16FE">
            <w:r w:rsidRPr="00FC0557">
              <w:rPr>
                <w:i/>
                <w:iCs/>
              </w:rPr>
              <w:t>Discussion: Choose an Artwork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62E565" w14:textId="77777777" w:rsidR="007D16FE" w:rsidRDefault="007D16FE" w:rsidP="007D16FE">
            <w:pPr>
              <w:rPr>
                <w:rStyle w:val="Emphasis"/>
              </w:rPr>
            </w:pPr>
          </w:p>
          <w:p w14:paraId="180EF981" w14:textId="4BD1459A" w:rsidR="00426959" w:rsidRDefault="00DD294A" w:rsidP="007D16FE">
            <w:pPr>
              <w:rPr>
                <w:rStyle w:val="Emphasis"/>
              </w:rPr>
            </w:pPr>
            <w:r>
              <w:rPr>
                <w:rStyle w:val="Emphasis"/>
              </w:rPr>
              <w:t>2/6</w:t>
            </w:r>
          </w:p>
        </w:tc>
      </w:tr>
      <w:tr w:rsidR="007D16FE" w14:paraId="0AF1549F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730083" w14:textId="6AB3203C" w:rsidR="007D16FE" w:rsidRDefault="008E4FA4" w:rsidP="007D16FE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Jan 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E751FF" w14:textId="02B789AE" w:rsidR="007D16FE" w:rsidRPr="00CD1700" w:rsidRDefault="007D16FE" w:rsidP="007D16FE">
            <w:pPr>
              <w:pStyle w:val="Heading2"/>
            </w:pPr>
            <w:r w:rsidRPr="0029199F">
              <w:rPr>
                <w:rStyle w:val="Emphasis"/>
              </w:rP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297FD9" w14:textId="676E5E69" w:rsidR="007D16FE" w:rsidRPr="0029199F" w:rsidRDefault="007D16FE" w:rsidP="007D16FE">
            <w:pPr>
              <w:pStyle w:val="Heading3"/>
              <w:rPr>
                <w:rStyle w:val="Emphasis"/>
                <w:i w:val="0"/>
                <w:iCs w:val="0"/>
              </w:rPr>
            </w:pPr>
            <w:r w:rsidRPr="0029199F">
              <w:rPr>
                <w:rStyle w:val="Emphasis"/>
              </w:rPr>
              <w:t>Quiz 2: Section I</w:t>
            </w:r>
            <w:r w:rsidR="003A27FF">
              <w:rPr>
                <w:rStyle w:val="Emphasis"/>
              </w:rPr>
              <w:t>.</w:t>
            </w:r>
            <w:r w:rsidRPr="0029199F">
              <w:rPr>
                <w:rStyle w:val="Emphasis"/>
              </w:rPr>
              <w:t xml:space="preserve">2 </w:t>
            </w:r>
          </w:p>
          <w:p w14:paraId="39416427" w14:textId="111A850C" w:rsidR="007D16FE" w:rsidRDefault="007D16FE" w:rsidP="007D16FE">
            <w:pPr>
              <w:pStyle w:val="Heading3"/>
              <w:rPr>
                <w:rStyle w:val="Emphasis"/>
              </w:rPr>
            </w:pPr>
            <w:r w:rsidRPr="0029199F">
              <w:rPr>
                <w:rStyle w:val="Emphasis"/>
              </w:rPr>
              <w:t>(Modules 3 &amp; 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ABEEB5" w14:textId="1087D89E" w:rsidR="007D16FE" w:rsidRDefault="00932C17" w:rsidP="007D16FE">
            <w:pPr>
              <w:rPr>
                <w:rStyle w:val="Emphasis"/>
              </w:rPr>
            </w:pPr>
            <w:r>
              <w:rPr>
                <w:rStyle w:val="Emphasis"/>
              </w:rPr>
              <w:t>2/13</w:t>
            </w:r>
          </w:p>
        </w:tc>
      </w:tr>
      <w:tr w:rsidR="007D16FE" w14:paraId="0A2910EA" w14:textId="77777777" w:rsidTr="007D16FE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F2DD5F" w14:textId="77777777" w:rsidR="007D16FE" w:rsidRDefault="007D16FE" w:rsidP="007D16FE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236E56" w14:textId="7CAA47C7" w:rsidR="007D16FE" w:rsidRPr="0029199F" w:rsidRDefault="007D16FE" w:rsidP="007D16FE">
            <w:pPr>
              <w:pStyle w:val="Heading2"/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0928F" w14:textId="77777777" w:rsidR="007D16FE" w:rsidRDefault="007D16FE" w:rsidP="007D16FE">
            <w:pPr>
              <w:rPr>
                <w:rStyle w:val="Emphasis"/>
              </w:rPr>
            </w:pPr>
            <w:r>
              <w:rPr>
                <w:rStyle w:val="Emphasis"/>
              </w:rPr>
              <w:t>Section I Project</w:t>
            </w:r>
          </w:p>
          <w:p w14:paraId="284CB781" w14:textId="64534CB1" w:rsidR="007D16FE" w:rsidRPr="0029199F" w:rsidRDefault="007D16FE" w:rsidP="007D16FE">
            <w:pPr>
              <w:pStyle w:val="Heading3"/>
              <w:rPr>
                <w:rStyle w:val="Emphasis"/>
              </w:rPr>
            </w:pPr>
            <w:r>
              <w:rPr>
                <w:rStyle w:val="Emphasis"/>
              </w:rPr>
              <w:t>Formal Analysis Essay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2896AC" w14:textId="34E61DBD" w:rsidR="007D16FE" w:rsidRDefault="00932C17" w:rsidP="007D16FE">
            <w:pPr>
              <w:rPr>
                <w:rStyle w:val="Emphasis"/>
              </w:rPr>
            </w:pPr>
            <w:r>
              <w:rPr>
                <w:rStyle w:val="Emphasis"/>
              </w:rPr>
              <w:t>2/13</w:t>
            </w:r>
          </w:p>
        </w:tc>
      </w:tr>
    </w:tbl>
    <w:p w14:paraId="7FC9346E" w14:textId="60DE98DE" w:rsidR="007D16FE" w:rsidRDefault="007D16FE" w:rsidP="007D16FE"/>
    <w:p w14:paraId="569B671F" w14:textId="24528325" w:rsidR="007D16FE" w:rsidRDefault="007D16FE" w:rsidP="007D16FE">
      <w:pPr>
        <w:pStyle w:val="Heading1"/>
        <w:jc w:val="center"/>
        <w:rPr>
          <w:rStyle w:val="Emphasis"/>
          <w:i w:val="0"/>
          <w:iCs w:val="0"/>
        </w:rPr>
      </w:pPr>
      <w:r w:rsidRPr="007D16FE">
        <w:rPr>
          <w:rStyle w:val="Emphasis"/>
          <w:i w:val="0"/>
          <w:iCs w:val="0"/>
        </w:rPr>
        <w:t>Section II Media</w:t>
      </w: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3960"/>
        <w:gridCol w:w="810"/>
      </w:tblGrid>
      <w:tr w:rsidR="007D16FE" w:rsidRPr="001E5577" w14:paraId="3E53F8A6" w14:textId="77777777" w:rsidTr="000377A8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638" w14:textId="77777777" w:rsidR="007D16FE" w:rsidRPr="001E5577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Week of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951A" w14:textId="77777777" w:rsidR="007D16FE" w:rsidRPr="00627E42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Module/Topic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C95B" w14:textId="77777777" w:rsidR="007D16FE" w:rsidRPr="001E5577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Assignments/Quiz/Projects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89C4" w14:textId="77777777" w:rsidR="007D16FE" w:rsidRPr="001E5577" w:rsidRDefault="007D16FE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Due</w:t>
            </w:r>
          </w:p>
        </w:tc>
      </w:tr>
      <w:tr w:rsidR="007D16FE" w:rsidRPr="001E5577" w14:paraId="4BDF65D1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6567EC" w14:textId="7CEBFBE0" w:rsidR="007D16FE" w:rsidRPr="007D16FE" w:rsidRDefault="008E4FA4" w:rsidP="000377A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Feb 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30995B" w14:textId="77777777" w:rsidR="007D16FE" w:rsidRDefault="007D16FE" w:rsidP="007D16FE">
            <w:pPr>
              <w:pStyle w:val="Heading2"/>
            </w:pPr>
            <w:r>
              <w:t>Module   5</w:t>
            </w:r>
          </w:p>
          <w:p w14:paraId="2D78186B" w14:textId="77777777" w:rsidR="007D16FE" w:rsidRPr="00D43875" w:rsidRDefault="007D16FE" w:rsidP="007D16FE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>Mark Making:</w:t>
            </w:r>
          </w:p>
          <w:p w14:paraId="734D8AF9" w14:textId="77777777" w:rsidR="007D16FE" w:rsidRDefault="007D16FE" w:rsidP="007D16FE">
            <w:r>
              <w:t>Drawing and Painting</w:t>
            </w:r>
          </w:p>
          <w:p w14:paraId="00D964F4" w14:textId="77777777" w:rsidR="007D16FE" w:rsidRDefault="007D16FE" w:rsidP="007D16FE">
            <w:r>
              <w:t>ART TODAY: Peter Doig</w:t>
            </w:r>
          </w:p>
          <w:p w14:paraId="2250BC33" w14:textId="77777777" w:rsidR="007D16FE" w:rsidRDefault="007D16FE" w:rsidP="007D16FE">
            <w:pPr>
              <w:rPr>
                <w:rStyle w:val="Emphasi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5CB21F" w14:textId="77777777" w:rsidR="007D16FE" w:rsidRDefault="007D16FE" w:rsidP="000377A8">
            <w:pPr>
              <w:rPr>
                <w:rStyle w:val="Emphasis"/>
              </w:rPr>
            </w:pPr>
          </w:p>
          <w:p w14:paraId="0EF7A694" w14:textId="77777777" w:rsidR="007D16FE" w:rsidRPr="00FC0557" w:rsidRDefault="007D16FE" w:rsidP="007D16FE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Figure Draw Disney</w:t>
            </w:r>
          </w:p>
          <w:p w14:paraId="0E50C6D9" w14:textId="20357F2D" w:rsidR="007D16FE" w:rsidRDefault="007D16FE" w:rsidP="007D16FE">
            <w:pPr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A5089F" w14:textId="77777777" w:rsidR="00426959" w:rsidRDefault="00426959" w:rsidP="000377A8">
            <w:pPr>
              <w:rPr>
                <w:rStyle w:val="Emphasis"/>
              </w:rPr>
            </w:pPr>
          </w:p>
          <w:p w14:paraId="4BE92FE6" w14:textId="4A69179D" w:rsidR="007D16FE" w:rsidRDefault="00DD294A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2/13</w:t>
            </w:r>
          </w:p>
        </w:tc>
      </w:tr>
      <w:tr w:rsidR="007D16FE" w:rsidRPr="001E5577" w14:paraId="16E62215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73706E" w14:textId="6B45FF92" w:rsidR="007D16FE" w:rsidRPr="007D16FE" w:rsidRDefault="008E4FA4" w:rsidP="000377A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lastRenderedPageBreak/>
              <w:t>Feb 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563C0A" w14:textId="77777777" w:rsidR="00426959" w:rsidRDefault="00426959" w:rsidP="00426959">
            <w:pPr>
              <w:pStyle w:val="Heading2"/>
            </w:pPr>
            <w:r>
              <w:t xml:space="preserve">Module 6 </w:t>
            </w:r>
          </w:p>
          <w:p w14:paraId="684A253F" w14:textId="77777777" w:rsidR="00426959" w:rsidRDefault="00426959" w:rsidP="00426959">
            <w:r w:rsidRPr="00D43875">
              <w:rPr>
                <w:b/>
                <w:bCs/>
              </w:rPr>
              <w:t>Carving:</w:t>
            </w:r>
            <w:r>
              <w:t xml:space="preserve"> Sculpture and Printmaking</w:t>
            </w:r>
          </w:p>
          <w:p w14:paraId="7F83C503" w14:textId="77777777" w:rsidR="00426959" w:rsidRDefault="00426959" w:rsidP="00426959">
            <w:r>
              <w:t xml:space="preserve">ART TODAY: Ai Wei </w:t>
            </w:r>
            <w:proofErr w:type="spellStart"/>
            <w:r>
              <w:t>Wei</w:t>
            </w:r>
            <w:proofErr w:type="spellEnd"/>
          </w:p>
          <w:p w14:paraId="6BAD007A" w14:textId="77777777" w:rsidR="007D16FE" w:rsidRPr="00CD1700" w:rsidRDefault="007D16FE" w:rsidP="007D16FE">
            <w:pPr>
              <w:pStyle w:val="Heading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206CF6" w14:textId="77777777" w:rsidR="007D16FE" w:rsidRDefault="007D16FE" w:rsidP="000377A8">
            <w:pPr>
              <w:rPr>
                <w:rStyle w:val="Emphasis"/>
              </w:rPr>
            </w:pPr>
          </w:p>
          <w:p w14:paraId="0100CAE6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Martin Puryear</w:t>
            </w:r>
          </w:p>
          <w:p w14:paraId="16748F82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Assignment: Print </w:t>
            </w:r>
            <w:r>
              <w:rPr>
                <w:i/>
                <w:iCs/>
              </w:rPr>
              <w:t>Questions</w:t>
            </w:r>
          </w:p>
          <w:p w14:paraId="66F84453" w14:textId="49B3CF31" w:rsidR="00426959" w:rsidRDefault="00426959" w:rsidP="000377A8">
            <w:pPr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6215AB" w14:textId="6D59D137" w:rsidR="007D16FE" w:rsidRDefault="00DD294A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2/20</w:t>
            </w:r>
          </w:p>
        </w:tc>
      </w:tr>
      <w:tr w:rsidR="00426959" w:rsidRPr="001E5577" w14:paraId="03F8CB87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11ACDD" w14:textId="22DA0D6E" w:rsidR="00426959" w:rsidRDefault="008E4FA4" w:rsidP="00426959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Feb 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216690" w14:textId="5485B47C" w:rsidR="00426959" w:rsidRDefault="00426959" w:rsidP="00426959">
            <w:pPr>
              <w:pStyle w:val="Heading2"/>
            </w:pPr>
            <w:r w:rsidRPr="0029199F">
              <w:rPr>
                <w:rStyle w:val="Emphasis"/>
              </w:rP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69D56F" w14:textId="6695F1C9" w:rsidR="00426959" w:rsidRPr="0029199F" w:rsidRDefault="00426959" w:rsidP="00426959">
            <w:pPr>
              <w:pStyle w:val="Heading3"/>
              <w:rPr>
                <w:rStyle w:val="Emphasis"/>
                <w:i w:val="0"/>
                <w:iCs w:val="0"/>
              </w:rPr>
            </w:pPr>
            <w:r w:rsidRPr="0029199F">
              <w:rPr>
                <w:rStyle w:val="Emphasis"/>
              </w:rPr>
              <w:t>Quiz 3: Section II</w:t>
            </w:r>
            <w:r w:rsidR="003A27FF">
              <w:rPr>
                <w:rStyle w:val="Emphasis"/>
              </w:rPr>
              <w:t>.</w:t>
            </w:r>
            <w:r w:rsidRPr="0029199F">
              <w:rPr>
                <w:rStyle w:val="Emphasis"/>
              </w:rPr>
              <w:t xml:space="preserve">1 </w:t>
            </w:r>
          </w:p>
          <w:p w14:paraId="7D6878B4" w14:textId="7F2DDBBC" w:rsidR="00426959" w:rsidRDefault="00426959" w:rsidP="00426959">
            <w:pPr>
              <w:rPr>
                <w:rStyle w:val="Emphasis"/>
              </w:rPr>
            </w:pPr>
            <w:r w:rsidRPr="0029199F">
              <w:rPr>
                <w:rStyle w:val="Emphasis"/>
              </w:rPr>
              <w:t>(</w:t>
            </w:r>
            <w:r>
              <w:rPr>
                <w:rStyle w:val="Emphasis"/>
              </w:rPr>
              <w:t>M</w:t>
            </w:r>
            <w:r w:rsidRPr="0029199F">
              <w:rPr>
                <w:rStyle w:val="Emphasis"/>
              </w:rPr>
              <w:t>odule</w:t>
            </w:r>
            <w:r>
              <w:rPr>
                <w:rStyle w:val="Emphasis"/>
              </w:rPr>
              <w:t>s</w:t>
            </w:r>
            <w:r w:rsidRPr="0029199F">
              <w:rPr>
                <w:rStyle w:val="Emphasis"/>
              </w:rPr>
              <w:t xml:space="preserve"> 5 &amp; 6)</w:t>
            </w:r>
            <w:r>
              <w:rPr>
                <w:rStyle w:val="Emphasi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EB7BCA" w14:textId="58DB99FE" w:rsidR="00426959" w:rsidRDefault="00932C17" w:rsidP="00426959">
            <w:pPr>
              <w:rPr>
                <w:rStyle w:val="Emphasis"/>
              </w:rPr>
            </w:pPr>
            <w:r>
              <w:rPr>
                <w:rStyle w:val="Emphasis"/>
              </w:rPr>
              <w:t>2/27</w:t>
            </w:r>
          </w:p>
        </w:tc>
      </w:tr>
      <w:tr w:rsidR="00426959" w:rsidRPr="001E5577" w14:paraId="5EE1C226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7DE5DE" w14:textId="5959E558" w:rsidR="00426959" w:rsidRDefault="008E4FA4" w:rsidP="00426959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Feb 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2D6371" w14:textId="77777777" w:rsidR="00426959" w:rsidRDefault="00426959" w:rsidP="00426959">
            <w:pPr>
              <w:pStyle w:val="Heading2"/>
            </w:pPr>
            <w:r>
              <w:t xml:space="preserve">Module 7 </w:t>
            </w:r>
          </w:p>
          <w:p w14:paraId="4C4CA7D6" w14:textId="77777777" w:rsidR="00426959" w:rsidRDefault="00426959" w:rsidP="00426959">
            <w:r>
              <w:rPr>
                <w:b/>
                <w:bCs/>
              </w:rPr>
              <w:t>Photography, Film and Durational Art</w:t>
            </w:r>
          </w:p>
          <w:p w14:paraId="33CFA904" w14:textId="77777777" w:rsidR="00426959" w:rsidRDefault="00426959" w:rsidP="00426959">
            <w:r>
              <w:t>ART TODAY: Catherine Opie</w:t>
            </w:r>
          </w:p>
          <w:p w14:paraId="1DE855C9" w14:textId="77777777" w:rsidR="00426959" w:rsidRPr="0029199F" w:rsidRDefault="00426959" w:rsidP="00426959">
            <w:pPr>
              <w:pStyle w:val="Heading2"/>
              <w:rPr>
                <w:rStyle w:val="Emphasi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132643" w14:textId="77777777" w:rsidR="00426959" w:rsidRDefault="00426959" w:rsidP="00426959">
            <w:pPr>
              <w:pStyle w:val="Heading3"/>
              <w:rPr>
                <w:rStyle w:val="Emphasis"/>
              </w:rPr>
            </w:pPr>
          </w:p>
          <w:p w14:paraId="07AFD3AD" w14:textId="77777777" w:rsidR="00426959" w:rsidRDefault="00426959" w:rsidP="00426959">
            <w:r>
              <w:t xml:space="preserve">Discussion: Sound Art--Janet Cardiff and Christina </w:t>
            </w:r>
            <w:proofErr w:type="spellStart"/>
            <w:r>
              <w:t>Kubisch</w:t>
            </w:r>
            <w:proofErr w:type="spellEnd"/>
          </w:p>
          <w:p w14:paraId="7F584692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Voyage to the Moon</w:t>
            </w:r>
          </w:p>
          <w:p w14:paraId="752FB537" w14:textId="4B03A664" w:rsidR="00426959" w:rsidRPr="00426959" w:rsidRDefault="00426959" w:rsidP="0042695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47FDD6" w14:textId="6589DB2B" w:rsidR="00426959" w:rsidRDefault="00DD294A" w:rsidP="00426959">
            <w:pPr>
              <w:rPr>
                <w:rStyle w:val="Emphasis"/>
              </w:rPr>
            </w:pPr>
            <w:r>
              <w:rPr>
                <w:rStyle w:val="Emphasis"/>
              </w:rPr>
              <w:t>2/27</w:t>
            </w:r>
          </w:p>
        </w:tc>
      </w:tr>
      <w:tr w:rsidR="00426959" w:rsidRPr="001E5577" w14:paraId="64E2339A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28BDAC" w14:textId="4700BE78" w:rsidR="00426959" w:rsidRDefault="008E4FA4" w:rsidP="00426959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Feb 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C75E26" w14:textId="77777777" w:rsidR="00426959" w:rsidRPr="00CD1700" w:rsidRDefault="00426959" w:rsidP="00426959">
            <w:pPr>
              <w:pStyle w:val="Heading2"/>
            </w:pPr>
            <w:r w:rsidRPr="00CD1700">
              <w:t>Module 8</w:t>
            </w:r>
          </w:p>
          <w:p w14:paraId="3773CE6B" w14:textId="77777777" w:rsidR="00426959" w:rsidRDefault="00426959" w:rsidP="00426959">
            <w:r w:rsidRPr="00D43875">
              <w:rPr>
                <w:b/>
                <w:bCs/>
              </w:rPr>
              <w:t>Art with Function:</w:t>
            </w:r>
            <w:r>
              <w:t xml:space="preserve"> </w:t>
            </w:r>
          </w:p>
          <w:p w14:paraId="70C2A706" w14:textId="77777777" w:rsidR="00426959" w:rsidRDefault="00426959" w:rsidP="00426959">
            <w:r>
              <w:t>Craft and Architecture</w:t>
            </w:r>
          </w:p>
          <w:p w14:paraId="768E8E4F" w14:textId="77777777" w:rsidR="00426959" w:rsidRDefault="00426959" w:rsidP="00426959">
            <w:r>
              <w:t>ART TODAY: Amalia Mesa Bains</w:t>
            </w:r>
          </w:p>
          <w:p w14:paraId="3C013E03" w14:textId="77777777" w:rsidR="00426959" w:rsidRDefault="00426959" w:rsidP="00426959">
            <w:pPr>
              <w:pStyle w:val="Heading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93F9E0" w14:textId="77777777" w:rsidR="00426959" w:rsidRDefault="00426959" w:rsidP="00426959">
            <w:pPr>
              <w:pStyle w:val="Heading3"/>
              <w:rPr>
                <w:rStyle w:val="Emphasis"/>
              </w:rPr>
            </w:pPr>
          </w:p>
          <w:p w14:paraId="7CE5CC81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National Museum of African American History &amp; Culture</w:t>
            </w:r>
          </w:p>
          <w:p w14:paraId="16E371AB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Assignment: Sunflower seeds</w:t>
            </w:r>
          </w:p>
          <w:p w14:paraId="16B4BA5B" w14:textId="49A77DDA" w:rsidR="00426959" w:rsidRPr="00426959" w:rsidRDefault="00426959" w:rsidP="0042695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DF08E" w14:textId="671BFE51" w:rsidR="00426959" w:rsidRDefault="00DD294A" w:rsidP="00426959">
            <w:pPr>
              <w:rPr>
                <w:rStyle w:val="Emphasis"/>
              </w:rPr>
            </w:pPr>
            <w:r>
              <w:rPr>
                <w:rStyle w:val="Emphasis"/>
              </w:rPr>
              <w:t>3/6</w:t>
            </w:r>
          </w:p>
        </w:tc>
      </w:tr>
      <w:tr w:rsidR="00426959" w:rsidRPr="001E5577" w14:paraId="0F04EB95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550C5E" w14:textId="1672B188" w:rsidR="00426959" w:rsidRDefault="008E4FA4" w:rsidP="00426959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Feb 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C8270D" w14:textId="59DE0CD7" w:rsidR="00426959" w:rsidRPr="00CD1700" w:rsidRDefault="00426959" w:rsidP="00426959">
            <w:pPr>
              <w:pStyle w:val="Heading2"/>
            </w:pPr>
            <w:r w:rsidRPr="0029199F">
              <w:rPr>
                <w:rStyle w:val="Emphasis"/>
              </w:rP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9F7C7B" w14:textId="6C064C2D" w:rsidR="00426959" w:rsidRPr="0029199F" w:rsidRDefault="00426959" w:rsidP="00426959">
            <w:pPr>
              <w:pStyle w:val="Heading3"/>
              <w:rPr>
                <w:rStyle w:val="Emphasis"/>
                <w:i w:val="0"/>
                <w:iCs w:val="0"/>
              </w:rPr>
            </w:pPr>
            <w:r w:rsidRPr="0029199F">
              <w:rPr>
                <w:rStyle w:val="Emphasis"/>
              </w:rPr>
              <w:t>Quiz 4: Section II</w:t>
            </w:r>
            <w:r w:rsidR="003A27FF">
              <w:rPr>
                <w:rStyle w:val="Emphasis"/>
              </w:rPr>
              <w:t>.</w:t>
            </w:r>
            <w:r w:rsidRPr="0029199F">
              <w:rPr>
                <w:rStyle w:val="Emphasis"/>
              </w:rPr>
              <w:t xml:space="preserve">2 </w:t>
            </w:r>
          </w:p>
          <w:p w14:paraId="7F8EDA56" w14:textId="0EA563EA" w:rsidR="00426959" w:rsidRDefault="00426959" w:rsidP="00AC5B58">
            <w:pPr>
              <w:rPr>
                <w:rStyle w:val="Emphasis"/>
              </w:rPr>
            </w:pPr>
            <w:r w:rsidRPr="0029199F">
              <w:rPr>
                <w:rStyle w:val="Emphasis"/>
              </w:rPr>
              <w:t>(</w:t>
            </w:r>
            <w:r w:rsidR="00AC5B58">
              <w:rPr>
                <w:rStyle w:val="Emphasis"/>
              </w:rPr>
              <w:t>M</w:t>
            </w:r>
            <w:r w:rsidRPr="0029199F">
              <w:rPr>
                <w:rStyle w:val="Emphasis"/>
              </w:rPr>
              <w:t>odule</w:t>
            </w:r>
            <w:r w:rsidR="00AC5B58">
              <w:rPr>
                <w:rStyle w:val="Emphasis"/>
              </w:rPr>
              <w:t>s</w:t>
            </w:r>
            <w:r w:rsidRPr="0029199F">
              <w:rPr>
                <w:rStyle w:val="Emphasis"/>
              </w:rPr>
              <w:t xml:space="preserve"> 7</w:t>
            </w:r>
            <w:r w:rsidR="00AC5B58">
              <w:rPr>
                <w:rStyle w:val="Emphasis"/>
              </w:rPr>
              <w:t xml:space="preserve"> &amp; 8</w:t>
            </w:r>
            <w:r w:rsidRPr="0029199F">
              <w:rPr>
                <w:rStyle w:val="Emphasi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5B136C" w14:textId="13EF6359" w:rsidR="00426959" w:rsidRDefault="00932C17" w:rsidP="00426959">
            <w:pPr>
              <w:rPr>
                <w:rStyle w:val="Emphasis"/>
              </w:rPr>
            </w:pPr>
            <w:r>
              <w:rPr>
                <w:rStyle w:val="Emphasis"/>
              </w:rPr>
              <w:t>3/13</w:t>
            </w:r>
          </w:p>
        </w:tc>
      </w:tr>
      <w:tr w:rsidR="00426959" w:rsidRPr="001E5577" w14:paraId="5C63CF31" w14:textId="77777777" w:rsidTr="00426959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2FE2B7" w14:textId="77777777" w:rsidR="00426959" w:rsidRDefault="00426959" w:rsidP="00426959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19553C" w14:textId="17F053EF" w:rsidR="00426959" w:rsidRPr="0029199F" w:rsidRDefault="00426959" w:rsidP="00426959">
            <w:pPr>
              <w:pStyle w:val="Heading2"/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D0AD8B" w14:textId="77777777" w:rsidR="00426959" w:rsidRDefault="00426959" w:rsidP="00426959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Section II Project: </w:t>
            </w:r>
          </w:p>
          <w:p w14:paraId="4DE78E9A" w14:textId="559EB6C4" w:rsidR="00426959" w:rsidRPr="0029199F" w:rsidRDefault="00426959" w:rsidP="00426959">
            <w:pPr>
              <w:pStyle w:val="Heading3"/>
              <w:rPr>
                <w:rStyle w:val="Emphasis"/>
              </w:rPr>
            </w:pPr>
            <w:r>
              <w:rPr>
                <w:rStyle w:val="Emphasis"/>
              </w:rPr>
              <w:t>Virtual Art visit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567F70" w14:textId="2F696E0F" w:rsidR="00426959" w:rsidRDefault="00932C17" w:rsidP="00426959">
            <w:pPr>
              <w:rPr>
                <w:rStyle w:val="Emphasis"/>
              </w:rPr>
            </w:pPr>
            <w:r>
              <w:rPr>
                <w:rStyle w:val="Emphasis"/>
              </w:rPr>
              <w:t>3/13</w:t>
            </w:r>
          </w:p>
        </w:tc>
      </w:tr>
    </w:tbl>
    <w:p w14:paraId="0FC817F0" w14:textId="3FA002F1" w:rsidR="00426959" w:rsidRDefault="00426959" w:rsidP="003A27FF">
      <w:pPr>
        <w:pStyle w:val="Heading1"/>
        <w:jc w:val="center"/>
      </w:pPr>
      <w:r>
        <w:t xml:space="preserve">Section III: </w:t>
      </w:r>
      <w:r w:rsidR="003A27FF">
        <w:t xml:space="preserve">Ancient to Early Modern World </w:t>
      </w: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3960"/>
        <w:gridCol w:w="810"/>
      </w:tblGrid>
      <w:tr w:rsidR="00426959" w:rsidRPr="001E5577" w14:paraId="64838049" w14:textId="77777777" w:rsidTr="000377A8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548" w14:textId="77777777" w:rsidR="00426959" w:rsidRPr="001E5577" w:rsidRDefault="00426959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Week of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E81A" w14:textId="77777777" w:rsidR="00426959" w:rsidRPr="00627E42" w:rsidRDefault="00426959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Module/Topic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0B55" w14:textId="77777777" w:rsidR="00426959" w:rsidRPr="001E5577" w:rsidRDefault="00426959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Assignments/Quiz/Projects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8635" w14:textId="77777777" w:rsidR="00426959" w:rsidRPr="001E5577" w:rsidRDefault="00426959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Due</w:t>
            </w:r>
          </w:p>
        </w:tc>
      </w:tr>
      <w:tr w:rsidR="00426959" w:rsidRPr="001E5577" w14:paraId="3AFF8906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A9C73F" w14:textId="49F66581" w:rsidR="00426959" w:rsidRPr="00426959" w:rsidRDefault="008E4FA4" w:rsidP="000377A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Mar 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420E01" w14:textId="77777777" w:rsidR="00426959" w:rsidRPr="00CD1700" w:rsidRDefault="00426959" w:rsidP="00426959">
            <w:pPr>
              <w:pStyle w:val="Heading2"/>
            </w:pPr>
            <w:r w:rsidRPr="00CD1700">
              <w:t xml:space="preserve">Module 9 </w:t>
            </w:r>
          </w:p>
          <w:p w14:paraId="0B1FEA39" w14:textId="77777777" w:rsidR="00426959" w:rsidRPr="00D43875" w:rsidRDefault="00426959" w:rsidP="00426959">
            <w:pPr>
              <w:rPr>
                <w:b/>
                <w:bCs/>
              </w:rPr>
            </w:pPr>
            <w:r w:rsidRPr="00D43875">
              <w:rPr>
                <w:b/>
                <w:bCs/>
              </w:rPr>
              <w:t xml:space="preserve">Ancient/Early </w:t>
            </w:r>
            <w:r>
              <w:rPr>
                <w:b/>
                <w:bCs/>
              </w:rPr>
              <w:t xml:space="preserve">Western </w:t>
            </w:r>
            <w:r w:rsidRPr="00D43875">
              <w:rPr>
                <w:b/>
                <w:bCs/>
              </w:rPr>
              <w:t>Civilization</w:t>
            </w:r>
          </w:p>
          <w:p w14:paraId="6269467A" w14:textId="77777777" w:rsidR="00426959" w:rsidRDefault="00426959" w:rsidP="00426959">
            <w:r>
              <w:t xml:space="preserve">ART TODAY: Julie </w:t>
            </w:r>
            <w:proofErr w:type="spellStart"/>
            <w:r>
              <w:t>Mehretu</w:t>
            </w:r>
            <w:proofErr w:type="spellEnd"/>
          </w:p>
          <w:p w14:paraId="004D6A6C" w14:textId="77777777" w:rsidR="00426959" w:rsidRDefault="00426959" w:rsidP="000377A8">
            <w:pPr>
              <w:rPr>
                <w:rStyle w:val="Emphasi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B5428D" w14:textId="77777777" w:rsidR="00426959" w:rsidRDefault="00426959" w:rsidP="000377A8">
            <w:pPr>
              <w:rPr>
                <w:rStyle w:val="Emphasis"/>
              </w:rPr>
            </w:pPr>
          </w:p>
          <w:p w14:paraId="7EC6DA03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Assignment: </w:t>
            </w:r>
            <w:proofErr w:type="spellStart"/>
            <w:r w:rsidRPr="00FC0557">
              <w:rPr>
                <w:i/>
                <w:iCs/>
              </w:rPr>
              <w:t>Catal</w:t>
            </w:r>
            <w:proofErr w:type="spellEnd"/>
            <w:r w:rsidRPr="00FC0557">
              <w:rPr>
                <w:i/>
                <w:iCs/>
              </w:rPr>
              <w:t xml:space="preserve"> Huyuk</w:t>
            </w:r>
          </w:p>
          <w:p w14:paraId="2DA69E2C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Palette King Narmer</w:t>
            </w:r>
          </w:p>
          <w:p w14:paraId="6C0EBE58" w14:textId="77777777" w:rsidR="00426959" w:rsidRDefault="00426959" w:rsidP="00426959"/>
          <w:p w14:paraId="34F8687E" w14:textId="033E28F0" w:rsidR="00426959" w:rsidRDefault="00426959" w:rsidP="000377A8">
            <w:pPr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3F34C6" w14:textId="77777777" w:rsidR="00426959" w:rsidRDefault="00426959" w:rsidP="000377A8">
            <w:pPr>
              <w:rPr>
                <w:rStyle w:val="Emphasis"/>
              </w:rPr>
            </w:pPr>
          </w:p>
          <w:p w14:paraId="38CD6745" w14:textId="3D2C8281" w:rsidR="00803804" w:rsidRDefault="00DD294A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3/13</w:t>
            </w:r>
          </w:p>
        </w:tc>
      </w:tr>
      <w:tr w:rsidR="00426959" w:rsidRPr="001E5577" w14:paraId="5DA89E47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A7BA2" w14:textId="1A81865C" w:rsidR="00426959" w:rsidRDefault="008E4FA4" w:rsidP="000377A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Mar 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0DA0A1" w14:textId="77777777" w:rsidR="00426959" w:rsidRDefault="00426959" w:rsidP="00426959">
            <w:pPr>
              <w:pStyle w:val="Heading2"/>
            </w:pPr>
            <w:r>
              <w:t>Module 10</w:t>
            </w:r>
          </w:p>
          <w:p w14:paraId="7BD82470" w14:textId="77777777" w:rsidR="00426959" w:rsidRPr="00FC0557" w:rsidRDefault="00426959" w:rsidP="00426959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Ancient Non-Western Art</w:t>
            </w:r>
          </w:p>
          <w:p w14:paraId="2DFAE8BB" w14:textId="77777777" w:rsidR="00426959" w:rsidRDefault="00426959" w:rsidP="00426959">
            <w:r>
              <w:t>ART TODAY: El Anatsui</w:t>
            </w:r>
          </w:p>
          <w:p w14:paraId="22F5E5F2" w14:textId="77777777" w:rsidR="00426959" w:rsidRPr="00CD1700" w:rsidRDefault="00426959" w:rsidP="00426959">
            <w:pPr>
              <w:pStyle w:val="Heading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F195FA" w14:textId="77777777" w:rsidR="00426959" w:rsidRDefault="00426959" w:rsidP="000377A8">
            <w:pPr>
              <w:rPr>
                <w:rStyle w:val="Emphasis"/>
              </w:rPr>
            </w:pPr>
          </w:p>
          <w:p w14:paraId="22139D6B" w14:textId="77777777" w:rsidR="00426959" w:rsidRPr="00FC0557" w:rsidRDefault="00426959" w:rsidP="00426959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Temple Stupa</w:t>
            </w:r>
          </w:p>
          <w:p w14:paraId="4E834490" w14:textId="76748A7B" w:rsidR="00426959" w:rsidRDefault="00426959" w:rsidP="000377A8">
            <w:pPr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7BCBCE" w14:textId="77777777" w:rsidR="00426959" w:rsidRDefault="00426959" w:rsidP="000377A8">
            <w:pPr>
              <w:rPr>
                <w:rStyle w:val="Emphasis"/>
              </w:rPr>
            </w:pPr>
          </w:p>
          <w:p w14:paraId="1CEA2560" w14:textId="417F71B0" w:rsidR="00803804" w:rsidRDefault="00DD294A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3/20</w:t>
            </w:r>
          </w:p>
        </w:tc>
      </w:tr>
      <w:tr w:rsidR="00803804" w:rsidRPr="001E5577" w14:paraId="04E387A3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9BC332" w14:textId="7A3EC156" w:rsidR="00803804" w:rsidRDefault="008E4FA4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Mar 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9C0EDD" w14:textId="3B84806F" w:rsidR="00803804" w:rsidRDefault="00803804" w:rsidP="00803804">
            <w:pPr>
              <w:pStyle w:val="Heading2"/>
            </w:pPr>
            <w:r w:rsidRPr="0029199F">
              <w:rPr>
                <w:rStyle w:val="Emphasis"/>
              </w:rP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3FE588" w14:textId="3A03A84E" w:rsidR="00803804" w:rsidRPr="0029199F" w:rsidRDefault="00803804" w:rsidP="00803804">
            <w:pPr>
              <w:pStyle w:val="Heading3"/>
              <w:rPr>
                <w:rStyle w:val="Emphasis"/>
                <w:i w:val="0"/>
                <w:iCs w:val="0"/>
              </w:rPr>
            </w:pPr>
            <w:r w:rsidRPr="0029199F">
              <w:rPr>
                <w:rStyle w:val="Emphasis"/>
              </w:rPr>
              <w:t>Quiz 5: Section III</w:t>
            </w:r>
            <w:r>
              <w:rPr>
                <w:rStyle w:val="Emphasis"/>
              </w:rPr>
              <w:t>.</w:t>
            </w:r>
            <w:r w:rsidRPr="0029199F">
              <w:rPr>
                <w:rStyle w:val="Emphasis"/>
              </w:rPr>
              <w:t xml:space="preserve">1 </w:t>
            </w:r>
          </w:p>
          <w:p w14:paraId="41F2E284" w14:textId="479E7B9F" w:rsidR="00803804" w:rsidRDefault="00803804" w:rsidP="00803804">
            <w:pPr>
              <w:rPr>
                <w:rStyle w:val="Emphasis"/>
              </w:rPr>
            </w:pPr>
            <w:r w:rsidRPr="0029199F">
              <w:rPr>
                <w:rStyle w:val="Emphasis"/>
              </w:rPr>
              <w:t>(</w:t>
            </w:r>
            <w:r>
              <w:rPr>
                <w:rStyle w:val="Emphasis"/>
              </w:rPr>
              <w:t>M</w:t>
            </w:r>
            <w:r w:rsidRPr="0029199F">
              <w:rPr>
                <w:rStyle w:val="Emphasis"/>
              </w:rPr>
              <w:t>odules 9</w:t>
            </w:r>
            <w:r w:rsidR="00AC5B58">
              <w:rPr>
                <w:rStyle w:val="Emphasis"/>
              </w:rPr>
              <w:t xml:space="preserve"> &amp; </w:t>
            </w:r>
            <w:r w:rsidRPr="0029199F">
              <w:rPr>
                <w:rStyle w:val="Emphasis"/>
              </w:rPr>
              <w:t>1</w:t>
            </w:r>
            <w:r>
              <w:rPr>
                <w:rStyle w:val="Emphasis"/>
              </w:rPr>
              <w:t>0</w:t>
            </w:r>
            <w:r w:rsidRPr="0029199F">
              <w:rPr>
                <w:rStyle w:val="Emphasi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8BE91" w14:textId="4AA3F62E" w:rsidR="00803804" w:rsidRDefault="00932C17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3/27</w:t>
            </w:r>
          </w:p>
        </w:tc>
      </w:tr>
      <w:tr w:rsidR="00803804" w:rsidRPr="001E5577" w14:paraId="26C84CD1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C41685" w14:textId="23F85006" w:rsidR="00803804" w:rsidRDefault="008E4FA4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Mar 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2FCCA3" w14:textId="77777777" w:rsidR="00803804" w:rsidRDefault="00803804" w:rsidP="00803804">
            <w:pPr>
              <w:pStyle w:val="Heading2"/>
            </w:pPr>
            <w:r>
              <w:t>Module 11</w:t>
            </w:r>
          </w:p>
          <w:p w14:paraId="4FCA41DC" w14:textId="77777777" w:rsidR="00803804" w:rsidRPr="00FC0557" w:rsidRDefault="00803804" w:rsidP="00803804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The Classical &amp; Medieval Worlds</w:t>
            </w:r>
          </w:p>
          <w:p w14:paraId="7BA0AF73" w14:textId="1D4D7B0D" w:rsidR="00803804" w:rsidRPr="0029199F" w:rsidRDefault="00803804" w:rsidP="00803804">
            <w:pPr>
              <w:pStyle w:val="Heading2"/>
              <w:rPr>
                <w:rStyle w:val="Emphasis"/>
              </w:rPr>
            </w:pPr>
            <w:r>
              <w:t>ART TODAY: Jacob Lawrence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766B4D" w14:textId="77777777" w:rsidR="00803804" w:rsidRDefault="00803804" w:rsidP="00803804">
            <w:pPr>
              <w:rPr>
                <w:i/>
                <w:iCs/>
              </w:rPr>
            </w:pPr>
          </w:p>
          <w:p w14:paraId="19FF510D" w14:textId="77777777" w:rsidR="00803804" w:rsidRPr="00FC0557" w:rsidRDefault="00803804" w:rsidP="00803804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Classical/Medieval</w:t>
            </w:r>
          </w:p>
          <w:p w14:paraId="5E77C563" w14:textId="77777777" w:rsidR="00803804" w:rsidRPr="0029199F" w:rsidRDefault="00803804" w:rsidP="00803804">
            <w:pPr>
              <w:pStyle w:val="Heading3"/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658F54" w14:textId="77777777" w:rsidR="00803804" w:rsidRDefault="00803804" w:rsidP="00803804">
            <w:pPr>
              <w:rPr>
                <w:rStyle w:val="Emphasis"/>
              </w:rPr>
            </w:pPr>
          </w:p>
          <w:p w14:paraId="33DC557C" w14:textId="24BA613F" w:rsidR="00803804" w:rsidRDefault="00DD294A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3/27</w:t>
            </w:r>
          </w:p>
        </w:tc>
      </w:tr>
      <w:tr w:rsidR="00803804" w:rsidRPr="001E5577" w14:paraId="6CE4BF93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3D9669" w14:textId="5FE10A8E" w:rsidR="00803804" w:rsidRDefault="008E4FA4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lastRenderedPageBreak/>
              <w:t>Mar 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5FABDA" w14:textId="77777777" w:rsidR="00803804" w:rsidRDefault="00803804" w:rsidP="00803804">
            <w:pPr>
              <w:pStyle w:val="Heading2"/>
            </w:pPr>
            <w:r>
              <w:t>Module 12</w:t>
            </w:r>
          </w:p>
          <w:p w14:paraId="2550B3FF" w14:textId="77777777" w:rsidR="00803804" w:rsidRPr="00FC0557" w:rsidRDefault="00803804" w:rsidP="00803804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Renaissance/Baroque</w:t>
            </w:r>
          </w:p>
          <w:p w14:paraId="09C025BF" w14:textId="24160366" w:rsidR="00803804" w:rsidRDefault="00803804" w:rsidP="00803804">
            <w:pPr>
              <w:pStyle w:val="Heading2"/>
            </w:pPr>
            <w:r>
              <w:t>ART TODAY: Kerry James Marshall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B0F85B" w14:textId="77777777" w:rsidR="00803804" w:rsidRDefault="00803804" w:rsidP="00803804">
            <w:pPr>
              <w:rPr>
                <w:i/>
                <w:iCs/>
              </w:rPr>
            </w:pPr>
          </w:p>
          <w:p w14:paraId="113487CA" w14:textId="77777777" w:rsidR="00803804" w:rsidRPr="00FC0557" w:rsidRDefault="00803804" w:rsidP="00803804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>Discussion: Which David?</w:t>
            </w:r>
          </w:p>
          <w:p w14:paraId="2B74BD92" w14:textId="6A9D0AB7" w:rsidR="00803804" w:rsidRDefault="00803804" w:rsidP="00803804">
            <w:pPr>
              <w:rPr>
                <w:i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E57F8F" w14:textId="77777777" w:rsidR="00803804" w:rsidRDefault="00803804" w:rsidP="00803804">
            <w:pPr>
              <w:rPr>
                <w:rStyle w:val="Emphasis"/>
              </w:rPr>
            </w:pPr>
          </w:p>
          <w:p w14:paraId="389951D2" w14:textId="34BF2BAC" w:rsidR="00803804" w:rsidRDefault="00DD294A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4/3</w:t>
            </w:r>
          </w:p>
        </w:tc>
      </w:tr>
      <w:tr w:rsidR="00803804" w:rsidRPr="001E5577" w14:paraId="00EB2544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661D29" w14:textId="046F77F9" w:rsidR="00803804" w:rsidRDefault="00932C17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Mar 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79A077" w14:textId="171FE3BA" w:rsidR="00803804" w:rsidRDefault="00803804" w:rsidP="00803804">
            <w:pPr>
              <w:pStyle w:val="Heading2"/>
            </w:pPr>
            <w:r w:rsidRPr="0029199F">
              <w:rPr>
                <w:rStyle w:val="Emphasis"/>
              </w:rP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700C98" w14:textId="76DCD3CF" w:rsidR="00803804" w:rsidRPr="0029199F" w:rsidRDefault="00803804" w:rsidP="00803804">
            <w:pPr>
              <w:pStyle w:val="Heading3"/>
              <w:rPr>
                <w:rStyle w:val="Emphasis"/>
                <w:i w:val="0"/>
                <w:iCs w:val="0"/>
              </w:rPr>
            </w:pPr>
            <w:r w:rsidRPr="0029199F">
              <w:rPr>
                <w:rStyle w:val="Emphasis"/>
              </w:rPr>
              <w:t>Quiz 6: Section III</w:t>
            </w:r>
            <w:r w:rsidR="0068130B">
              <w:rPr>
                <w:rStyle w:val="Emphasis"/>
              </w:rPr>
              <w:t>.</w:t>
            </w:r>
            <w:r w:rsidRPr="0029199F">
              <w:rPr>
                <w:rStyle w:val="Emphasis"/>
              </w:rPr>
              <w:t>2</w:t>
            </w:r>
          </w:p>
          <w:p w14:paraId="6B0D9E4A" w14:textId="622119CC" w:rsidR="00803804" w:rsidRDefault="00803804" w:rsidP="00803804">
            <w:pPr>
              <w:rPr>
                <w:i/>
                <w:iCs/>
              </w:rPr>
            </w:pPr>
            <w:r w:rsidRPr="0029199F">
              <w:rPr>
                <w:rStyle w:val="Emphasis"/>
              </w:rPr>
              <w:t xml:space="preserve"> (</w:t>
            </w:r>
            <w:r>
              <w:rPr>
                <w:rStyle w:val="Emphasis"/>
              </w:rPr>
              <w:t>M</w:t>
            </w:r>
            <w:r w:rsidRPr="0029199F">
              <w:rPr>
                <w:rStyle w:val="Emphasis"/>
              </w:rPr>
              <w:t>odules 1</w:t>
            </w:r>
            <w:r>
              <w:rPr>
                <w:rStyle w:val="Emphasis"/>
              </w:rPr>
              <w:t>1</w:t>
            </w:r>
            <w:r w:rsidR="00AC5B58">
              <w:rPr>
                <w:rStyle w:val="Emphasis"/>
              </w:rPr>
              <w:t xml:space="preserve"> &amp; </w:t>
            </w:r>
            <w:r>
              <w:rPr>
                <w:rStyle w:val="Emphasis"/>
              </w:rPr>
              <w:t>12</w:t>
            </w:r>
            <w:r w:rsidRPr="0029199F">
              <w:rPr>
                <w:rStyle w:val="Emphasis"/>
              </w:rPr>
              <w:t xml:space="preserve">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7E6B68" w14:textId="3393215D" w:rsidR="00803804" w:rsidRDefault="00932C17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4/10</w:t>
            </w:r>
          </w:p>
        </w:tc>
      </w:tr>
      <w:tr w:rsidR="00803804" w:rsidRPr="001E5577" w14:paraId="2E850EB9" w14:textId="77777777" w:rsidTr="00803804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5B4D01" w14:textId="77777777" w:rsidR="00803804" w:rsidRDefault="00803804" w:rsidP="00803804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A606EA" w14:textId="3CEC5472" w:rsidR="00803804" w:rsidRPr="0029199F" w:rsidRDefault="00803804" w:rsidP="00803804">
            <w:pPr>
              <w:pStyle w:val="Heading2"/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0315DA" w14:textId="2112F6FA" w:rsidR="00803804" w:rsidRDefault="00803804" w:rsidP="00803804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Section III.1 Project: </w:t>
            </w:r>
          </w:p>
          <w:p w14:paraId="2D6419E6" w14:textId="7FEDC51E" w:rsidR="00803804" w:rsidRPr="0029199F" w:rsidRDefault="00803804" w:rsidP="00803804">
            <w:pPr>
              <w:pStyle w:val="Heading3"/>
              <w:rPr>
                <w:rStyle w:val="Emphasis"/>
              </w:rPr>
            </w:pPr>
            <w:r>
              <w:rPr>
                <w:rStyle w:val="Emphasis"/>
              </w:rPr>
              <w:t>Recreate an Artwork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24CB1" w14:textId="56B4C2A3" w:rsidR="00803804" w:rsidRDefault="00932C17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4/10</w:t>
            </w:r>
          </w:p>
        </w:tc>
      </w:tr>
    </w:tbl>
    <w:p w14:paraId="5D005C41" w14:textId="4531DC29" w:rsidR="00803804" w:rsidRDefault="00803804" w:rsidP="003A27FF">
      <w:pPr>
        <w:pStyle w:val="Heading1"/>
        <w:jc w:val="center"/>
      </w:pPr>
      <w:r>
        <w:t>Section I</w:t>
      </w:r>
      <w:r w:rsidR="003A27FF">
        <w:t>V</w:t>
      </w:r>
      <w:r>
        <w:t xml:space="preserve">: </w:t>
      </w:r>
      <w:r w:rsidR="003A27FF">
        <w:t xml:space="preserve">Modern/Contemporary World </w:t>
      </w:r>
    </w:p>
    <w:tbl>
      <w:tblPr>
        <w:tblStyle w:val="TableGrid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3960"/>
        <w:gridCol w:w="810"/>
      </w:tblGrid>
      <w:tr w:rsidR="00803804" w:rsidRPr="001E5577" w14:paraId="69BD8F85" w14:textId="77777777" w:rsidTr="000377A8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21AF" w14:textId="77777777" w:rsidR="00803804" w:rsidRPr="001E5577" w:rsidRDefault="00803804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Week of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00AF" w14:textId="77777777" w:rsidR="00803804" w:rsidRPr="00627E42" w:rsidRDefault="00803804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Module/Topic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F657" w14:textId="77777777" w:rsidR="00803804" w:rsidRPr="001E5577" w:rsidRDefault="00803804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Assignments/Quiz/Projects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4D5C" w14:textId="77777777" w:rsidR="00803804" w:rsidRPr="001E5577" w:rsidRDefault="00803804" w:rsidP="000377A8">
            <w:pPr>
              <w:rPr>
                <w:rStyle w:val="Emphasis"/>
              </w:rPr>
            </w:pPr>
            <w:r>
              <w:rPr>
                <w:rStyle w:val="Emphasis"/>
              </w:rPr>
              <w:t>Due</w:t>
            </w:r>
          </w:p>
        </w:tc>
      </w:tr>
      <w:tr w:rsidR="00803804" w:rsidRPr="001E5577" w14:paraId="5B88E6DA" w14:textId="77777777" w:rsidTr="00932C17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487BF1" w14:textId="37F2925F" w:rsidR="00803804" w:rsidRPr="00803804" w:rsidRDefault="008E4FA4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Apr </w:t>
            </w:r>
            <w:r w:rsidR="00DD294A">
              <w:rPr>
                <w:rStyle w:val="Emphasis"/>
                <w:i w:val="0"/>
                <w:iCs w:val="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E7BC2E" w14:textId="77777777" w:rsidR="00803804" w:rsidRDefault="00803804" w:rsidP="00803804">
            <w:pPr>
              <w:pStyle w:val="Heading2"/>
            </w:pPr>
            <w:r>
              <w:t>Module 13</w:t>
            </w:r>
          </w:p>
          <w:p w14:paraId="0E2AE0F8" w14:textId="77777777" w:rsidR="00803804" w:rsidRPr="00FC0557" w:rsidRDefault="00803804" w:rsidP="00803804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18</w:t>
            </w:r>
            <w:r w:rsidRPr="00FC0557">
              <w:rPr>
                <w:b/>
                <w:bCs/>
                <w:vertAlign w:val="superscript"/>
              </w:rPr>
              <w:t>th</w:t>
            </w:r>
            <w:r w:rsidRPr="00FC0557">
              <w:rPr>
                <w:b/>
                <w:bCs/>
              </w:rPr>
              <w:t>-19</w:t>
            </w:r>
            <w:r w:rsidRPr="00FC0557">
              <w:rPr>
                <w:b/>
                <w:bCs/>
                <w:vertAlign w:val="superscript"/>
              </w:rPr>
              <w:t>th</w:t>
            </w:r>
            <w:r w:rsidRPr="00FC0557">
              <w:rPr>
                <w:b/>
                <w:bCs/>
              </w:rPr>
              <w:t xml:space="preserve"> Century Art</w:t>
            </w:r>
          </w:p>
          <w:p w14:paraId="68C798D3" w14:textId="1E053CAC" w:rsidR="00803804" w:rsidRDefault="00803804" w:rsidP="000C6DC6">
            <w:pPr>
              <w:pStyle w:val="Heading2"/>
              <w:rPr>
                <w:rStyle w:val="Emphasis"/>
              </w:rPr>
            </w:pPr>
            <w:r>
              <w:t xml:space="preserve">ART TODAY: Rachel </w:t>
            </w:r>
            <w:proofErr w:type="spellStart"/>
            <w:r>
              <w:t>Whiteread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F55D43" w14:textId="77777777" w:rsidR="00803804" w:rsidRDefault="00803804" w:rsidP="00803804">
            <w:pPr>
              <w:rPr>
                <w:rStyle w:val="Emphasis"/>
              </w:rPr>
            </w:pPr>
          </w:p>
          <w:p w14:paraId="4C3ED368" w14:textId="6507B7D1" w:rsidR="00803804" w:rsidRDefault="00803804" w:rsidP="00803804">
            <w:pPr>
              <w:rPr>
                <w:rStyle w:val="Emphasis"/>
              </w:rPr>
            </w:pPr>
            <w:r w:rsidRPr="00FC0557">
              <w:rPr>
                <w:rStyle w:val="Emphasis"/>
              </w:rPr>
              <w:t xml:space="preserve">Discussion: Cats rule </w:t>
            </w:r>
            <w:proofErr w:type="gramStart"/>
            <w:r w:rsidRPr="00FC0557">
              <w:rPr>
                <w:rStyle w:val="Emphasis"/>
              </w:rPr>
              <w:t>dogs</w:t>
            </w:r>
            <w:proofErr w:type="gramEnd"/>
            <w:r w:rsidRPr="00FC0557">
              <w:rPr>
                <w:rStyle w:val="Emphasis"/>
              </w:rPr>
              <w:t xml:space="preserve"> drool?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41272E" w14:textId="2FF4BB4B" w:rsidR="00803804" w:rsidRDefault="00932C17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4/10</w:t>
            </w:r>
          </w:p>
        </w:tc>
      </w:tr>
      <w:tr w:rsidR="00DD294A" w:rsidRPr="001E5577" w14:paraId="56407CBC" w14:textId="77777777" w:rsidTr="00932C17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B7F6"/>
          </w:tcPr>
          <w:p w14:paraId="2486C8BD" w14:textId="1E3ECF77" w:rsidR="00DD294A" w:rsidRDefault="00DD294A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Apr 11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B7F6"/>
          </w:tcPr>
          <w:p w14:paraId="61CFB4F4" w14:textId="00D6B1DE" w:rsidR="00DD294A" w:rsidRDefault="00DD294A" w:rsidP="00803804">
            <w:pPr>
              <w:pStyle w:val="Heading2"/>
            </w:pPr>
            <w:r>
              <w:t>Spring Break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B7F6"/>
          </w:tcPr>
          <w:p w14:paraId="785DDA9D" w14:textId="77777777" w:rsidR="00DD294A" w:rsidRDefault="00DD294A" w:rsidP="00803804">
            <w:pPr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7F6"/>
          </w:tcPr>
          <w:p w14:paraId="4398C168" w14:textId="77777777" w:rsidR="00DD294A" w:rsidRDefault="00DD294A" w:rsidP="00803804">
            <w:pPr>
              <w:rPr>
                <w:rStyle w:val="Emphasis"/>
              </w:rPr>
            </w:pPr>
          </w:p>
        </w:tc>
      </w:tr>
      <w:tr w:rsidR="00803804" w:rsidRPr="001E5577" w14:paraId="08EA284E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E89733" w14:textId="083F925E" w:rsidR="00803804" w:rsidRPr="00803804" w:rsidRDefault="008E4FA4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Apr 1</w:t>
            </w:r>
            <w:r w:rsidR="00DD294A">
              <w:rPr>
                <w:rStyle w:val="Emphasis"/>
                <w:i w:val="0"/>
                <w:iCs w:val="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18DC61" w14:textId="77777777" w:rsidR="00803804" w:rsidRDefault="00803804" w:rsidP="00803804">
            <w:pPr>
              <w:pStyle w:val="Heading2"/>
            </w:pPr>
            <w:r>
              <w:t xml:space="preserve">Module 14 </w:t>
            </w:r>
          </w:p>
          <w:p w14:paraId="46CB36E0" w14:textId="77777777" w:rsidR="00803804" w:rsidRPr="000C6DC6" w:rsidRDefault="00803804" w:rsidP="00803804">
            <w:pPr>
              <w:rPr>
                <w:b/>
                <w:bCs/>
              </w:rPr>
            </w:pPr>
            <w:r w:rsidRPr="000C6DC6">
              <w:rPr>
                <w:b/>
                <w:bCs/>
              </w:rPr>
              <w:t>Late 19</w:t>
            </w:r>
            <w:r w:rsidRPr="000C6DC6">
              <w:rPr>
                <w:b/>
                <w:bCs/>
                <w:vertAlign w:val="superscript"/>
              </w:rPr>
              <w:t>th</w:t>
            </w:r>
            <w:r w:rsidRPr="000C6DC6">
              <w:rPr>
                <w:b/>
                <w:bCs/>
              </w:rPr>
              <w:t xml:space="preserve"> century Art </w:t>
            </w:r>
          </w:p>
          <w:p w14:paraId="2FFD37F3" w14:textId="7E176CF9" w:rsidR="00803804" w:rsidRDefault="00803804" w:rsidP="00803804">
            <w:pPr>
              <w:pStyle w:val="Heading2"/>
            </w:pPr>
            <w:r>
              <w:t xml:space="preserve">ART TODAY: Wayne </w:t>
            </w:r>
            <w:proofErr w:type="spellStart"/>
            <w:r>
              <w:t>Thi</w:t>
            </w:r>
            <w:r w:rsidR="00AC5B58">
              <w:t>e</w:t>
            </w:r>
            <w:r>
              <w:t>baud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BCCE5" w14:textId="77777777" w:rsidR="00803804" w:rsidRDefault="00803804" w:rsidP="00803804">
            <w:pPr>
              <w:rPr>
                <w:rStyle w:val="Emphasis"/>
              </w:rPr>
            </w:pPr>
          </w:p>
          <w:p w14:paraId="022035A7" w14:textId="77777777" w:rsidR="00803804" w:rsidRDefault="00803804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Discussion: 19</w:t>
            </w:r>
            <w:r w:rsidRPr="00351917">
              <w:rPr>
                <w:rStyle w:val="Emphasis"/>
                <w:vertAlign w:val="superscript"/>
              </w:rPr>
              <w:t>th</w:t>
            </w:r>
            <w:r>
              <w:rPr>
                <w:rStyle w:val="Emphasis"/>
              </w:rPr>
              <w:t xml:space="preserve"> century art movements</w:t>
            </w:r>
          </w:p>
          <w:p w14:paraId="20583681" w14:textId="77777777" w:rsidR="00803804" w:rsidRDefault="00803804" w:rsidP="00803804">
            <w:pPr>
              <w:rPr>
                <w:rStyle w:val="Heading2Cha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2FB971" w14:textId="129ACF27" w:rsidR="00803804" w:rsidRDefault="00932C17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4/24</w:t>
            </w:r>
          </w:p>
        </w:tc>
      </w:tr>
      <w:tr w:rsidR="00803804" w:rsidRPr="001E5577" w14:paraId="2FD8237F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2094A" w14:textId="4FF82DEC" w:rsidR="00803804" w:rsidRDefault="008E4FA4" w:rsidP="00803804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Apr 1</w:t>
            </w:r>
            <w:r w:rsidR="00932C17">
              <w:rPr>
                <w:rStyle w:val="Emphasis"/>
                <w:i w:val="0"/>
                <w:iCs w:val="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2B0A90" w14:textId="0E3697BD" w:rsidR="00803804" w:rsidRDefault="0068130B" w:rsidP="0068130B">
            <w:pPr>
              <w:pStyle w:val="Heading2"/>
            </w:pPr>
            <w:r>
              <w:t>Quiz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E1F927" w14:textId="77777777" w:rsidR="00803804" w:rsidRDefault="0068130B" w:rsidP="0068130B">
            <w:pPr>
              <w:pStyle w:val="Heading2"/>
              <w:rPr>
                <w:rStyle w:val="Emphasis"/>
              </w:rPr>
            </w:pPr>
            <w:r>
              <w:rPr>
                <w:rStyle w:val="Emphasis"/>
              </w:rPr>
              <w:t>Quiz 7: Section I</w:t>
            </w:r>
            <w:r w:rsidR="003A27FF">
              <w:rPr>
                <w:rStyle w:val="Emphasis"/>
              </w:rPr>
              <w:t>V.1</w:t>
            </w:r>
          </w:p>
          <w:p w14:paraId="33411660" w14:textId="35B99859" w:rsidR="003A27FF" w:rsidRPr="003A27FF" w:rsidRDefault="003A27FF" w:rsidP="003A27FF">
            <w:pPr>
              <w:rPr>
                <w:i/>
                <w:iCs/>
              </w:rPr>
            </w:pPr>
            <w:r>
              <w:rPr>
                <w:i/>
                <w:iCs/>
              </w:rPr>
              <w:t>(Modules 13</w:t>
            </w:r>
            <w:r w:rsidR="00AC5B58">
              <w:rPr>
                <w:i/>
                <w:iCs/>
              </w:rPr>
              <w:t xml:space="preserve"> &amp; </w:t>
            </w:r>
            <w:r>
              <w:rPr>
                <w:i/>
                <w:iCs/>
              </w:rPr>
              <w:t>14)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041CF7" w14:textId="2EAB8077" w:rsidR="00803804" w:rsidRDefault="00932C17" w:rsidP="00803804">
            <w:pPr>
              <w:rPr>
                <w:rStyle w:val="Emphasis"/>
              </w:rPr>
            </w:pPr>
            <w:r>
              <w:rPr>
                <w:rStyle w:val="Emphasis"/>
              </w:rPr>
              <w:t>5/1</w:t>
            </w:r>
          </w:p>
        </w:tc>
      </w:tr>
      <w:tr w:rsidR="003A27FF" w:rsidRPr="001E5577" w14:paraId="4B57F727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5EFC27" w14:textId="22399ECD" w:rsidR="003A27FF" w:rsidRDefault="00DD294A" w:rsidP="003A27FF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Apr 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5754DF" w14:textId="77777777" w:rsidR="003A27FF" w:rsidRDefault="003A27FF" w:rsidP="003A27FF">
            <w:pPr>
              <w:pStyle w:val="Heading2"/>
            </w:pPr>
            <w:r>
              <w:t>Module 15</w:t>
            </w:r>
          </w:p>
          <w:p w14:paraId="155FC58F" w14:textId="77777777" w:rsidR="003A27FF" w:rsidRPr="00FC0557" w:rsidRDefault="003A27FF" w:rsidP="003A27FF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Early 20</w:t>
            </w:r>
            <w:r w:rsidRPr="00FC0557">
              <w:rPr>
                <w:b/>
                <w:bCs/>
                <w:vertAlign w:val="superscript"/>
              </w:rPr>
              <w:t>th</w:t>
            </w:r>
            <w:r w:rsidRPr="00FC0557">
              <w:rPr>
                <w:b/>
                <w:bCs/>
              </w:rPr>
              <w:t xml:space="preserve"> century Modern Art</w:t>
            </w:r>
          </w:p>
          <w:p w14:paraId="162AAA8F" w14:textId="77777777" w:rsidR="003A27FF" w:rsidRDefault="003A27FF" w:rsidP="003A27FF">
            <w:r>
              <w:t>ART TODAY: Cindy Sherman</w:t>
            </w:r>
          </w:p>
          <w:p w14:paraId="42FC4BDE" w14:textId="77777777" w:rsidR="003A27FF" w:rsidRDefault="003A27FF" w:rsidP="003A27FF">
            <w:pPr>
              <w:pStyle w:val="Heading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D7E460" w14:textId="77777777" w:rsidR="003A27FF" w:rsidRDefault="003A27FF" w:rsidP="003A27FF">
            <w:pPr>
              <w:rPr>
                <w:i/>
                <w:iCs/>
              </w:rPr>
            </w:pPr>
          </w:p>
          <w:p w14:paraId="78611821" w14:textId="77777777" w:rsidR="003A27FF" w:rsidRPr="00FC0557" w:rsidRDefault="003A27FF" w:rsidP="003A27FF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Assignment: </w:t>
            </w:r>
            <w:r>
              <w:rPr>
                <w:i/>
                <w:iCs/>
              </w:rPr>
              <w:t>Sound Art--Air forms</w:t>
            </w:r>
          </w:p>
          <w:p w14:paraId="3FE7A159" w14:textId="77777777" w:rsidR="003A27FF" w:rsidRDefault="003A27FF" w:rsidP="003A27FF">
            <w:pPr>
              <w:rPr>
                <w:rStyle w:val="IntenseEmphasis"/>
                <w:color w:val="000000" w:themeColor="text1"/>
              </w:rPr>
            </w:pPr>
            <w:r w:rsidRPr="00FC0557">
              <w:rPr>
                <w:i/>
                <w:iCs/>
              </w:rPr>
              <w:t>Discussion: 20</w:t>
            </w:r>
            <w:r w:rsidRPr="00FC0557">
              <w:rPr>
                <w:i/>
                <w:iCs/>
                <w:vertAlign w:val="superscript"/>
              </w:rPr>
              <w:t>th</w:t>
            </w:r>
            <w:r w:rsidRPr="00FC0557">
              <w:rPr>
                <w:i/>
                <w:iCs/>
              </w:rPr>
              <w:t xml:space="preserve"> c. art movements</w:t>
            </w:r>
            <w:r w:rsidRPr="00FC0557">
              <w:rPr>
                <w:rStyle w:val="IntenseEmphasis"/>
                <w:color w:val="000000" w:themeColor="text1"/>
              </w:rPr>
              <w:t xml:space="preserve"> </w:t>
            </w:r>
          </w:p>
          <w:p w14:paraId="63F76C79" w14:textId="77777777" w:rsidR="003A27FF" w:rsidRDefault="003A27FF" w:rsidP="003A27FF">
            <w:pPr>
              <w:pStyle w:val="Heading2"/>
              <w:rPr>
                <w:rStyle w:val="Emphasi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093C38" w14:textId="374F0700" w:rsidR="003A27FF" w:rsidRDefault="00932C17" w:rsidP="003A27FF">
            <w:pPr>
              <w:rPr>
                <w:rStyle w:val="Emphasis"/>
              </w:rPr>
            </w:pPr>
            <w:r>
              <w:rPr>
                <w:rStyle w:val="Emphasis"/>
              </w:rPr>
              <w:t>5/1</w:t>
            </w:r>
          </w:p>
        </w:tc>
      </w:tr>
      <w:tr w:rsidR="003A27FF" w:rsidRPr="001E5577" w14:paraId="4FC3E665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9C80C6" w14:textId="2FF7755B" w:rsidR="003A27FF" w:rsidRDefault="00DD294A" w:rsidP="003A27FF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May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82DCCF" w14:textId="77777777" w:rsidR="003A27FF" w:rsidRDefault="003A27FF" w:rsidP="003A27FF">
            <w:pPr>
              <w:pStyle w:val="Heading2"/>
            </w:pPr>
            <w:r>
              <w:t>Module 16</w:t>
            </w:r>
          </w:p>
          <w:p w14:paraId="325DD275" w14:textId="77777777" w:rsidR="003A27FF" w:rsidRPr="00FC0557" w:rsidRDefault="003A27FF" w:rsidP="003A27FF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Interwar Years Modern Art</w:t>
            </w:r>
          </w:p>
          <w:p w14:paraId="545FA380" w14:textId="77777777" w:rsidR="003A27FF" w:rsidRDefault="003A27FF" w:rsidP="000C6DC6">
            <w:pPr>
              <w:pStyle w:val="Heading2"/>
            </w:pPr>
            <w:r>
              <w:t>ART TODAY: Jasper Johns</w:t>
            </w:r>
          </w:p>
          <w:p w14:paraId="280527CA" w14:textId="77777777" w:rsidR="003A27FF" w:rsidRDefault="003A27FF" w:rsidP="003A27FF">
            <w:pPr>
              <w:pStyle w:val="Heading2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A704DE" w14:textId="77777777" w:rsidR="003A27FF" w:rsidRDefault="003A27FF" w:rsidP="003A27FF">
            <w:pPr>
              <w:rPr>
                <w:i/>
                <w:iCs/>
              </w:rPr>
            </w:pPr>
          </w:p>
          <w:p w14:paraId="4772B567" w14:textId="77777777" w:rsidR="003A27FF" w:rsidRPr="00FC0557" w:rsidRDefault="003A27FF" w:rsidP="003A27FF">
            <w:pPr>
              <w:rPr>
                <w:i/>
                <w:iCs/>
              </w:rPr>
            </w:pPr>
            <w:r w:rsidRPr="00FC0557">
              <w:rPr>
                <w:i/>
                <w:iCs/>
              </w:rPr>
              <w:t xml:space="preserve">Assignment: </w:t>
            </w:r>
            <w:r>
              <w:rPr>
                <w:i/>
                <w:iCs/>
              </w:rPr>
              <w:t>Picasso’s Guernica</w:t>
            </w:r>
          </w:p>
          <w:p w14:paraId="68D42D99" w14:textId="51AAB942" w:rsidR="003A27FF" w:rsidRDefault="00F363C2" w:rsidP="003A27FF">
            <w:pPr>
              <w:rPr>
                <w:i/>
                <w:iCs/>
              </w:rPr>
            </w:pPr>
            <w:r>
              <w:rPr>
                <w:rStyle w:val="IntenseEmphasis"/>
                <w:color w:val="000000" w:themeColor="text1"/>
              </w:rPr>
              <w:t>Assignment: Jasper Johns Regrets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E62FC8" w14:textId="50D3FBB0" w:rsidR="003A27FF" w:rsidRDefault="00932C17" w:rsidP="003A27FF">
            <w:pPr>
              <w:rPr>
                <w:rStyle w:val="Emphasis"/>
              </w:rPr>
            </w:pPr>
            <w:r>
              <w:rPr>
                <w:rStyle w:val="Emphasis"/>
              </w:rPr>
              <w:t>5/8</w:t>
            </w:r>
          </w:p>
        </w:tc>
      </w:tr>
      <w:tr w:rsidR="003A27FF" w:rsidRPr="001E5577" w14:paraId="128A6C3A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4C8236" w14:textId="32209952" w:rsidR="003A27FF" w:rsidRDefault="00DD294A" w:rsidP="003A27FF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May 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31D9EA" w14:textId="77777777" w:rsidR="003A27FF" w:rsidRDefault="003A27FF" w:rsidP="003A27FF">
            <w:pPr>
              <w:pStyle w:val="Heading2"/>
            </w:pPr>
            <w:r>
              <w:t>Module 17</w:t>
            </w:r>
          </w:p>
          <w:p w14:paraId="1781B942" w14:textId="77777777" w:rsidR="003A27FF" w:rsidRPr="00FC0557" w:rsidRDefault="003A27FF" w:rsidP="003A27FF">
            <w:pPr>
              <w:rPr>
                <w:b/>
                <w:bCs/>
              </w:rPr>
            </w:pPr>
            <w:r w:rsidRPr="00FC0557">
              <w:rPr>
                <w:b/>
                <w:bCs/>
              </w:rPr>
              <w:t>Post War Modern Art</w:t>
            </w:r>
          </w:p>
          <w:p w14:paraId="7E2C2B3A" w14:textId="66ACC4E2" w:rsidR="003A27FF" w:rsidRDefault="003A27FF" w:rsidP="003A27FF">
            <w:pPr>
              <w:pStyle w:val="Heading2"/>
            </w:pPr>
            <w:r>
              <w:t xml:space="preserve">ART TODAY: John </w:t>
            </w:r>
            <w:proofErr w:type="spellStart"/>
            <w:r>
              <w:t>Baldessari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73E191" w14:textId="77777777" w:rsidR="003A27FF" w:rsidRDefault="003A27FF" w:rsidP="003A27FF">
            <w:pPr>
              <w:rPr>
                <w:i/>
                <w:iCs/>
              </w:rPr>
            </w:pPr>
          </w:p>
          <w:p w14:paraId="0EA128FB" w14:textId="6E5BC53D" w:rsidR="003A27FF" w:rsidRPr="00FC0557" w:rsidRDefault="00F363C2" w:rsidP="003A27FF">
            <w:pPr>
              <w:rPr>
                <w:rStyle w:val="IntenseEmphasis"/>
                <w:color w:val="000000" w:themeColor="text1"/>
              </w:rPr>
            </w:pPr>
            <w:r w:rsidRPr="00FC0557">
              <w:rPr>
                <w:i/>
                <w:iCs/>
              </w:rPr>
              <w:t>Discussion:</w:t>
            </w:r>
            <w:r>
              <w:t xml:space="preserve"> Taking the time to see</w:t>
            </w:r>
            <w:r>
              <w:rPr>
                <w:rStyle w:val="IntenseEmphasis"/>
                <w:color w:val="000000" w:themeColor="text1"/>
              </w:rPr>
              <w:t xml:space="preserve"> </w:t>
            </w:r>
          </w:p>
          <w:p w14:paraId="7F83598F" w14:textId="26925979" w:rsidR="003A27FF" w:rsidRDefault="003A27FF" w:rsidP="003A27FF">
            <w:pPr>
              <w:rPr>
                <w:i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0FCF23" w14:textId="08F03FAA" w:rsidR="003A27FF" w:rsidRDefault="00932C17" w:rsidP="003A27FF">
            <w:pPr>
              <w:rPr>
                <w:rStyle w:val="Emphasis"/>
              </w:rPr>
            </w:pPr>
            <w:r>
              <w:rPr>
                <w:rStyle w:val="Emphasis"/>
              </w:rPr>
              <w:t>5/15</w:t>
            </w:r>
          </w:p>
        </w:tc>
      </w:tr>
      <w:tr w:rsidR="003A27FF" w:rsidRPr="001E5577" w14:paraId="5B7664EE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2DF7D3" w14:textId="0949A480" w:rsidR="003A27FF" w:rsidRDefault="00DD294A" w:rsidP="003A27FF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May </w:t>
            </w:r>
            <w:r w:rsidR="0019230B">
              <w:rPr>
                <w:rStyle w:val="Emphasis"/>
                <w:i w:val="0"/>
                <w:iCs w:val="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892A94" w14:textId="01994DC5" w:rsidR="003A27FF" w:rsidRDefault="003A27FF" w:rsidP="003A27FF">
            <w:pPr>
              <w:pStyle w:val="Heading2"/>
            </w:pPr>
            <w:r w:rsidRPr="0029199F">
              <w:rPr>
                <w:rStyle w:val="Emphasis"/>
              </w:rPr>
              <w:t>FINAL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49302B" w14:textId="10BEAD9F" w:rsidR="003A27FF" w:rsidRPr="0029199F" w:rsidRDefault="003A27FF" w:rsidP="003A27FF">
            <w:pPr>
              <w:pStyle w:val="Heading3"/>
              <w:rPr>
                <w:rStyle w:val="Emphasis"/>
                <w:i w:val="0"/>
                <w:iCs w:val="0"/>
              </w:rPr>
            </w:pPr>
            <w:r w:rsidRPr="0029199F">
              <w:rPr>
                <w:rStyle w:val="Emphasis"/>
              </w:rPr>
              <w:t>FINAL: Section I</w:t>
            </w:r>
            <w:r w:rsidR="00AC5B58">
              <w:rPr>
                <w:rStyle w:val="Emphasis"/>
              </w:rPr>
              <w:t>V.2</w:t>
            </w:r>
            <w:r w:rsidRPr="0029199F">
              <w:rPr>
                <w:rStyle w:val="Emphasis"/>
              </w:rPr>
              <w:t xml:space="preserve"> </w:t>
            </w:r>
          </w:p>
          <w:p w14:paraId="1B3329D6" w14:textId="1FC9C4E8" w:rsidR="003A27FF" w:rsidRDefault="003A27FF" w:rsidP="003A27FF">
            <w:pPr>
              <w:rPr>
                <w:i/>
                <w:iCs/>
              </w:rPr>
            </w:pPr>
            <w:r w:rsidRPr="0029199F">
              <w:rPr>
                <w:rStyle w:val="Emphasis"/>
              </w:rPr>
              <w:t>(</w:t>
            </w:r>
            <w:r>
              <w:rPr>
                <w:rStyle w:val="Emphasis"/>
              </w:rPr>
              <w:t>M</w:t>
            </w:r>
            <w:r w:rsidRPr="0029199F">
              <w:rPr>
                <w:rStyle w:val="Emphasis"/>
              </w:rPr>
              <w:t>odules 15-17)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D8C7D1" w14:textId="13AB67DF" w:rsidR="003A27FF" w:rsidRDefault="00932C17" w:rsidP="003A27FF">
            <w:pPr>
              <w:rPr>
                <w:rStyle w:val="Emphasis"/>
              </w:rPr>
            </w:pPr>
            <w:r>
              <w:rPr>
                <w:rStyle w:val="Emphasis"/>
              </w:rPr>
              <w:t>5/20</w:t>
            </w:r>
          </w:p>
        </w:tc>
      </w:tr>
      <w:tr w:rsidR="003A27FF" w:rsidRPr="001E5577" w14:paraId="2A7987A4" w14:textId="77777777" w:rsidTr="003A27FF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B47DA6" w14:textId="77777777" w:rsidR="003A27FF" w:rsidRDefault="003A27FF" w:rsidP="003A27FF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54CBC" w14:textId="7DADC496" w:rsidR="003A27FF" w:rsidRPr="0029199F" w:rsidRDefault="003A27FF" w:rsidP="003A27FF">
            <w:pPr>
              <w:pStyle w:val="Heading2"/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5BBC7C" w14:textId="62A467DB" w:rsidR="003A27FF" w:rsidRDefault="003A27FF" w:rsidP="003A27FF">
            <w:pPr>
              <w:rPr>
                <w:rStyle w:val="Emphasis"/>
              </w:rPr>
            </w:pPr>
            <w:r>
              <w:rPr>
                <w:rStyle w:val="Emphasis"/>
              </w:rPr>
              <w:t>Section IV Project</w:t>
            </w:r>
          </w:p>
          <w:p w14:paraId="4E9D6C7D" w14:textId="705A9C9D" w:rsidR="003A27FF" w:rsidRPr="0029199F" w:rsidRDefault="003A27FF" w:rsidP="003A27FF">
            <w:pPr>
              <w:pStyle w:val="Heading3"/>
              <w:rPr>
                <w:rStyle w:val="Emphasis"/>
              </w:rPr>
            </w:pPr>
            <w:r>
              <w:rPr>
                <w:rStyle w:val="Emphasis"/>
              </w:rPr>
              <w:t>Create a Research Content Page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7C6FD" w14:textId="05BF0ED5" w:rsidR="003A27FF" w:rsidRPr="00753595" w:rsidRDefault="00932C17" w:rsidP="003A27FF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5/20</w:t>
            </w:r>
          </w:p>
        </w:tc>
      </w:tr>
    </w:tbl>
    <w:p w14:paraId="6804865E" w14:textId="75AE1F7F" w:rsidR="00426959" w:rsidRDefault="00426959" w:rsidP="00426959"/>
    <w:p w14:paraId="33FB3F20" w14:textId="48B18F5B" w:rsidR="00AC5B58" w:rsidRDefault="00AC5B58" w:rsidP="00426959"/>
    <w:p w14:paraId="5ED58301" w14:textId="400F9B40" w:rsidR="00AC5B58" w:rsidRDefault="00AC5B58" w:rsidP="00426959"/>
    <w:p w14:paraId="31C3B094" w14:textId="3B59FECC" w:rsidR="00AC5B58" w:rsidRDefault="00AC5B58" w:rsidP="00426959"/>
    <w:p w14:paraId="4DE05E65" w14:textId="77777777" w:rsidR="00AC5B58" w:rsidRPr="00426959" w:rsidRDefault="00AC5B58" w:rsidP="00426959"/>
    <w:sectPr w:rsidR="00AC5B58" w:rsidRPr="00426959" w:rsidSect="00C9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FE"/>
    <w:rsid w:val="000C6DC6"/>
    <w:rsid w:val="000F7C9E"/>
    <w:rsid w:val="0011598E"/>
    <w:rsid w:val="00176758"/>
    <w:rsid w:val="0019230B"/>
    <w:rsid w:val="0027435F"/>
    <w:rsid w:val="002B1439"/>
    <w:rsid w:val="003A27FF"/>
    <w:rsid w:val="00411298"/>
    <w:rsid w:val="00426959"/>
    <w:rsid w:val="006150E1"/>
    <w:rsid w:val="006263E6"/>
    <w:rsid w:val="0068130B"/>
    <w:rsid w:val="00723438"/>
    <w:rsid w:val="00753595"/>
    <w:rsid w:val="007655D3"/>
    <w:rsid w:val="007D16FE"/>
    <w:rsid w:val="00803804"/>
    <w:rsid w:val="008E4FA4"/>
    <w:rsid w:val="00932C17"/>
    <w:rsid w:val="00A069C2"/>
    <w:rsid w:val="00A70738"/>
    <w:rsid w:val="00AC5B58"/>
    <w:rsid w:val="00B21E23"/>
    <w:rsid w:val="00C96D08"/>
    <w:rsid w:val="00D60784"/>
    <w:rsid w:val="00DD294A"/>
    <w:rsid w:val="00F363C2"/>
    <w:rsid w:val="00F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88D63"/>
  <w15:chartTrackingRefBased/>
  <w15:docId w15:val="{5D653E6B-A443-EB4A-8CDA-C44E4BFC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6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16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16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D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1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1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16F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3A27F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Bradshaw</dc:creator>
  <cp:keywords/>
  <dc:description/>
  <cp:lastModifiedBy>Stephanie Bradshaw</cp:lastModifiedBy>
  <cp:revision>2</cp:revision>
  <dcterms:created xsi:type="dcterms:W3CDTF">2022-01-04T20:27:00Z</dcterms:created>
  <dcterms:modified xsi:type="dcterms:W3CDTF">2022-01-04T20:27:00Z</dcterms:modified>
</cp:coreProperties>
</file>