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47725" w14:textId="77777777" w:rsidR="005922A3" w:rsidRDefault="000C36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Reedley College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Ag</w:t>
      </w:r>
      <w:r w:rsidR="005922A3">
        <w:rPr>
          <w:rFonts w:ascii="Times New Roman" w:hAnsi="Times New Roman"/>
          <w:sz w:val="24"/>
        </w:rPr>
        <w:t>NR Department</w:t>
      </w:r>
    </w:p>
    <w:p w14:paraId="390B8CE0" w14:textId="77777777" w:rsidR="005922A3" w:rsidRDefault="004D220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Timothy E. Smith Ph.D.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03836">
        <w:rPr>
          <w:rFonts w:ascii="Times New Roman" w:hAnsi="Times New Roman"/>
          <w:sz w:val="24"/>
        </w:rPr>
        <w:tab/>
      </w:r>
      <w:r w:rsidR="006D39F1">
        <w:rPr>
          <w:rFonts w:ascii="Times New Roman" w:hAnsi="Times New Roman"/>
          <w:sz w:val="24"/>
        </w:rPr>
        <w:t>Plant Science 4A</w:t>
      </w:r>
    </w:p>
    <w:p w14:paraId="0B283D54" w14:textId="77777777" w:rsidR="005922A3" w:rsidRDefault="002E53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tim.smith@reedleycollege.edu</w:t>
      </w:r>
    </w:p>
    <w:p w14:paraId="21C56BBA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2DC2787E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A7B11" w:rsidRPr="00CA7B11">
        <w:rPr>
          <w:rFonts w:ascii="Times New Roman" w:hAnsi="Times New Roman"/>
          <w:b/>
          <w:bCs/>
          <w:sz w:val="24"/>
        </w:rPr>
        <w:t>Plant Science 4A – Tree &amp; Vine Management</w:t>
      </w:r>
    </w:p>
    <w:p w14:paraId="18953CE9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Course Description</w:t>
      </w:r>
    </w:p>
    <w:p w14:paraId="304E86E5" w14:textId="77777777" w:rsidR="005922A3" w:rsidRDefault="00CA7B11">
      <w:pPr>
        <w:rPr>
          <w:rFonts w:ascii="Times New Roman" w:hAnsi="Times New Roman"/>
          <w:sz w:val="24"/>
        </w:rPr>
      </w:pPr>
      <w:r w:rsidRPr="00CA7B11">
        <w:rPr>
          <w:rFonts w:ascii="Times New Roman" w:hAnsi="Times New Roman"/>
          <w:sz w:val="24"/>
        </w:rPr>
        <w:t xml:space="preserve">An overview of orchard &amp; vineyard crop management in California with an emphasis on those grown in the Central Valley.  Subjects covered </w:t>
      </w:r>
      <w:proofErr w:type="gramStart"/>
      <w:r w:rsidRPr="00CA7B11">
        <w:rPr>
          <w:rFonts w:ascii="Times New Roman" w:hAnsi="Times New Roman"/>
          <w:sz w:val="24"/>
        </w:rPr>
        <w:t>include:</w:t>
      </w:r>
      <w:proofErr w:type="gramEnd"/>
      <w:r w:rsidRPr="00CA7B11">
        <w:rPr>
          <w:rFonts w:ascii="Times New Roman" w:hAnsi="Times New Roman"/>
          <w:sz w:val="24"/>
        </w:rPr>
        <w:t xml:space="preserve"> site development, variety characteristics and selection, orchard physiology, pest management, pruning, fertility management, irrigation management, harvest, and marketing.</w:t>
      </w:r>
    </w:p>
    <w:p w14:paraId="4F99C746" w14:textId="77777777" w:rsidR="00CA7B11" w:rsidRDefault="00CA7B11">
      <w:pPr>
        <w:rPr>
          <w:rFonts w:ascii="Times New Roman" w:hAnsi="Times New Roman"/>
          <w:sz w:val="24"/>
        </w:rPr>
      </w:pPr>
    </w:p>
    <w:p w14:paraId="597E983A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Units and Hours</w:t>
      </w:r>
    </w:p>
    <w:p w14:paraId="68A2D411" w14:textId="77777777" w:rsidR="00CA7B11" w:rsidRDefault="00CA7B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units; 2</w:t>
      </w:r>
      <w:r w:rsidR="005922A3">
        <w:rPr>
          <w:rFonts w:ascii="Times New Roman" w:hAnsi="Times New Roman"/>
          <w:sz w:val="24"/>
        </w:rPr>
        <w:t xml:space="preserve"> hours </w:t>
      </w:r>
      <w:r>
        <w:rPr>
          <w:rFonts w:ascii="Times New Roman" w:hAnsi="Times New Roman"/>
          <w:sz w:val="24"/>
        </w:rPr>
        <w:t>L</w:t>
      </w:r>
      <w:r w:rsidR="004D2205">
        <w:rPr>
          <w:rFonts w:ascii="Times New Roman" w:hAnsi="Times New Roman"/>
          <w:sz w:val="24"/>
        </w:rPr>
        <w:t xml:space="preserve">ecture -  </w:t>
      </w:r>
      <w:r>
        <w:rPr>
          <w:rFonts w:ascii="Times New Roman" w:hAnsi="Times New Roman"/>
          <w:sz w:val="24"/>
        </w:rPr>
        <w:t xml:space="preserve">   </w:t>
      </w:r>
      <w:proofErr w:type="gramStart"/>
      <w:r w:rsidR="004D2205">
        <w:rPr>
          <w:rFonts w:ascii="Times New Roman" w:hAnsi="Times New Roman"/>
          <w:sz w:val="24"/>
        </w:rPr>
        <w:t>M</w:t>
      </w:r>
      <w:r w:rsidR="00CD42FD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 11:00</w:t>
      </w:r>
      <w:proofErr w:type="gramEnd"/>
      <w:r>
        <w:rPr>
          <w:rFonts w:ascii="Times New Roman" w:hAnsi="Times New Roman"/>
          <w:sz w:val="24"/>
        </w:rPr>
        <w:t xml:space="preserve"> a.m. to 11</w:t>
      </w:r>
      <w:r w:rsidR="005922A3">
        <w:rPr>
          <w:rFonts w:ascii="Times New Roman" w:hAnsi="Times New Roman"/>
          <w:sz w:val="24"/>
        </w:rPr>
        <w:t>:50 a.m.</w:t>
      </w:r>
    </w:p>
    <w:p w14:paraId="49AE78B3" w14:textId="77777777" w:rsidR="005922A3" w:rsidRDefault="00CA7B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Laboratory</w:t>
      </w:r>
      <w:r w:rsidR="002E5399">
        <w:rPr>
          <w:rFonts w:ascii="Times New Roman" w:hAnsi="Times New Roman"/>
          <w:sz w:val="24"/>
        </w:rPr>
        <w:t xml:space="preserve"> </w:t>
      </w:r>
      <w:r w:rsidR="00CB26CD">
        <w:rPr>
          <w:rFonts w:ascii="Times New Roman" w:hAnsi="Times New Roman"/>
          <w:sz w:val="24"/>
        </w:rPr>
        <w:t>-   W     3:00 p.m. to 5</w:t>
      </w:r>
      <w:r>
        <w:rPr>
          <w:rFonts w:ascii="Times New Roman" w:hAnsi="Times New Roman"/>
          <w:sz w:val="24"/>
        </w:rPr>
        <w:t>:50 p.m.</w:t>
      </w:r>
    </w:p>
    <w:p w14:paraId="455953C7" w14:textId="5F589838" w:rsidR="00F45331" w:rsidRDefault="00D649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Final:   May </w:t>
      </w:r>
      <w:r w:rsidR="00F65353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, 20</w:t>
      </w:r>
      <w:r w:rsidR="00F65353">
        <w:rPr>
          <w:rFonts w:ascii="Times New Roman" w:hAnsi="Times New Roman"/>
          <w:sz w:val="24"/>
        </w:rPr>
        <w:t>21</w:t>
      </w:r>
      <w:r w:rsidR="00F45331">
        <w:rPr>
          <w:rFonts w:ascii="Times New Roman" w:hAnsi="Times New Roman"/>
          <w:sz w:val="24"/>
        </w:rPr>
        <w:t xml:space="preserve"> – 11:00-12:50</w:t>
      </w:r>
    </w:p>
    <w:p w14:paraId="0EEFD096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Textbook</w:t>
      </w:r>
    </w:p>
    <w:p w14:paraId="2121D56C" w14:textId="77777777" w:rsidR="00E30443" w:rsidRPr="00E30443" w:rsidRDefault="00E30443" w:rsidP="00E30443">
      <w:pPr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 xml:space="preserve">A. Peaches, Plums, and </w:t>
      </w:r>
      <w:proofErr w:type="gramStart"/>
      <w:r w:rsidRPr="00E30443">
        <w:rPr>
          <w:rFonts w:ascii="Times New Roman" w:hAnsi="Times New Roman"/>
          <w:sz w:val="24"/>
        </w:rPr>
        <w:t>Nectarines :</w:t>
      </w:r>
      <w:proofErr w:type="gramEnd"/>
      <w:r w:rsidRPr="00E30443">
        <w:rPr>
          <w:rFonts w:ascii="Times New Roman" w:hAnsi="Times New Roman"/>
          <w:sz w:val="24"/>
        </w:rPr>
        <w:t xml:space="preserve"> Growing and Handling for Fresh Market.</w:t>
      </w:r>
    </w:p>
    <w:p w14:paraId="2A055C4A" w14:textId="77777777" w:rsidR="00E30443" w:rsidRDefault="00E30443" w:rsidP="00E30443">
      <w:pPr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 xml:space="preserve">    University of California.  Publication 3331.</w:t>
      </w:r>
    </w:p>
    <w:p w14:paraId="2AB2445F" w14:textId="77777777" w:rsidR="00E30443" w:rsidRPr="00E30443" w:rsidRDefault="00E30443" w:rsidP="00E30443">
      <w:pPr>
        <w:rPr>
          <w:rFonts w:ascii="Times New Roman" w:hAnsi="Times New Roman"/>
          <w:sz w:val="24"/>
        </w:rPr>
      </w:pPr>
    </w:p>
    <w:p w14:paraId="13F5C0EA" w14:textId="77777777" w:rsidR="00E30443" w:rsidRPr="00E30443" w:rsidRDefault="00E30443" w:rsidP="00E30443">
      <w:pPr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 xml:space="preserve">B. Viticulture.  Volume 2, Practices.  Edited by Coombe, B.G., and Dry, P.R. </w:t>
      </w:r>
      <w:proofErr w:type="spellStart"/>
      <w:r w:rsidRPr="00E30443">
        <w:rPr>
          <w:rFonts w:ascii="Times New Roman" w:hAnsi="Times New Roman"/>
          <w:sz w:val="24"/>
        </w:rPr>
        <w:t>Winetitles</w:t>
      </w:r>
      <w:proofErr w:type="spellEnd"/>
      <w:r w:rsidRPr="00E30443">
        <w:rPr>
          <w:rFonts w:ascii="Times New Roman" w:hAnsi="Times New Roman"/>
          <w:sz w:val="24"/>
        </w:rPr>
        <w:t xml:space="preserve">.            </w:t>
      </w:r>
    </w:p>
    <w:p w14:paraId="55F680A9" w14:textId="77777777" w:rsidR="005922A3" w:rsidRDefault="00E30443" w:rsidP="00E30443">
      <w:pPr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 xml:space="preserve">    </w:t>
      </w:r>
      <w:proofErr w:type="spellStart"/>
      <w:r w:rsidRPr="00E30443">
        <w:rPr>
          <w:rFonts w:ascii="Times New Roman" w:hAnsi="Times New Roman"/>
          <w:sz w:val="24"/>
        </w:rPr>
        <w:t>Underdale</w:t>
      </w:r>
      <w:proofErr w:type="spellEnd"/>
      <w:r w:rsidRPr="00E30443">
        <w:rPr>
          <w:rFonts w:ascii="Times New Roman" w:hAnsi="Times New Roman"/>
          <w:sz w:val="24"/>
        </w:rPr>
        <w:t>. 1992.</w:t>
      </w:r>
    </w:p>
    <w:p w14:paraId="6CB2C150" w14:textId="77777777" w:rsidR="00E30443" w:rsidRDefault="00E30443">
      <w:pPr>
        <w:rPr>
          <w:rFonts w:ascii="Times New Roman" w:hAnsi="Times New Roman"/>
          <w:b/>
          <w:bCs/>
          <w:sz w:val="24"/>
          <w:u w:val="single"/>
        </w:rPr>
      </w:pPr>
    </w:p>
    <w:p w14:paraId="20AF05D0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Assignments and Grading</w:t>
      </w:r>
    </w:p>
    <w:p w14:paraId="757EB7D4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Three major tests will be given that correlate to the assigned readings and course lecture notes. Quizzes will be given weekly on the discussed subject matter.</w:t>
      </w:r>
    </w:p>
    <w:p w14:paraId="195F33DC" w14:textId="77777777" w:rsidR="005922A3" w:rsidRDefault="005922A3">
      <w:pPr>
        <w:rPr>
          <w:rFonts w:ascii="Times New Roman" w:hAnsi="Times New Roman"/>
          <w:sz w:val="24"/>
        </w:rPr>
      </w:pPr>
    </w:p>
    <w:p w14:paraId="74552B80" w14:textId="77777777" w:rsidR="005922A3" w:rsidRDefault="005922A3">
      <w:pPr>
        <w:tabs>
          <w:tab w:val="center" w:pos="46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Point Distribution</w:t>
      </w:r>
    </w:p>
    <w:p w14:paraId="0272D0A1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1.</w:t>
      </w:r>
      <w:r w:rsidRPr="00E30443">
        <w:rPr>
          <w:rFonts w:ascii="Times New Roman" w:hAnsi="Times New Roman"/>
          <w:sz w:val="24"/>
        </w:rPr>
        <w:tab/>
        <w:t>Assignments/Quizzes</w:t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200</w:t>
      </w:r>
    </w:p>
    <w:p w14:paraId="09BA5F2C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2.</w:t>
      </w:r>
      <w:r w:rsidRPr="00E30443">
        <w:rPr>
          <w:rFonts w:ascii="Times New Roman" w:hAnsi="Times New Roman"/>
          <w:sz w:val="24"/>
        </w:rPr>
        <w:tab/>
        <w:t>Laboratory Assignments &amp; Participation</w:t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200</w:t>
      </w:r>
    </w:p>
    <w:p w14:paraId="4DE1D4AE" w14:textId="77777777" w:rsidR="00E30443" w:rsidRPr="00E30443" w:rsidRDefault="00E30443" w:rsidP="00E30443">
      <w:pPr>
        <w:ind w:firstLine="720"/>
        <w:rPr>
          <w:rFonts w:ascii="Times New Roman" w:hAnsi="Times New Roman"/>
          <w:sz w:val="24"/>
        </w:rPr>
      </w:pPr>
      <w:r w:rsidRPr="00E30443">
        <w:rPr>
          <w:rFonts w:ascii="Times New Roman" w:hAnsi="Times New Roman"/>
          <w:sz w:val="24"/>
        </w:rPr>
        <w:t>3.</w:t>
      </w:r>
      <w:r w:rsidRPr="00E30443">
        <w:rPr>
          <w:rFonts w:ascii="Times New Roman" w:hAnsi="Times New Roman"/>
          <w:sz w:val="24"/>
        </w:rPr>
        <w:tab/>
        <w:t>Examinations</w:t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ab/>
        <w:t>600</w:t>
      </w:r>
    </w:p>
    <w:p w14:paraId="6BA902CC" w14:textId="77777777" w:rsidR="00E30443" w:rsidRDefault="00E30443" w:rsidP="00E3044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 xml:space="preserve">Total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30443">
        <w:rPr>
          <w:rFonts w:ascii="Times New Roman" w:hAnsi="Times New Roman"/>
          <w:sz w:val="24"/>
        </w:rPr>
        <w:t>1000</w:t>
      </w:r>
    </w:p>
    <w:p w14:paraId="4DDD36BB" w14:textId="77777777" w:rsidR="00E30443" w:rsidRDefault="00E30443" w:rsidP="00E30443">
      <w:pPr>
        <w:ind w:firstLine="720"/>
        <w:rPr>
          <w:rFonts w:ascii="Times New Roman" w:hAnsi="Times New Roman"/>
          <w:sz w:val="24"/>
        </w:rPr>
      </w:pPr>
    </w:p>
    <w:p w14:paraId="3A89900E" w14:textId="77777777" w:rsidR="005922A3" w:rsidRDefault="005922A3" w:rsidP="00E30443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90% = A</w:t>
      </w:r>
      <w:r>
        <w:rPr>
          <w:rFonts w:ascii="Times New Roman" w:hAnsi="Times New Roman"/>
          <w:sz w:val="24"/>
        </w:rPr>
        <w:tab/>
        <w:t>80% = B</w:t>
      </w:r>
      <w:r>
        <w:rPr>
          <w:rFonts w:ascii="Times New Roman" w:hAnsi="Times New Roman"/>
          <w:sz w:val="24"/>
        </w:rPr>
        <w:tab/>
        <w:t>70% = C</w:t>
      </w:r>
      <w:r>
        <w:rPr>
          <w:rFonts w:ascii="Times New Roman" w:hAnsi="Times New Roman"/>
          <w:sz w:val="24"/>
        </w:rPr>
        <w:tab/>
        <w:t>60% = D</w:t>
      </w:r>
      <w:r>
        <w:rPr>
          <w:rFonts w:ascii="Times New Roman" w:hAnsi="Times New Roman"/>
          <w:sz w:val="24"/>
        </w:rPr>
        <w:tab/>
        <w:t>Less = F</w:t>
      </w:r>
    </w:p>
    <w:p w14:paraId="4A68470C" w14:textId="77777777" w:rsidR="005922A3" w:rsidRDefault="005922A3">
      <w:pPr>
        <w:rPr>
          <w:rFonts w:ascii="Times New Roman" w:hAnsi="Times New Roman"/>
          <w:b/>
          <w:bCs/>
          <w:sz w:val="24"/>
          <w:u w:val="single"/>
        </w:rPr>
      </w:pPr>
    </w:p>
    <w:p w14:paraId="444F50BD" w14:textId="77777777" w:rsidR="00F65353" w:rsidRPr="00C51ECE" w:rsidRDefault="00C51ECE" w:rsidP="00F65353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b/>
          <w:bCs/>
          <w:sz w:val="24"/>
          <w:u w:val="single"/>
        </w:rPr>
        <w:t>Important Dates:</w:t>
      </w:r>
      <w:r>
        <w:tab/>
      </w:r>
      <w:r w:rsidR="00F65353" w:rsidRPr="00C51ECE">
        <w:rPr>
          <w:rFonts w:ascii="Times New Roman" w:hAnsi="Times New Roman"/>
          <w:sz w:val="24"/>
        </w:rPr>
        <w:t>Last Day to Drop Class with Refund:</w:t>
      </w:r>
      <w:r w:rsidR="00F65353" w:rsidRPr="00C51ECE">
        <w:rPr>
          <w:rFonts w:ascii="Times New Roman" w:hAnsi="Times New Roman"/>
          <w:sz w:val="24"/>
        </w:rPr>
        <w:tab/>
      </w:r>
      <w:r w:rsidR="00F65353" w:rsidRPr="00C51ECE">
        <w:rPr>
          <w:rFonts w:ascii="Times New Roman" w:hAnsi="Times New Roman"/>
          <w:sz w:val="24"/>
        </w:rPr>
        <w:tab/>
      </w:r>
      <w:r w:rsidR="00F65353">
        <w:rPr>
          <w:rFonts w:ascii="Times New Roman" w:hAnsi="Times New Roman"/>
          <w:sz w:val="24"/>
        </w:rPr>
        <w:tab/>
      </w:r>
      <w:bookmarkStart w:id="0" w:name="_Hlk61355447"/>
      <w:r w:rsidR="00F65353">
        <w:rPr>
          <w:rFonts w:ascii="Times New Roman" w:hAnsi="Times New Roman"/>
          <w:sz w:val="24"/>
        </w:rPr>
        <w:t>January 22</w:t>
      </w:r>
      <w:bookmarkEnd w:id="0"/>
      <w:r w:rsidR="00F65353">
        <w:rPr>
          <w:rFonts w:ascii="Times New Roman" w:hAnsi="Times New Roman"/>
          <w:sz w:val="24"/>
        </w:rPr>
        <w:t>, 2021</w:t>
      </w:r>
    </w:p>
    <w:p w14:paraId="31D92B6B" w14:textId="77777777" w:rsidR="00F65353" w:rsidRPr="00C51ECE" w:rsidRDefault="00F65353" w:rsidP="00F65353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Transcript Record:</w:t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January 29, 2021</w:t>
      </w:r>
    </w:p>
    <w:p w14:paraId="736369A8" w14:textId="77777777" w:rsidR="00F65353" w:rsidRPr="00C51ECE" w:rsidRDefault="00F65353" w:rsidP="00F65353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Change CR/NR:</w:t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February 12, 2021</w:t>
      </w:r>
    </w:p>
    <w:p w14:paraId="47D93E4D" w14:textId="77777777" w:rsidR="00F65353" w:rsidRPr="00C51ECE" w:rsidRDefault="00F65353" w:rsidP="00F65353">
      <w:pPr>
        <w:rPr>
          <w:rFonts w:ascii="Times New Roman" w:hAnsi="Times New Roman"/>
          <w:sz w:val="24"/>
        </w:rPr>
      </w:pP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</w:r>
      <w:r w:rsidRPr="00C51ECE">
        <w:rPr>
          <w:rFonts w:ascii="Times New Roman" w:hAnsi="Times New Roman"/>
          <w:sz w:val="24"/>
        </w:rPr>
        <w:tab/>
        <w:t>Last Day to Drop w/o Letter Grade Assigne</w:t>
      </w:r>
      <w:r>
        <w:rPr>
          <w:rFonts w:ascii="Times New Roman" w:hAnsi="Times New Roman"/>
          <w:sz w:val="24"/>
        </w:rPr>
        <w:t>d:</w:t>
      </w:r>
      <w:r>
        <w:rPr>
          <w:rFonts w:ascii="Times New Roman" w:hAnsi="Times New Roman"/>
          <w:sz w:val="24"/>
        </w:rPr>
        <w:tab/>
        <w:t>March 12, 2021</w:t>
      </w:r>
    </w:p>
    <w:p w14:paraId="09193625" w14:textId="7437FBF1" w:rsidR="009C2A21" w:rsidRDefault="009C2A21" w:rsidP="00F65353">
      <w:pPr>
        <w:rPr>
          <w:rFonts w:ascii="Times New Roman" w:hAnsi="Times New Roman"/>
          <w:b/>
          <w:bCs/>
          <w:sz w:val="24"/>
          <w:u w:val="single"/>
        </w:rPr>
      </w:pPr>
    </w:p>
    <w:p w14:paraId="273ED3C7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Assignments</w:t>
      </w:r>
      <w:r w:rsidRPr="00F81A60">
        <w:rPr>
          <w:rFonts w:ascii="Times New Roman" w:hAnsi="Times New Roman"/>
          <w:sz w:val="24"/>
        </w:rPr>
        <w:t>: All assignments are due at the beginning of class on the date due. Late submission of assignments will be assessed a penalty of 50%. No exceptions are made.</w:t>
      </w:r>
    </w:p>
    <w:p w14:paraId="304F44D2" w14:textId="77777777" w:rsidR="009C2A21" w:rsidRPr="00F81A60" w:rsidRDefault="009C2A21" w:rsidP="009C2A21">
      <w:pPr>
        <w:rPr>
          <w:rFonts w:ascii="Times New Roman" w:hAnsi="Times New Roman"/>
          <w:sz w:val="24"/>
          <w:u w:val="single"/>
        </w:rPr>
      </w:pPr>
    </w:p>
    <w:p w14:paraId="6C1009B9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t>Academic Dishonesty</w:t>
      </w:r>
      <w:r w:rsidRPr="00F81A60">
        <w:rPr>
          <w:rFonts w:ascii="Times New Roman" w:hAnsi="Times New Roman"/>
          <w:sz w:val="24"/>
        </w:rPr>
        <w:t xml:space="preserve">: Plagiarism and cheating are serious offenses and may be punished by failure on exam, </w:t>
      </w:r>
      <w:proofErr w:type="gramStart"/>
      <w:r w:rsidRPr="00F81A60">
        <w:rPr>
          <w:rFonts w:ascii="Times New Roman" w:hAnsi="Times New Roman"/>
          <w:sz w:val="24"/>
        </w:rPr>
        <w:t>paper</w:t>
      </w:r>
      <w:proofErr w:type="gramEnd"/>
      <w:r w:rsidRPr="00F81A60">
        <w:rPr>
          <w:rFonts w:ascii="Times New Roman" w:hAnsi="Times New Roman"/>
          <w:sz w:val="24"/>
        </w:rPr>
        <w:t xml:space="preserve"> or project; failure in course; and or expulsion from the University. For more information refer to the "Academic Dishonesty" policy in the </w:t>
      </w:r>
      <w:r>
        <w:rPr>
          <w:rFonts w:ascii="Times New Roman" w:hAnsi="Times New Roman"/>
          <w:sz w:val="24"/>
        </w:rPr>
        <w:t>College</w:t>
      </w:r>
      <w:r w:rsidRPr="00F81A60">
        <w:rPr>
          <w:rFonts w:ascii="Times New Roman" w:hAnsi="Times New Roman"/>
          <w:sz w:val="24"/>
        </w:rPr>
        <w:t xml:space="preserve"> Catalog.</w:t>
      </w:r>
    </w:p>
    <w:p w14:paraId="3E51EB74" w14:textId="77777777" w:rsidR="009C2A21" w:rsidRDefault="009C2A21" w:rsidP="009C2A21">
      <w:pPr>
        <w:rPr>
          <w:rFonts w:ascii="Times New Roman" w:hAnsi="Times New Roman"/>
          <w:b/>
          <w:sz w:val="24"/>
          <w:u w:val="single"/>
        </w:rPr>
      </w:pPr>
    </w:p>
    <w:p w14:paraId="67C294AF" w14:textId="77777777" w:rsidR="009C2A21" w:rsidRPr="00F81A60" w:rsidRDefault="009C2A21" w:rsidP="009C2A21">
      <w:pPr>
        <w:rPr>
          <w:rFonts w:ascii="Times New Roman" w:hAnsi="Times New Roman"/>
          <w:sz w:val="24"/>
        </w:rPr>
      </w:pPr>
      <w:r w:rsidRPr="009A5ABB">
        <w:rPr>
          <w:rFonts w:ascii="Times New Roman" w:hAnsi="Times New Roman"/>
          <w:b/>
          <w:sz w:val="24"/>
          <w:u w:val="single"/>
        </w:rPr>
        <w:lastRenderedPageBreak/>
        <w:t>Need for Assistance</w:t>
      </w:r>
      <w:r w:rsidRPr="009A5ABB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If you have any condition, such as a physical or learning disability, which will make it difficult for you to carry out the work as I have outlined it, or which will require academic accommodations, please notify me as soon as possible. </w:t>
      </w:r>
    </w:p>
    <w:p w14:paraId="2ECEEBB8" w14:textId="77777777" w:rsidR="009C2A21" w:rsidRPr="00F81A60" w:rsidRDefault="009C2A21" w:rsidP="009C2A21">
      <w:pPr>
        <w:rPr>
          <w:rFonts w:ascii="Times New Roman" w:hAnsi="Times New Roman"/>
          <w:sz w:val="24"/>
          <w:u w:val="single"/>
        </w:rPr>
      </w:pPr>
    </w:p>
    <w:p w14:paraId="5335CC22" w14:textId="77777777" w:rsidR="009C2A21" w:rsidRDefault="009C2A21" w:rsidP="009C2A21">
      <w:pPr>
        <w:rPr>
          <w:rFonts w:ascii="Times New Roman" w:hAnsi="Times New Roman"/>
          <w:b/>
          <w:bCs/>
          <w:sz w:val="24"/>
          <w:u w:val="single"/>
        </w:rPr>
      </w:pPr>
      <w:r w:rsidRPr="009A5ABB">
        <w:rPr>
          <w:rFonts w:ascii="Times New Roman" w:hAnsi="Times New Roman"/>
          <w:b/>
          <w:sz w:val="24"/>
          <w:u w:val="single"/>
        </w:rPr>
        <w:t>Posting of Grades</w:t>
      </w:r>
      <w:r w:rsidRPr="009A5ABB">
        <w:rPr>
          <w:rFonts w:ascii="Times New Roman" w:hAnsi="Times New Roman"/>
          <w:b/>
          <w:sz w:val="24"/>
        </w:rPr>
        <w:t>:</w:t>
      </w:r>
      <w:r w:rsidRPr="00F81A60">
        <w:rPr>
          <w:rFonts w:ascii="Times New Roman" w:hAnsi="Times New Roman"/>
          <w:sz w:val="24"/>
        </w:rPr>
        <w:t xml:space="preserve"> Final grades will not be posted. If you wish to have your final grade sent to you, please bring a self-addressed, stamped envelope to the final exam.</w:t>
      </w:r>
    </w:p>
    <w:p w14:paraId="51E50978" w14:textId="77777777" w:rsidR="009C2A21" w:rsidRDefault="009C2A21" w:rsidP="009C2A21">
      <w:pPr>
        <w:rPr>
          <w:rFonts w:ascii="Times New Roman" w:hAnsi="Times New Roman"/>
          <w:b/>
          <w:bCs/>
          <w:sz w:val="24"/>
          <w:u w:val="single"/>
        </w:rPr>
      </w:pPr>
    </w:p>
    <w:p w14:paraId="5AA9279E" w14:textId="77777777" w:rsidR="009C2A21" w:rsidRDefault="009C2A21" w:rsidP="009C2A2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Attendance</w:t>
      </w:r>
      <w:r>
        <w:rPr>
          <w:rFonts w:ascii="Times New Roman" w:hAnsi="Times New Roman"/>
          <w:b/>
          <w:bCs/>
          <w:sz w:val="24"/>
        </w:rPr>
        <w:tab/>
      </w:r>
    </w:p>
    <w:p w14:paraId="2661CF3D" w14:textId="671878CE" w:rsidR="005922A3" w:rsidRDefault="009C2A21" w:rsidP="009C2A2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Attendance of lectures and labs is </w:t>
      </w:r>
      <w:proofErr w:type="gramStart"/>
      <w:r>
        <w:rPr>
          <w:rFonts w:ascii="Times New Roman" w:hAnsi="Times New Roman"/>
          <w:sz w:val="24"/>
        </w:rPr>
        <w:t>required</w:t>
      </w:r>
      <w:proofErr w:type="gramEnd"/>
      <w:r>
        <w:rPr>
          <w:rFonts w:ascii="Times New Roman" w:hAnsi="Times New Roman"/>
          <w:sz w:val="24"/>
        </w:rPr>
        <w:t xml:space="preserve"> and roll will be taken at each meeting.  A "tardy" is considered an absence unless the student contacts and explains the incident.  Students must make prior arrangements with the instructor to be excused from lectures and labs, make-up of missed tests and labs are permitted only with excused absences.</w:t>
      </w:r>
      <w:r w:rsidR="00F65353">
        <w:rPr>
          <w:rFonts w:ascii="Times New Roman" w:hAnsi="Times New Roman"/>
          <w:sz w:val="24"/>
        </w:rPr>
        <w:t xml:space="preserve">  </w:t>
      </w:r>
      <w:r w:rsidR="00F65353">
        <w:rPr>
          <w:rFonts w:ascii="Times New Roman" w:hAnsi="Times New Roman"/>
          <w:sz w:val="24"/>
        </w:rPr>
        <w:t>A student may be dropped after an excessive number of absences have occurred.</w:t>
      </w:r>
    </w:p>
    <w:p w14:paraId="11580DC9" w14:textId="77777777" w:rsidR="002E5399" w:rsidRDefault="002E5399">
      <w:pPr>
        <w:ind w:firstLine="720"/>
        <w:rPr>
          <w:rFonts w:ascii="Times New Roman" w:hAnsi="Times New Roman"/>
          <w:sz w:val="24"/>
        </w:rPr>
      </w:pPr>
    </w:p>
    <w:p w14:paraId="7A159B74" w14:textId="77777777" w:rsidR="005922A3" w:rsidRDefault="005922A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>Office Hours - Ag 4</w:t>
      </w:r>
      <w:r>
        <w:rPr>
          <w:rFonts w:ascii="Times New Roman" w:hAnsi="Times New Roman"/>
          <w:b/>
          <w:bCs/>
          <w:sz w:val="24"/>
        </w:rPr>
        <w:tab/>
      </w:r>
    </w:p>
    <w:p w14:paraId="64D47CED" w14:textId="77777777" w:rsidR="00F65353" w:rsidRDefault="00F65353" w:rsidP="00F65353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 9:00</w:t>
      </w:r>
      <w:r>
        <w:rPr>
          <w:rFonts w:ascii="Times New Roman" w:hAnsi="Times New Roman"/>
          <w:sz w:val="24"/>
        </w:rPr>
        <w:tab/>
        <w:t>Wednesday 9:00    Thursday 9:00 – Email    Friday 9:00 – Email</w:t>
      </w:r>
    </w:p>
    <w:p w14:paraId="6812F15F" w14:textId="77777777" w:rsidR="005922A3" w:rsidRDefault="005922A3">
      <w:pPr>
        <w:rPr>
          <w:rFonts w:ascii="Times New Roman" w:hAnsi="Times New Roman"/>
          <w:sz w:val="24"/>
        </w:rPr>
      </w:pPr>
    </w:p>
    <w:p w14:paraId="39C2C824" w14:textId="77777777" w:rsidR="005922A3" w:rsidRDefault="005922A3">
      <w:pPr>
        <w:rPr>
          <w:rFonts w:ascii="Times New Roman" w:hAnsi="Times New Roman"/>
          <w:sz w:val="24"/>
        </w:rPr>
        <w:sectPr w:rsidR="005922A3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084E5DF" w14:textId="77777777" w:rsidR="005922A3" w:rsidRDefault="005922A3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Lecture Schedule</w:t>
      </w:r>
    </w:p>
    <w:p w14:paraId="057358D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  <w:u w:val="single"/>
        </w:rPr>
        <w:t>Week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  <w:u w:val="single"/>
        </w:rPr>
        <w:t>Topics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  <w:u w:val="single"/>
        </w:rPr>
        <w:t>Reading Assignments</w:t>
      </w:r>
    </w:p>
    <w:p w14:paraId="35248FE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Introduction/Administration</w:t>
      </w:r>
    </w:p>
    <w:p w14:paraId="56B1FED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Introduction/Varieties/Rootstocks</w:t>
      </w:r>
    </w:p>
    <w:p w14:paraId="058AA88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2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Holiday - No Class</w:t>
      </w:r>
    </w:p>
    <w:p w14:paraId="3370358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2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Propagation</w:t>
      </w:r>
    </w:p>
    <w:p w14:paraId="72C2913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3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proofErr w:type="gramStart"/>
      <w:r w:rsidRPr="00525712">
        <w:rPr>
          <w:rFonts w:ascii="Times New Roman" w:hAnsi="Times New Roman"/>
          <w:sz w:val="24"/>
        </w:rPr>
        <w:t>Orchard  &amp;</w:t>
      </w:r>
      <w:proofErr w:type="gramEnd"/>
      <w:r w:rsidRPr="00525712">
        <w:rPr>
          <w:rFonts w:ascii="Times New Roman" w:hAnsi="Times New Roman"/>
          <w:sz w:val="24"/>
        </w:rPr>
        <w:t xml:space="preserve"> Vineyard Design</w:t>
      </w:r>
    </w:p>
    <w:p w14:paraId="2D4A2A5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3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Training &amp; Pruning</w:t>
      </w:r>
    </w:p>
    <w:p w14:paraId="11476EE1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4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Growth &amp; Development</w:t>
      </w:r>
    </w:p>
    <w:p w14:paraId="7C755958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4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Growth &amp; Development</w:t>
      </w:r>
    </w:p>
    <w:p w14:paraId="3CF17A3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 xml:space="preserve">5 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Photosynthesis &amp; Respiration</w:t>
      </w:r>
    </w:p>
    <w:p w14:paraId="16EB0D9E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 xml:space="preserve">5 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Photosynthesis &amp; Respiration</w:t>
      </w:r>
    </w:p>
    <w:p w14:paraId="52761441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6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Holiday - No Class</w:t>
      </w:r>
    </w:p>
    <w:p w14:paraId="16F3E1C0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6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Review</w:t>
      </w:r>
    </w:p>
    <w:p w14:paraId="252837F3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7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Examination I</w:t>
      </w:r>
      <w:r w:rsidRPr="00525712">
        <w:rPr>
          <w:rFonts w:ascii="Times New Roman" w:hAnsi="Times New Roman"/>
          <w:sz w:val="24"/>
        </w:rPr>
        <w:tab/>
      </w:r>
    </w:p>
    <w:p w14:paraId="12F73DC5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7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Dormancy &amp; Plant Hardiness</w:t>
      </w:r>
    </w:p>
    <w:p w14:paraId="320975E6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8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Pollination/Flowering</w:t>
      </w:r>
    </w:p>
    <w:p w14:paraId="2FFCCF66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8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Fruit Thinning/Tree Girdling</w:t>
      </w:r>
    </w:p>
    <w:p w14:paraId="10AD438A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9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Soil &amp; Water Analysis</w:t>
      </w:r>
    </w:p>
    <w:p w14:paraId="6204C38C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9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Soil &amp; Water Analysis</w:t>
      </w:r>
    </w:p>
    <w:p w14:paraId="6BCEB776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10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Mineral Nutrition</w:t>
      </w:r>
    </w:p>
    <w:p w14:paraId="74610F64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10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Mineral Nutrition</w:t>
      </w:r>
    </w:p>
    <w:p w14:paraId="4A987453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11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Mineral Nutrition</w:t>
      </w:r>
    </w:p>
    <w:p w14:paraId="55B37DE0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11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Orchard Fertilization</w:t>
      </w:r>
    </w:p>
    <w:p w14:paraId="61F0DF87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12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Orchard Fertilization/Review</w:t>
      </w:r>
    </w:p>
    <w:p w14:paraId="70BC201F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12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Examination II</w:t>
      </w:r>
    </w:p>
    <w:p w14:paraId="7C293C8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13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Irrigation Management</w:t>
      </w:r>
    </w:p>
    <w:p w14:paraId="5504A74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13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Irrigation Management</w:t>
      </w:r>
      <w:r w:rsidRPr="00525712">
        <w:rPr>
          <w:rFonts w:ascii="Times New Roman" w:hAnsi="Times New Roman"/>
          <w:sz w:val="24"/>
        </w:rPr>
        <w:tab/>
      </w:r>
    </w:p>
    <w:p w14:paraId="2E92B965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14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Integrated Pest Management</w:t>
      </w:r>
    </w:p>
    <w:p w14:paraId="4DDF26AA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lastRenderedPageBreak/>
        <w:t>14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Insect &amp; Mite Pest Management</w:t>
      </w:r>
    </w:p>
    <w:p w14:paraId="04DB32D6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15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Insect &amp; Mite Pest Management</w:t>
      </w:r>
    </w:p>
    <w:p w14:paraId="6839DE82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15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Orchard Diseases</w:t>
      </w:r>
    </w:p>
    <w:p w14:paraId="0F1A05DC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16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Orchard Diseases/Weeds</w:t>
      </w:r>
    </w:p>
    <w:p w14:paraId="745F7A39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16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Nematodes</w:t>
      </w:r>
    </w:p>
    <w:p w14:paraId="0DE0CA7B" w14:textId="77777777" w:rsidR="00525712" w:rsidRPr="00525712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17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Harvesting &amp; Marketing</w:t>
      </w:r>
    </w:p>
    <w:p w14:paraId="03C48836" w14:textId="77777777" w:rsidR="005922A3" w:rsidRDefault="00525712" w:rsidP="00525712">
      <w:pPr>
        <w:rPr>
          <w:rFonts w:ascii="Times New Roman" w:hAnsi="Times New Roman"/>
          <w:sz w:val="24"/>
        </w:rPr>
      </w:pPr>
      <w:r w:rsidRPr="00525712">
        <w:rPr>
          <w:rFonts w:ascii="Times New Roman" w:hAnsi="Times New Roman"/>
          <w:sz w:val="24"/>
        </w:rPr>
        <w:t>17</w:t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</w:r>
      <w:r w:rsidRPr="00525712">
        <w:rPr>
          <w:rFonts w:ascii="Times New Roman" w:hAnsi="Times New Roman"/>
          <w:sz w:val="24"/>
        </w:rPr>
        <w:tab/>
        <w:t>Review</w:t>
      </w:r>
    </w:p>
    <w:p w14:paraId="25AA2396" w14:textId="77777777" w:rsidR="00CC1784" w:rsidRDefault="00CC1784" w:rsidP="00CC1784">
      <w:pPr>
        <w:rPr>
          <w:rFonts w:ascii="Times New Roman" w:hAnsi="Times New Roman"/>
          <w:sz w:val="24"/>
        </w:rPr>
      </w:pPr>
    </w:p>
    <w:p w14:paraId="0B23EC2A" w14:textId="77777777" w:rsidR="00CC1784" w:rsidRPr="00CC1784" w:rsidRDefault="00CC1784" w:rsidP="00CC1784">
      <w:pPr>
        <w:rPr>
          <w:rFonts w:ascii="Times New Roman" w:hAnsi="Times New Roman"/>
          <w:b/>
          <w:bCs/>
          <w:sz w:val="24"/>
          <w:u w:val="single"/>
        </w:rPr>
      </w:pPr>
      <w:proofErr w:type="gramStart"/>
      <w:r w:rsidRPr="00CC1784">
        <w:rPr>
          <w:rFonts w:ascii="Times New Roman" w:hAnsi="Times New Roman"/>
          <w:b/>
          <w:bCs/>
          <w:sz w:val="24"/>
          <w:u w:val="single"/>
        </w:rPr>
        <w:t>C</w:t>
      </w:r>
      <w:r>
        <w:rPr>
          <w:rFonts w:ascii="Times New Roman" w:hAnsi="Times New Roman"/>
          <w:b/>
          <w:bCs/>
          <w:sz w:val="24"/>
          <w:u w:val="single"/>
        </w:rPr>
        <w:t>ourse  Outcomes</w:t>
      </w:r>
      <w:proofErr w:type="gramEnd"/>
    </w:p>
    <w:p w14:paraId="7C27C359" w14:textId="77777777" w:rsidR="00CC1784" w:rsidRPr="00CC1784" w:rsidRDefault="00CC1784" w:rsidP="00CC17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Explain the physiological processes occurring within vineyards/orchards and analyze the management and cultural operations that affect these processes.</w:t>
      </w:r>
    </w:p>
    <w:p w14:paraId="1C7E2119" w14:textId="77777777" w:rsidR="00CC1784" w:rsidRPr="00CC1784" w:rsidRDefault="00CC1784" w:rsidP="00CC1784">
      <w:p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 xml:space="preserve"> </w:t>
      </w:r>
    </w:p>
    <w:p w14:paraId="2DC887FC" w14:textId="77777777" w:rsidR="00CC1784" w:rsidRPr="00CC1784" w:rsidRDefault="00CC1784" w:rsidP="00CC17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Demonstrate skills and competencies in pruning, fertilization, pesticide application, systems calibration, and irrigation scheduling and systems evaluation.</w:t>
      </w:r>
    </w:p>
    <w:p w14:paraId="0115A877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36EC8F82" w14:textId="77777777" w:rsidR="00CC1784" w:rsidRPr="00CC1784" w:rsidRDefault="00CC1784" w:rsidP="00CC17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Perform economic analyses of orchard/vineyard operations and profit and loss scenario.</w:t>
      </w:r>
    </w:p>
    <w:p w14:paraId="2C4A437F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380C3934" w14:textId="77777777" w:rsidR="00CC1784" w:rsidRPr="00CC1784" w:rsidRDefault="00CC1784" w:rsidP="00CC17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 xml:space="preserve">Identify optimum trellis, training and layout systems for tree and vine varieties and special </w:t>
      </w:r>
      <w:proofErr w:type="gramStart"/>
      <w:r w:rsidRPr="00CC1784">
        <w:rPr>
          <w:rFonts w:ascii="Times New Roman" w:hAnsi="Times New Roman"/>
          <w:sz w:val="24"/>
        </w:rPr>
        <w:t>conditions</w:t>
      </w:r>
      <w:proofErr w:type="gramEnd"/>
    </w:p>
    <w:p w14:paraId="47FB401B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0CD718D7" w14:textId="77777777" w:rsidR="00CC1784" w:rsidRPr="00CC1784" w:rsidRDefault="00CC1784" w:rsidP="00CC1784">
      <w:pPr>
        <w:numPr>
          <w:ilvl w:val="0"/>
          <w:numId w:val="3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Analyze orchard and vineyard soil and tissue laboratory results and recommend efficient and economical solutions.</w:t>
      </w:r>
    </w:p>
    <w:p w14:paraId="32E09918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6D5DEEE7" w14:textId="77777777" w:rsidR="00CC1784" w:rsidRPr="00CC1784" w:rsidRDefault="00CC1784" w:rsidP="00CC1784">
      <w:pPr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u w:val="single"/>
        </w:rPr>
        <w:t xml:space="preserve">Course </w:t>
      </w:r>
      <w:r w:rsidRPr="00CC1784">
        <w:rPr>
          <w:rFonts w:ascii="Times New Roman" w:hAnsi="Times New Roman"/>
          <w:b/>
          <w:bCs/>
          <w:sz w:val="24"/>
          <w:u w:val="single"/>
        </w:rPr>
        <w:t xml:space="preserve"> O</w:t>
      </w:r>
      <w:r>
        <w:rPr>
          <w:rFonts w:ascii="Times New Roman" w:hAnsi="Times New Roman"/>
          <w:b/>
          <w:bCs/>
          <w:sz w:val="24"/>
          <w:u w:val="single"/>
        </w:rPr>
        <w:t>bjectives</w:t>
      </w:r>
      <w:proofErr w:type="gramEnd"/>
    </w:p>
    <w:p w14:paraId="47A3152B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Identify the general structure and physiology of the fruit trees and grapevines.</w:t>
      </w:r>
    </w:p>
    <w:p w14:paraId="566FF932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20B7E68E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Identify key growth stages and the operations that are stage sensitive.</w:t>
      </w:r>
    </w:p>
    <w:p w14:paraId="4A14A4EF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15084C61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 xml:space="preserve">Demonstrate skills </w:t>
      </w:r>
      <w:proofErr w:type="gramStart"/>
      <w:r w:rsidRPr="00CC1784">
        <w:rPr>
          <w:rFonts w:ascii="Times New Roman" w:hAnsi="Times New Roman"/>
          <w:sz w:val="24"/>
        </w:rPr>
        <w:t>in the area of</w:t>
      </w:r>
      <w:proofErr w:type="gramEnd"/>
      <w:r w:rsidRPr="00CC1784">
        <w:rPr>
          <w:rFonts w:ascii="Times New Roman" w:hAnsi="Times New Roman"/>
          <w:sz w:val="24"/>
        </w:rPr>
        <w:t xml:space="preserve"> cultural operations for the maintenance of vineyards and orchards.</w:t>
      </w:r>
    </w:p>
    <w:p w14:paraId="7A66D9C3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56BCF457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Identify pests, diseases, nutrient deficiencies, and other stressors.</w:t>
      </w:r>
    </w:p>
    <w:p w14:paraId="29F69A07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747FD203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Perform budgets, cash flows and development costs for orchards and vineyards.</w:t>
      </w:r>
    </w:p>
    <w:p w14:paraId="66A8A444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6EB2A32F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Learn different marketing strategies for tree fruit, grapes, and wine.</w:t>
      </w:r>
    </w:p>
    <w:p w14:paraId="562B4426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54E24C3B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Plan irrigation seasonal schedules and amounts.</w:t>
      </w:r>
    </w:p>
    <w:p w14:paraId="089358E4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17C5D40F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Contrast and compare trellis and training systems.</w:t>
      </w:r>
    </w:p>
    <w:p w14:paraId="1B6503E4" w14:textId="77777777" w:rsidR="00CC1784" w:rsidRPr="00CC1784" w:rsidRDefault="00CC1784" w:rsidP="00CC1784">
      <w:pPr>
        <w:rPr>
          <w:rFonts w:ascii="Times New Roman" w:hAnsi="Times New Roman"/>
          <w:sz w:val="24"/>
        </w:rPr>
      </w:pPr>
    </w:p>
    <w:p w14:paraId="0D52FD66" w14:textId="77777777" w:rsidR="00CC1784" w:rsidRPr="00CC1784" w:rsidRDefault="00CC1784" w:rsidP="00CC1784">
      <w:pPr>
        <w:numPr>
          <w:ilvl w:val="0"/>
          <w:numId w:val="4"/>
        </w:numPr>
        <w:rPr>
          <w:rFonts w:ascii="Times New Roman" w:hAnsi="Times New Roman"/>
          <w:sz w:val="24"/>
        </w:rPr>
      </w:pPr>
      <w:r w:rsidRPr="00CC1784">
        <w:rPr>
          <w:rFonts w:ascii="Times New Roman" w:hAnsi="Times New Roman"/>
          <w:sz w:val="24"/>
        </w:rPr>
        <w:t>Evaluate soil properties and nutrient status to prescribe optimum fertilizers types and rates, and other necessary amendments.</w:t>
      </w:r>
    </w:p>
    <w:sectPr w:rsidR="00CC1784" w:rsidRPr="00CC178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xar ASC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42B45"/>
    <w:multiLevelType w:val="hybridMultilevel"/>
    <w:tmpl w:val="64CC45BE"/>
    <w:lvl w:ilvl="0" w:tplc="0409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F80345B"/>
    <w:multiLevelType w:val="hybridMultilevel"/>
    <w:tmpl w:val="EC2E2B72"/>
    <w:lvl w:ilvl="0" w:tplc="4656C1A8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B5512F"/>
    <w:multiLevelType w:val="multilevel"/>
    <w:tmpl w:val="8EDE46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76529"/>
    <w:multiLevelType w:val="multilevel"/>
    <w:tmpl w:val="69123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399"/>
    <w:rsid w:val="000C362C"/>
    <w:rsid w:val="00254853"/>
    <w:rsid w:val="00294069"/>
    <w:rsid w:val="002A4940"/>
    <w:rsid w:val="002C0236"/>
    <w:rsid w:val="002E5399"/>
    <w:rsid w:val="00377C69"/>
    <w:rsid w:val="004241E7"/>
    <w:rsid w:val="004D2205"/>
    <w:rsid w:val="00525712"/>
    <w:rsid w:val="005922A3"/>
    <w:rsid w:val="005B458C"/>
    <w:rsid w:val="00683E87"/>
    <w:rsid w:val="006A16A7"/>
    <w:rsid w:val="006A4B37"/>
    <w:rsid w:val="006D39F1"/>
    <w:rsid w:val="006D5E12"/>
    <w:rsid w:val="0073762D"/>
    <w:rsid w:val="00803836"/>
    <w:rsid w:val="00824E98"/>
    <w:rsid w:val="009C2A21"/>
    <w:rsid w:val="00A419BB"/>
    <w:rsid w:val="00B75772"/>
    <w:rsid w:val="00BB6218"/>
    <w:rsid w:val="00BB747B"/>
    <w:rsid w:val="00BC66D9"/>
    <w:rsid w:val="00BE3D2D"/>
    <w:rsid w:val="00C274D9"/>
    <w:rsid w:val="00C51ECE"/>
    <w:rsid w:val="00C72E45"/>
    <w:rsid w:val="00CA7B11"/>
    <w:rsid w:val="00CB26CD"/>
    <w:rsid w:val="00CC1784"/>
    <w:rsid w:val="00CD42FD"/>
    <w:rsid w:val="00D10E01"/>
    <w:rsid w:val="00D6492B"/>
    <w:rsid w:val="00D94728"/>
    <w:rsid w:val="00DC723F"/>
    <w:rsid w:val="00E30443"/>
    <w:rsid w:val="00F16512"/>
    <w:rsid w:val="00F45331"/>
    <w:rsid w:val="00F65353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F8694F"/>
  <w15:chartTrackingRefBased/>
  <w15:docId w15:val="{0AD08B58-9F42-4DC7-AFF8-F067841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ixar ASCI" w:hAnsi="Vixar ASCI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3452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Reedley College</vt:lpstr>
    </vt:vector>
  </TitlesOfParts>
  <Company>T. Smith &amp;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Reedley College</dc:title>
  <dc:subject/>
  <dc:creator>Timothy E. Smith</dc:creator>
  <cp:keywords/>
  <cp:lastModifiedBy>Tim Smith</cp:lastModifiedBy>
  <cp:revision>2</cp:revision>
  <cp:lastPrinted>2013-01-07T15:53:00Z</cp:lastPrinted>
  <dcterms:created xsi:type="dcterms:W3CDTF">2021-01-12T22:58:00Z</dcterms:created>
  <dcterms:modified xsi:type="dcterms:W3CDTF">2021-01-12T22:58:00Z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4770827</vt:i4>
  </property>
  <property fmtid="{D5CDD505-2E9C-101B-9397-08002B2CF9AE}" pid="3" name="_EmailSubject">
    <vt:lpwstr>Syllabus &amp; Notes</vt:lpwstr>
  </property>
  <property fmtid="{D5CDD505-2E9C-101B-9397-08002B2CF9AE}" pid="4" name="_AuthorEmail">
    <vt:lpwstr>agrohead@comcast.net</vt:lpwstr>
  </property>
  <property fmtid="{D5CDD505-2E9C-101B-9397-08002B2CF9AE}" pid="5" name="_AuthorEmailDisplayName">
    <vt:lpwstr>Tim Smith</vt:lpwstr>
  </property>
  <property fmtid="{D5CDD505-2E9C-101B-9397-08002B2CF9AE}" pid="6" name="_ReviewingToolsShownOnce">
    <vt:lpwstr/>
  </property>
</Properties>
</file>