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5" w:rsidRDefault="009171E7" w:rsidP="00834DB9">
      <w:r>
        <w:t xml:space="preserve">   </w:t>
      </w:r>
      <w:r w:rsidR="00834DB9">
        <w:t xml:space="preserve">                                                    </w:t>
      </w:r>
      <w:r w:rsidR="0054366D">
        <w:t>Reedley College –</w:t>
      </w:r>
      <w:proofErr w:type="gramStart"/>
      <w:r w:rsidR="00AC699C">
        <w:t>Spring</w:t>
      </w:r>
      <w:proofErr w:type="gramEnd"/>
      <w:r w:rsidR="00AC699C">
        <w:t xml:space="preserve"> 2020</w:t>
      </w:r>
    </w:p>
    <w:p w:rsidR="003D47A5" w:rsidRDefault="003D47A5" w:rsidP="003D47A5">
      <w:pPr>
        <w:jc w:val="center"/>
        <w:rPr>
          <w:b/>
          <w:u w:val="single"/>
        </w:rPr>
      </w:pPr>
      <w:r>
        <w:rPr>
          <w:b/>
          <w:u w:val="single"/>
        </w:rPr>
        <w:t>Course Syllabus</w:t>
      </w:r>
    </w:p>
    <w:p w:rsidR="003D47A5" w:rsidRDefault="003D47A5" w:rsidP="003D47A5">
      <w:pPr>
        <w:jc w:val="center"/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number &amp; name:</w:t>
      </w:r>
      <w:r w:rsidR="00212EB1">
        <w:t xml:space="preserve">  EH 383   HOME FOOD PRODUCTION</w:t>
      </w:r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Instructor Information:</w:t>
      </w:r>
    </w:p>
    <w:p w:rsidR="003D47A5" w:rsidRDefault="003D47A5" w:rsidP="003D47A5">
      <w:pPr>
        <w:rPr>
          <w:b/>
          <w:i/>
        </w:rPr>
      </w:pPr>
      <w:r>
        <w:tab/>
      </w:r>
      <w:r>
        <w:rPr>
          <w:b/>
          <w:i/>
        </w:rPr>
        <w:t>Contact Information:</w:t>
      </w:r>
      <w:r>
        <w:rPr>
          <w:b/>
          <w:i/>
        </w:rPr>
        <w:tab/>
      </w:r>
    </w:p>
    <w:p w:rsidR="003D47A5" w:rsidRDefault="003D47A5" w:rsidP="003D47A5">
      <w:pPr>
        <w:rPr>
          <w:b/>
          <w:i/>
        </w:rPr>
      </w:pPr>
      <w:r>
        <w:rPr>
          <w:b/>
          <w:i/>
        </w:rPr>
        <w:tab/>
      </w:r>
      <w:proofErr w:type="spellStart"/>
      <w:r>
        <w:t>Oma</w:t>
      </w:r>
      <w:proofErr w:type="spellEnd"/>
      <w:r>
        <w:t xml:space="preserve"> L. Berry</w:t>
      </w:r>
      <w:r>
        <w:tab/>
      </w:r>
      <w:r>
        <w:tab/>
      </w:r>
      <w:r>
        <w:tab/>
      </w:r>
      <w:r>
        <w:rPr>
          <w:b/>
          <w:i/>
        </w:rPr>
        <w:t>Office Hours:</w:t>
      </w:r>
    </w:p>
    <w:p w:rsidR="003D47A5" w:rsidRDefault="003D47A5" w:rsidP="003D47A5">
      <w:r>
        <w:rPr>
          <w:b/>
          <w:i/>
        </w:rPr>
        <w:tab/>
      </w:r>
      <w:r>
        <w:t xml:space="preserve">Phone/voice:  356 </w:t>
      </w:r>
      <w:r w:rsidR="004C027C">
        <w:t xml:space="preserve">- </w:t>
      </w:r>
      <w:r>
        <w:t>8345</w:t>
      </w:r>
      <w:r w:rsidR="000830D4">
        <w:tab/>
      </w:r>
      <w:r w:rsidR="000830D4">
        <w:tab/>
        <w:t>Thursday</w:t>
      </w:r>
      <w:r>
        <w:t>:  by appointment</w:t>
      </w:r>
      <w:r w:rsidR="004C027C">
        <w:t xml:space="preserve"> 9:00 a.m.to 11:5</w:t>
      </w:r>
      <w:r w:rsidR="000830D4">
        <w:t>0 a</w:t>
      </w:r>
      <w:r w:rsidR="005F7209">
        <w:t>.m.</w:t>
      </w:r>
    </w:p>
    <w:p w:rsidR="003D47A5" w:rsidRPr="0048417F" w:rsidRDefault="003D47A5" w:rsidP="003D47A5">
      <w:r>
        <w:tab/>
        <w:t>Email:</w:t>
      </w:r>
      <w:r>
        <w:tab/>
        <w:t>granberry@pacbell.net</w:t>
      </w:r>
    </w:p>
    <w:p w:rsidR="003D47A5" w:rsidRPr="001D5A34" w:rsidRDefault="003D47A5" w:rsidP="003D47A5"/>
    <w:p w:rsidR="005F7209" w:rsidRPr="005F7209" w:rsidRDefault="003D47A5" w:rsidP="003D47A5">
      <w:pPr>
        <w:rPr>
          <w:b/>
          <w:u w:val="single"/>
        </w:rPr>
      </w:pPr>
      <w:r>
        <w:rPr>
          <w:b/>
          <w:u w:val="single"/>
        </w:rPr>
        <w:t>Class meets:</w:t>
      </w:r>
    </w:p>
    <w:p w:rsidR="003D47A5" w:rsidRDefault="000830D4" w:rsidP="003D47A5">
      <w:r>
        <w:tab/>
        <w:t>Thursday</w:t>
      </w:r>
      <w:r w:rsidR="003D47A5">
        <w:t xml:space="preserve"> – lecture/lab</w:t>
      </w:r>
    </w:p>
    <w:p w:rsidR="003D47A5" w:rsidRDefault="004C027C" w:rsidP="003D47A5">
      <w:r>
        <w:tab/>
        <w:t>9</w:t>
      </w:r>
      <w:r w:rsidR="000830D4">
        <w:t>:00 a</w:t>
      </w:r>
      <w:r w:rsidR="00F81AE6">
        <w:t>.m.</w:t>
      </w:r>
      <w:r>
        <w:t xml:space="preserve"> in LSH 3</w:t>
      </w:r>
      <w:r w:rsidR="004A78AB">
        <w:t xml:space="preserve"> or </w:t>
      </w:r>
      <w:r w:rsidR="00AC699C">
        <w:t>Hot House</w:t>
      </w:r>
    </w:p>
    <w:p w:rsidR="003D47A5" w:rsidRPr="0048417F" w:rsidRDefault="003D47A5" w:rsidP="003D47A5"/>
    <w:p w:rsidR="003D47A5" w:rsidRPr="0048417F" w:rsidRDefault="003D47A5" w:rsidP="003D47A5">
      <w:r>
        <w:rPr>
          <w:b/>
          <w:u w:val="single"/>
        </w:rPr>
        <w:t>Holidays:</w:t>
      </w:r>
      <w:r>
        <w:t xml:space="preserve">  Observed as per the State Center Community College District schedule</w:t>
      </w:r>
    </w:p>
    <w:p w:rsidR="003D47A5" w:rsidRDefault="003D47A5" w:rsidP="003D47A5">
      <w:r>
        <w:tab/>
      </w:r>
      <w:r w:rsidR="009171E7">
        <w:t>(</w:t>
      </w:r>
      <w:r w:rsidR="004A78AB">
        <w:t xml:space="preserve">Thursday, </w:t>
      </w:r>
      <w:r w:rsidR="00AC699C">
        <w:t>April 9</w:t>
      </w:r>
      <w:r w:rsidR="005E20A6">
        <w:t>,</w:t>
      </w:r>
      <w:r w:rsidR="00F94670">
        <w:t xml:space="preserve"> </w:t>
      </w:r>
      <w:r w:rsidR="00AC699C">
        <w:t>2020</w:t>
      </w:r>
      <w:r>
        <w:t>)</w:t>
      </w:r>
      <w:r w:rsidR="001C61E7">
        <w:t xml:space="preserve"> </w:t>
      </w:r>
      <w:r w:rsidR="00835F59">
        <w:t>Spring Break</w:t>
      </w:r>
    </w:p>
    <w:p w:rsidR="003D47A5" w:rsidRPr="00FB06B2" w:rsidRDefault="005E20A6" w:rsidP="003D47A5">
      <w:r>
        <w:t xml:space="preserve">        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Final Exam date:</w:t>
      </w:r>
    </w:p>
    <w:p w:rsidR="003D47A5" w:rsidRDefault="000830D4" w:rsidP="003D47A5">
      <w:r>
        <w:tab/>
      </w:r>
      <w:proofErr w:type="gramStart"/>
      <w:r>
        <w:t>Thursday</w:t>
      </w:r>
      <w:r w:rsidR="003D47A5">
        <w:t xml:space="preserve">, </w:t>
      </w:r>
      <w:r w:rsidR="00AC699C">
        <w:t>May 21, 2020</w:t>
      </w:r>
      <w:r w:rsidR="009171E7">
        <w:t xml:space="preserve"> </w:t>
      </w:r>
      <w:r w:rsidR="004A78AB">
        <w:t>at 8</w:t>
      </w:r>
      <w:r>
        <w:t>:00 A</w:t>
      </w:r>
      <w:r w:rsidR="005F7209">
        <w:t>.</w:t>
      </w:r>
      <w:r w:rsidR="003D47A5">
        <w:t>M</w:t>
      </w:r>
      <w:r w:rsidR="005F7209">
        <w:t>.</w:t>
      </w:r>
      <w:proofErr w:type="gramEnd"/>
    </w:p>
    <w:p w:rsidR="003D47A5" w:rsidRDefault="003D47A5" w:rsidP="003D47A5"/>
    <w:p w:rsidR="003D47A5" w:rsidRDefault="003D47A5" w:rsidP="003D47A5">
      <w:r>
        <w:rPr>
          <w:b/>
          <w:u w:val="single"/>
        </w:rPr>
        <w:t>Course Objectives:</w:t>
      </w:r>
      <w:r>
        <w:t xml:space="preserve">  </w:t>
      </w:r>
    </w:p>
    <w:p w:rsidR="003D47A5" w:rsidRPr="00FB06B2" w:rsidRDefault="003D47A5" w:rsidP="003D47A5">
      <w:r>
        <w:tab/>
        <w:t>Application of skills in the following areas of horticulture:  general gardening, vegetables, greenhouse, ornamentals, etc.  Individual garden projects to be determined by student interest in consultation with the instructor.</w:t>
      </w:r>
      <w:r w:rsidR="00484102">
        <w:t xml:space="preserve"> </w:t>
      </w:r>
    </w:p>
    <w:p w:rsidR="003D47A5" w:rsidRPr="0048417F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Text &amp; other materials:</w:t>
      </w:r>
    </w:p>
    <w:p w:rsidR="003D47A5" w:rsidRDefault="003D47A5" w:rsidP="003D47A5">
      <w:r>
        <w:tab/>
      </w:r>
    </w:p>
    <w:p w:rsidR="003D47A5" w:rsidRDefault="003D47A5" w:rsidP="003D47A5">
      <w:r>
        <w:tab/>
        <w:t>Recommended:  New Sunset Western Garden Book, Editors of Sunset</w:t>
      </w:r>
    </w:p>
    <w:p w:rsidR="003D47A5" w:rsidRDefault="009171E7" w:rsidP="003D47A5">
      <w:r>
        <w:t xml:space="preserve">          </w:t>
      </w:r>
      <w:r w:rsidR="006A2850">
        <w:t xml:space="preserve">                             A G</w:t>
      </w:r>
      <w:r>
        <w:t>ardener’s Companion, Master Gardeners of Fresno County</w:t>
      </w:r>
    </w:p>
    <w:p w:rsidR="009171E7" w:rsidRDefault="009171E7" w:rsidP="003D47A5"/>
    <w:p w:rsidR="003D47A5" w:rsidRPr="0048417F" w:rsidRDefault="003D47A5" w:rsidP="003D47A5">
      <w:r>
        <w:rPr>
          <w:b/>
          <w:u w:val="single"/>
        </w:rPr>
        <w:t>Prerequisites: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Units:</w:t>
      </w:r>
      <w:r>
        <w:t xml:space="preserve">  0 *(credit/no credit)</w:t>
      </w:r>
    </w:p>
    <w:p w:rsidR="003D47A5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Grading policies and evaluation criteria:</w:t>
      </w:r>
    </w:p>
    <w:p w:rsidR="003D47A5" w:rsidRDefault="009F1067" w:rsidP="003D47A5">
      <w:r>
        <w:tab/>
        <w:t>This is a</w:t>
      </w:r>
      <w:r w:rsidR="003D47A5">
        <w:t xml:space="preserve"> no credit class. </w:t>
      </w:r>
      <w:r>
        <w:t>This is a Positive Attendance Class.</w:t>
      </w:r>
    </w:p>
    <w:p w:rsidR="003D47A5" w:rsidRDefault="003D47A5" w:rsidP="003D47A5">
      <w:r>
        <w:tab/>
      </w:r>
      <w:r>
        <w:tab/>
        <w:t>Class attendance and participation</w:t>
      </w:r>
    </w:p>
    <w:p w:rsidR="003D47A5" w:rsidRDefault="003D47A5" w:rsidP="003D47A5">
      <w:r>
        <w:tab/>
      </w:r>
      <w:r>
        <w:tab/>
        <w:t>Individual garden work and participation</w:t>
      </w:r>
    </w:p>
    <w:p w:rsidR="001B15DE" w:rsidRDefault="003D47A5" w:rsidP="001B15DE">
      <w:r>
        <w:tab/>
      </w:r>
      <w:r>
        <w:tab/>
        <w:t>Field trip attendance or alternate projects</w:t>
      </w:r>
    </w:p>
    <w:p w:rsidR="003D47A5" w:rsidRDefault="003D47A5" w:rsidP="001B15DE">
      <w:r>
        <w:tab/>
      </w:r>
      <w:r>
        <w:tab/>
        <w:t xml:space="preserve">Examinations - Skill demonstration </w:t>
      </w:r>
      <w:r w:rsidR="001B15DE">
        <w:t xml:space="preserve">in soil preparations, planting, irrigation </w:t>
      </w:r>
      <w:r w:rsidR="001B15DE">
        <w:tab/>
      </w:r>
      <w:r w:rsidR="001B15DE">
        <w:tab/>
      </w:r>
      <w:r w:rsidR="001B15DE">
        <w:tab/>
      </w:r>
      <w:r w:rsidR="001B15DE">
        <w:tab/>
      </w:r>
      <w:r w:rsidR="001B15DE">
        <w:tab/>
        <w:t xml:space="preserve"> practices, &amp; harvesting and preservation methods</w:t>
      </w:r>
    </w:p>
    <w:p w:rsidR="003D47A5" w:rsidRPr="008329D9" w:rsidRDefault="003D47A5" w:rsidP="003D47A5">
      <w:r>
        <w:tab/>
      </w:r>
      <w:r>
        <w:tab/>
      </w:r>
    </w:p>
    <w:p w:rsidR="003D47A5" w:rsidRDefault="003D47A5" w:rsidP="003D47A5">
      <w:r>
        <w:rPr>
          <w:b/>
          <w:u w:val="single"/>
        </w:rPr>
        <w:t>Attendance policy:</w:t>
      </w:r>
      <w:r>
        <w:t xml:space="preserve">  required</w:t>
      </w:r>
      <w:r w:rsidR="00D01DF0">
        <w:t xml:space="preserve"> 3 lab hours averaged per week</w:t>
      </w:r>
      <w:r>
        <w:t xml:space="preserve"> and</w:t>
      </w:r>
      <w:r w:rsidR="001B15DE">
        <w:t xml:space="preserve"> lab hours turned in weekly.  For</w:t>
      </w:r>
      <w:r>
        <w:t xml:space="preserve"> </w:t>
      </w:r>
      <w:r w:rsidR="00EA381D">
        <w:t xml:space="preserve">lecture </w:t>
      </w:r>
      <w:r>
        <w:t>sessions missed the student will get notes from th</w:t>
      </w:r>
      <w:r w:rsidR="00EA381D">
        <w:t>e instructor or another student</w:t>
      </w:r>
      <w:r w:rsidR="00FD7773">
        <w:t xml:space="preserve">, all  </w:t>
      </w:r>
    </w:p>
    <w:p w:rsidR="00FD7773" w:rsidRDefault="00FD7773" w:rsidP="003D47A5">
      <w:r>
        <w:t>materials and information is the responsibility of the student.</w:t>
      </w:r>
    </w:p>
    <w:p w:rsidR="00850580" w:rsidRPr="00F13A1C" w:rsidRDefault="00850580" w:rsidP="003D47A5"/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Outline:</w:t>
      </w:r>
    </w:p>
    <w:p w:rsidR="003D47A5" w:rsidRDefault="003D47A5" w:rsidP="003D47A5">
      <w:pPr>
        <w:rPr>
          <w:b/>
          <w:u w:val="single"/>
        </w:rPr>
      </w:pPr>
    </w:p>
    <w:p w:rsidR="005155DB" w:rsidRDefault="006A2850" w:rsidP="00850580">
      <w:r>
        <w:t xml:space="preserve">  </w:t>
      </w:r>
      <w:r>
        <w:tab/>
        <w:t>January</w:t>
      </w:r>
      <w:r w:rsidR="005C2B41">
        <w:tab/>
      </w:r>
      <w:r w:rsidR="00361FDB">
        <w:t xml:space="preserve"> </w:t>
      </w:r>
      <w:r w:rsidR="00AC699C">
        <w:t>16</w:t>
      </w:r>
      <w:r>
        <w:tab/>
      </w:r>
      <w:r w:rsidR="00587367">
        <w:t>Introductions,</w:t>
      </w:r>
      <w:r w:rsidR="000D4683">
        <w:t xml:space="preserve"> Pruning Roses</w:t>
      </w:r>
      <w:r w:rsidR="00F82DDF">
        <w:t>, 2</w:t>
      </w:r>
      <w:r w:rsidR="00F82DDF" w:rsidRPr="00F82DDF">
        <w:rPr>
          <w:vertAlign w:val="superscript"/>
        </w:rPr>
        <w:t>nd</w:t>
      </w:r>
      <w:r w:rsidR="00F82DDF">
        <w:t xml:space="preserve"> Dormant </w:t>
      </w:r>
      <w:r w:rsidR="007B5E85">
        <w:t>Spray</w:t>
      </w:r>
      <w:r w:rsidR="005155DB">
        <w:t xml:space="preserve">                   </w:t>
      </w:r>
    </w:p>
    <w:p w:rsidR="006A2850" w:rsidRDefault="00850580" w:rsidP="00850580">
      <w:r>
        <w:tab/>
      </w:r>
      <w:r>
        <w:tab/>
      </w:r>
      <w:r w:rsidR="005C2B41">
        <w:tab/>
      </w:r>
      <w:r w:rsidR="00361FDB">
        <w:t xml:space="preserve"> </w:t>
      </w:r>
      <w:r w:rsidR="00AC699C">
        <w:t>23</w:t>
      </w:r>
      <w:r w:rsidR="007B5E85">
        <w:t xml:space="preserve">       Ro</w:t>
      </w:r>
      <w:r w:rsidR="00D97813">
        <w:t>se Cuttings</w:t>
      </w:r>
      <w:r w:rsidR="000D4683">
        <w:t xml:space="preserve"> </w:t>
      </w:r>
    </w:p>
    <w:p w:rsidR="00850580" w:rsidRDefault="00127E73" w:rsidP="00850580">
      <w:r>
        <w:tab/>
      </w:r>
      <w:r>
        <w:tab/>
      </w:r>
      <w:r>
        <w:tab/>
      </w:r>
      <w:r w:rsidR="00361FDB">
        <w:t xml:space="preserve"> </w:t>
      </w:r>
      <w:r w:rsidR="00AC699C">
        <w:t>30</w:t>
      </w:r>
      <w:r w:rsidR="00D03752">
        <w:tab/>
      </w:r>
      <w:r w:rsidR="004C7CC7">
        <w:t>Birthdays</w:t>
      </w:r>
      <w:r w:rsidR="005155DB">
        <w:t xml:space="preserve"> </w:t>
      </w:r>
    </w:p>
    <w:p w:rsidR="00850580" w:rsidRDefault="00127E73" w:rsidP="00850580">
      <w:r>
        <w:tab/>
        <w:t>February</w:t>
      </w:r>
      <w:r>
        <w:tab/>
        <w:t xml:space="preserve"> </w:t>
      </w:r>
      <w:r w:rsidR="00361FDB">
        <w:t xml:space="preserve"> </w:t>
      </w:r>
      <w:r w:rsidR="00AC699C">
        <w:t xml:space="preserve"> 6</w:t>
      </w:r>
      <w:r w:rsidR="004C7CC7">
        <w:tab/>
      </w:r>
      <w:r w:rsidR="008306E3">
        <w:t xml:space="preserve">Spinach, Fertilization, </w:t>
      </w:r>
      <w:r w:rsidR="000D4683">
        <w:t>Assignments</w:t>
      </w:r>
    </w:p>
    <w:p w:rsidR="005155DB" w:rsidRDefault="00AC699C" w:rsidP="00850580">
      <w:r>
        <w:tab/>
      </w:r>
      <w:r>
        <w:tab/>
      </w:r>
      <w:r>
        <w:tab/>
        <w:t xml:space="preserve"> 13</w:t>
      </w:r>
      <w:r w:rsidR="00C856C1">
        <w:tab/>
      </w:r>
      <w:r w:rsidR="00D367CD">
        <w:t>Gophers and Ground Squirrels (</w:t>
      </w:r>
      <w:r w:rsidR="008306E3">
        <w:t>Last Dormant Spray)</w:t>
      </w:r>
      <w:r w:rsidR="00193FD7">
        <w:tab/>
      </w:r>
    </w:p>
    <w:p w:rsidR="005C2B41" w:rsidRDefault="005155DB" w:rsidP="00850580">
      <w:r>
        <w:tab/>
      </w:r>
      <w:r>
        <w:tab/>
      </w:r>
      <w:r w:rsidR="00127E73">
        <w:tab/>
      </w:r>
      <w:r w:rsidR="00361FDB">
        <w:t xml:space="preserve"> </w:t>
      </w:r>
      <w:r w:rsidR="00FA1BEB">
        <w:t>20</w:t>
      </w:r>
      <w:r w:rsidR="003E3AA0">
        <w:t xml:space="preserve">       </w:t>
      </w:r>
      <w:r w:rsidR="00587367">
        <w:t>Weeds, Pre-</w:t>
      </w:r>
      <w:proofErr w:type="spellStart"/>
      <w:r w:rsidR="00587367">
        <w:t>emere</w:t>
      </w:r>
      <w:r w:rsidR="000D4683">
        <w:t>ge</w:t>
      </w:r>
      <w:proofErr w:type="spellEnd"/>
      <w:r w:rsidR="000D4683">
        <w:t>, Herbicides</w:t>
      </w:r>
      <w:r w:rsidR="00D03752">
        <w:tab/>
      </w:r>
    </w:p>
    <w:p w:rsidR="005C2B41" w:rsidRDefault="00127E73" w:rsidP="00850580">
      <w:r>
        <w:tab/>
      </w:r>
      <w:r>
        <w:tab/>
      </w:r>
      <w:r>
        <w:tab/>
      </w:r>
      <w:r w:rsidR="00361FDB">
        <w:t xml:space="preserve"> </w:t>
      </w:r>
      <w:r w:rsidR="00FA1BEB">
        <w:t>27</w:t>
      </w:r>
      <w:r w:rsidR="00505877">
        <w:tab/>
      </w:r>
      <w:r w:rsidR="004C7CC7">
        <w:t>Birthdays</w:t>
      </w:r>
    </w:p>
    <w:p w:rsidR="00FF6D8C" w:rsidRDefault="00127E73" w:rsidP="00850580">
      <w:r>
        <w:tab/>
        <w:t xml:space="preserve">March  </w:t>
      </w:r>
      <w:r>
        <w:tab/>
      </w:r>
      <w:r w:rsidR="00361FDB">
        <w:t xml:space="preserve"> </w:t>
      </w:r>
      <w:r w:rsidR="00FA1BEB">
        <w:t xml:space="preserve">  5</w:t>
      </w:r>
      <w:r w:rsidR="00505877">
        <w:tab/>
      </w:r>
      <w:r w:rsidR="000D4683">
        <w:t xml:space="preserve">Frost </w:t>
      </w:r>
      <w:proofErr w:type="gramStart"/>
      <w:r w:rsidR="000D4683">
        <w:t>Protection</w:t>
      </w:r>
      <w:proofErr w:type="gramEnd"/>
      <w:r w:rsidR="000D4683">
        <w:t xml:space="preserve">, Fertilize Citrus, </w:t>
      </w:r>
      <w:r w:rsidR="006521F9">
        <w:t>Blossom Trail</w:t>
      </w:r>
    </w:p>
    <w:p w:rsidR="005C2B41" w:rsidRDefault="00FA1BEB" w:rsidP="00850580">
      <w:r>
        <w:tab/>
      </w:r>
      <w:r>
        <w:tab/>
      </w:r>
      <w:r>
        <w:tab/>
        <w:t xml:space="preserve"> 12</w:t>
      </w:r>
      <w:r w:rsidR="00505877">
        <w:tab/>
      </w:r>
      <w:r w:rsidR="001E100D">
        <w:t>Starting Seeds</w:t>
      </w:r>
      <w:r w:rsidR="006521F9">
        <w:t>, Potatoes</w:t>
      </w:r>
    </w:p>
    <w:p w:rsidR="005155DB" w:rsidRDefault="00FA1BEB" w:rsidP="00850580">
      <w:r>
        <w:tab/>
      </w:r>
      <w:r>
        <w:tab/>
      </w:r>
      <w:r>
        <w:tab/>
        <w:t xml:space="preserve"> 19</w:t>
      </w:r>
      <w:r w:rsidR="00C26F74">
        <w:tab/>
      </w:r>
      <w:r w:rsidR="006521F9">
        <w:t>Squash, Gourds</w:t>
      </w:r>
    </w:p>
    <w:p w:rsidR="005C2B41" w:rsidRDefault="005C2B41" w:rsidP="00D367CD">
      <w:pPr>
        <w:ind w:left="720" w:hanging="720"/>
      </w:pPr>
      <w:r>
        <w:tab/>
      </w:r>
      <w:r>
        <w:tab/>
      </w:r>
      <w:r>
        <w:tab/>
      </w:r>
      <w:r w:rsidR="00FA1BEB">
        <w:t xml:space="preserve"> 26</w:t>
      </w:r>
      <w:r w:rsidR="004C7CC7">
        <w:tab/>
      </w:r>
      <w:r w:rsidR="006641CC">
        <w:t>Birthd</w:t>
      </w:r>
      <w:r w:rsidR="00D367CD">
        <w:t>ays                                                                                                                  A</w:t>
      </w:r>
      <w:r w:rsidR="006A2850">
        <w:t xml:space="preserve">pril    </w:t>
      </w:r>
      <w:r w:rsidR="007A6C00">
        <w:t xml:space="preserve">              </w:t>
      </w:r>
      <w:r w:rsidR="00FA1BEB">
        <w:t xml:space="preserve"> 2</w:t>
      </w:r>
      <w:r w:rsidR="006521F9">
        <w:t xml:space="preserve">      Transp</w:t>
      </w:r>
      <w:r w:rsidR="001E100D">
        <w:t>lant Summer</w:t>
      </w:r>
      <w:r w:rsidR="00771524">
        <w:t xml:space="preserve"> Vege</w:t>
      </w:r>
      <w:r w:rsidR="00444832">
        <w:t>tables</w:t>
      </w:r>
      <w:r w:rsidR="00587367">
        <w:t xml:space="preserve">, </w:t>
      </w:r>
      <w:r w:rsidR="00D97813">
        <w:t>Plant Okra</w:t>
      </w:r>
    </w:p>
    <w:p w:rsidR="005C2B41" w:rsidRDefault="00EF61A5" w:rsidP="00850580">
      <w:r>
        <w:tab/>
      </w:r>
      <w:r>
        <w:tab/>
      </w:r>
      <w:r w:rsidR="00FA1BEB">
        <w:t xml:space="preserve">               9</w:t>
      </w:r>
      <w:r w:rsidR="00C26F74">
        <w:tab/>
      </w:r>
      <w:r w:rsidR="00587367">
        <w:t>Spring Break</w:t>
      </w:r>
    </w:p>
    <w:p w:rsidR="005C2B41" w:rsidRDefault="00FA1BEB" w:rsidP="00850580">
      <w:r>
        <w:tab/>
      </w:r>
      <w:r>
        <w:tab/>
      </w:r>
      <w:r>
        <w:tab/>
        <w:t xml:space="preserve"> 16</w:t>
      </w:r>
      <w:r w:rsidR="00C26F74">
        <w:tab/>
      </w:r>
      <w:r w:rsidR="006521F9">
        <w:t>Soft Wood Cuttings</w:t>
      </w:r>
    </w:p>
    <w:p w:rsidR="00FA1BEB" w:rsidRPr="006521F9" w:rsidRDefault="007A6C00" w:rsidP="006805C5">
      <w:pPr>
        <w:rPr>
          <w:b/>
        </w:rPr>
      </w:pPr>
      <w:r>
        <w:tab/>
      </w:r>
      <w:r>
        <w:tab/>
        <w:t xml:space="preserve">       </w:t>
      </w:r>
      <w:r>
        <w:tab/>
      </w:r>
      <w:r w:rsidR="00FA1BEB">
        <w:t xml:space="preserve"> 23</w:t>
      </w:r>
      <w:r w:rsidR="006521F9">
        <w:t xml:space="preserve">       </w:t>
      </w:r>
      <w:r w:rsidR="00587367">
        <w:t>Predators and Beneficial Insects</w:t>
      </w:r>
    </w:p>
    <w:p w:rsidR="00442E0B" w:rsidRDefault="00FA1BEB" w:rsidP="006805C5">
      <w:r>
        <w:t xml:space="preserve">                                     30</w:t>
      </w:r>
      <w:r w:rsidR="000830D4">
        <w:t xml:space="preserve">       </w:t>
      </w:r>
      <w:r w:rsidR="00587367">
        <w:t>Birthdays</w:t>
      </w:r>
    </w:p>
    <w:p w:rsidR="00B00F89" w:rsidRDefault="00FA1BEB" w:rsidP="00B00F89">
      <w:r>
        <w:tab/>
        <w:t xml:space="preserve">May     </w:t>
      </w:r>
      <w:r>
        <w:tab/>
        <w:t xml:space="preserve">   7</w:t>
      </w:r>
      <w:r w:rsidR="003121A8">
        <w:tab/>
      </w:r>
      <w:r w:rsidR="00C75EC2">
        <w:t>Assignment Presentations</w:t>
      </w:r>
      <w:r w:rsidR="00C41C1C">
        <w:t xml:space="preserve"> </w:t>
      </w:r>
    </w:p>
    <w:p w:rsidR="00B00F89" w:rsidRDefault="00FA1BEB" w:rsidP="00850580">
      <w:r>
        <w:t xml:space="preserve">                               </w:t>
      </w:r>
      <w:r w:rsidR="00B00F89">
        <w:t xml:space="preserve">   </w:t>
      </w:r>
      <w:r>
        <w:t xml:space="preserve">   14</w:t>
      </w:r>
      <w:r w:rsidR="00FD6ACE">
        <w:t xml:space="preserve">    </w:t>
      </w:r>
      <w:r w:rsidR="004C7FEA">
        <w:t xml:space="preserve"> </w:t>
      </w:r>
      <w:r w:rsidR="00FD6ACE">
        <w:t xml:space="preserve">  </w:t>
      </w:r>
      <w:r w:rsidR="00F84582">
        <w:t>Powdery Mildew and Mulches</w:t>
      </w:r>
    </w:p>
    <w:p w:rsidR="00850580" w:rsidRDefault="00FD6ACE" w:rsidP="00850580">
      <w:r>
        <w:t xml:space="preserve">       </w:t>
      </w:r>
      <w:r w:rsidR="00DA3C88">
        <w:t xml:space="preserve">        </w:t>
      </w:r>
      <w:r w:rsidR="00C75EC2">
        <w:t xml:space="preserve"> </w:t>
      </w:r>
      <w:r w:rsidR="00FA1BEB">
        <w:t xml:space="preserve">                     21</w:t>
      </w:r>
      <w:r>
        <w:t xml:space="preserve">       </w:t>
      </w:r>
      <w:r w:rsidR="004C7FEA">
        <w:t>Class Final</w:t>
      </w:r>
      <w:r w:rsidR="00D97813">
        <w:t xml:space="preserve">: </w:t>
      </w:r>
      <w:r w:rsidR="00C75EC2">
        <w:t xml:space="preserve"> 8</w:t>
      </w:r>
      <w:r w:rsidR="000830D4">
        <w:t>:00 A</w:t>
      </w:r>
      <w:r w:rsidR="004C7CC7">
        <w:t>.M.</w:t>
      </w:r>
    </w:p>
    <w:p w:rsidR="00BF6D76" w:rsidRDefault="00BF6D76" w:rsidP="00BF6D76"/>
    <w:p w:rsidR="003D47A5" w:rsidRDefault="003D47A5" w:rsidP="00BF6D76">
      <w:pPr>
        <w:rPr>
          <w:b/>
          <w:u w:val="single"/>
        </w:rPr>
      </w:pPr>
      <w:r>
        <w:tab/>
      </w:r>
      <w:r>
        <w:tab/>
      </w:r>
      <w:r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Cancelled class notification:</w:t>
      </w:r>
    </w:p>
    <w:p w:rsidR="003D47A5" w:rsidRDefault="003D47A5" w:rsidP="003D47A5">
      <w:r>
        <w:tab/>
        <w:t>Notices will be posted on the cl</w:t>
      </w:r>
      <w:r w:rsidR="00C75EC2">
        <w:t>assroom door of LSH 3</w:t>
      </w:r>
      <w:r>
        <w:t xml:space="preserve"> or a substitute found</w:t>
      </w:r>
      <w:r w:rsidR="00DC41D5">
        <w:t>.</w:t>
      </w:r>
    </w:p>
    <w:p w:rsidR="003D47A5" w:rsidRPr="00F13A1C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Behavioral standards and guests:</w:t>
      </w:r>
    </w:p>
    <w:p w:rsidR="003D47A5" w:rsidRDefault="003D47A5" w:rsidP="003D47A5">
      <w:r>
        <w:tab/>
        <w:t>All students will behave in a responsible manner.  Cell phones to be turned off or on vibrate during class time.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Plagiarism and cheating policy:</w:t>
      </w:r>
    </w:p>
    <w:p w:rsidR="003D47A5" w:rsidRDefault="003D47A5" w:rsidP="003D47A5">
      <w:r>
        <w:tab/>
        <w:t>This is not usually a problem since 95% of the class are senior citizens and the class is credit-no credit.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Accommodations for students with disabilities:</w:t>
      </w:r>
    </w:p>
    <w:p w:rsidR="003D47A5" w:rsidRPr="00BF078D" w:rsidRDefault="003D47A5" w:rsidP="003D47A5">
      <w:r>
        <w:tab/>
        <w:t xml:space="preserve">As indicated above, many of the class members are senior citizens and certain accommodations for parking close to the </w:t>
      </w:r>
      <w:r w:rsidR="00850580">
        <w:t>classroom have been arranged</w:t>
      </w:r>
      <w:r>
        <w:t xml:space="preserve">.  </w:t>
      </w:r>
      <w:r w:rsidR="00771524">
        <w:t xml:space="preserve">“If you have a verified need </w:t>
      </w:r>
      <w:r w:rsidR="00F3755D">
        <w:t>for an academic accommodation or materials in alternate media (i.e., Braille, large print, electron</w:t>
      </w:r>
      <w:r w:rsidR="00422BC4">
        <w:t>ic text, etc.) per the A.D.A. (</w:t>
      </w:r>
      <w:r w:rsidR="00F3755D">
        <w:t xml:space="preserve">Americans with Disabilities Act) or section 504 of the Rehabilitation Act, please contact me as soon as possible. </w:t>
      </w:r>
      <w:r>
        <w:t>We will follow all reg</w:t>
      </w:r>
      <w:r w:rsidR="00F3755D">
        <w:t xml:space="preserve">ulations pertaining to the ADA </w:t>
      </w:r>
      <w:r>
        <w:t>and affirmative action issues.</w:t>
      </w:r>
    </w:p>
    <w:p w:rsidR="003D47A5" w:rsidRDefault="003D47A5" w:rsidP="003D47A5">
      <w:pPr>
        <w:rPr>
          <w:b/>
          <w:u w:val="single"/>
        </w:rPr>
      </w:pPr>
    </w:p>
    <w:p w:rsidR="003D47A5" w:rsidRPr="001D5A34" w:rsidRDefault="003D47A5" w:rsidP="003D47A5">
      <w:pPr>
        <w:rPr>
          <w:b/>
          <w:u w:val="single"/>
        </w:rPr>
      </w:pPr>
    </w:p>
    <w:sectPr w:rsidR="003D47A5" w:rsidRPr="001D5A34" w:rsidSect="0079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stylePaneSortMethod w:val="0000"/>
  <w:defaultTabStop w:val="720"/>
  <w:drawingGridHorizontalSpacing w:val="57"/>
  <w:displayVerticalDrawingGridEvery w:val="2"/>
  <w:noPunctuationKerning/>
  <w:characterSpacingControl w:val="doNotCompress"/>
  <w:compat/>
  <w:rsids>
    <w:rsidRoot w:val="005F7B9E"/>
    <w:rsid w:val="000507E4"/>
    <w:rsid w:val="0008196C"/>
    <w:rsid w:val="000830D4"/>
    <w:rsid w:val="000B3745"/>
    <w:rsid w:val="000D4683"/>
    <w:rsid w:val="000F437D"/>
    <w:rsid w:val="00127E73"/>
    <w:rsid w:val="001350BB"/>
    <w:rsid w:val="00135C23"/>
    <w:rsid w:val="00143322"/>
    <w:rsid w:val="00185C1D"/>
    <w:rsid w:val="00193FD7"/>
    <w:rsid w:val="001A4840"/>
    <w:rsid w:val="001B091A"/>
    <w:rsid w:val="001B15DE"/>
    <w:rsid w:val="001B26F1"/>
    <w:rsid w:val="001C61E7"/>
    <w:rsid w:val="001E100D"/>
    <w:rsid w:val="00212EB1"/>
    <w:rsid w:val="002638DF"/>
    <w:rsid w:val="0029211F"/>
    <w:rsid w:val="002C6556"/>
    <w:rsid w:val="002E1F56"/>
    <w:rsid w:val="00303C43"/>
    <w:rsid w:val="003121A8"/>
    <w:rsid w:val="00361689"/>
    <w:rsid w:val="00361FDB"/>
    <w:rsid w:val="003C0F93"/>
    <w:rsid w:val="003D0420"/>
    <w:rsid w:val="003D0F3B"/>
    <w:rsid w:val="003D47A5"/>
    <w:rsid w:val="003E3AA0"/>
    <w:rsid w:val="003F688D"/>
    <w:rsid w:val="004052CF"/>
    <w:rsid w:val="0041191B"/>
    <w:rsid w:val="004222DF"/>
    <w:rsid w:val="00422BC4"/>
    <w:rsid w:val="00442E0B"/>
    <w:rsid w:val="00444832"/>
    <w:rsid w:val="0045018C"/>
    <w:rsid w:val="00481C72"/>
    <w:rsid w:val="00484102"/>
    <w:rsid w:val="00492443"/>
    <w:rsid w:val="004A78AB"/>
    <w:rsid w:val="004C027C"/>
    <w:rsid w:val="004C07B3"/>
    <w:rsid w:val="004C3419"/>
    <w:rsid w:val="004C7CC7"/>
    <w:rsid w:val="004C7FEA"/>
    <w:rsid w:val="00505877"/>
    <w:rsid w:val="005155DB"/>
    <w:rsid w:val="0054366D"/>
    <w:rsid w:val="00560F0E"/>
    <w:rsid w:val="00587367"/>
    <w:rsid w:val="005A694B"/>
    <w:rsid w:val="005C2B41"/>
    <w:rsid w:val="005C65FC"/>
    <w:rsid w:val="005E20A6"/>
    <w:rsid w:val="005F7209"/>
    <w:rsid w:val="005F7B9E"/>
    <w:rsid w:val="006521F9"/>
    <w:rsid w:val="006641CC"/>
    <w:rsid w:val="006805C5"/>
    <w:rsid w:val="006A2850"/>
    <w:rsid w:val="006B1FBB"/>
    <w:rsid w:val="00700A46"/>
    <w:rsid w:val="00703E02"/>
    <w:rsid w:val="00771524"/>
    <w:rsid w:val="0079153F"/>
    <w:rsid w:val="007A6C00"/>
    <w:rsid w:val="007B5E85"/>
    <w:rsid w:val="007B7D01"/>
    <w:rsid w:val="007E79C0"/>
    <w:rsid w:val="008255F8"/>
    <w:rsid w:val="00827BD5"/>
    <w:rsid w:val="008306E3"/>
    <w:rsid w:val="00834483"/>
    <w:rsid w:val="00834DB9"/>
    <w:rsid w:val="00835F59"/>
    <w:rsid w:val="00850580"/>
    <w:rsid w:val="00863222"/>
    <w:rsid w:val="00884B6B"/>
    <w:rsid w:val="008C65A4"/>
    <w:rsid w:val="008F2493"/>
    <w:rsid w:val="009171E7"/>
    <w:rsid w:val="009909E0"/>
    <w:rsid w:val="009F1067"/>
    <w:rsid w:val="00A05BBB"/>
    <w:rsid w:val="00A4648A"/>
    <w:rsid w:val="00A70EE8"/>
    <w:rsid w:val="00AC4250"/>
    <w:rsid w:val="00AC699C"/>
    <w:rsid w:val="00AE3FB1"/>
    <w:rsid w:val="00B00F89"/>
    <w:rsid w:val="00B46266"/>
    <w:rsid w:val="00B52FEE"/>
    <w:rsid w:val="00B670A2"/>
    <w:rsid w:val="00BA445D"/>
    <w:rsid w:val="00BB5136"/>
    <w:rsid w:val="00BC0B06"/>
    <w:rsid w:val="00BD6686"/>
    <w:rsid w:val="00BF6D76"/>
    <w:rsid w:val="00C26F74"/>
    <w:rsid w:val="00C409EA"/>
    <w:rsid w:val="00C41C1C"/>
    <w:rsid w:val="00C75A9A"/>
    <w:rsid w:val="00C75EC2"/>
    <w:rsid w:val="00C7622E"/>
    <w:rsid w:val="00C856C1"/>
    <w:rsid w:val="00CD1FA6"/>
    <w:rsid w:val="00D01DF0"/>
    <w:rsid w:val="00D03752"/>
    <w:rsid w:val="00D367CD"/>
    <w:rsid w:val="00D97813"/>
    <w:rsid w:val="00DA3C88"/>
    <w:rsid w:val="00DC41D5"/>
    <w:rsid w:val="00DD1266"/>
    <w:rsid w:val="00E54282"/>
    <w:rsid w:val="00E90232"/>
    <w:rsid w:val="00EA381D"/>
    <w:rsid w:val="00EA3981"/>
    <w:rsid w:val="00ED1363"/>
    <w:rsid w:val="00EF61A5"/>
    <w:rsid w:val="00F24149"/>
    <w:rsid w:val="00F3755D"/>
    <w:rsid w:val="00F6328B"/>
    <w:rsid w:val="00F638AD"/>
    <w:rsid w:val="00F64447"/>
    <w:rsid w:val="00F81AE6"/>
    <w:rsid w:val="00F82DDF"/>
    <w:rsid w:val="00F8387C"/>
    <w:rsid w:val="00F84582"/>
    <w:rsid w:val="00F94670"/>
    <w:rsid w:val="00FA1BEB"/>
    <w:rsid w:val="00FD6ACE"/>
    <w:rsid w:val="00FD7773"/>
    <w:rsid w:val="00FF6D8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9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– Spring 2008</vt:lpstr>
    </vt:vector>
  </TitlesOfParts>
  <Company>University of California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– Spring 2008</dc:title>
  <dc:creator>Richard Molinar</dc:creator>
  <cp:lastModifiedBy>Ganberry</cp:lastModifiedBy>
  <cp:revision>2</cp:revision>
  <cp:lastPrinted>2019-01-24T04:42:00Z</cp:lastPrinted>
  <dcterms:created xsi:type="dcterms:W3CDTF">2020-01-05T08:33:00Z</dcterms:created>
  <dcterms:modified xsi:type="dcterms:W3CDTF">2020-01-05T08:33:00Z</dcterms:modified>
</cp:coreProperties>
</file>