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93287" w14:textId="77777777" w:rsidR="007325BC" w:rsidRPr="007325BC" w:rsidRDefault="007325BC" w:rsidP="007325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25BC">
        <w:rPr>
          <w:rFonts w:ascii="Times New Roman" w:eastAsia="Times New Roman" w:hAnsi="Times New Roman" w:cs="Times New Roman"/>
          <w:b/>
          <w:bCs/>
          <w:kern w:val="36"/>
          <w:sz w:val="48"/>
          <w:szCs w:val="48"/>
        </w:rPr>
        <w:t>Course Syllabus</w:t>
      </w:r>
    </w:p>
    <w:p w14:paraId="22A44135"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(Tentative)</w:t>
      </w:r>
    </w:p>
    <w:p w14:paraId="126651C4" w14:textId="751F4C8E"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STAT 7-53888</w:t>
      </w:r>
      <w:r>
        <w:rPr>
          <w:rFonts w:ascii="Times New Roman" w:eastAsia="Times New Roman" w:hAnsi="Times New Roman" w:cs="Times New Roman"/>
          <w:sz w:val="24"/>
          <w:szCs w:val="24"/>
        </w:rPr>
        <w:t xml:space="preserve"> 53900</w:t>
      </w:r>
    </w:p>
    <w:p w14:paraId="7A5B98ED" w14:textId="77777777" w:rsidR="007325BC" w:rsidRPr="007325BC" w:rsidRDefault="007325BC" w:rsidP="007325BC">
      <w:pPr>
        <w:spacing w:before="100" w:beforeAutospacing="1" w:after="100" w:afterAutospacing="1" w:line="240" w:lineRule="auto"/>
        <w:outlineLvl w:val="1"/>
        <w:rPr>
          <w:rFonts w:ascii="Times New Roman" w:eastAsia="Times New Roman" w:hAnsi="Times New Roman" w:cs="Times New Roman"/>
          <w:b/>
          <w:bCs/>
          <w:sz w:val="36"/>
          <w:szCs w:val="36"/>
        </w:rPr>
      </w:pPr>
      <w:r w:rsidRPr="007325BC">
        <w:rPr>
          <w:rFonts w:ascii="Times New Roman" w:eastAsia="Times New Roman" w:hAnsi="Times New Roman" w:cs="Times New Roman"/>
          <w:b/>
          <w:bCs/>
          <w:sz w:val="36"/>
          <w:szCs w:val="36"/>
        </w:rPr>
        <w:t>Elementary Statistics</w:t>
      </w:r>
    </w:p>
    <w:p w14:paraId="2706BC4D"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w:t>
      </w:r>
    </w:p>
    <w:p w14:paraId="4872A7B8"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Instructor:</w:t>
      </w:r>
      <w:r w:rsidRPr="007325BC">
        <w:rPr>
          <w:rFonts w:ascii="Times New Roman" w:eastAsia="Times New Roman" w:hAnsi="Times New Roman" w:cs="Times New Roman"/>
          <w:sz w:val="24"/>
          <w:szCs w:val="24"/>
        </w:rPr>
        <w:t xml:space="preserve">     Mike Sorensen            </w:t>
      </w:r>
      <w:r w:rsidRPr="007325BC">
        <w:rPr>
          <w:rFonts w:ascii="Times New Roman" w:eastAsia="Times New Roman" w:hAnsi="Times New Roman" w:cs="Times New Roman"/>
          <w:b/>
          <w:bCs/>
          <w:sz w:val="24"/>
          <w:szCs w:val="24"/>
        </w:rPr>
        <w:t>Email:</w:t>
      </w:r>
      <w:r w:rsidRPr="007325BC">
        <w:rPr>
          <w:rFonts w:ascii="Times New Roman" w:eastAsia="Times New Roman" w:hAnsi="Times New Roman" w:cs="Times New Roman"/>
          <w:sz w:val="24"/>
          <w:szCs w:val="24"/>
        </w:rPr>
        <w:t xml:space="preserve">             mike.sorensen@reedleycollege.edu</w:t>
      </w:r>
    </w:p>
    <w:p w14:paraId="71991E33"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 xml:space="preserve">Office: </w:t>
      </w:r>
      <w:r w:rsidRPr="007325BC">
        <w:rPr>
          <w:rFonts w:ascii="Times New Roman" w:eastAsia="Times New Roman" w:hAnsi="Times New Roman" w:cs="Times New Roman"/>
          <w:sz w:val="24"/>
          <w:szCs w:val="24"/>
        </w:rPr>
        <w:t xml:space="preserve">            BUS 40                       </w:t>
      </w:r>
      <w:r w:rsidRPr="007325BC">
        <w:rPr>
          <w:rFonts w:ascii="Times New Roman" w:eastAsia="Times New Roman" w:hAnsi="Times New Roman" w:cs="Times New Roman"/>
          <w:b/>
          <w:bCs/>
          <w:sz w:val="24"/>
          <w:szCs w:val="24"/>
        </w:rPr>
        <w:t>Phone:</w:t>
      </w:r>
      <w:r w:rsidRPr="007325BC">
        <w:rPr>
          <w:rFonts w:ascii="Times New Roman" w:eastAsia="Times New Roman" w:hAnsi="Times New Roman" w:cs="Times New Roman"/>
          <w:sz w:val="24"/>
          <w:szCs w:val="24"/>
        </w:rPr>
        <w:t>            638-3641 Ext. 3615</w:t>
      </w:r>
    </w:p>
    <w:p w14:paraId="1A287AFF"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 xml:space="preserve">Office Hours:  </w:t>
      </w:r>
      <w:r w:rsidRPr="007325BC">
        <w:rPr>
          <w:rFonts w:ascii="Times New Roman" w:eastAsia="Times New Roman" w:hAnsi="Times New Roman" w:cs="Times New Roman"/>
          <w:sz w:val="24"/>
          <w:szCs w:val="24"/>
        </w:rPr>
        <w:t>Wednesdays 9:00-1:00 </w:t>
      </w:r>
    </w:p>
    <w:p w14:paraId="1E0354D7"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All office hours are by phone or zoom meeting.  </w:t>
      </w:r>
    </w:p>
    <w:p w14:paraId="00DA8B89"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I can be reached at (559) 634-0941</w:t>
      </w:r>
    </w:p>
    <w:p w14:paraId="5B27A890"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I will be happy to arrange a zoom meeting.  Please call to make arrangements.</w:t>
      </w:r>
    </w:p>
    <w:p w14:paraId="14BFF332" w14:textId="1488AFE5"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xml:space="preserve">Additionally, I can meet with you in person if it is very important.  We will have to follow all Reedley College protocol for any face-to-face meetings.  Again, call to make </w:t>
      </w:r>
      <w:r w:rsidR="000154A9">
        <w:rPr>
          <w:rFonts w:ascii="Times New Roman" w:eastAsia="Times New Roman" w:hAnsi="Times New Roman" w:cs="Times New Roman"/>
          <w:sz w:val="24"/>
          <w:szCs w:val="24"/>
        </w:rPr>
        <w:t>a</w:t>
      </w:r>
      <w:r w:rsidRPr="007325BC">
        <w:rPr>
          <w:rFonts w:ascii="Times New Roman" w:eastAsia="Times New Roman" w:hAnsi="Times New Roman" w:cs="Times New Roman"/>
          <w:sz w:val="24"/>
          <w:szCs w:val="24"/>
        </w:rPr>
        <w:t>rrangements.                     </w:t>
      </w:r>
    </w:p>
    <w:p w14:paraId="22E17352"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 xml:space="preserve">Text:                 </w:t>
      </w:r>
    </w:p>
    <w:p w14:paraId="3E11E66F"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xml:space="preserve">Basic Statistics for Business &amp; </w:t>
      </w:r>
      <w:r w:rsidRPr="007325BC">
        <w:rPr>
          <w:rFonts w:ascii="Times New Roman" w:eastAsia="Times New Roman" w:hAnsi="Times New Roman" w:cs="Times New Roman"/>
          <w:sz w:val="24"/>
          <w:szCs w:val="24"/>
        </w:rPr>
        <w:br/>
        <w:t>Economics, 9/e, Lind, et al</w:t>
      </w:r>
      <w:r w:rsidRPr="007325BC">
        <w:rPr>
          <w:rFonts w:ascii="Times New Roman" w:eastAsia="Times New Roman" w:hAnsi="Times New Roman" w:cs="Times New Roman"/>
          <w:sz w:val="24"/>
          <w:szCs w:val="24"/>
        </w:rPr>
        <w:br/>
        <w:t xml:space="preserve">ISBN </w:t>
      </w:r>
      <w:r w:rsidRPr="007325BC">
        <w:rPr>
          <w:rFonts w:ascii="Times New Roman" w:eastAsia="Times New Roman" w:hAnsi="Times New Roman" w:cs="Times New Roman"/>
          <w:sz w:val="24"/>
          <w:szCs w:val="24"/>
        </w:rPr>
        <w:br/>
        <w:t>9781260714166</w:t>
      </w:r>
    </w:p>
    <w:p w14:paraId="4FC1FB67"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Used books and eBooks are acceptable.  You will not need to purchase a publisher's code.  </w:t>
      </w:r>
    </w:p>
    <w:p w14:paraId="5FD67868" w14:textId="77777777" w:rsidR="007325BC" w:rsidRPr="007325BC" w:rsidRDefault="000154A9" w:rsidP="007325BC">
      <w:pPr>
        <w:spacing w:before="100" w:beforeAutospacing="1" w:after="100" w:afterAutospacing="1" w:line="240" w:lineRule="auto"/>
        <w:rPr>
          <w:rFonts w:ascii="Times New Roman" w:eastAsia="Times New Roman" w:hAnsi="Times New Roman" w:cs="Times New Roman"/>
          <w:sz w:val="24"/>
          <w:szCs w:val="24"/>
        </w:rPr>
      </w:pPr>
      <w:hyperlink r:id="rId5" w:history="1">
        <w:r w:rsidR="007325BC" w:rsidRPr="007325BC">
          <w:rPr>
            <w:rFonts w:ascii="Times New Roman" w:eastAsia="Times New Roman" w:hAnsi="Times New Roman" w:cs="Times New Roman"/>
            <w:color w:val="0000FF"/>
            <w:sz w:val="24"/>
            <w:szCs w:val="24"/>
            <w:u w:val="single"/>
          </w:rPr>
          <w:t xml:space="preserve">Link to Publishers Site for purchase of </w:t>
        </w:r>
        <w:proofErr w:type="spellStart"/>
        <w:r w:rsidR="007325BC" w:rsidRPr="007325BC">
          <w:rPr>
            <w:rFonts w:ascii="Times New Roman" w:eastAsia="Times New Roman" w:hAnsi="Times New Roman" w:cs="Times New Roman"/>
            <w:color w:val="0000FF"/>
            <w:sz w:val="24"/>
            <w:szCs w:val="24"/>
            <w:u w:val="single"/>
          </w:rPr>
          <w:t>ebook</w:t>
        </w:r>
        <w:proofErr w:type="spellEnd"/>
        <w:r w:rsidR="007325BC" w:rsidRPr="007325BC">
          <w:rPr>
            <w:rFonts w:ascii="Times New Roman" w:eastAsia="Times New Roman" w:hAnsi="Times New Roman" w:cs="Times New Roman"/>
            <w:color w:val="0000FF"/>
            <w:sz w:val="24"/>
            <w:szCs w:val="24"/>
            <w:u w:val="single"/>
          </w:rPr>
          <w:t xml:space="preserve"> or rental.</w:t>
        </w:r>
      </w:hyperlink>
    </w:p>
    <w:p w14:paraId="6D1463EE" w14:textId="5A6BA247" w:rsidR="000154A9" w:rsidRPr="000154A9" w:rsidRDefault="000154A9" w:rsidP="000154A9">
      <w:pPr>
        <w:spacing w:before="100" w:beforeAutospacing="1" w:after="100" w:afterAutospacing="1" w:line="240" w:lineRule="auto"/>
        <w:rPr>
          <w:rFonts w:ascii="Times New Roman" w:eastAsia="Times New Roman" w:hAnsi="Times New Roman" w:cs="Times New Roman"/>
          <w:b/>
          <w:bCs/>
          <w:sz w:val="24"/>
          <w:szCs w:val="24"/>
        </w:rPr>
      </w:pPr>
      <w:r w:rsidRPr="000154A9">
        <w:rPr>
          <w:rFonts w:ascii="Times New Roman" w:eastAsia="Times New Roman" w:hAnsi="Times New Roman" w:cs="Times New Roman"/>
          <w:b/>
          <w:bCs/>
          <w:sz w:val="24"/>
          <w:szCs w:val="24"/>
        </w:rPr>
        <w:t>Student</w:t>
      </w:r>
      <w:r w:rsidR="007325BC" w:rsidRPr="000154A9">
        <w:rPr>
          <w:rFonts w:ascii="Times New Roman" w:eastAsia="Times New Roman" w:hAnsi="Times New Roman" w:cs="Times New Roman"/>
          <w:b/>
          <w:bCs/>
          <w:sz w:val="24"/>
          <w:szCs w:val="24"/>
        </w:rPr>
        <w:t> </w:t>
      </w:r>
      <w:r w:rsidRPr="000154A9">
        <w:rPr>
          <w:rFonts w:ascii="Times New Roman" w:eastAsia="Times New Roman" w:hAnsi="Times New Roman" w:cs="Times New Roman"/>
          <w:b/>
          <w:bCs/>
          <w:sz w:val="24"/>
          <w:szCs w:val="24"/>
        </w:rPr>
        <w:t xml:space="preserve">Learning </w:t>
      </w:r>
      <w:r w:rsidRPr="000154A9">
        <w:rPr>
          <w:rFonts w:ascii="Times New Roman" w:eastAsia="Times New Roman" w:hAnsi="Times New Roman" w:cs="Times New Roman"/>
          <w:b/>
          <w:bCs/>
          <w:sz w:val="24"/>
          <w:szCs w:val="24"/>
        </w:rPr>
        <w:t>Objectives</w:t>
      </w:r>
      <w:r>
        <w:rPr>
          <w:rFonts w:ascii="Times New Roman" w:eastAsia="Times New Roman" w:hAnsi="Times New Roman" w:cs="Times New Roman"/>
          <w:b/>
          <w:bCs/>
          <w:sz w:val="24"/>
          <w:szCs w:val="24"/>
        </w:rPr>
        <w:t>:</w:t>
      </w:r>
      <w:r w:rsidRPr="000154A9">
        <w:rPr>
          <w:rFonts w:ascii="Times New Roman" w:eastAsia="Times New Roman" w:hAnsi="Times New Roman" w:cs="Times New Roman"/>
          <w:b/>
          <w:bCs/>
          <w:sz w:val="24"/>
          <w:szCs w:val="24"/>
        </w:rPr>
        <w:t xml:space="preserve"> </w:t>
      </w:r>
    </w:p>
    <w:p w14:paraId="417407BF" w14:textId="73A8B5CA"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Interpret the output of a technology-based statistical analysis;</w:t>
      </w:r>
    </w:p>
    <w:p w14:paraId="1B5A0D72" w14:textId="283A1FE9"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Calculate probabilities using normal and t-distributions;</w:t>
      </w:r>
    </w:p>
    <w:p w14:paraId="68C286D5" w14:textId="3E4BD616"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Use appropriate statistical techniques to analyze and interpret applications based on data from disciplines including business, social sciences, psychology, life science, health science, and education.</w:t>
      </w:r>
    </w:p>
    <w:p w14:paraId="09BB90F8" w14:textId="2DDF61B4"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lastRenderedPageBreak/>
        <w:t>Formulate hypothesis tests involving samples from one and two populations;</w:t>
      </w:r>
    </w:p>
    <w:p w14:paraId="7BB529AB" w14:textId="6322920D"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Distinguish the difference between sample and population distributions and analyze the role played by the Central Limit Theorem;</w:t>
      </w:r>
    </w:p>
    <w:p w14:paraId="700C926F" w14:textId="4400C3CA"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Interpret data displayed in tables and graphically;</w:t>
      </w:r>
    </w:p>
    <w:p w14:paraId="2D5A9C58" w14:textId="19044CB3"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Select the appropriate technique for testing a hypothesis and interpret the result;</w:t>
      </w:r>
    </w:p>
    <w:p w14:paraId="082CA4BA" w14:textId="443211F6"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Use linear regression and ANOVA analysis for estimation and inference, and interpret the associated statistics;</w:t>
      </w:r>
    </w:p>
    <w:p w14:paraId="33B8355C" w14:textId="6F450BF8"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Identify the basic concept of hypothesis testing including Type I and II errors;</w:t>
      </w:r>
    </w:p>
    <w:p w14:paraId="3CE3D055" w14:textId="7B44C33B"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Distinguish among different scales of measurement and their implications;</w:t>
      </w:r>
    </w:p>
    <w:p w14:paraId="0ABC126A" w14:textId="2F0E90EA"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Construct and interpret confidence intervals;</w:t>
      </w:r>
    </w:p>
    <w:p w14:paraId="6C1B358F" w14:textId="2150A9EF"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Calculate the mean and variance of a discrete distribution;</w:t>
      </w:r>
    </w:p>
    <w:p w14:paraId="6AE2B2F8" w14:textId="74B94298"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Determine and interpret levels of statistical significance including p-values;</w:t>
      </w:r>
    </w:p>
    <w:p w14:paraId="15F8D666" w14:textId="3D3B6B1C"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Apply concepts of sample space and probability;</w:t>
      </w:r>
    </w:p>
    <w:p w14:paraId="0645B5BD" w14:textId="42CA3534" w:rsidR="000154A9"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Identify the standard methods of obtaining data and identify advantages and disadvantages of each;</w:t>
      </w:r>
    </w:p>
    <w:p w14:paraId="41D60D64" w14:textId="5936BD3B" w:rsidR="007325BC" w:rsidRPr="000154A9" w:rsidRDefault="000154A9" w:rsidP="000154A9">
      <w:pPr>
        <w:pStyle w:val="ListParagraph"/>
        <w:numPr>
          <w:ilvl w:val="0"/>
          <w:numId w:val="4"/>
        </w:numPr>
        <w:spacing w:after="0" w:line="240" w:lineRule="auto"/>
        <w:rPr>
          <w:rFonts w:ascii="Times New Roman" w:eastAsia="Times New Roman" w:hAnsi="Times New Roman" w:cs="Times New Roman"/>
          <w:sz w:val="24"/>
          <w:szCs w:val="24"/>
        </w:rPr>
      </w:pPr>
      <w:r w:rsidRPr="000154A9">
        <w:rPr>
          <w:rFonts w:ascii="Times New Roman" w:eastAsia="Times New Roman" w:hAnsi="Times New Roman" w:cs="Times New Roman"/>
          <w:sz w:val="24"/>
          <w:szCs w:val="24"/>
        </w:rPr>
        <w:t>Calculate measures of central tendency and variation for a given data set;</w:t>
      </w:r>
    </w:p>
    <w:p w14:paraId="4BCC867A"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Outline:</w:t>
      </w:r>
    </w:p>
    <w:p w14:paraId="004FC54D"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Introduction to Statistics</w:t>
      </w:r>
    </w:p>
    <w:p w14:paraId="0F50B952"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Describing, Exploring, and Comparing Data</w:t>
      </w:r>
    </w:p>
    <w:p w14:paraId="26E247EC"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Probability (Fundamentals and Counting)</w:t>
      </w:r>
    </w:p>
    <w:p w14:paraId="51EDF55E"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Probability Distributions</w:t>
      </w:r>
    </w:p>
    <w:p w14:paraId="30EAF1E3"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Normal Probability Distribution</w:t>
      </w:r>
    </w:p>
    <w:p w14:paraId="404E6A08"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Estimates and Sample Sizes</w:t>
      </w:r>
    </w:p>
    <w:p w14:paraId="1B468335"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Hypothesis Testing – One Sample</w:t>
      </w:r>
    </w:p>
    <w:p w14:paraId="7B245AF9"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Hypothesis Testing – Two Samples</w:t>
      </w:r>
    </w:p>
    <w:p w14:paraId="3CC2F0AD"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Analysis of Variance</w:t>
      </w:r>
    </w:p>
    <w:p w14:paraId="1D97FE2F" w14:textId="77777777" w:rsidR="007325BC" w:rsidRPr="007325BC" w:rsidRDefault="007325BC" w:rsidP="0073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Correlation Analysis/Regression</w:t>
      </w:r>
    </w:p>
    <w:p w14:paraId="6AFF02AD"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w:t>
      </w:r>
    </w:p>
    <w:p w14:paraId="54168A20"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Grading</w:t>
      </w:r>
    </w:p>
    <w:p w14:paraId="7FBDE163" w14:textId="5133A228"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Your final grade will be dependent on exams.</w:t>
      </w:r>
    </w:p>
    <w:p w14:paraId="327C8528"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w:t>
      </w:r>
    </w:p>
    <w:p w14:paraId="6E0D2279"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Exams            100%</w:t>
      </w:r>
    </w:p>
    <w:p w14:paraId="08F07F16"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Final grades will be based on the following scale:</w:t>
      </w:r>
    </w:p>
    <w:p w14:paraId="0D481DAD"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90%-100%                 A</w:t>
      </w:r>
    </w:p>
    <w:p w14:paraId="22A72F8B"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lastRenderedPageBreak/>
        <w:t>                        80%-89%                    B</w:t>
      </w:r>
    </w:p>
    <w:p w14:paraId="02D7BC18"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70%-79%                    C</w:t>
      </w:r>
    </w:p>
    <w:p w14:paraId="29579AF8"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60%-69%                    D</w:t>
      </w:r>
    </w:p>
    <w:p w14:paraId="20E0E30E"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Below 60%                 F</w:t>
      </w:r>
    </w:p>
    <w:p w14:paraId="6E735B16"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 </w:t>
      </w:r>
    </w:p>
    <w:p w14:paraId="5A7A5460"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Attendance</w:t>
      </w:r>
    </w:p>
    <w:p w14:paraId="2203CA9B"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If you do not sign into the class on Canvas during the first week, you will be dropped from the class.  </w:t>
      </w:r>
    </w:p>
    <w:p w14:paraId="06806D16" w14:textId="77777777" w:rsidR="007325BC" w:rsidRPr="007325BC" w:rsidRDefault="007325BC" w:rsidP="007325BC">
      <w:pPr>
        <w:spacing w:before="100" w:beforeAutospacing="1" w:after="100" w:afterAutospacing="1" w:line="240" w:lineRule="auto"/>
        <w:outlineLvl w:val="2"/>
        <w:rPr>
          <w:rFonts w:ascii="Times New Roman" w:eastAsia="Times New Roman" w:hAnsi="Times New Roman" w:cs="Times New Roman"/>
          <w:b/>
          <w:bCs/>
          <w:sz w:val="27"/>
          <w:szCs w:val="27"/>
        </w:rPr>
      </w:pPr>
      <w:r w:rsidRPr="007325BC">
        <w:rPr>
          <w:rFonts w:ascii="Times New Roman" w:eastAsia="Times New Roman" w:hAnsi="Times New Roman" w:cs="Times New Roman"/>
          <w:b/>
          <w:bCs/>
          <w:sz w:val="27"/>
          <w:szCs w:val="27"/>
        </w:rPr>
        <w:t>No Make-up Exams:</w:t>
      </w:r>
    </w:p>
    <w:p w14:paraId="07E59121" w14:textId="44E0C780"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All Exams must be completed on time.  There will be no makeup exams.  Because this class is online, there is a great opportunity for someone to cheat.  Therefore, I will strictly adhere to this policy.  </w:t>
      </w:r>
    </w:p>
    <w:p w14:paraId="0CFD51F1"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Accommodations for Students with Disabilities</w:t>
      </w:r>
    </w:p>
    <w:p w14:paraId="6D3D51CE"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64784212" w14:textId="77777777" w:rsidR="007325BC" w:rsidRPr="007325BC" w:rsidRDefault="007325BC" w:rsidP="007325BC">
      <w:pPr>
        <w:spacing w:before="100" w:beforeAutospacing="1" w:after="100" w:afterAutospacing="1" w:line="240" w:lineRule="auto"/>
        <w:outlineLvl w:val="2"/>
        <w:rPr>
          <w:rFonts w:ascii="Times New Roman" w:eastAsia="Times New Roman" w:hAnsi="Times New Roman" w:cs="Times New Roman"/>
          <w:b/>
          <w:bCs/>
          <w:sz w:val="27"/>
          <w:szCs w:val="27"/>
        </w:rPr>
      </w:pPr>
      <w:r w:rsidRPr="007325BC">
        <w:rPr>
          <w:rFonts w:ascii="Times New Roman" w:eastAsia="Times New Roman" w:hAnsi="Times New Roman" w:cs="Times New Roman"/>
          <w:b/>
          <w:bCs/>
          <w:sz w:val="27"/>
          <w:szCs w:val="27"/>
        </w:rPr>
        <w:t> </w:t>
      </w:r>
    </w:p>
    <w:p w14:paraId="748B9EA7" w14:textId="77777777" w:rsidR="007325BC" w:rsidRPr="007325BC" w:rsidRDefault="007325BC" w:rsidP="007325BC">
      <w:pPr>
        <w:spacing w:before="100" w:beforeAutospacing="1" w:after="100" w:afterAutospacing="1" w:line="240" w:lineRule="auto"/>
        <w:outlineLvl w:val="2"/>
        <w:rPr>
          <w:rFonts w:ascii="Times New Roman" w:eastAsia="Times New Roman" w:hAnsi="Times New Roman" w:cs="Times New Roman"/>
          <w:b/>
          <w:bCs/>
          <w:sz w:val="27"/>
          <w:szCs w:val="27"/>
        </w:rPr>
      </w:pPr>
      <w:r w:rsidRPr="007325BC">
        <w:rPr>
          <w:rFonts w:ascii="Times New Roman" w:eastAsia="Times New Roman" w:hAnsi="Times New Roman" w:cs="Times New Roman"/>
          <w:b/>
          <w:bCs/>
          <w:sz w:val="27"/>
          <w:szCs w:val="27"/>
        </w:rPr>
        <w:t>Last day to drop this course: </w:t>
      </w:r>
    </w:p>
    <w:p w14:paraId="2B525F03" w14:textId="77777777" w:rsidR="007325BC" w:rsidRPr="007325BC" w:rsidRDefault="007325BC" w:rsidP="007325BC">
      <w:pPr>
        <w:spacing w:before="100" w:beforeAutospacing="1" w:after="100" w:afterAutospacing="1" w:line="240" w:lineRule="auto"/>
        <w:rPr>
          <w:rFonts w:ascii="Times New Roman" w:eastAsia="Times New Roman" w:hAnsi="Times New Roman" w:cs="Times New Roman"/>
          <w:sz w:val="24"/>
          <w:szCs w:val="24"/>
        </w:rPr>
      </w:pPr>
      <w:r w:rsidRPr="007325BC">
        <w:rPr>
          <w:rFonts w:ascii="Times New Roman" w:eastAsia="Times New Roman" w:hAnsi="Times New Roman" w:cs="Times New Roman"/>
          <w:b/>
          <w:bCs/>
          <w:sz w:val="24"/>
          <w:szCs w:val="24"/>
        </w:rPr>
        <w:t>October 9, 2020</w:t>
      </w:r>
    </w:p>
    <w:p w14:paraId="28E3AB70" w14:textId="77777777" w:rsidR="007325BC" w:rsidRDefault="007325BC"/>
    <w:sectPr w:rsidR="00732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24BE2"/>
    <w:multiLevelType w:val="hybridMultilevel"/>
    <w:tmpl w:val="F69C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C6E33"/>
    <w:multiLevelType w:val="hybridMultilevel"/>
    <w:tmpl w:val="E7A2C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67006D"/>
    <w:multiLevelType w:val="multilevel"/>
    <w:tmpl w:val="E5EC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263A47"/>
    <w:multiLevelType w:val="hybridMultilevel"/>
    <w:tmpl w:val="F42E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BC"/>
    <w:rsid w:val="000154A9"/>
    <w:rsid w:val="0073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CD69"/>
  <w15:chartTrackingRefBased/>
  <w15:docId w15:val="{AB2FE4F2-6560-4329-9692-D42279F8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2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education.com/highered/product/basic-statistics-business-economics-lind-marchal/M97812601875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2</cp:revision>
  <dcterms:created xsi:type="dcterms:W3CDTF">2020-09-28T23:32:00Z</dcterms:created>
  <dcterms:modified xsi:type="dcterms:W3CDTF">2020-09-28T23:49:00Z</dcterms:modified>
</cp:coreProperties>
</file>