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D935F" w14:textId="55233383" w:rsidR="00631114" w:rsidRPr="00FB1DFD" w:rsidRDefault="00631114" w:rsidP="00631114">
      <w:pPr>
        <w:jc w:val="center"/>
        <w:rPr>
          <w:smallCaps/>
        </w:rPr>
      </w:pPr>
      <w:r w:rsidRPr="00FB1DFD">
        <w:rPr>
          <w:noProof/>
        </w:rPr>
        <w:drawing>
          <wp:anchor distT="0" distB="0" distL="114300" distR="114300" simplePos="0" relativeHeight="251660288" behindDoc="0" locked="0" layoutInCell="1" allowOverlap="1" wp14:anchorId="41A51D56" wp14:editId="7663554A">
            <wp:simplePos x="0" y="0"/>
            <wp:positionH relativeFrom="column">
              <wp:posOffset>5309870</wp:posOffset>
            </wp:positionH>
            <wp:positionV relativeFrom="paragraph">
              <wp:posOffset>-301625</wp:posOffset>
            </wp:positionV>
            <wp:extent cx="1257300" cy="358140"/>
            <wp:effectExtent l="0" t="0" r="127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1DFD">
        <w:rPr>
          <w:noProof/>
        </w:rPr>
        <w:drawing>
          <wp:anchor distT="0" distB="0" distL="114300" distR="114300" simplePos="0" relativeHeight="251659264" behindDoc="0" locked="0" layoutInCell="1" allowOverlap="1" wp14:anchorId="5BCBEB0C" wp14:editId="39050C3E">
            <wp:simplePos x="0" y="0"/>
            <wp:positionH relativeFrom="column">
              <wp:posOffset>-176530</wp:posOffset>
            </wp:positionH>
            <wp:positionV relativeFrom="paragraph">
              <wp:posOffset>-189653</wp:posOffset>
            </wp:positionV>
            <wp:extent cx="1257300" cy="358140"/>
            <wp:effectExtent l="0" t="0" r="1270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FB1DFD" w:rsidRPr="00FB1DFD">
        <w:rPr>
          <w:b/>
          <w:smallCaps/>
        </w:rPr>
        <w:t>SYLLABUS – SPRING</w:t>
      </w:r>
      <w:r w:rsidRPr="00FB1DFD">
        <w:rPr>
          <w:b/>
          <w:smallCaps/>
        </w:rPr>
        <w:t xml:space="preserve"> 201</w:t>
      </w:r>
      <w:r w:rsidR="00FB1DFD" w:rsidRPr="00FB1DFD">
        <w:rPr>
          <w:b/>
          <w:smallCaps/>
        </w:rPr>
        <w:t>9</w:t>
      </w:r>
    </w:p>
    <w:p w14:paraId="54DB97CD" w14:textId="77777777" w:rsidR="00631114" w:rsidRPr="00FB1DFD" w:rsidRDefault="00631114" w:rsidP="00631114">
      <w:pPr>
        <w:rPr>
          <w:b/>
          <w:u w:val="single"/>
        </w:rPr>
      </w:pPr>
    </w:p>
    <w:p w14:paraId="075B69B8" w14:textId="5BA3E455" w:rsidR="00631114" w:rsidRPr="00FB1DFD" w:rsidRDefault="00631114" w:rsidP="00631114">
      <w:r w:rsidRPr="00FB1DFD">
        <w:rPr>
          <w:b/>
          <w:u w:val="single"/>
        </w:rPr>
        <w:t>Course</w:t>
      </w:r>
      <w:r w:rsidRPr="00FB1DFD">
        <w:rPr>
          <w:b/>
        </w:rPr>
        <w:t>:</w:t>
      </w:r>
      <w:r w:rsidRPr="00FB1DFD">
        <w:tab/>
        <w:t>ESL 260LS– Low-Beginning Listening and Speaking</w:t>
      </w:r>
      <w:r w:rsidR="00FB1DFD" w:rsidRPr="00FB1DFD">
        <w:t xml:space="preserve"> (54403</w:t>
      </w:r>
      <w:r w:rsidRPr="00FB1DFD">
        <w:t xml:space="preserve">) </w:t>
      </w:r>
    </w:p>
    <w:p w14:paraId="58F36DF1" w14:textId="4F917CD1" w:rsidR="00631114" w:rsidRPr="00FB1DFD" w:rsidRDefault="00631114" w:rsidP="00631114">
      <w:r w:rsidRPr="00FB1DFD">
        <w:tab/>
      </w:r>
      <w:r w:rsidRPr="00FB1DFD">
        <w:tab/>
        <w:t>ESL 360LS– Low-Beginning Listening and Speaking</w:t>
      </w:r>
      <w:r w:rsidR="00FB1DFD" w:rsidRPr="00FB1DFD">
        <w:t xml:space="preserve"> (54404</w:t>
      </w:r>
      <w:r w:rsidR="00AE7F28" w:rsidRPr="00FB1DFD">
        <w:t>)</w:t>
      </w:r>
    </w:p>
    <w:p w14:paraId="0DCD95F0" w14:textId="77777777" w:rsidR="00631114" w:rsidRPr="00FB1DFD" w:rsidRDefault="00631114" w:rsidP="00631114"/>
    <w:p w14:paraId="22FDD46F" w14:textId="77777777" w:rsidR="00631114" w:rsidRPr="00FB1DFD" w:rsidRDefault="00631114" w:rsidP="00631114">
      <w:pPr>
        <w:rPr>
          <w:b/>
        </w:rPr>
      </w:pPr>
      <w:r w:rsidRPr="00FB1DFD">
        <w:rPr>
          <w:b/>
          <w:u w:val="single"/>
        </w:rPr>
        <w:t>Time/Location</w:t>
      </w:r>
      <w:r w:rsidRPr="00FB1DFD">
        <w:rPr>
          <w:b/>
        </w:rPr>
        <w:t>:</w:t>
      </w:r>
    </w:p>
    <w:p w14:paraId="7ECB5B4C" w14:textId="77777777" w:rsidR="00631114" w:rsidRPr="00FB1DFD" w:rsidRDefault="00631114" w:rsidP="00631114">
      <w:pPr>
        <w:rPr>
          <w:b/>
        </w:rPr>
      </w:pPr>
    </w:p>
    <w:tbl>
      <w:tblPr>
        <w:tblStyle w:val="MediumShading1"/>
        <w:tblW w:w="9356" w:type="dxa"/>
        <w:tblLook w:val="04A0" w:firstRow="1" w:lastRow="0" w:firstColumn="1" w:lastColumn="0" w:noHBand="0" w:noVBand="1"/>
      </w:tblPr>
      <w:tblGrid>
        <w:gridCol w:w="1100"/>
        <w:gridCol w:w="2753"/>
        <w:gridCol w:w="1499"/>
        <w:gridCol w:w="2805"/>
        <w:gridCol w:w="1199"/>
      </w:tblGrid>
      <w:tr w:rsidR="00631114" w:rsidRPr="00FB1DFD" w14:paraId="75070F17" w14:textId="77777777" w:rsidTr="00FE5B24">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100" w:type="dxa"/>
            <w:tcBorders>
              <w:bottom w:val="single" w:sz="4" w:space="0" w:color="auto"/>
            </w:tcBorders>
          </w:tcPr>
          <w:p w14:paraId="5A7A5C8F" w14:textId="77777777" w:rsidR="00631114" w:rsidRPr="00FB1DFD" w:rsidRDefault="00631114" w:rsidP="00FE5B24">
            <w:pPr>
              <w:jc w:val="center"/>
            </w:pPr>
            <w:r w:rsidRPr="00FB1DFD">
              <w:t>Monday</w:t>
            </w:r>
          </w:p>
        </w:tc>
        <w:tc>
          <w:tcPr>
            <w:tcW w:w="2753" w:type="dxa"/>
            <w:tcBorders>
              <w:bottom w:val="single" w:sz="4" w:space="0" w:color="auto"/>
            </w:tcBorders>
          </w:tcPr>
          <w:p w14:paraId="233DADCC" w14:textId="77777777" w:rsidR="00631114" w:rsidRPr="00FB1DFD" w:rsidRDefault="00631114" w:rsidP="00FE5B24">
            <w:pPr>
              <w:jc w:val="center"/>
              <w:cnfStyle w:val="100000000000" w:firstRow="1" w:lastRow="0" w:firstColumn="0" w:lastColumn="0" w:oddVBand="0" w:evenVBand="0" w:oddHBand="0" w:evenHBand="0" w:firstRowFirstColumn="0" w:firstRowLastColumn="0" w:lastRowFirstColumn="0" w:lastRowLastColumn="0"/>
            </w:pPr>
            <w:r w:rsidRPr="00FB1DFD">
              <w:t>Tuesday</w:t>
            </w:r>
          </w:p>
        </w:tc>
        <w:tc>
          <w:tcPr>
            <w:tcW w:w="1499" w:type="dxa"/>
            <w:tcBorders>
              <w:bottom w:val="single" w:sz="4" w:space="0" w:color="auto"/>
            </w:tcBorders>
          </w:tcPr>
          <w:p w14:paraId="10412867" w14:textId="77777777" w:rsidR="00631114" w:rsidRPr="00FB1DFD" w:rsidRDefault="00631114" w:rsidP="00FE5B24">
            <w:pPr>
              <w:jc w:val="center"/>
              <w:cnfStyle w:val="100000000000" w:firstRow="1" w:lastRow="0" w:firstColumn="0" w:lastColumn="0" w:oddVBand="0" w:evenVBand="0" w:oddHBand="0" w:evenHBand="0" w:firstRowFirstColumn="0" w:firstRowLastColumn="0" w:lastRowFirstColumn="0" w:lastRowLastColumn="0"/>
            </w:pPr>
            <w:r w:rsidRPr="00FB1DFD">
              <w:t>Wednesday</w:t>
            </w:r>
          </w:p>
        </w:tc>
        <w:tc>
          <w:tcPr>
            <w:tcW w:w="2805" w:type="dxa"/>
            <w:tcBorders>
              <w:bottom w:val="single" w:sz="4" w:space="0" w:color="auto"/>
            </w:tcBorders>
          </w:tcPr>
          <w:p w14:paraId="2EB7C139" w14:textId="77777777" w:rsidR="00631114" w:rsidRPr="00FB1DFD" w:rsidRDefault="00631114" w:rsidP="00FE5B24">
            <w:pPr>
              <w:jc w:val="center"/>
              <w:cnfStyle w:val="100000000000" w:firstRow="1" w:lastRow="0" w:firstColumn="0" w:lastColumn="0" w:oddVBand="0" w:evenVBand="0" w:oddHBand="0" w:evenHBand="0" w:firstRowFirstColumn="0" w:firstRowLastColumn="0" w:lastRowFirstColumn="0" w:lastRowLastColumn="0"/>
            </w:pPr>
            <w:r w:rsidRPr="00FB1DFD">
              <w:t>Thursday</w:t>
            </w:r>
          </w:p>
        </w:tc>
        <w:tc>
          <w:tcPr>
            <w:tcW w:w="1199" w:type="dxa"/>
            <w:tcBorders>
              <w:bottom w:val="single" w:sz="4" w:space="0" w:color="auto"/>
            </w:tcBorders>
          </w:tcPr>
          <w:p w14:paraId="5A7C7E53" w14:textId="77777777" w:rsidR="00631114" w:rsidRPr="00FB1DFD" w:rsidRDefault="00631114" w:rsidP="00FE5B24">
            <w:pPr>
              <w:jc w:val="center"/>
              <w:cnfStyle w:val="100000000000" w:firstRow="1" w:lastRow="0" w:firstColumn="0" w:lastColumn="0" w:oddVBand="0" w:evenVBand="0" w:oddHBand="0" w:evenHBand="0" w:firstRowFirstColumn="0" w:firstRowLastColumn="0" w:lastRowFirstColumn="0" w:lastRowLastColumn="0"/>
            </w:pPr>
            <w:r w:rsidRPr="00FB1DFD">
              <w:t>Friday</w:t>
            </w:r>
          </w:p>
        </w:tc>
      </w:tr>
      <w:tr w:rsidR="00631114" w:rsidRPr="00FB1DFD" w14:paraId="7BD89389" w14:textId="77777777" w:rsidTr="00FE5B24">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1100" w:type="dxa"/>
            <w:tcBorders>
              <w:top w:val="single" w:sz="4" w:space="0" w:color="auto"/>
              <w:left w:val="single" w:sz="4" w:space="0" w:color="auto"/>
              <w:bottom w:val="single" w:sz="4" w:space="0" w:color="auto"/>
              <w:right w:val="single" w:sz="4" w:space="0" w:color="auto"/>
            </w:tcBorders>
          </w:tcPr>
          <w:p w14:paraId="2ADAD680" w14:textId="77777777" w:rsidR="00631114" w:rsidRPr="00FB1DFD" w:rsidRDefault="00631114" w:rsidP="00FE5B24">
            <w:pPr>
              <w:rPr>
                <w:b w:val="0"/>
              </w:rPr>
            </w:pPr>
            <w:r w:rsidRPr="00FB1DFD">
              <w:rPr>
                <w:b w:val="0"/>
              </w:rPr>
              <w:t>No Class</w:t>
            </w:r>
          </w:p>
        </w:tc>
        <w:tc>
          <w:tcPr>
            <w:tcW w:w="2753" w:type="dxa"/>
            <w:tcBorders>
              <w:top w:val="single" w:sz="4" w:space="0" w:color="auto"/>
              <w:left w:val="single" w:sz="4" w:space="0" w:color="auto"/>
              <w:bottom w:val="single" w:sz="4" w:space="0" w:color="auto"/>
              <w:right w:val="single" w:sz="4" w:space="0" w:color="auto"/>
            </w:tcBorders>
          </w:tcPr>
          <w:p w14:paraId="2863AAC4" w14:textId="77777777" w:rsidR="00631114" w:rsidRPr="00FB1DFD" w:rsidRDefault="00631114" w:rsidP="00FE5B24">
            <w:pPr>
              <w:cnfStyle w:val="000000100000" w:firstRow="0" w:lastRow="0" w:firstColumn="0" w:lastColumn="0" w:oddVBand="0" w:evenVBand="0" w:oddHBand="1" w:evenHBand="0" w:firstRowFirstColumn="0" w:firstRowLastColumn="0" w:lastRowFirstColumn="0" w:lastRowLastColumn="0"/>
            </w:pPr>
            <w:r w:rsidRPr="00FB1DFD">
              <w:rPr>
                <w:b/>
              </w:rPr>
              <w:t>ESL 260/360 LS</w:t>
            </w:r>
            <w:r w:rsidRPr="00FB1DFD">
              <w:t xml:space="preserve"> (53774/53775)</w:t>
            </w:r>
          </w:p>
          <w:p w14:paraId="129AF8DF" w14:textId="77777777" w:rsidR="00631114" w:rsidRPr="00FB1DFD" w:rsidRDefault="00631114" w:rsidP="00FE5B24">
            <w:pPr>
              <w:cnfStyle w:val="000000100000" w:firstRow="0" w:lastRow="0" w:firstColumn="0" w:lastColumn="0" w:oddVBand="0" w:evenVBand="0" w:oddHBand="1" w:evenHBand="0" w:firstRowFirstColumn="0" w:firstRowLastColumn="0" w:lastRowFirstColumn="0" w:lastRowLastColumn="0"/>
              <w:rPr>
                <w:b/>
              </w:rPr>
            </w:pPr>
            <w:r w:rsidRPr="00FB1DFD">
              <w:t>8:00-8:50   LAL  1</w:t>
            </w:r>
          </w:p>
          <w:p w14:paraId="5E4A4A6B" w14:textId="77777777" w:rsidR="00631114" w:rsidRPr="00FB1DFD" w:rsidRDefault="00631114" w:rsidP="00FE5B24">
            <w:pPr>
              <w:cnfStyle w:val="000000100000" w:firstRow="0" w:lastRow="0" w:firstColumn="0" w:lastColumn="0" w:oddVBand="0" w:evenVBand="0" w:oddHBand="1" w:evenHBand="0" w:firstRowFirstColumn="0" w:firstRowLastColumn="0" w:lastRowFirstColumn="0" w:lastRowLastColumn="0"/>
              <w:rPr>
                <w:b/>
              </w:rPr>
            </w:pPr>
            <w:r w:rsidRPr="00FB1DFD">
              <w:t>9:00-10:50 HUM 64</w:t>
            </w:r>
          </w:p>
        </w:tc>
        <w:tc>
          <w:tcPr>
            <w:tcW w:w="1499" w:type="dxa"/>
            <w:tcBorders>
              <w:top w:val="single" w:sz="4" w:space="0" w:color="auto"/>
              <w:left w:val="single" w:sz="4" w:space="0" w:color="auto"/>
              <w:bottom w:val="single" w:sz="4" w:space="0" w:color="auto"/>
              <w:right w:val="single" w:sz="4" w:space="0" w:color="auto"/>
            </w:tcBorders>
          </w:tcPr>
          <w:p w14:paraId="6315C8AE" w14:textId="77777777" w:rsidR="00631114" w:rsidRPr="00FB1DFD" w:rsidRDefault="00631114" w:rsidP="00FE5B24">
            <w:pPr>
              <w:cnfStyle w:val="000000100000" w:firstRow="0" w:lastRow="0" w:firstColumn="0" w:lastColumn="0" w:oddVBand="0" w:evenVBand="0" w:oddHBand="1" w:evenHBand="0" w:firstRowFirstColumn="0" w:firstRowLastColumn="0" w:lastRowFirstColumn="0" w:lastRowLastColumn="0"/>
            </w:pPr>
            <w:r w:rsidRPr="00FB1DFD">
              <w:t>No Class</w:t>
            </w:r>
          </w:p>
        </w:tc>
        <w:tc>
          <w:tcPr>
            <w:tcW w:w="2805" w:type="dxa"/>
            <w:tcBorders>
              <w:top w:val="single" w:sz="4" w:space="0" w:color="auto"/>
              <w:left w:val="single" w:sz="4" w:space="0" w:color="auto"/>
              <w:bottom w:val="single" w:sz="4" w:space="0" w:color="auto"/>
              <w:right w:val="single" w:sz="4" w:space="0" w:color="auto"/>
            </w:tcBorders>
          </w:tcPr>
          <w:p w14:paraId="55C0A4EF" w14:textId="77777777" w:rsidR="00631114" w:rsidRPr="00FB1DFD" w:rsidRDefault="00631114" w:rsidP="00FE5B24">
            <w:pPr>
              <w:cnfStyle w:val="000000100000" w:firstRow="0" w:lastRow="0" w:firstColumn="0" w:lastColumn="0" w:oddVBand="0" w:evenVBand="0" w:oddHBand="1" w:evenHBand="0" w:firstRowFirstColumn="0" w:firstRowLastColumn="0" w:lastRowFirstColumn="0" w:lastRowLastColumn="0"/>
            </w:pPr>
            <w:r w:rsidRPr="00FB1DFD">
              <w:rPr>
                <w:b/>
              </w:rPr>
              <w:t>ESL 260/360 LS</w:t>
            </w:r>
            <w:r w:rsidRPr="00FB1DFD">
              <w:t xml:space="preserve"> (53774/53775)</w:t>
            </w:r>
          </w:p>
          <w:p w14:paraId="5A8449FA" w14:textId="77777777" w:rsidR="00631114" w:rsidRPr="00FB1DFD" w:rsidRDefault="00631114" w:rsidP="00FE5B24">
            <w:pPr>
              <w:cnfStyle w:val="000000100000" w:firstRow="0" w:lastRow="0" w:firstColumn="0" w:lastColumn="0" w:oddVBand="0" w:evenVBand="0" w:oddHBand="1" w:evenHBand="0" w:firstRowFirstColumn="0" w:firstRowLastColumn="0" w:lastRowFirstColumn="0" w:lastRowLastColumn="0"/>
              <w:rPr>
                <w:b/>
              </w:rPr>
            </w:pPr>
            <w:r w:rsidRPr="00FB1DFD">
              <w:t>8:00-8:50   LAL  1</w:t>
            </w:r>
          </w:p>
          <w:p w14:paraId="2016DDE7" w14:textId="77777777" w:rsidR="00631114" w:rsidRPr="00FB1DFD" w:rsidRDefault="00631114" w:rsidP="00FE5B24">
            <w:pPr>
              <w:cnfStyle w:val="000000100000" w:firstRow="0" w:lastRow="0" w:firstColumn="0" w:lastColumn="0" w:oddVBand="0" w:evenVBand="0" w:oddHBand="1" w:evenHBand="0" w:firstRowFirstColumn="0" w:firstRowLastColumn="0" w:lastRowFirstColumn="0" w:lastRowLastColumn="0"/>
            </w:pPr>
            <w:r w:rsidRPr="00FB1DFD">
              <w:t>9:00-10:50 HUM 64</w:t>
            </w:r>
          </w:p>
        </w:tc>
        <w:tc>
          <w:tcPr>
            <w:tcW w:w="1199" w:type="dxa"/>
            <w:tcBorders>
              <w:top w:val="single" w:sz="4" w:space="0" w:color="auto"/>
              <w:left w:val="single" w:sz="4" w:space="0" w:color="auto"/>
              <w:bottom w:val="single" w:sz="4" w:space="0" w:color="auto"/>
              <w:right w:val="single" w:sz="4" w:space="0" w:color="auto"/>
            </w:tcBorders>
          </w:tcPr>
          <w:p w14:paraId="284BB7D8" w14:textId="77777777" w:rsidR="00631114" w:rsidRPr="00FB1DFD" w:rsidRDefault="00631114" w:rsidP="00FE5B24">
            <w:pPr>
              <w:cnfStyle w:val="000000100000" w:firstRow="0" w:lastRow="0" w:firstColumn="0" w:lastColumn="0" w:oddVBand="0" w:evenVBand="0" w:oddHBand="1" w:evenHBand="0" w:firstRowFirstColumn="0" w:firstRowLastColumn="0" w:lastRowFirstColumn="0" w:lastRowLastColumn="0"/>
            </w:pPr>
            <w:r w:rsidRPr="00FB1DFD">
              <w:rPr>
                <w:b/>
              </w:rPr>
              <w:t>No Class</w:t>
            </w:r>
          </w:p>
        </w:tc>
      </w:tr>
    </w:tbl>
    <w:p w14:paraId="3EA0E635" w14:textId="77777777" w:rsidR="00631114" w:rsidRPr="00FB1DFD" w:rsidRDefault="00631114" w:rsidP="00631114">
      <w:pPr>
        <w:rPr>
          <w:b/>
          <w:u w:val="single"/>
        </w:rPr>
      </w:pPr>
    </w:p>
    <w:p w14:paraId="3DAC4769" w14:textId="77777777" w:rsidR="00631114" w:rsidRPr="00FB1DFD" w:rsidRDefault="00631114" w:rsidP="00631114">
      <w:r w:rsidRPr="00FB1DFD">
        <w:rPr>
          <w:b/>
          <w:u w:val="single"/>
        </w:rPr>
        <w:t>Units</w:t>
      </w:r>
      <w:r w:rsidRPr="00FB1DFD">
        <w:rPr>
          <w:b/>
        </w:rPr>
        <w:t>:</w:t>
      </w:r>
      <w:r w:rsidRPr="00FB1DFD">
        <w:rPr>
          <w:b/>
        </w:rPr>
        <w:tab/>
      </w:r>
      <w:r w:rsidRPr="00FB1DFD">
        <w:rPr>
          <w:b/>
        </w:rPr>
        <w:tab/>
      </w:r>
      <w:r w:rsidRPr="00FB1DFD">
        <w:rPr>
          <w:b/>
        </w:rPr>
        <w:tab/>
      </w:r>
      <w:r w:rsidRPr="00FB1DFD">
        <w:rPr>
          <w:b/>
        </w:rPr>
        <w:tab/>
        <w:t xml:space="preserve">ESL 260: </w:t>
      </w:r>
      <w:r w:rsidRPr="00FB1DFD">
        <w:t>6 Units</w:t>
      </w:r>
      <w:r w:rsidRPr="00FB1DFD">
        <w:tab/>
      </w:r>
      <w:r w:rsidRPr="00FB1DFD">
        <w:tab/>
      </w:r>
      <w:r w:rsidRPr="00FB1DFD">
        <w:rPr>
          <w:b/>
        </w:rPr>
        <w:t>ESL 360</w:t>
      </w:r>
      <w:r w:rsidRPr="00FB1DFD">
        <w:t>: 0 Units</w:t>
      </w:r>
    </w:p>
    <w:p w14:paraId="153C5DEA" w14:textId="77777777" w:rsidR="00631114" w:rsidRPr="00FB1DFD" w:rsidRDefault="00631114" w:rsidP="00631114"/>
    <w:p w14:paraId="77ED3372" w14:textId="130605EC" w:rsidR="007B4687" w:rsidRPr="00FB1DFD" w:rsidRDefault="00631114" w:rsidP="007B4687">
      <w:pPr>
        <w:rPr>
          <w:rFonts w:eastAsia="Times New Roman" w:cs="Times New Roman"/>
        </w:rPr>
      </w:pPr>
      <w:r w:rsidRPr="00FB1DFD">
        <w:rPr>
          <w:b/>
          <w:u w:val="single"/>
        </w:rPr>
        <w:t>Important Dates</w:t>
      </w:r>
      <w:r w:rsidRPr="00FB1DFD">
        <w:rPr>
          <w:b/>
        </w:rPr>
        <w:t>:</w:t>
      </w:r>
      <w:r w:rsidR="007B4687" w:rsidRPr="00FB1DFD">
        <w:rPr>
          <w:b/>
        </w:rPr>
        <w:t xml:space="preserve">  </w:t>
      </w:r>
      <w:r w:rsidRPr="00FB1DFD">
        <w:t xml:space="preserve">Deadline </w:t>
      </w:r>
      <w:r w:rsidR="007B4687" w:rsidRPr="00FB1DFD">
        <w:rPr>
          <w:rFonts w:eastAsia="Times New Roman" w:cs="Times New Roman"/>
        </w:rPr>
        <w:t>to drop a full-term class to avoid a “W” in person: 02/01</w:t>
      </w:r>
    </w:p>
    <w:p w14:paraId="3493C938" w14:textId="39F7C93D" w:rsidR="00631114" w:rsidRPr="00FB1DFD" w:rsidRDefault="007B4687" w:rsidP="007B4687">
      <w:pPr>
        <w:ind w:left="720" w:firstLine="720"/>
        <w:rPr>
          <w:rFonts w:eastAsia="Times New Roman" w:cs="Times New Roman"/>
        </w:rPr>
      </w:pPr>
      <w:r w:rsidRPr="00FB1DFD">
        <w:t xml:space="preserve">       </w:t>
      </w:r>
      <w:r w:rsidR="00631114" w:rsidRPr="00FB1DFD">
        <w:t xml:space="preserve">Deadline to </w:t>
      </w:r>
      <w:r w:rsidRPr="00FB1DFD">
        <w:rPr>
          <w:rFonts w:eastAsia="Times New Roman" w:cs="Times New Roman"/>
        </w:rPr>
        <w:t>drop a full-term class to avoid a “W” on WebAdvisor: 02/03</w:t>
      </w:r>
    </w:p>
    <w:p w14:paraId="6D6426EB" w14:textId="71F0004D" w:rsidR="007B4687" w:rsidRPr="00FB1DFD" w:rsidRDefault="007B4687" w:rsidP="007B4687">
      <w:pPr>
        <w:ind w:left="1440"/>
        <w:rPr>
          <w:rFonts w:eastAsia="Times New Roman" w:cs="Times New Roman"/>
        </w:rPr>
      </w:pPr>
      <w:r w:rsidRPr="00FB1DFD">
        <w:rPr>
          <w:rFonts w:eastAsia="Times New Roman" w:cs="Times New Roman"/>
        </w:rPr>
        <w:t xml:space="preserve">       Deadline to drop a full-term class (letter grades assigned after this): 03/08</w:t>
      </w:r>
    </w:p>
    <w:p w14:paraId="249B2836" w14:textId="4625A110" w:rsidR="00631114" w:rsidRPr="00FB1DFD" w:rsidRDefault="007B4687" w:rsidP="007B4687">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r w:rsidRPr="00FB1DFD">
        <w:t xml:space="preserve">                                  </w:t>
      </w:r>
      <w:r w:rsidR="00631114" w:rsidRPr="00FB1DFD">
        <w:t>No classes:  0</w:t>
      </w:r>
      <w:r w:rsidRPr="00FB1DFD">
        <w:t>2</w:t>
      </w:r>
      <w:r w:rsidR="00631114" w:rsidRPr="00FB1DFD">
        <w:t>/</w:t>
      </w:r>
      <w:r w:rsidRPr="00FB1DFD">
        <w:t>15, 2</w:t>
      </w:r>
      <w:r w:rsidR="00631114" w:rsidRPr="00FB1DFD">
        <w:t>/</w:t>
      </w:r>
      <w:r w:rsidRPr="00FB1DFD">
        <w:t>18, 04/15-04/19</w:t>
      </w:r>
    </w:p>
    <w:p w14:paraId="6F62624D" w14:textId="7CF9F3C6" w:rsidR="00631114" w:rsidRPr="00FB1DFD" w:rsidRDefault="007B4687" w:rsidP="00631114">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r w:rsidRPr="00FB1DFD">
        <w:t xml:space="preserve">                                  </w:t>
      </w:r>
      <w:r w:rsidR="00631114" w:rsidRPr="00FB1DFD">
        <w:t xml:space="preserve">Final Exam: </w:t>
      </w:r>
      <w:r w:rsidRPr="00FB1DFD">
        <w:t>Tuesday, May 21, 2019</w:t>
      </w:r>
      <w:r w:rsidR="00631114" w:rsidRPr="00FB1DFD">
        <w:t xml:space="preserve"> at 8:00AM</w:t>
      </w:r>
    </w:p>
    <w:p w14:paraId="2C621724" w14:textId="77777777" w:rsidR="00631114" w:rsidRPr="00FB1DFD" w:rsidRDefault="00631114" w:rsidP="00631114"/>
    <w:p w14:paraId="4A1E7A99" w14:textId="1C202D07" w:rsidR="00631114" w:rsidRPr="00FB1DFD" w:rsidRDefault="00631114" w:rsidP="00631114">
      <w:r w:rsidRPr="00FB1DFD">
        <w:rPr>
          <w:b/>
          <w:u w:val="single"/>
        </w:rPr>
        <w:t>Instructor</w:t>
      </w:r>
      <w:r w:rsidR="00644D74" w:rsidRPr="00FB1DFD">
        <w:rPr>
          <w:b/>
        </w:rPr>
        <w:t>:</w:t>
      </w:r>
      <w:r w:rsidR="00644D74" w:rsidRPr="00FB1DFD">
        <w:rPr>
          <w:b/>
        </w:rPr>
        <w:tab/>
        <w:t xml:space="preserve">       </w:t>
      </w:r>
      <w:r w:rsidRPr="00FB1DFD">
        <w:t>Ramandeep Brar</w:t>
      </w:r>
    </w:p>
    <w:p w14:paraId="0E52141B" w14:textId="7F3A20A8" w:rsidR="00631114" w:rsidRPr="00FB1DFD" w:rsidRDefault="00644D74" w:rsidP="00631114">
      <w:r w:rsidRPr="00FB1DFD">
        <w:tab/>
      </w:r>
      <w:r w:rsidRPr="00FB1DFD">
        <w:tab/>
        <w:t xml:space="preserve">       </w:t>
      </w:r>
      <w:r w:rsidR="00631114" w:rsidRPr="00FB1DFD">
        <w:t>Email:</w:t>
      </w:r>
      <w:r w:rsidR="00AE7F28" w:rsidRPr="00FB1DFD">
        <w:t xml:space="preserve"> </w:t>
      </w:r>
      <w:hyperlink r:id="rId8" w:history="1">
        <w:r w:rsidR="00AE7F28" w:rsidRPr="00FB1DFD">
          <w:rPr>
            <w:rStyle w:val="Hyperlink"/>
          </w:rPr>
          <w:t>ramandeep.brar@reedleycollege.edu</w:t>
        </w:r>
      </w:hyperlink>
    </w:p>
    <w:p w14:paraId="747A9B85" w14:textId="77777777" w:rsidR="00AE7F28" w:rsidRPr="00FB1DFD" w:rsidRDefault="00AE7F28" w:rsidP="00631114"/>
    <w:p w14:paraId="7DD9FF16" w14:textId="77777777" w:rsidR="00631114" w:rsidRPr="00FB1DFD" w:rsidRDefault="00631114" w:rsidP="00631114"/>
    <w:p w14:paraId="2F1BE06F" w14:textId="46A5DF53" w:rsidR="00631114" w:rsidRPr="00FB1DFD" w:rsidRDefault="00631114" w:rsidP="00631114">
      <w:r w:rsidRPr="00FB1DFD">
        <w:rPr>
          <w:b/>
          <w:u w:val="single"/>
        </w:rPr>
        <w:t>Materials</w:t>
      </w:r>
      <w:r w:rsidR="00AE7F28" w:rsidRPr="00FB1DFD">
        <w:rPr>
          <w:b/>
        </w:rPr>
        <w:t>:</w:t>
      </w:r>
      <w:r w:rsidR="00AE7F28" w:rsidRPr="00FB1DFD">
        <w:rPr>
          <w:b/>
        </w:rPr>
        <w:tab/>
      </w:r>
      <w:r w:rsidRPr="00FB1DFD">
        <w:t xml:space="preserve">1. </w:t>
      </w:r>
      <w:r w:rsidRPr="00FB1DFD">
        <w:rPr>
          <w:i/>
        </w:rPr>
        <w:t>Required:</w:t>
      </w:r>
      <w:r w:rsidRPr="00FB1DFD">
        <w:tab/>
        <w:t>*Top Notch Fundamentals</w:t>
      </w:r>
    </w:p>
    <w:p w14:paraId="5B7DDC76" w14:textId="036ADA33" w:rsidR="00631114" w:rsidRPr="00FB1DFD" w:rsidRDefault="00AE7F28" w:rsidP="00631114">
      <w:r w:rsidRPr="00FB1DFD">
        <w:tab/>
      </w:r>
      <w:r w:rsidRPr="00FB1DFD">
        <w:tab/>
      </w:r>
      <w:r w:rsidR="00631114" w:rsidRPr="00FB1DFD">
        <w:t xml:space="preserve">*This is a workbook. </w:t>
      </w:r>
      <w:r w:rsidR="00631114" w:rsidRPr="00FB1DFD">
        <w:rPr>
          <w:b/>
        </w:rPr>
        <w:t xml:space="preserve">Used books are not acceptable. </w:t>
      </w:r>
    </w:p>
    <w:p w14:paraId="067F886B" w14:textId="77777777" w:rsidR="00631114" w:rsidRPr="00FB1DFD" w:rsidRDefault="00631114" w:rsidP="00631114">
      <w:pPr>
        <w:rPr>
          <w:b/>
        </w:rPr>
      </w:pPr>
    </w:p>
    <w:p w14:paraId="65A11369" w14:textId="77777777" w:rsidR="00631114" w:rsidRPr="00FB1DFD" w:rsidRDefault="00631114" w:rsidP="00631114">
      <w:pPr>
        <w:pStyle w:val="NormalWeb"/>
        <w:spacing w:before="0" w:beforeAutospacing="0" w:after="0" w:afterAutospacing="0"/>
        <w:rPr>
          <w:rFonts w:asciiTheme="minorHAnsi" w:hAnsiTheme="minorHAnsi"/>
          <w:sz w:val="24"/>
          <w:szCs w:val="24"/>
        </w:rPr>
      </w:pPr>
      <w:r w:rsidRPr="00FB1DFD">
        <w:rPr>
          <w:rFonts w:asciiTheme="minorHAnsi" w:hAnsiTheme="minorHAnsi"/>
          <w:b/>
          <w:sz w:val="24"/>
          <w:szCs w:val="24"/>
          <w:u w:val="single"/>
        </w:rPr>
        <w:t>Description</w:t>
      </w:r>
      <w:r w:rsidRPr="00FB1DFD">
        <w:rPr>
          <w:rFonts w:asciiTheme="minorHAnsi" w:hAnsiTheme="minorHAnsi"/>
          <w:b/>
          <w:sz w:val="24"/>
          <w:szCs w:val="24"/>
        </w:rPr>
        <w:t>:</w:t>
      </w:r>
      <w:r w:rsidRPr="00FB1DFD">
        <w:rPr>
          <w:rFonts w:asciiTheme="minorHAnsi" w:hAnsiTheme="minorHAnsi"/>
          <w:b/>
          <w:sz w:val="24"/>
          <w:szCs w:val="24"/>
        </w:rPr>
        <w:tab/>
      </w:r>
      <w:r w:rsidRPr="00FB1DFD">
        <w:rPr>
          <w:rFonts w:asciiTheme="minorHAnsi" w:hAnsiTheme="minorHAnsi"/>
          <w:sz w:val="24"/>
          <w:szCs w:val="24"/>
        </w:rPr>
        <w:t xml:space="preserve"> ESL 260LS is a listening and speaking course designed for speakers of other languages who want to develop oral language skills at the low-beginning level. This course may be taken concurrently with ESL 260. ESL 260LS is an entry-level course in the ESL sequence. Students who successfully complete this course will be prepared for ESL 261LS. The content of ESL 360LS, a non-credit course, is identical to that of ESL 260LS, a credit course.</w:t>
      </w:r>
    </w:p>
    <w:p w14:paraId="6F72993B" w14:textId="77777777" w:rsidR="00631114" w:rsidRPr="00FB1DFD" w:rsidRDefault="00631114" w:rsidP="00631114"/>
    <w:p w14:paraId="1A6D5077" w14:textId="77777777" w:rsidR="00631114" w:rsidRPr="00FB1DFD" w:rsidRDefault="00631114" w:rsidP="00631114">
      <w:r w:rsidRPr="00FB1DFD">
        <w:rPr>
          <w:b/>
          <w:u w:val="single"/>
        </w:rPr>
        <w:t>Prerequisites</w:t>
      </w:r>
      <w:r w:rsidRPr="00FB1DFD">
        <w:rPr>
          <w:b/>
        </w:rPr>
        <w:t xml:space="preserve">: </w:t>
      </w:r>
      <w:r w:rsidRPr="00FB1DFD">
        <w:t>None</w:t>
      </w:r>
    </w:p>
    <w:p w14:paraId="6EB4AB96" w14:textId="77777777" w:rsidR="00631114" w:rsidRPr="00FB1DFD" w:rsidRDefault="00631114" w:rsidP="00631114"/>
    <w:p w14:paraId="242788D6" w14:textId="77777777" w:rsidR="00631114" w:rsidRPr="00FB1DFD" w:rsidRDefault="00631114" w:rsidP="00631114">
      <w:r w:rsidRPr="00FB1DFD">
        <w:rPr>
          <w:b/>
          <w:u w:val="single"/>
        </w:rPr>
        <w:t>Repeatability</w:t>
      </w:r>
      <w:r w:rsidRPr="00FB1DFD">
        <w:rPr>
          <w:b/>
        </w:rPr>
        <w:t xml:space="preserve">: </w:t>
      </w:r>
      <w:r w:rsidRPr="00FB1DFD">
        <w:t>This course may not be repeated after successful completion.</w:t>
      </w:r>
    </w:p>
    <w:p w14:paraId="1BB95096" w14:textId="77777777" w:rsidR="00631114" w:rsidRPr="00FB1DFD" w:rsidRDefault="00631114" w:rsidP="00631114">
      <w:pPr>
        <w:rPr>
          <w:b/>
        </w:rPr>
      </w:pPr>
    </w:p>
    <w:p w14:paraId="2F5551FA" w14:textId="77777777" w:rsidR="00631114" w:rsidRPr="00FB1DFD" w:rsidRDefault="00631114" w:rsidP="00631114">
      <w:r w:rsidRPr="00FB1DFD">
        <w:rPr>
          <w:b/>
          <w:u w:val="single"/>
        </w:rPr>
        <w:t>Objectives:</w:t>
      </w:r>
      <w:r w:rsidRPr="00FB1DFD">
        <w:rPr>
          <w:b/>
        </w:rPr>
        <w:t xml:space="preserve"> </w:t>
      </w:r>
      <w:r w:rsidRPr="00FB1DFD">
        <w:rPr>
          <w:i/>
        </w:rPr>
        <w:t>In the process of completing this course, students will:</w:t>
      </w:r>
      <w:r w:rsidRPr="00FB1DFD">
        <w:t xml:space="preserve"> </w:t>
      </w:r>
    </w:p>
    <w:p w14:paraId="7736A23C" w14:textId="77777777" w:rsidR="00631114" w:rsidRPr="00FB1DFD" w:rsidRDefault="00631114" w:rsidP="00631114">
      <w:pPr>
        <w:pStyle w:val="ListParagraph"/>
        <w:numPr>
          <w:ilvl w:val="0"/>
          <w:numId w:val="2"/>
        </w:numPr>
      </w:pPr>
      <w:r w:rsidRPr="00FB1DFD">
        <w:t>Listen to low-beginning materials on familiar topics from a variety of sources.</w:t>
      </w:r>
    </w:p>
    <w:p w14:paraId="05FABD67" w14:textId="77777777" w:rsidR="00631114" w:rsidRPr="00FB1DFD" w:rsidRDefault="00631114" w:rsidP="00631114">
      <w:pPr>
        <w:pStyle w:val="ListParagraph"/>
        <w:numPr>
          <w:ilvl w:val="0"/>
          <w:numId w:val="2"/>
        </w:numPr>
      </w:pPr>
      <w:r w:rsidRPr="00FB1DFD">
        <w:t>Listen and identify global and discrete meaning.</w:t>
      </w:r>
    </w:p>
    <w:p w14:paraId="7F40D794" w14:textId="77777777" w:rsidR="00631114" w:rsidRPr="00FB1DFD" w:rsidRDefault="00631114" w:rsidP="00631114">
      <w:pPr>
        <w:pStyle w:val="ListParagraph"/>
        <w:numPr>
          <w:ilvl w:val="0"/>
          <w:numId w:val="2"/>
        </w:numPr>
      </w:pPr>
      <w:r w:rsidRPr="00FB1DFD">
        <w:t>Converse on everyday social and familiar topics.</w:t>
      </w:r>
    </w:p>
    <w:p w14:paraId="759B4DAF" w14:textId="77777777" w:rsidR="00631114" w:rsidRPr="00FB1DFD" w:rsidRDefault="00631114" w:rsidP="00631114">
      <w:pPr>
        <w:pStyle w:val="ListParagraph"/>
        <w:numPr>
          <w:ilvl w:val="0"/>
          <w:numId w:val="2"/>
        </w:numPr>
      </w:pPr>
      <w:r w:rsidRPr="00FB1DFD">
        <w:t xml:space="preserve">Identify and use patterns of intonation and pronunciation. </w:t>
      </w:r>
    </w:p>
    <w:p w14:paraId="62003BC4" w14:textId="77777777" w:rsidR="00631114" w:rsidRPr="00FB1DFD" w:rsidRDefault="00631114" w:rsidP="00631114">
      <w:pPr>
        <w:pStyle w:val="ListParagraph"/>
      </w:pPr>
    </w:p>
    <w:p w14:paraId="3E01BE85" w14:textId="77777777" w:rsidR="00631114" w:rsidRPr="00FB1DFD" w:rsidRDefault="00631114" w:rsidP="00631114">
      <w:pPr>
        <w:rPr>
          <w:b/>
        </w:rPr>
      </w:pPr>
      <w:r w:rsidRPr="00FB1DFD">
        <w:rPr>
          <w:b/>
          <w:u w:val="single"/>
        </w:rPr>
        <w:t>Course Outcomes</w:t>
      </w:r>
      <w:r w:rsidRPr="00FB1DFD">
        <w:rPr>
          <w:b/>
        </w:rPr>
        <w:t xml:space="preserve">: </w:t>
      </w:r>
      <w:r w:rsidRPr="00FB1DFD">
        <w:rPr>
          <w:i/>
        </w:rPr>
        <w:t>Upon completion of this course students will:</w:t>
      </w:r>
    </w:p>
    <w:p w14:paraId="63F6D8DE" w14:textId="77777777" w:rsidR="00631114" w:rsidRPr="00FB1DFD" w:rsidRDefault="00631114" w:rsidP="00631114">
      <w:pPr>
        <w:pStyle w:val="ListParagraph"/>
        <w:numPr>
          <w:ilvl w:val="0"/>
          <w:numId w:val="1"/>
        </w:numPr>
      </w:pPr>
      <w:r w:rsidRPr="00FB1DFD">
        <w:t>Listen and understand spoken English at the low-beginning level.</w:t>
      </w:r>
    </w:p>
    <w:p w14:paraId="0FEAB3B6" w14:textId="77777777" w:rsidR="00631114" w:rsidRPr="00FB1DFD" w:rsidRDefault="00631114" w:rsidP="00631114">
      <w:pPr>
        <w:pStyle w:val="ListParagraph"/>
        <w:numPr>
          <w:ilvl w:val="0"/>
          <w:numId w:val="1"/>
        </w:numPr>
      </w:pPr>
      <w:r w:rsidRPr="00FB1DFD">
        <w:t xml:space="preserve">Communicate orally at the low-beginning level. </w:t>
      </w:r>
    </w:p>
    <w:p w14:paraId="39FD18A5" w14:textId="77777777" w:rsidR="00631114" w:rsidRPr="00FB1DFD" w:rsidRDefault="00631114" w:rsidP="00631114"/>
    <w:p w14:paraId="3DA74F61" w14:textId="77777777" w:rsidR="00631114" w:rsidRPr="00FB1DFD" w:rsidRDefault="00631114" w:rsidP="00631114">
      <w:r w:rsidRPr="00FB1DFD">
        <w:rPr>
          <w:b/>
          <w:u w:val="single"/>
        </w:rPr>
        <w:t>Grading</w:t>
      </w:r>
      <w:r w:rsidRPr="00FB1DFD">
        <w:rPr>
          <w:b/>
        </w:rPr>
        <w:t xml:space="preserve">: </w:t>
      </w:r>
      <w:r w:rsidRPr="00FB1DFD">
        <w:t xml:space="preserve">This is a pass/no pass course. Current grades will be available throughout the semester on </w:t>
      </w:r>
      <w:r w:rsidRPr="00FB1DFD">
        <w:rPr>
          <w:i/>
        </w:rPr>
        <w:t>Canvas</w:t>
      </w:r>
      <w:r w:rsidRPr="00FB1DFD">
        <w:t>. Final grades will be calculated as follows:</w:t>
      </w:r>
    </w:p>
    <w:p w14:paraId="569D031F" w14:textId="77777777" w:rsidR="00631114" w:rsidRPr="00FB1DFD" w:rsidRDefault="00631114" w:rsidP="00631114">
      <w:pPr>
        <w:ind w:left="720"/>
        <w:rPr>
          <w:rFonts w:eastAsia="ＭＳ ゴシック"/>
          <w:color w:val="000000"/>
        </w:rPr>
      </w:pPr>
      <w:r w:rsidRPr="00FB1DFD">
        <w:rPr>
          <w:i/>
        </w:rPr>
        <w:t>Pass</w:t>
      </w:r>
      <w:r w:rsidRPr="00FB1DFD">
        <w:t xml:space="preserve"> (P) </w:t>
      </w:r>
      <w:r w:rsidRPr="00FB1DFD">
        <w:rPr>
          <w:rFonts w:eastAsia="ＭＳ ゴシック"/>
          <w:color w:val="000000"/>
        </w:rPr>
        <w:t xml:space="preserve">≥ </w:t>
      </w:r>
      <w:r w:rsidRPr="00FB1DFD">
        <w:t>70%</w:t>
      </w:r>
      <w:r w:rsidRPr="00FB1DFD">
        <w:rPr>
          <w:rFonts w:eastAsia="ＭＳ ゴシック"/>
          <w:color w:val="000000"/>
        </w:rPr>
        <w:t xml:space="preserve">, </w:t>
      </w:r>
    </w:p>
    <w:p w14:paraId="608D8FA8" w14:textId="77777777" w:rsidR="00631114" w:rsidRPr="00FB1DFD" w:rsidRDefault="00631114" w:rsidP="00631114">
      <w:pPr>
        <w:ind w:left="720"/>
      </w:pPr>
      <w:r w:rsidRPr="00FB1DFD">
        <w:rPr>
          <w:i/>
        </w:rPr>
        <w:t>No Pass</w:t>
      </w:r>
      <w:r w:rsidRPr="00FB1DFD">
        <w:t xml:space="preserve"> (NP) &lt; 70%</w:t>
      </w:r>
    </w:p>
    <w:p w14:paraId="31CD003E" w14:textId="77777777" w:rsidR="00631114" w:rsidRPr="00FB1DFD" w:rsidRDefault="00631114" w:rsidP="00631114">
      <w:pPr>
        <w:ind w:left="720"/>
      </w:pPr>
    </w:p>
    <w:tbl>
      <w:tblPr>
        <w:tblStyle w:val="TableGrid"/>
        <w:tblW w:w="0" w:type="auto"/>
        <w:tblLook w:val="04A0" w:firstRow="1" w:lastRow="0" w:firstColumn="1" w:lastColumn="0" w:noHBand="0" w:noVBand="1"/>
      </w:tblPr>
      <w:tblGrid>
        <w:gridCol w:w="5911"/>
        <w:gridCol w:w="3439"/>
      </w:tblGrid>
      <w:tr w:rsidR="00631114" w:rsidRPr="00FB1DFD" w14:paraId="7187F630" w14:textId="77777777" w:rsidTr="00FE5B24">
        <w:tc>
          <w:tcPr>
            <w:tcW w:w="6048" w:type="dxa"/>
            <w:shd w:val="clear" w:color="auto" w:fill="BFBFBF" w:themeFill="background1" w:themeFillShade="BF"/>
          </w:tcPr>
          <w:p w14:paraId="208F06B1" w14:textId="77777777" w:rsidR="00631114" w:rsidRPr="00FB1DFD" w:rsidRDefault="00631114" w:rsidP="00FE5B24">
            <w:pPr>
              <w:rPr>
                <w:rFonts w:eastAsia="ＭＳ ゴシック"/>
                <w:b/>
                <w:color w:val="000000"/>
              </w:rPr>
            </w:pPr>
            <w:r w:rsidRPr="00FB1DFD">
              <w:rPr>
                <w:rFonts w:eastAsia="ＭＳ ゴシック"/>
                <w:b/>
                <w:color w:val="000000"/>
              </w:rPr>
              <w:t>Categories</w:t>
            </w:r>
          </w:p>
        </w:tc>
        <w:tc>
          <w:tcPr>
            <w:tcW w:w="3528" w:type="dxa"/>
            <w:shd w:val="clear" w:color="auto" w:fill="BFBFBF" w:themeFill="background1" w:themeFillShade="BF"/>
            <w:vAlign w:val="center"/>
          </w:tcPr>
          <w:p w14:paraId="2A0088AC" w14:textId="77777777" w:rsidR="00631114" w:rsidRPr="00FB1DFD" w:rsidRDefault="00631114" w:rsidP="00FE5B24">
            <w:pPr>
              <w:jc w:val="center"/>
              <w:rPr>
                <w:rFonts w:eastAsia="ＭＳ ゴシック"/>
                <w:b/>
                <w:color w:val="000000"/>
              </w:rPr>
            </w:pPr>
            <w:r w:rsidRPr="00FB1DFD">
              <w:rPr>
                <w:rFonts w:eastAsia="ＭＳ ゴシック"/>
                <w:b/>
                <w:color w:val="000000"/>
              </w:rPr>
              <w:t>Weight</w:t>
            </w:r>
          </w:p>
        </w:tc>
      </w:tr>
      <w:tr w:rsidR="00631114" w:rsidRPr="00FB1DFD" w14:paraId="769B6C26" w14:textId="77777777" w:rsidTr="00FE5B24">
        <w:tc>
          <w:tcPr>
            <w:tcW w:w="6048" w:type="dxa"/>
          </w:tcPr>
          <w:p w14:paraId="07FC8920" w14:textId="77777777" w:rsidR="00631114" w:rsidRPr="00FB1DFD" w:rsidRDefault="00631114" w:rsidP="00FE5B24">
            <w:pPr>
              <w:rPr>
                <w:rFonts w:eastAsia="ＭＳ ゴシック"/>
                <w:color w:val="000000"/>
              </w:rPr>
            </w:pPr>
            <w:r w:rsidRPr="00FB1DFD">
              <w:rPr>
                <w:rFonts w:eastAsia="ＭＳ ゴシック"/>
                <w:color w:val="000000"/>
              </w:rPr>
              <w:t xml:space="preserve">Homework and Computer Lab Assignments </w:t>
            </w:r>
          </w:p>
        </w:tc>
        <w:tc>
          <w:tcPr>
            <w:tcW w:w="3528" w:type="dxa"/>
            <w:vAlign w:val="center"/>
          </w:tcPr>
          <w:p w14:paraId="7E25437F" w14:textId="77777777" w:rsidR="00631114" w:rsidRPr="00FB1DFD" w:rsidRDefault="00631114" w:rsidP="00FE5B24">
            <w:pPr>
              <w:jc w:val="center"/>
              <w:rPr>
                <w:rFonts w:eastAsia="ＭＳ ゴシック"/>
                <w:color w:val="000000"/>
              </w:rPr>
            </w:pPr>
            <w:r w:rsidRPr="00FB1DFD">
              <w:rPr>
                <w:rFonts w:eastAsia="ＭＳ ゴシック"/>
                <w:color w:val="000000"/>
              </w:rPr>
              <w:t>30%</w:t>
            </w:r>
          </w:p>
        </w:tc>
      </w:tr>
      <w:tr w:rsidR="00631114" w:rsidRPr="00FB1DFD" w14:paraId="42F056A0" w14:textId="77777777" w:rsidTr="00FE5B24">
        <w:tc>
          <w:tcPr>
            <w:tcW w:w="6048" w:type="dxa"/>
          </w:tcPr>
          <w:p w14:paraId="4390E850" w14:textId="77777777" w:rsidR="00631114" w:rsidRPr="00FB1DFD" w:rsidRDefault="00631114" w:rsidP="00FE5B24">
            <w:pPr>
              <w:rPr>
                <w:rFonts w:eastAsia="ＭＳ ゴシック"/>
                <w:color w:val="000000"/>
              </w:rPr>
            </w:pPr>
            <w:r w:rsidRPr="00FB1DFD">
              <w:rPr>
                <w:rFonts w:eastAsia="ＭＳ ゴシック"/>
                <w:color w:val="000000"/>
              </w:rPr>
              <w:t>Exams/Quizzes</w:t>
            </w:r>
          </w:p>
        </w:tc>
        <w:tc>
          <w:tcPr>
            <w:tcW w:w="3528" w:type="dxa"/>
            <w:vAlign w:val="center"/>
          </w:tcPr>
          <w:p w14:paraId="292D1E4E" w14:textId="77777777" w:rsidR="00631114" w:rsidRPr="00FB1DFD" w:rsidRDefault="00631114" w:rsidP="00FE5B24">
            <w:pPr>
              <w:jc w:val="center"/>
              <w:rPr>
                <w:rFonts w:eastAsia="ＭＳ ゴシック"/>
                <w:color w:val="000000"/>
              </w:rPr>
            </w:pPr>
            <w:r w:rsidRPr="00FB1DFD">
              <w:rPr>
                <w:rFonts w:eastAsia="ＭＳ ゴシック"/>
                <w:color w:val="000000"/>
              </w:rPr>
              <w:t>40%</w:t>
            </w:r>
          </w:p>
        </w:tc>
      </w:tr>
      <w:tr w:rsidR="00631114" w:rsidRPr="00FB1DFD" w14:paraId="28F2BF56" w14:textId="77777777" w:rsidTr="00FE5B24">
        <w:trPr>
          <w:trHeight w:val="305"/>
        </w:trPr>
        <w:tc>
          <w:tcPr>
            <w:tcW w:w="6048" w:type="dxa"/>
          </w:tcPr>
          <w:p w14:paraId="19380C1F" w14:textId="77777777" w:rsidR="00631114" w:rsidRPr="00FB1DFD" w:rsidRDefault="00631114" w:rsidP="00FE5B24">
            <w:pPr>
              <w:rPr>
                <w:rFonts w:eastAsia="ＭＳ ゴシック"/>
                <w:color w:val="000000"/>
              </w:rPr>
            </w:pPr>
            <w:r w:rsidRPr="00FB1DFD">
              <w:rPr>
                <w:rFonts w:eastAsia="ＭＳ ゴシック"/>
                <w:color w:val="000000"/>
              </w:rPr>
              <w:t>Oral Presentations/Oral Progress Checks</w:t>
            </w:r>
          </w:p>
        </w:tc>
        <w:tc>
          <w:tcPr>
            <w:tcW w:w="3528" w:type="dxa"/>
            <w:vAlign w:val="center"/>
          </w:tcPr>
          <w:p w14:paraId="1635CC7E" w14:textId="77777777" w:rsidR="00631114" w:rsidRPr="00FB1DFD" w:rsidRDefault="00631114" w:rsidP="00FE5B24">
            <w:pPr>
              <w:jc w:val="center"/>
              <w:rPr>
                <w:rFonts w:eastAsia="ＭＳ ゴシック"/>
                <w:color w:val="000000"/>
              </w:rPr>
            </w:pPr>
            <w:r w:rsidRPr="00FB1DFD">
              <w:rPr>
                <w:rFonts w:eastAsia="ＭＳ ゴシック"/>
                <w:color w:val="000000"/>
              </w:rPr>
              <w:t>20%</w:t>
            </w:r>
          </w:p>
        </w:tc>
      </w:tr>
      <w:tr w:rsidR="00631114" w:rsidRPr="00FB1DFD" w14:paraId="412F97F8" w14:textId="77777777" w:rsidTr="00FE5B24">
        <w:tc>
          <w:tcPr>
            <w:tcW w:w="6048" w:type="dxa"/>
          </w:tcPr>
          <w:p w14:paraId="03A31D9D" w14:textId="77777777" w:rsidR="00631114" w:rsidRPr="00FB1DFD" w:rsidRDefault="00631114" w:rsidP="00FE5B24">
            <w:pPr>
              <w:rPr>
                <w:rFonts w:eastAsia="ＭＳ ゴシック"/>
                <w:color w:val="000000"/>
              </w:rPr>
            </w:pPr>
            <w:r w:rsidRPr="00FB1DFD">
              <w:rPr>
                <w:rFonts w:eastAsia="ＭＳ ゴシック"/>
                <w:color w:val="000000"/>
              </w:rPr>
              <w:t>Comprehensive Final Exam</w:t>
            </w:r>
          </w:p>
        </w:tc>
        <w:tc>
          <w:tcPr>
            <w:tcW w:w="3528" w:type="dxa"/>
            <w:vAlign w:val="center"/>
          </w:tcPr>
          <w:p w14:paraId="23B3BB92" w14:textId="77777777" w:rsidR="00631114" w:rsidRPr="00FB1DFD" w:rsidRDefault="00631114" w:rsidP="00FE5B24">
            <w:pPr>
              <w:jc w:val="center"/>
              <w:rPr>
                <w:rFonts w:eastAsia="ＭＳ ゴシック"/>
                <w:color w:val="000000"/>
              </w:rPr>
            </w:pPr>
            <w:r w:rsidRPr="00FB1DFD">
              <w:rPr>
                <w:rFonts w:eastAsia="ＭＳ ゴシック"/>
                <w:color w:val="000000"/>
              </w:rPr>
              <w:t>10%</w:t>
            </w:r>
          </w:p>
        </w:tc>
      </w:tr>
    </w:tbl>
    <w:p w14:paraId="59E5ED51" w14:textId="77777777" w:rsidR="00631114" w:rsidRPr="00FB1DFD" w:rsidRDefault="00631114" w:rsidP="00631114">
      <w:pPr>
        <w:rPr>
          <w:rFonts w:eastAsia="ＭＳ ゴシック"/>
          <w:color w:val="000000"/>
        </w:rPr>
      </w:pPr>
    </w:p>
    <w:p w14:paraId="64CE2FAA" w14:textId="77777777" w:rsidR="00631114" w:rsidRPr="00FB1DFD" w:rsidRDefault="00631114" w:rsidP="00631114">
      <w:r w:rsidRPr="00FB1DFD">
        <w:rPr>
          <w:b/>
          <w:u w:val="single"/>
        </w:rPr>
        <w:t>Homework</w:t>
      </w:r>
      <w:r w:rsidRPr="00FB1DFD">
        <w:rPr>
          <w:b/>
        </w:rPr>
        <w:t xml:space="preserve">: </w:t>
      </w:r>
      <w:r w:rsidRPr="00FB1DFD">
        <w:t xml:space="preserve">Classroom and lab assignments are due at the beginning of the class period on the date due unless stated otherwise. Some assignments may be turned in electronically. Unless other arrangements are made, </w:t>
      </w:r>
      <w:r w:rsidRPr="00FB1DFD">
        <w:rPr>
          <w:u w:val="single"/>
        </w:rPr>
        <w:t>no credit will be given for homework handed in late</w:t>
      </w:r>
      <w:r w:rsidRPr="00FB1DFD">
        <w:t xml:space="preserve">. Extra work or makeup work will not affect your grade. </w:t>
      </w:r>
    </w:p>
    <w:p w14:paraId="55077488" w14:textId="77777777" w:rsidR="00631114" w:rsidRPr="00FB1DFD" w:rsidRDefault="00631114" w:rsidP="00631114"/>
    <w:p w14:paraId="1A0E7534" w14:textId="77777777" w:rsidR="00631114" w:rsidRPr="00FB1DFD" w:rsidRDefault="00631114" w:rsidP="00631114">
      <w:r w:rsidRPr="00FB1DFD">
        <w:rPr>
          <w:b/>
          <w:u w:val="single"/>
        </w:rPr>
        <w:t>Exams and Quizzes</w:t>
      </w:r>
      <w:r w:rsidRPr="00FB1DFD">
        <w:rPr>
          <w:b/>
        </w:rPr>
        <w:t xml:space="preserve"> </w:t>
      </w:r>
      <w:r w:rsidRPr="00FB1DFD">
        <w:t xml:space="preserve">The date for exams and quizzes will be announced in advance. If you are absent on the day of an exam or quiz, </w:t>
      </w:r>
      <w:r w:rsidRPr="00FB1DFD">
        <w:rPr>
          <w:u w:val="single"/>
        </w:rPr>
        <w:t>you will receive a zero score</w:t>
      </w:r>
      <w:r w:rsidRPr="00FB1DFD">
        <w:t xml:space="preserve">. You will not be allowed to take the exam on a later day unless you have made arrangements with the instructor </w:t>
      </w:r>
      <w:r w:rsidRPr="00FB1DFD">
        <w:rPr>
          <w:b/>
        </w:rPr>
        <w:t>before</w:t>
      </w:r>
      <w:r w:rsidRPr="00FB1DFD">
        <w:t xml:space="preserve"> the exam. Some exams and quizzes may be given using the computer. </w:t>
      </w:r>
    </w:p>
    <w:p w14:paraId="37B2FFAB" w14:textId="77777777" w:rsidR="00631114" w:rsidRPr="00FB1DFD" w:rsidRDefault="00631114" w:rsidP="00631114"/>
    <w:p w14:paraId="69070A4D" w14:textId="77777777" w:rsidR="00631114" w:rsidRPr="00FB1DFD" w:rsidRDefault="00631114" w:rsidP="00631114">
      <w:r w:rsidRPr="00FB1DFD">
        <w:rPr>
          <w:b/>
          <w:u w:val="single"/>
        </w:rPr>
        <w:t>Class Participation</w:t>
      </w:r>
      <w:r w:rsidRPr="00FB1DFD">
        <w:rPr>
          <w:b/>
        </w:rPr>
        <w:t xml:space="preserve">: </w:t>
      </w:r>
      <w:r w:rsidRPr="00FB1DFD">
        <w:t xml:space="preserve">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sidRPr="00FB1DFD">
        <w:rPr>
          <w:u w:val="single"/>
        </w:rPr>
        <w:t>If you miss class, you are still responsible for the homework and activities that went on in your absence</w:t>
      </w:r>
      <w:r w:rsidRPr="00FB1DFD">
        <w:t xml:space="preserve">. Contact a classmate or your teacher for assignments so you can be prepared for the next class. </w:t>
      </w:r>
    </w:p>
    <w:p w14:paraId="4E231B3E" w14:textId="77777777" w:rsidR="00631114" w:rsidRPr="00FB1DFD" w:rsidRDefault="00631114" w:rsidP="00631114"/>
    <w:p w14:paraId="33D8E940" w14:textId="77777777" w:rsidR="00631114" w:rsidRPr="00FB1DFD" w:rsidRDefault="00631114" w:rsidP="00631114">
      <w:r w:rsidRPr="00FB1DFD">
        <w:rPr>
          <w:b/>
          <w:u w:val="single"/>
        </w:rPr>
        <w:t>Cancelled Class</w:t>
      </w:r>
      <w:r w:rsidRPr="00FB1DFD">
        <w:rPr>
          <w:b/>
        </w:rPr>
        <w:t xml:space="preserve">: </w:t>
      </w:r>
      <w:r w:rsidRPr="00FB1DFD">
        <w:t xml:space="preserve">In the event that class must be canceled unexpectedly, an official form will be placed on the classroom door by the Dean’s Office. When you arrive to class, you are responsible for reading the notice for any special assignments or instructions. </w:t>
      </w:r>
    </w:p>
    <w:p w14:paraId="2378F9EB" w14:textId="77777777" w:rsidR="00631114" w:rsidRPr="00FB1DFD" w:rsidRDefault="00631114" w:rsidP="00631114"/>
    <w:p w14:paraId="731872A7" w14:textId="77777777" w:rsidR="00631114" w:rsidRPr="00FB1DFD" w:rsidRDefault="00631114" w:rsidP="00631114">
      <w:r w:rsidRPr="00FB1DFD">
        <w:rPr>
          <w:b/>
          <w:u w:val="single"/>
        </w:rPr>
        <w:t>Accommodations For Students With Disabilities</w:t>
      </w:r>
      <w:r w:rsidRPr="00FB1DFD">
        <w:rPr>
          <w:b/>
        </w:rPr>
        <w:t xml:space="preserve">: </w:t>
      </w:r>
      <w:r w:rsidRPr="00FB1DFD">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14:paraId="0BF3590C" w14:textId="77777777" w:rsidR="00631114" w:rsidRPr="00FB1DFD" w:rsidRDefault="00631114" w:rsidP="00631114"/>
    <w:p w14:paraId="11ABD5E3" w14:textId="77777777" w:rsidR="00631114" w:rsidRPr="00FB1DFD" w:rsidRDefault="00631114" w:rsidP="00631114">
      <w:pPr>
        <w:rPr>
          <w:b/>
          <w:u w:val="single"/>
        </w:rPr>
      </w:pPr>
    </w:p>
    <w:p w14:paraId="0839259B" w14:textId="77777777" w:rsidR="00631114" w:rsidRPr="00FB1DFD" w:rsidRDefault="00631114" w:rsidP="00631114">
      <w:pPr>
        <w:rPr>
          <w:b/>
          <w:u w:val="single"/>
        </w:rPr>
      </w:pPr>
    </w:p>
    <w:p w14:paraId="1364715F" w14:textId="77777777" w:rsidR="00631114" w:rsidRPr="00FB1DFD" w:rsidRDefault="00631114" w:rsidP="00631114">
      <w:pPr>
        <w:rPr>
          <w:b/>
          <w:u w:val="single"/>
        </w:rPr>
      </w:pPr>
    </w:p>
    <w:p w14:paraId="0F5DF69F" w14:textId="77777777" w:rsidR="00631114" w:rsidRPr="00FB1DFD" w:rsidRDefault="00631114" w:rsidP="00631114">
      <w:pPr>
        <w:rPr>
          <w:b/>
          <w:u w:val="single"/>
        </w:rPr>
      </w:pPr>
      <w:r w:rsidRPr="00FB1DFD">
        <w:rPr>
          <w:b/>
          <w:u w:val="single"/>
        </w:rPr>
        <w:t>Classroom Policies:</w:t>
      </w:r>
    </w:p>
    <w:p w14:paraId="22CAF294" w14:textId="77777777" w:rsidR="00631114" w:rsidRPr="00FB1DFD" w:rsidRDefault="00631114" w:rsidP="00631114">
      <w:pPr>
        <w:numPr>
          <w:ilvl w:val="0"/>
          <w:numId w:val="3"/>
        </w:numPr>
        <w:rPr>
          <w:b/>
        </w:rPr>
      </w:pPr>
      <w:r w:rsidRPr="00FB1DFD">
        <w:t xml:space="preserve">Cell phone ringers should be turned off or silenced during class time. </w:t>
      </w:r>
      <w:r w:rsidRPr="00FB1DFD">
        <w:rPr>
          <w:u w:val="single"/>
        </w:rPr>
        <w:t>Under no circumstances is text messaging allowed.</w:t>
      </w:r>
      <w:r w:rsidRPr="00FB1DFD">
        <w:rPr>
          <w:b/>
        </w:rPr>
        <w:t xml:space="preserve"> </w:t>
      </w:r>
      <w:r w:rsidRPr="00FB1DFD">
        <w:t xml:space="preserve">If you text message you will immediately be </w:t>
      </w:r>
      <w:r w:rsidRPr="00FB1DFD">
        <w:rPr>
          <w:u w:val="single"/>
        </w:rPr>
        <w:t>marked as absent</w:t>
      </w:r>
      <w:r w:rsidRPr="00FB1DFD">
        <w:rPr>
          <w:b/>
        </w:rPr>
        <w:t xml:space="preserve"> </w:t>
      </w:r>
      <w:r w:rsidRPr="00FB1DFD">
        <w:t xml:space="preserve">and this can result in a lowering of your final grade. </w:t>
      </w:r>
    </w:p>
    <w:p w14:paraId="5EC8CFCF" w14:textId="77777777" w:rsidR="00631114" w:rsidRPr="00FB1DFD" w:rsidRDefault="00631114" w:rsidP="00631114">
      <w:pPr>
        <w:numPr>
          <w:ilvl w:val="0"/>
          <w:numId w:val="3"/>
        </w:numPr>
        <w:rPr>
          <w:b/>
        </w:rPr>
      </w:pPr>
      <w:r w:rsidRPr="00FB1DFD">
        <w:t xml:space="preserve">No eating or drinking in the classroom. Water is allowed. </w:t>
      </w:r>
    </w:p>
    <w:p w14:paraId="58D9334E" w14:textId="77777777" w:rsidR="00631114" w:rsidRPr="00FB1DFD" w:rsidRDefault="00631114" w:rsidP="00631114">
      <w:pPr>
        <w:pStyle w:val="ListParagraph"/>
        <w:numPr>
          <w:ilvl w:val="0"/>
          <w:numId w:val="3"/>
        </w:numPr>
      </w:pPr>
      <w:r w:rsidRPr="00FB1DFD">
        <w:t xml:space="preserve">If you miss class, please communicate with the instructor. You may be dropped from the class if you miss more than 4 class periods. </w:t>
      </w:r>
    </w:p>
    <w:p w14:paraId="1F9221E3" w14:textId="77777777" w:rsidR="00631114" w:rsidRPr="00FB1DFD" w:rsidRDefault="00631114" w:rsidP="00631114">
      <w:pPr>
        <w:pStyle w:val="ListParagraph"/>
        <w:numPr>
          <w:ilvl w:val="0"/>
          <w:numId w:val="3"/>
        </w:numPr>
      </w:pPr>
      <w:r w:rsidRPr="00FB1DFD">
        <w:rPr>
          <w:u w:val="single"/>
        </w:rPr>
        <w:t>Children are not allowed in class.</w:t>
      </w:r>
      <w:r w:rsidRPr="00FB1DFD">
        <w:t xml:space="preserve"> Adult visitors are allowed with permission from the instructor. Please make arrangements in advance.</w:t>
      </w:r>
    </w:p>
    <w:p w14:paraId="442AC02E" w14:textId="77777777" w:rsidR="00631114" w:rsidRPr="00FB1DFD" w:rsidRDefault="00631114" w:rsidP="00631114">
      <w:pPr>
        <w:numPr>
          <w:ilvl w:val="0"/>
          <w:numId w:val="3"/>
        </w:numPr>
        <w:rPr>
          <w:b/>
        </w:rPr>
      </w:pPr>
      <w:r w:rsidRPr="00FB1DFD">
        <w:rPr>
          <w:u w:val="single"/>
        </w:rPr>
        <w:t>Academic Honesty Policy</w:t>
      </w:r>
      <w:r w:rsidRPr="00FB1DFD">
        <w:rPr>
          <w:b/>
        </w:rPr>
        <w:t xml:space="preserve"> :</w:t>
      </w:r>
      <w:r w:rsidRPr="00FB1DFD">
        <w:t xml:space="preserve"> Students are expected to adhere to Academic honesty policy regarding cheating and the use of copyrighted materials. Plagiarism will automatically result in zero points for the assignment and a full grade penalty. Students’ work should be original work done for this class. </w:t>
      </w:r>
    </w:p>
    <w:p w14:paraId="371B7FD3" w14:textId="77777777" w:rsidR="00631114" w:rsidRPr="00FB1DFD" w:rsidRDefault="00631114" w:rsidP="00631114">
      <w:pPr>
        <w:numPr>
          <w:ilvl w:val="0"/>
          <w:numId w:val="3"/>
        </w:numPr>
        <w:rPr>
          <w:b/>
        </w:rPr>
      </w:pPr>
      <w:r w:rsidRPr="00FB1DFD">
        <w:rPr>
          <w:u w:val="single"/>
        </w:rPr>
        <w:t>Cheating:</w:t>
      </w:r>
      <w:r w:rsidRPr="00FB1DFD">
        <w:t xml:space="preserve"> The class has a policy of zero tolerance of cheating. When taking a test or quiz that is to be graded or just doing a solo exercise, you are expected to work on the text or assignment without the help of another student. You are prohibited from looking at the paper of a neighbor, talking to other people, or referring to notes when taking tests or quizzes, unless they are specifically stated as “open note” tests. </w:t>
      </w:r>
    </w:p>
    <w:p w14:paraId="350396B2" w14:textId="77777777" w:rsidR="00631114" w:rsidRPr="00FB1DFD" w:rsidRDefault="00631114" w:rsidP="00631114">
      <w:pPr>
        <w:numPr>
          <w:ilvl w:val="0"/>
          <w:numId w:val="3"/>
        </w:numPr>
      </w:pPr>
      <w:r w:rsidRPr="00FB1DFD">
        <w:t xml:space="preserve">Mutual respect for all members of the class is expected at all times. Talking during class time or any other general patterns of disturbing others’ opportunities to learn will not be tolerated. </w:t>
      </w:r>
    </w:p>
    <w:p w14:paraId="65B90AB8" w14:textId="77777777" w:rsidR="00631114" w:rsidRPr="00FB1DFD" w:rsidRDefault="00631114" w:rsidP="00631114">
      <w:pPr>
        <w:ind w:left="720"/>
      </w:pPr>
    </w:p>
    <w:p w14:paraId="06DD2FCE" w14:textId="77777777" w:rsidR="00631114" w:rsidRPr="00FB1DFD" w:rsidRDefault="00631114" w:rsidP="00631114">
      <w:pPr>
        <w:rPr>
          <w:b/>
          <w:u w:val="single"/>
        </w:rPr>
      </w:pPr>
      <w:r w:rsidRPr="00FB1DFD">
        <w:rPr>
          <w:b/>
          <w:u w:val="single"/>
        </w:rPr>
        <w:t>A Message from the Instructor:</w:t>
      </w:r>
    </w:p>
    <w:p w14:paraId="6E7FA815" w14:textId="77777777" w:rsidR="00631114" w:rsidRPr="00FB1DFD" w:rsidRDefault="00631114" w:rsidP="00631114">
      <w:pPr>
        <w:jc w:val="both"/>
      </w:pPr>
      <w:r w:rsidRPr="00FB1DFD">
        <w:t xml:space="preserve">Welcome to Reedley College! I am excited to have you all in my class. Your learning is very important to me. Please do not hesitate to contact me if you ever have any questions about this course or if you need additional assistance with an assignment. The best way to reach me is by e-mail. I will try and respond within 24 hours. I look forward to getting to know each one of you better throughout this course. I am honored to be a part of your English learning experience! </w:t>
      </w:r>
      <w:r w:rsidRPr="00FB1DFD">
        <w:sym w:font="Wingdings" w:char="F04A"/>
      </w:r>
    </w:p>
    <w:p w14:paraId="32601AF3" w14:textId="77777777" w:rsidR="00631114" w:rsidRPr="00FB1DFD" w:rsidRDefault="00631114" w:rsidP="00631114">
      <w:pPr>
        <w:jc w:val="both"/>
      </w:pPr>
    </w:p>
    <w:p w14:paraId="2BF6B6B8" w14:textId="77777777" w:rsidR="00631114" w:rsidRPr="00FB1DFD" w:rsidRDefault="00631114" w:rsidP="00631114">
      <w:pPr>
        <w:jc w:val="both"/>
      </w:pPr>
    </w:p>
    <w:p w14:paraId="32CC6D89" w14:textId="77777777" w:rsidR="00631114" w:rsidRPr="00FB1DFD" w:rsidRDefault="00631114" w:rsidP="00631114">
      <w:pPr>
        <w:jc w:val="both"/>
      </w:pPr>
    </w:p>
    <w:p w14:paraId="6792FF8D" w14:textId="77777777" w:rsidR="00631114" w:rsidRPr="00FB1DFD" w:rsidRDefault="00631114" w:rsidP="00631114">
      <w:pPr>
        <w:jc w:val="both"/>
      </w:pPr>
    </w:p>
    <w:p w14:paraId="0D62BBD0" w14:textId="77777777" w:rsidR="00631114" w:rsidRPr="00FB1DFD" w:rsidRDefault="00631114" w:rsidP="00631114">
      <w:pPr>
        <w:jc w:val="both"/>
      </w:pPr>
    </w:p>
    <w:p w14:paraId="1FCBCA25" w14:textId="77777777" w:rsidR="00631114" w:rsidRPr="00FB1DFD" w:rsidRDefault="00631114" w:rsidP="00631114">
      <w:pPr>
        <w:jc w:val="both"/>
      </w:pPr>
    </w:p>
    <w:p w14:paraId="6816AE07" w14:textId="77777777" w:rsidR="00631114" w:rsidRPr="00FB1DFD" w:rsidRDefault="00631114" w:rsidP="00631114">
      <w:pPr>
        <w:jc w:val="both"/>
      </w:pPr>
    </w:p>
    <w:p w14:paraId="491F3269" w14:textId="77777777" w:rsidR="00631114" w:rsidRPr="00FB1DFD" w:rsidRDefault="00631114" w:rsidP="00631114">
      <w:pPr>
        <w:jc w:val="both"/>
      </w:pPr>
    </w:p>
    <w:p w14:paraId="4CDDC740" w14:textId="77777777" w:rsidR="00631114" w:rsidRPr="00FB1DFD" w:rsidRDefault="00631114" w:rsidP="00631114">
      <w:pPr>
        <w:jc w:val="both"/>
      </w:pPr>
    </w:p>
    <w:p w14:paraId="7331CBAC" w14:textId="77777777" w:rsidR="00631114" w:rsidRPr="00FB1DFD" w:rsidRDefault="00631114" w:rsidP="00631114">
      <w:pPr>
        <w:jc w:val="both"/>
      </w:pPr>
    </w:p>
    <w:p w14:paraId="585F7520" w14:textId="77777777" w:rsidR="00631114" w:rsidRPr="00FB1DFD" w:rsidRDefault="00631114" w:rsidP="00631114">
      <w:pPr>
        <w:jc w:val="both"/>
      </w:pPr>
    </w:p>
    <w:p w14:paraId="611D3F57" w14:textId="77777777" w:rsidR="00631114" w:rsidRPr="00FB1DFD" w:rsidRDefault="00631114" w:rsidP="00631114">
      <w:pPr>
        <w:jc w:val="both"/>
      </w:pPr>
    </w:p>
    <w:p w14:paraId="2437EF02" w14:textId="77777777" w:rsidR="00631114" w:rsidRPr="00FB1DFD" w:rsidRDefault="00631114" w:rsidP="00631114">
      <w:pPr>
        <w:jc w:val="both"/>
      </w:pPr>
    </w:p>
    <w:p w14:paraId="10D8F73F" w14:textId="77777777" w:rsidR="00631114" w:rsidRPr="00FB1DFD" w:rsidRDefault="00631114" w:rsidP="00631114">
      <w:pPr>
        <w:jc w:val="both"/>
        <w:rPr>
          <w:b/>
          <w:u w:val="single"/>
        </w:rPr>
      </w:pPr>
    </w:p>
    <w:p w14:paraId="6E91E55B" w14:textId="77777777" w:rsidR="00631114" w:rsidRPr="00FB1DFD" w:rsidRDefault="00631114" w:rsidP="00631114">
      <w:pPr>
        <w:jc w:val="both"/>
        <w:rPr>
          <w:b/>
          <w:u w:val="single"/>
        </w:rPr>
      </w:pPr>
      <w:r w:rsidRPr="00FB1DFD">
        <w:rPr>
          <w:b/>
          <w:u w:val="single"/>
        </w:rPr>
        <w:t>Schedule:</w:t>
      </w:r>
    </w:p>
    <w:p w14:paraId="6E18BA1C" w14:textId="77777777" w:rsidR="00631114" w:rsidRPr="00FB1DFD" w:rsidRDefault="00631114" w:rsidP="00631114">
      <w:pPr>
        <w:jc w:val="both"/>
      </w:pPr>
    </w:p>
    <w:p w14:paraId="45A8AD4C" w14:textId="77777777" w:rsidR="00631114" w:rsidRPr="00FB1DFD" w:rsidRDefault="00631114" w:rsidP="00631114"/>
    <w:tbl>
      <w:tblPr>
        <w:tblStyle w:val="TableGrid"/>
        <w:tblW w:w="0" w:type="auto"/>
        <w:tblLook w:val="04A0" w:firstRow="1" w:lastRow="0" w:firstColumn="1" w:lastColumn="0" w:noHBand="0" w:noVBand="1"/>
      </w:tblPr>
      <w:tblGrid>
        <w:gridCol w:w="1957"/>
        <w:gridCol w:w="5700"/>
        <w:gridCol w:w="1693"/>
      </w:tblGrid>
      <w:tr w:rsidR="00631114" w:rsidRPr="00FB1DFD" w14:paraId="6C356DD8" w14:textId="77777777" w:rsidTr="00FE5B24">
        <w:tc>
          <w:tcPr>
            <w:tcW w:w="1998" w:type="dxa"/>
          </w:tcPr>
          <w:p w14:paraId="730D1074" w14:textId="77777777" w:rsidR="00631114" w:rsidRPr="00FB1DFD" w:rsidRDefault="00631114" w:rsidP="00FE5B24">
            <w:r w:rsidRPr="00FB1DFD">
              <w:t>Date</w:t>
            </w:r>
          </w:p>
        </w:tc>
        <w:tc>
          <w:tcPr>
            <w:tcW w:w="5850" w:type="dxa"/>
          </w:tcPr>
          <w:p w14:paraId="573D15CB" w14:textId="77777777" w:rsidR="00631114" w:rsidRPr="00FB1DFD" w:rsidRDefault="00631114" w:rsidP="00FE5B24">
            <w:r w:rsidRPr="00FB1DFD">
              <w:t>Topic</w:t>
            </w:r>
          </w:p>
        </w:tc>
        <w:tc>
          <w:tcPr>
            <w:tcW w:w="1728" w:type="dxa"/>
          </w:tcPr>
          <w:p w14:paraId="5D79FD10" w14:textId="77777777" w:rsidR="00631114" w:rsidRPr="00FB1DFD" w:rsidRDefault="00631114" w:rsidP="00FE5B24">
            <w:r w:rsidRPr="00FB1DFD">
              <w:t>Pages</w:t>
            </w:r>
          </w:p>
          <w:p w14:paraId="2BEE335E" w14:textId="77777777" w:rsidR="00631114" w:rsidRPr="00FB1DFD" w:rsidRDefault="00631114" w:rsidP="00FE5B24"/>
        </w:tc>
      </w:tr>
      <w:tr w:rsidR="00631114" w:rsidRPr="00FB1DFD" w14:paraId="6C8BBA19" w14:textId="77777777" w:rsidTr="00FE5B24">
        <w:tc>
          <w:tcPr>
            <w:tcW w:w="1998" w:type="dxa"/>
          </w:tcPr>
          <w:p w14:paraId="58C3E95C" w14:textId="77777777" w:rsidR="00631114" w:rsidRPr="00FB1DFD" w:rsidRDefault="00631114" w:rsidP="00FE5B24"/>
          <w:p w14:paraId="6EDC4BDB" w14:textId="77777777" w:rsidR="00631114" w:rsidRPr="00FB1DFD" w:rsidRDefault="00631114" w:rsidP="00FE5B24">
            <w:r w:rsidRPr="00FB1DFD">
              <w:t>Weeks 1-2</w:t>
            </w:r>
          </w:p>
        </w:tc>
        <w:tc>
          <w:tcPr>
            <w:tcW w:w="5850" w:type="dxa"/>
          </w:tcPr>
          <w:p w14:paraId="1456FDCF" w14:textId="77777777" w:rsidR="00631114" w:rsidRPr="00FB1DFD" w:rsidRDefault="00631114" w:rsidP="00FE5B24">
            <w:r w:rsidRPr="00FB1DFD">
              <w:t>Top Notch F- Unit 1: Names and occupations</w:t>
            </w:r>
          </w:p>
          <w:p w14:paraId="68539B61" w14:textId="77777777" w:rsidR="00631114" w:rsidRPr="00FB1DFD" w:rsidRDefault="00631114" w:rsidP="00FE5B24">
            <w:r w:rsidRPr="00FB1DFD">
              <w:t>Top Notch F- Unit 1 Quiz</w:t>
            </w:r>
          </w:p>
        </w:tc>
        <w:tc>
          <w:tcPr>
            <w:tcW w:w="1728" w:type="dxa"/>
          </w:tcPr>
          <w:p w14:paraId="6A7CC661" w14:textId="77777777" w:rsidR="00631114" w:rsidRPr="00FB1DFD" w:rsidRDefault="00631114" w:rsidP="00FE5B24"/>
          <w:p w14:paraId="4FD377E4" w14:textId="77777777" w:rsidR="00631114" w:rsidRPr="00FB1DFD" w:rsidRDefault="00631114" w:rsidP="00FE5B24">
            <w:r w:rsidRPr="00FB1DFD">
              <w:t>4-11</w:t>
            </w:r>
          </w:p>
          <w:p w14:paraId="7EAB3AF1" w14:textId="77777777" w:rsidR="00631114" w:rsidRPr="00FB1DFD" w:rsidRDefault="00631114" w:rsidP="00FE5B24"/>
          <w:p w14:paraId="0A013CF2" w14:textId="77777777" w:rsidR="00631114" w:rsidRPr="00FB1DFD" w:rsidRDefault="00631114" w:rsidP="00FE5B24"/>
        </w:tc>
      </w:tr>
      <w:tr w:rsidR="00631114" w:rsidRPr="00FB1DFD" w14:paraId="165A2B25" w14:textId="77777777" w:rsidTr="00FE5B24">
        <w:tc>
          <w:tcPr>
            <w:tcW w:w="1998" w:type="dxa"/>
          </w:tcPr>
          <w:p w14:paraId="476F3509" w14:textId="77777777" w:rsidR="00631114" w:rsidRPr="00FB1DFD" w:rsidRDefault="00631114" w:rsidP="00FE5B24"/>
          <w:p w14:paraId="1052801A" w14:textId="77777777" w:rsidR="00631114" w:rsidRPr="00FB1DFD" w:rsidRDefault="00631114" w:rsidP="00FE5B24">
            <w:r w:rsidRPr="00FB1DFD">
              <w:t>Weeks 3-4</w:t>
            </w:r>
          </w:p>
        </w:tc>
        <w:tc>
          <w:tcPr>
            <w:tcW w:w="5850" w:type="dxa"/>
          </w:tcPr>
          <w:p w14:paraId="48091327" w14:textId="77777777" w:rsidR="00631114" w:rsidRPr="00FB1DFD" w:rsidRDefault="00631114" w:rsidP="00FE5B24">
            <w:r w:rsidRPr="00FB1DFD">
              <w:t>Top Notch F- Unit 2: About people</w:t>
            </w:r>
          </w:p>
          <w:p w14:paraId="1F30915E" w14:textId="77777777" w:rsidR="00631114" w:rsidRPr="00FB1DFD" w:rsidRDefault="00631114" w:rsidP="00FE5B24">
            <w:r w:rsidRPr="00FB1DFD">
              <w:t>Top Notch F- Unit 2 Quiz</w:t>
            </w:r>
          </w:p>
          <w:p w14:paraId="25458097" w14:textId="77777777" w:rsidR="00631114" w:rsidRPr="00FB1DFD" w:rsidRDefault="00631114" w:rsidP="00FE5B24">
            <w:pPr>
              <w:rPr>
                <w:b/>
              </w:rPr>
            </w:pPr>
            <w:r w:rsidRPr="00FB1DFD">
              <w:rPr>
                <w:b/>
              </w:rPr>
              <w:t>Oral Presentation #1</w:t>
            </w:r>
          </w:p>
          <w:p w14:paraId="7662F898" w14:textId="77777777" w:rsidR="00631114" w:rsidRPr="00FB1DFD" w:rsidRDefault="00631114" w:rsidP="00FE5B24">
            <w:pPr>
              <w:rPr>
                <w:b/>
              </w:rPr>
            </w:pPr>
          </w:p>
        </w:tc>
        <w:tc>
          <w:tcPr>
            <w:tcW w:w="1728" w:type="dxa"/>
          </w:tcPr>
          <w:p w14:paraId="4DE7D3F5" w14:textId="77777777" w:rsidR="00631114" w:rsidRPr="00FB1DFD" w:rsidRDefault="00631114" w:rsidP="00FE5B24"/>
          <w:p w14:paraId="51BB37D8" w14:textId="77777777" w:rsidR="00631114" w:rsidRPr="00FB1DFD" w:rsidRDefault="00631114" w:rsidP="00FE5B24">
            <w:r w:rsidRPr="00FB1DFD">
              <w:t>12-19</w:t>
            </w:r>
          </w:p>
        </w:tc>
      </w:tr>
      <w:tr w:rsidR="00631114" w:rsidRPr="00FB1DFD" w14:paraId="1FF8D926" w14:textId="77777777" w:rsidTr="00FE5B24">
        <w:tc>
          <w:tcPr>
            <w:tcW w:w="1998" w:type="dxa"/>
          </w:tcPr>
          <w:p w14:paraId="1C35DD78" w14:textId="77777777" w:rsidR="00631114" w:rsidRPr="00FB1DFD" w:rsidRDefault="00631114" w:rsidP="00FE5B24"/>
          <w:p w14:paraId="597E12D1" w14:textId="77777777" w:rsidR="00631114" w:rsidRPr="00FB1DFD" w:rsidRDefault="00631114" w:rsidP="00FE5B24">
            <w:r w:rsidRPr="00FB1DFD">
              <w:t>Weeks 5-6</w:t>
            </w:r>
          </w:p>
        </w:tc>
        <w:tc>
          <w:tcPr>
            <w:tcW w:w="5850" w:type="dxa"/>
          </w:tcPr>
          <w:p w14:paraId="54A4CE0A" w14:textId="77777777" w:rsidR="00631114" w:rsidRPr="00FB1DFD" w:rsidRDefault="00631114" w:rsidP="00FE5B24">
            <w:r w:rsidRPr="00FB1DFD">
              <w:t>Top Notch F- Unit 3: Places and How to Get There</w:t>
            </w:r>
          </w:p>
          <w:p w14:paraId="518147F9" w14:textId="77777777" w:rsidR="00631114" w:rsidRPr="00FB1DFD" w:rsidRDefault="00631114" w:rsidP="00FE5B24">
            <w:r w:rsidRPr="00FB1DFD">
              <w:t>Top Notch F- Unit 3 Quiz</w:t>
            </w:r>
          </w:p>
          <w:p w14:paraId="67B2FC56" w14:textId="77777777" w:rsidR="00631114" w:rsidRPr="00FB1DFD" w:rsidRDefault="00631114" w:rsidP="00FE5B24"/>
        </w:tc>
        <w:tc>
          <w:tcPr>
            <w:tcW w:w="1728" w:type="dxa"/>
          </w:tcPr>
          <w:p w14:paraId="58876A20" w14:textId="77777777" w:rsidR="00631114" w:rsidRPr="00FB1DFD" w:rsidRDefault="00631114" w:rsidP="00FE5B24"/>
          <w:p w14:paraId="5DFF2344" w14:textId="77777777" w:rsidR="00631114" w:rsidRPr="00FB1DFD" w:rsidRDefault="00631114" w:rsidP="00FE5B24">
            <w:r w:rsidRPr="00FB1DFD">
              <w:t>20-27</w:t>
            </w:r>
          </w:p>
        </w:tc>
      </w:tr>
      <w:tr w:rsidR="00631114" w:rsidRPr="00FB1DFD" w14:paraId="0C794782" w14:textId="77777777" w:rsidTr="00FE5B24">
        <w:tc>
          <w:tcPr>
            <w:tcW w:w="1998" w:type="dxa"/>
          </w:tcPr>
          <w:p w14:paraId="28AF3A6F" w14:textId="77777777" w:rsidR="00631114" w:rsidRPr="00FB1DFD" w:rsidRDefault="00631114" w:rsidP="00FE5B24"/>
          <w:p w14:paraId="65616D91" w14:textId="77777777" w:rsidR="00631114" w:rsidRPr="00FB1DFD" w:rsidRDefault="00631114" w:rsidP="00FE5B24">
            <w:r w:rsidRPr="00FB1DFD">
              <w:t>Weeks 7-8</w:t>
            </w:r>
          </w:p>
        </w:tc>
        <w:tc>
          <w:tcPr>
            <w:tcW w:w="5850" w:type="dxa"/>
          </w:tcPr>
          <w:p w14:paraId="65B54B2F" w14:textId="77777777" w:rsidR="00631114" w:rsidRPr="00FB1DFD" w:rsidRDefault="00631114" w:rsidP="00FE5B24">
            <w:r w:rsidRPr="00FB1DFD">
              <w:t>Top Notch F- Unit 4: Family</w:t>
            </w:r>
          </w:p>
          <w:p w14:paraId="77123F69" w14:textId="77777777" w:rsidR="00631114" w:rsidRPr="00FB1DFD" w:rsidRDefault="00631114" w:rsidP="00FE5B24">
            <w:r w:rsidRPr="00FB1DFD">
              <w:t>Top Notch F- Unit 4 Quiz</w:t>
            </w:r>
          </w:p>
          <w:p w14:paraId="12178A38" w14:textId="77777777" w:rsidR="00631114" w:rsidRPr="00FB1DFD" w:rsidRDefault="00631114" w:rsidP="00FE5B24">
            <w:pPr>
              <w:rPr>
                <w:b/>
              </w:rPr>
            </w:pPr>
            <w:r w:rsidRPr="00FB1DFD">
              <w:rPr>
                <w:b/>
              </w:rPr>
              <w:t>Oral Progress Check</w:t>
            </w:r>
          </w:p>
          <w:p w14:paraId="2C1E4F8D" w14:textId="77777777" w:rsidR="00631114" w:rsidRPr="00FB1DFD" w:rsidRDefault="00631114" w:rsidP="00FE5B24">
            <w:pPr>
              <w:rPr>
                <w:b/>
              </w:rPr>
            </w:pPr>
          </w:p>
        </w:tc>
        <w:tc>
          <w:tcPr>
            <w:tcW w:w="1728" w:type="dxa"/>
          </w:tcPr>
          <w:p w14:paraId="21DE9975" w14:textId="77777777" w:rsidR="00631114" w:rsidRPr="00FB1DFD" w:rsidRDefault="00631114" w:rsidP="00FE5B24"/>
          <w:p w14:paraId="73B1F10C" w14:textId="77777777" w:rsidR="00631114" w:rsidRPr="00FB1DFD" w:rsidRDefault="00631114" w:rsidP="00FE5B24">
            <w:r w:rsidRPr="00FB1DFD">
              <w:t>28-35</w:t>
            </w:r>
          </w:p>
        </w:tc>
      </w:tr>
      <w:tr w:rsidR="00631114" w:rsidRPr="00FB1DFD" w14:paraId="568DBCF4" w14:textId="77777777" w:rsidTr="00FE5B24">
        <w:tc>
          <w:tcPr>
            <w:tcW w:w="1998" w:type="dxa"/>
          </w:tcPr>
          <w:p w14:paraId="23B8FA4E" w14:textId="77777777" w:rsidR="00631114" w:rsidRPr="00FB1DFD" w:rsidRDefault="00631114" w:rsidP="00FE5B24"/>
          <w:p w14:paraId="0A673F08" w14:textId="77777777" w:rsidR="00631114" w:rsidRPr="00FB1DFD" w:rsidRDefault="00631114" w:rsidP="00FE5B24">
            <w:r w:rsidRPr="00FB1DFD">
              <w:t>Weeks 9-10</w:t>
            </w:r>
          </w:p>
        </w:tc>
        <w:tc>
          <w:tcPr>
            <w:tcW w:w="5850" w:type="dxa"/>
          </w:tcPr>
          <w:p w14:paraId="35E9CE54" w14:textId="77777777" w:rsidR="00631114" w:rsidRPr="00FB1DFD" w:rsidRDefault="00631114" w:rsidP="00FE5B24">
            <w:r w:rsidRPr="00FB1DFD">
              <w:t>Top Notch F- Unit 5: Events and Times</w:t>
            </w:r>
          </w:p>
          <w:p w14:paraId="659D3DBC" w14:textId="77777777" w:rsidR="00631114" w:rsidRPr="00FB1DFD" w:rsidRDefault="00631114" w:rsidP="00FE5B24">
            <w:r w:rsidRPr="00FB1DFD">
              <w:t>Top Notch F- Unit 5 Quiz</w:t>
            </w:r>
          </w:p>
          <w:p w14:paraId="5C56519A" w14:textId="77777777" w:rsidR="00631114" w:rsidRPr="00FB1DFD" w:rsidRDefault="00631114" w:rsidP="00FE5B24">
            <w:pPr>
              <w:rPr>
                <w:b/>
              </w:rPr>
            </w:pPr>
            <w:r w:rsidRPr="00FB1DFD">
              <w:rPr>
                <w:b/>
              </w:rPr>
              <w:t>Oral Presentation #2</w:t>
            </w:r>
          </w:p>
          <w:p w14:paraId="768567E5" w14:textId="77777777" w:rsidR="00631114" w:rsidRPr="00FB1DFD" w:rsidRDefault="00631114" w:rsidP="00FE5B24"/>
        </w:tc>
        <w:tc>
          <w:tcPr>
            <w:tcW w:w="1728" w:type="dxa"/>
          </w:tcPr>
          <w:p w14:paraId="76EFAC0E" w14:textId="77777777" w:rsidR="00631114" w:rsidRPr="00FB1DFD" w:rsidRDefault="00631114" w:rsidP="00FE5B24"/>
          <w:p w14:paraId="63A89CA1" w14:textId="77777777" w:rsidR="00631114" w:rsidRPr="00FB1DFD" w:rsidRDefault="00631114" w:rsidP="00FE5B24">
            <w:r w:rsidRPr="00FB1DFD">
              <w:t>36-43</w:t>
            </w:r>
          </w:p>
        </w:tc>
      </w:tr>
      <w:tr w:rsidR="00631114" w:rsidRPr="00FB1DFD" w14:paraId="1E425633" w14:textId="77777777" w:rsidTr="00FE5B24">
        <w:tc>
          <w:tcPr>
            <w:tcW w:w="1998" w:type="dxa"/>
          </w:tcPr>
          <w:p w14:paraId="1696CF22" w14:textId="77777777" w:rsidR="00631114" w:rsidRPr="00FB1DFD" w:rsidRDefault="00631114" w:rsidP="00FE5B24"/>
          <w:p w14:paraId="329513CF" w14:textId="77777777" w:rsidR="00631114" w:rsidRPr="00FB1DFD" w:rsidRDefault="00631114" w:rsidP="00FE5B24">
            <w:r w:rsidRPr="00FB1DFD">
              <w:t>Weeks 11-12</w:t>
            </w:r>
          </w:p>
        </w:tc>
        <w:tc>
          <w:tcPr>
            <w:tcW w:w="5850" w:type="dxa"/>
          </w:tcPr>
          <w:p w14:paraId="1C25B87B" w14:textId="77777777" w:rsidR="00631114" w:rsidRPr="00FB1DFD" w:rsidRDefault="00631114" w:rsidP="00FE5B24">
            <w:r w:rsidRPr="00FB1DFD">
              <w:t>Top Notch F- Unit 6: Clothes</w:t>
            </w:r>
          </w:p>
          <w:p w14:paraId="6E22F6B6" w14:textId="77777777" w:rsidR="00631114" w:rsidRPr="00FB1DFD" w:rsidRDefault="00631114" w:rsidP="00FE5B24">
            <w:r w:rsidRPr="00FB1DFD">
              <w:t>Top Notch F- Unit 6 Quiz</w:t>
            </w:r>
          </w:p>
          <w:p w14:paraId="4E5F8E84" w14:textId="77777777" w:rsidR="00631114" w:rsidRPr="00FB1DFD" w:rsidRDefault="00631114" w:rsidP="00FE5B24"/>
        </w:tc>
        <w:tc>
          <w:tcPr>
            <w:tcW w:w="1728" w:type="dxa"/>
          </w:tcPr>
          <w:p w14:paraId="42EB3518" w14:textId="77777777" w:rsidR="00631114" w:rsidRPr="00FB1DFD" w:rsidRDefault="00631114" w:rsidP="00FE5B24"/>
          <w:p w14:paraId="5460BD13" w14:textId="77777777" w:rsidR="00631114" w:rsidRPr="00FB1DFD" w:rsidRDefault="00631114" w:rsidP="00FE5B24">
            <w:r w:rsidRPr="00FB1DFD">
              <w:t>44-51</w:t>
            </w:r>
          </w:p>
        </w:tc>
      </w:tr>
      <w:tr w:rsidR="00631114" w:rsidRPr="00FB1DFD" w14:paraId="03FDF7FB" w14:textId="77777777" w:rsidTr="00FE5B24">
        <w:tc>
          <w:tcPr>
            <w:tcW w:w="1998" w:type="dxa"/>
          </w:tcPr>
          <w:p w14:paraId="71F1A343" w14:textId="77777777" w:rsidR="00631114" w:rsidRPr="00FB1DFD" w:rsidRDefault="00631114" w:rsidP="00FE5B24"/>
          <w:p w14:paraId="5E113F25" w14:textId="77777777" w:rsidR="00631114" w:rsidRPr="00FB1DFD" w:rsidRDefault="00631114" w:rsidP="00FE5B24">
            <w:r w:rsidRPr="00FB1DFD">
              <w:t>Weeks 13-15</w:t>
            </w:r>
          </w:p>
        </w:tc>
        <w:tc>
          <w:tcPr>
            <w:tcW w:w="5850" w:type="dxa"/>
          </w:tcPr>
          <w:p w14:paraId="56B04761" w14:textId="77777777" w:rsidR="00631114" w:rsidRPr="00FB1DFD" w:rsidRDefault="00631114" w:rsidP="00FE5B24">
            <w:r w:rsidRPr="00FB1DFD">
              <w:t>Top Notch F- Unit 7: Activities</w:t>
            </w:r>
          </w:p>
          <w:p w14:paraId="43AF4561" w14:textId="77777777" w:rsidR="00631114" w:rsidRPr="00FB1DFD" w:rsidRDefault="00631114" w:rsidP="00FE5B24">
            <w:r w:rsidRPr="00FB1DFD">
              <w:t>Top Notch F- Unit 7 Quiz</w:t>
            </w:r>
          </w:p>
          <w:p w14:paraId="36057EB8" w14:textId="77777777" w:rsidR="00631114" w:rsidRPr="00FB1DFD" w:rsidRDefault="00631114" w:rsidP="00FE5B24">
            <w:r w:rsidRPr="00FB1DFD">
              <w:t>Top Notch F- Units 1-7 Review</w:t>
            </w:r>
          </w:p>
          <w:p w14:paraId="0BDB2294" w14:textId="77777777" w:rsidR="00631114" w:rsidRPr="00FB1DFD" w:rsidRDefault="00631114" w:rsidP="00FE5B24">
            <w:pPr>
              <w:rPr>
                <w:b/>
              </w:rPr>
            </w:pPr>
            <w:r w:rsidRPr="00FB1DFD">
              <w:rPr>
                <w:b/>
              </w:rPr>
              <w:t>Oral Presentation #3</w:t>
            </w:r>
          </w:p>
          <w:p w14:paraId="70CA310C" w14:textId="77777777" w:rsidR="00631114" w:rsidRPr="00FB1DFD" w:rsidRDefault="00631114" w:rsidP="00FE5B24"/>
        </w:tc>
        <w:tc>
          <w:tcPr>
            <w:tcW w:w="1728" w:type="dxa"/>
          </w:tcPr>
          <w:p w14:paraId="17C89CC9" w14:textId="77777777" w:rsidR="00631114" w:rsidRPr="00FB1DFD" w:rsidRDefault="00631114" w:rsidP="00FE5B24"/>
          <w:p w14:paraId="06339594" w14:textId="77777777" w:rsidR="00631114" w:rsidRPr="00FB1DFD" w:rsidRDefault="00631114" w:rsidP="00FE5B24">
            <w:r w:rsidRPr="00FB1DFD">
              <w:t>52-63</w:t>
            </w:r>
          </w:p>
        </w:tc>
      </w:tr>
      <w:tr w:rsidR="00631114" w:rsidRPr="00FB1DFD" w14:paraId="5703CFF7" w14:textId="77777777" w:rsidTr="00FE5B24">
        <w:tc>
          <w:tcPr>
            <w:tcW w:w="1998" w:type="dxa"/>
          </w:tcPr>
          <w:p w14:paraId="411F07EA" w14:textId="77777777" w:rsidR="00631114" w:rsidRPr="00FB1DFD" w:rsidRDefault="00631114" w:rsidP="00FE5B24"/>
          <w:p w14:paraId="5E7F6A88" w14:textId="77777777" w:rsidR="00631114" w:rsidRPr="00FB1DFD" w:rsidRDefault="00631114" w:rsidP="00FE5B24">
            <w:r w:rsidRPr="00FB1DFD">
              <w:t>Weeks 16-17</w:t>
            </w:r>
          </w:p>
        </w:tc>
        <w:tc>
          <w:tcPr>
            <w:tcW w:w="5850" w:type="dxa"/>
          </w:tcPr>
          <w:p w14:paraId="5926CB08" w14:textId="77777777" w:rsidR="00631114" w:rsidRPr="00FB1DFD" w:rsidRDefault="00631114" w:rsidP="00FE5B24">
            <w:r w:rsidRPr="00FB1DFD">
              <w:t>Top Notch F- Unit 8: Home and Neighborhood</w:t>
            </w:r>
          </w:p>
          <w:p w14:paraId="4047D3C3" w14:textId="77777777" w:rsidR="00631114" w:rsidRPr="00FB1DFD" w:rsidRDefault="00631114" w:rsidP="00FE5B24">
            <w:r w:rsidRPr="00FB1DFD">
              <w:t>Top Notch F- Unit 8 Quiz</w:t>
            </w:r>
          </w:p>
          <w:p w14:paraId="1E93C239" w14:textId="77777777" w:rsidR="00631114" w:rsidRPr="00FB1DFD" w:rsidRDefault="00631114" w:rsidP="00FE5B24">
            <w:pPr>
              <w:rPr>
                <w:b/>
              </w:rPr>
            </w:pPr>
            <w:r w:rsidRPr="00FB1DFD">
              <w:rPr>
                <w:b/>
              </w:rPr>
              <w:t>Oral Progress Check</w:t>
            </w:r>
          </w:p>
          <w:p w14:paraId="258ECB24" w14:textId="77777777" w:rsidR="00631114" w:rsidRPr="00FB1DFD" w:rsidRDefault="00631114" w:rsidP="00FE5B24">
            <w:pPr>
              <w:rPr>
                <w:b/>
              </w:rPr>
            </w:pPr>
          </w:p>
        </w:tc>
        <w:tc>
          <w:tcPr>
            <w:tcW w:w="1728" w:type="dxa"/>
          </w:tcPr>
          <w:p w14:paraId="7213F406" w14:textId="77777777" w:rsidR="00631114" w:rsidRPr="00FB1DFD" w:rsidRDefault="00631114" w:rsidP="00FE5B24"/>
          <w:p w14:paraId="0285831E" w14:textId="77777777" w:rsidR="00631114" w:rsidRPr="00FB1DFD" w:rsidRDefault="00631114" w:rsidP="00FE5B24">
            <w:r w:rsidRPr="00FB1DFD">
              <w:t>64-71</w:t>
            </w:r>
          </w:p>
        </w:tc>
      </w:tr>
      <w:tr w:rsidR="00631114" w:rsidRPr="00FB1DFD" w14:paraId="5BB64FFE" w14:textId="77777777" w:rsidTr="00FE5B24">
        <w:tc>
          <w:tcPr>
            <w:tcW w:w="1998" w:type="dxa"/>
          </w:tcPr>
          <w:p w14:paraId="484E2E2B" w14:textId="77777777" w:rsidR="00631114" w:rsidRPr="00FB1DFD" w:rsidRDefault="00631114" w:rsidP="00FE5B24"/>
          <w:p w14:paraId="7A4E06A0" w14:textId="77777777" w:rsidR="00631114" w:rsidRPr="00FB1DFD" w:rsidRDefault="00631114" w:rsidP="00FE5B24">
            <w:r w:rsidRPr="00FB1DFD">
              <w:t>Week 18</w:t>
            </w:r>
          </w:p>
        </w:tc>
        <w:tc>
          <w:tcPr>
            <w:tcW w:w="5850" w:type="dxa"/>
          </w:tcPr>
          <w:p w14:paraId="1E61349E" w14:textId="77777777" w:rsidR="00631114" w:rsidRPr="00FB1DFD" w:rsidRDefault="00631114" w:rsidP="00FE5B24">
            <w:pPr>
              <w:rPr>
                <w:b/>
              </w:rPr>
            </w:pPr>
            <w:r w:rsidRPr="00FB1DFD">
              <w:rPr>
                <w:b/>
              </w:rPr>
              <w:t>Comprehensive Final Exam</w:t>
            </w:r>
          </w:p>
          <w:p w14:paraId="122C5B0E" w14:textId="1DC71C2C" w:rsidR="00631114" w:rsidRPr="00FB1DFD" w:rsidRDefault="00FB1DFD" w:rsidP="00FE5B24">
            <w:pPr>
              <w:rPr>
                <w:i/>
              </w:rPr>
            </w:pPr>
            <w:r>
              <w:rPr>
                <w:i/>
              </w:rPr>
              <w:t>Tuesday, May 2</w:t>
            </w:r>
            <w:r w:rsidR="00631114" w:rsidRPr="00FB1DFD">
              <w:rPr>
                <w:i/>
              </w:rPr>
              <w:t>1,</w:t>
            </w:r>
            <w:r>
              <w:rPr>
                <w:i/>
              </w:rPr>
              <w:t xml:space="preserve"> </w:t>
            </w:r>
            <w:bookmarkStart w:id="0" w:name="_GoBack"/>
            <w:bookmarkEnd w:id="0"/>
            <w:r>
              <w:rPr>
                <w:i/>
              </w:rPr>
              <w:t>2019</w:t>
            </w:r>
            <w:r w:rsidR="00631114" w:rsidRPr="00FB1DFD">
              <w:rPr>
                <w:i/>
              </w:rPr>
              <w:t xml:space="preserve"> at 8:00 AM</w:t>
            </w:r>
          </w:p>
          <w:p w14:paraId="4AADF0C4" w14:textId="77777777" w:rsidR="00631114" w:rsidRPr="00FB1DFD" w:rsidRDefault="00631114" w:rsidP="00FE5B24"/>
        </w:tc>
        <w:tc>
          <w:tcPr>
            <w:tcW w:w="1728" w:type="dxa"/>
          </w:tcPr>
          <w:p w14:paraId="0DFA7063" w14:textId="77777777" w:rsidR="00631114" w:rsidRPr="00FB1DFD" w:rsidRDefault="00631114" w:rsidP="00FE5B24"/>
        </w:tc>
      </w:tr>
    </w:tbl>
    <w:p w14:paraId="7C27AECB" w14:textId="77777777" w:rsidR="00631114" w:rsidRPr="00FB1DFD" w:rsidRDefault="00631114" w:rsidP="00631114"/>
    <w:p w14:paraId="0279EFFE" w14:textId="77777777" w:rsidR="003722EB" w:rsidRPr="00FB1DFD" w:rsidRDefault="003722EB"/>
    <w:sectPr w:rsidR="003722EB" w:rsidRPr="00FB1DFD" w:rsidSect="006E451E">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ECEB9" w14:textId="77777777" w:rsidR="00235E2E" w:rsidRDefault="00235E2E">
      <w:r>
        <w:separator/>
      </w:r>
    </w:p>
  </w:endnote>
  <w:endnote w:type="continuationSeparator" w:id="0">
    <w:p w14:paraId="534DB26C" w14:textId="77777777" w:rsidR="00235E2E" w:rsidRDefault="00235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7D49D" w14:textId="77777777" w:rsidR="00235E2E" w:rsidRDefault="00235E2E">
      <w:r>
        <w:separator/>
      </w:r>
    </w:p>
  </w:footnote>
  <w:footnote w:type="continuationSeparator" w:id="0">
    <w:p w14:paraId="60971031" w14:textId="77777777" w:rsidR="00235E2E" w:rsidRDefault="00235E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37B0C" w14:textId="77777777" w:rsidR="00354F38" w:rsidRDefault="00235E2E">
    <w:pPr>
      <w:pStyle w:val="Header"/>
    </w:pPr>
    <w:sdt>
      <w:sdtPr>
        <w:id w:val="171999623"/>
        <w:temporary/>
        <w:showingPlcHdr/>
      </w:sdtPr>
      <w:sdtEndPr/>
      <w:sdtContent>
        <w:r w:rsidR="00AE7F28">
          <w:t>[Type text]</w:t>
        </w:r>
      </w:sdtContent>
    </w:sdt>
    <w:r w:rsidR="00AE7F28">
      <w:ptab w:relativeTo="margin" w:alignment="center" w:leader="none"/>
    </w:r>
    <w:sdt>
      <w:sdtPr>
        <w:id w:val="171999624"/>
        <w:temporary/>
        <w:showingPlcHdr/>
      </w:sdtPr>
      <w:sdtEndPr/>
      <w:sdtContent>
        <w:r w:rsidR="00AE7F28">
          <w:t>[Type text]</w:t>
        </w:r>
      </w:sdtContent>
    </w:sdt>
    <w:r w:rsidR="00AE7F28">
      <w:ptab w:relativeTo="margin" w:alignment="right" w:leader="none"/>
    </w:r>
    <w:sdt>
      <w:sdtPr>
        <w:id w:val="171999625"/>
        <w:temporary/>
        <w:showingPlcHdr/>
      </w:sdtPr>
      <w:sdtEndPr/>
      <w:sdtContent>
        <w:r w:rsidR="00AE7F28">
          <w:t>[Type text]</w:t>
        </w:r>
      </w:sdtContent>
    </w:sdt>
  </w:p>
  <w:p w14:paraId="2D842AA4" w14:textId="77777777" w:rsidR="00354F38" w:rsidRDefault="00235E2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42706" w14:textId="77777777" w:rsidR="00354F38" w:rsidRDefault="00AE7F28">
    <w:pPr>
      <w:pStyle w:val="Header"/>
    </w:pPr>
    <w:r>
      <w:tab/>
    </w:r>
    <w:r>
      <w:tab/>
    </w:r>
    <w:r>
      <w:tab/>
    </w:r>
    <w:r>
      <w:ptab w:relativeTo="margin" w:alignment="center" w:leader="none"/>
    </w:r>
    <w:r>
      <w:ptab w:relativeTo="margin" w:alignment="right" w:leader="none"/>
    </w:r>
  </w:p>
  <w:p w14:paraId="6809CA6C" w14:textId="77777777" w:rsidR="00354F38" w:rsidRDefault="00235E2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57C98"/>
    <w:multiLevelType w:val="hybridMultilevel"/>
    <w:tmpl w:val="3412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B45D64"/>
    <w:multiLevelType w:val="hybridMultilevel"/>
    <w:tmpl w:val="36D86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4428AD"/>
    <w:multiLevelType w:val="hybridMultilevel"/>
    <w:tmpl w:val="CBE0D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114"/>
    <w:rsid w:val="00001CAF"/>
    <w:rsid w:val="00030D05"/>
    <w:rsid w:val="00035B0B"/>
    <w:rsid w:val="0006149A"/>
    <w:rsid w:val="000901C3"/>
    <w:rsid w:val="0009073B"/>
    <w:rsid w:val="000A120F"/>
    <w:rsid w:val="000F1520"/>
    <w:rsid w:val="000F4125"/>
    <w:rsid w:val="000F4835"/>
    <w:rsid w:val="00113F9B"/>
    <w:rsid w:val="00140061"/>
    <w:rsid w:val="001635EF"/>
    <w:rsid w:val="0017271C"/>
    <w:rsid w:val="0017529F"/>
    <w:rsid w:val="00180764"/>
    <w:rsid w:val="00197DA9"/>
    <w:rsid w:val="001B0DF3"/>
    <w:rsid w:val="001B29D5"/>
    <w:rsid w:val="001B4423"/>
    <w:rsid w:val="001C282F"/>
    <w:rsid w:val="001D757A"/>
    <w:rsid w:val="00212F59"/>
    <w:rsid w:val="002316A8"/>
    <w:rsid w:val="00235E2E"/>
    <w:rsid w:val="00237F37"/>
    <w:rsid w:val="002564BB"/>
    <w:rsid w:val="002635C8"/>
    <w:rsid w:val="00271E8C"/>
    <w:rsid w:val="00274503"/>
    <w:rsid w:val="00287298"/>
    <w:rsid w:val="00290DB9"/>
    <w:rsid w:val="002D732F"/>
    <w:rsid w:val="00303828"/>
    <w:rsid w:val="00305E02"/>
    <w:rsid w:val="00317A14"/>
    <w:rsid w:val="0036410C"/>
    <w:rsid w:val="003722EB"/>
    <w:rsid w:val="00386230"/>
    <w:rsid w:val="00387BE8"/>
    <w:rsid w:val="003B01FA"/>
    <w:rsid w:val="003B46C9"/>
    <w:rsid w:val="003D5FDF"/>
    <w:rsid w:val="003F255B"/>
    <w:rsid w:val="003F44A4"/>
    <w:rsid w:val="003F674D"/>
    <w:rsid w:val="00426E80"/>
    <w:rsid w:val="00427879"/>
    <w:rsid w:val="004541A8"/>
    <w:rsid w:val="00463CB8"/>
    <w:rsid w:val="004A55EE"/>
    <w:rsid w:val="00523D11"/>
    <w:rsid w:val="00556733"/>
    <w:rsid w:val="00561B37"/>
    <w:rsid w:val="005A571F"/>
    <w:rsid w:val="005B0B77"/>
    <w:rsid w:val="005B66FC"/>
    <w:rsid w:val="005D7A37"/>
    <w:rsid w:val="005E2D0D"/>
    <w:rsid w:val="005F1E4D"/>
    <w:rsid w:val="00631114"/>
    <w:rsid w:val="00642968"/>
    <w:rsid w:val="0064459B"/>
    <w:rsid w:val="00644D74"/>
    <w:rsid w:val="006512FB"/>
    <w:rsid w:val="00665A0D"/>
    <w:rsid w:val="006C0203"/>
    <w:rsid w:val="006D6DF7"/>
    <w:rsid w:val="006E3BC7"/>
    <w:rsid w:val="00746D7C"/>
    <w:rsid w:val="007951D6"/>
    <w:rsid w:val="007B1D66"/>
    <w:rsid w:val="007B4687"/>
    <w:rsid w:val="007C7EDF"/>
    <w:rsid w:val="007F2A22"/>
    <w:rsid w:val="007F4C4A"/>
    <w:rsid w:val="00803D65"/>
    <w:rsid w:val="008269BD"/>
    <w:rsid w:val="00881DAC"/>
    <w:rsid w:val="0089748C"/>
    <w:rsid w:val="008A17F6"/>
    <w:rsid w:val="008C1DA7"/>
    <w:rsid w:val="008D35A2"/>
    <w:rsid w:val="008E35BA"/>
    <w:rsid w:val="0090657A"/>
    <w:rsid w:val="00947D66"/>
    <w:rsid w:val="00970C98"/>
    <w:rsid w:val="00976100"/>
    <w:rsid w:val="00976CD3"/>
    <w:rsid w:val="00991BF8"/>
    <w:rsid w:val="00994DD3"/>
    <w:rsid w:val="009B55D5"/>
    <w:rsid w:val="009C69BD"/>
    <w:rsid w:val="009D1B80"/>
    <w:rsid w:val="009D5C32"/>
    <w:rsid w:val="00A048B9"/>
    <w:rsid w:val="00A129A8"/>
    <w:rsid w:val="00A13130"/>
    <w:rsid w:val="00A21458"/>
    <w:rsid w:val="00A6616D"/>
    <w:rsid w:val="00A81FB3"/>
    <w:rsid w:val="00A82685"/>
    <w:rsid w:val="00AA53C8"/>
    <w:rsid w:val="00AD17DB"/>
    <w:rsid w:val="00AE7F28"/>
    <w:rsid w:val="00AF31D2"/>
    <w:rsid w:val="00B34FDC"/>
    <w:rsid w:val="00B625DE"/>
    <w:rsid w:val="00B71D82"/>
    <w:rsid w:val="00B72D4B"/>
    <w:rsid w:val="00B812B1"/>
    <w:rsid w:val="00B81640"/>
    <w:rsid w:val="00B97B07"/>
    <w:rsid w:val="00BA5E4F"/>
    <w:rsid w:val="00BC0B42"/>
    <w:rsid w:val="00BD26C4"/>
    <w:rsid w:val="00C27CE8"/>
    <w:rsid w:val="00C44CE5"/>
    <w:rsid w:val="00C46E7A"/>
    <w:rsid w:val="00C96A02"/>
    <w:rsid w:val="00CE2FFC"/>
    <w:rsid w:val="00CE4164"/>
    <w:rsid w:val="00CE61AC"/>
    <w:rsid w:val="00CE69C6"/>
    <w:rsid w:val="00CF42AC"/>
    <w:rsid w:val="00D14C6E"/>
    <w:rsid w:val="00D43639"/>
    <w:rsid w:val="00D6330C"/>
    <w:rsid w:val="00D84541"/>
    <w:rsid w:val="00DA7428"/>
    <w:rsid w:val="00DC32A4"/>
    <w:rsid w:val="00DD58E6"/>
    <w:rsid w:val="00DE158B"/>
    <w:rsid w:val="00E14C92"/>
    <w:rsid w:val="00E56B71"/>
    <w:rsid w:val="00E630B9"/>
    <w:rsid w:val="00E65417"/>
    <w:rsid w:val="00E80E48"/>
    <w:rsid w:val="00E97F08"/>
    <w:rsid w:val="00EA233F"/>
    <w:rsid w:val="00EB0360"/>
    <w:rsid w:val="00EE3B1B"/>
    <w:rsid w:val="00F07253"/>
    <w:rsid w:val="00F44784"/>
    <w:rsid w:val="00F53658"/>
    <w:rsid w:val="00F549DB"/>
    <w:rsid w:val="00F60469"/>
    <w:rsid w:val="00F863C6"/>
    <w:rsid w:val="00F92090"/>
    <w:rsid w:val="00FA4537"/>
    <w:rsid w:val="00FB1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CE3B4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3111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114"/>
    <w:pPr>
      <w:tabs>
        <w:tab w:val="center" w:pos="4320"/>
        <w:tab w:val="right" w:pos="8640"/>
      </w:tabs>
    </w:pPr>
  </w:style>
  <w:style w:type="character" w:customStyle="1" w:styleId="HeaderChar">
    <w:name w:val="Header Char"/>
    <w:basedOn w:val="DefaultParagraphFont"/>
    <w:link w:val="Header"/>
    <w:uiPriority w:val="99"/>
    <w:rsid w:val="00631114"/>
    <w:rPr>
      <w:rFonts w:eastAsiaTheme="minorEastAsia"/>
    </w:rPr>
  </w:style>
  <w:style w:type="table" w:styleId="TableGrid">
    <w:name w:val="Table Grid"/>
    <w:basedOn w:val="TableNormal"/>
    <w:uiPriority w:val="59"/>
    <w:rsid w:val="00631114"/>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
    <w:name w:val="Medium Shading 1"/>
    <w:basedOn w:val="TableNormal"/>
    <w:uiPriority w:val="63"/>
    <w:rsid w:val="00631114"/>
    <w:rPr>
      <w:rFonts w:eastAsiaTheme="minorEastAsia"/>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631114"/>
    <w:rPr>
      <w:color w:val="0563C1" w:themeColor="hyperlink"/>
      <w:u w:val="single"/>
    </w:rPr>
  </w:style>
  <w:style w:type="paragraph" w:styleId="ListParagraph">
    <w:name w:val="List Paragraph"/>
    <w:basedOn w:val="Normal"/>
    <w:uiPriority w:val="34"/>
    <w:qFormat/>
    <w:rsid w:val="00631114"/>
    <w:pPr>
      <w:ind w:left="720"/>
      <w:contextualSpacing/>
    </w:pPr>
  </w:style>
  <w:style w:type="paragraph" w:styleId="NormalWeb">
    <w:name w:val="Normal (Web)"/>
    <w:basedOn w:val="Normal"/>
    <w:uiPriority w:val="99"/>
    <w:unhideWhenUsed/>
    <w:rsid w:val="00631114"/>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644D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11764">
      <w:bodyDiv w:val="1"/>
      <w:marLeft w:val="0"/>
      <w:marRight w:val="0"/>
      <w:marTop w:val="0"/>
      <w:marBottom w:val="0"/>
      <w:divBdr>
        <w:top w:val="none" w:sz="0" w:space="0" w:color="auto"/>
        <w:left w:val="none" w:sz="0" w:space="0" w:color="auto"/>
        <w:bottom w:val="none" w:sz="0" w:space="0" w:color="auto"/>
        <w:right w:val="none" w:sz="0" w:space="0" w:color="auto"/>
      </w:divBdr>
    </w:div>
    <w:div w:id="1286423529">
      <w:bodyDiv w:val="1"/>
      <w:marLeft w:val="0"/>
      <w:marRight w:val="0"/>
      <w:marTop w:val="0"/>
      <w:marBottom w:val="0"/>
      <w:divBdr>
        <w:top w:val="none" w:sz="0" w:space="0" w:color="auto"/>
        <w:left w:val="none" w:sz="0" w:space="0" w:color="auto"/>
        <w:bottom w:val="none" w:sz="0" w:space="0" w:color="auto"/>
        <w:right w:val="none" w:sz="0" w:space="0" w:color="auto"/>
      </w:divBdr>
    </w:div>
    <w:div w:id="21187874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ramandeep.brar@reedleycollege.edu"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1067</Words>
  <Characters>6085</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2019-01-13T01:46:00Z</dcterms:created>
  <dcterms:modified xsi:type="dcterms:W3CDTF">2019-01-13T03:06:00Z</dcterms:modified>
</cp:coreProperties>
</file>