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30" w:rsidRPr="00052023" w:rsidRDefault="00F75E30" w:rsidP="00F75E30">
      <w:pPr>
        <w:spacing w:line="360" w:lineRule="auto"/>
        <w:jc w:val="center"/>
        <w:rPr>
          <w:rFonts w:ascii="Times New Roman" w:hAnsi="Times New Roman"/>
          <w:b/>
        </w:rPr>
      </w:pPr>
      <w:r w:rsidRPr="00052023">
        <w:rPr>
          <w:rFonts w:ascii="Times New Roman" w:hAnsi="Times New Roman"/>
          <w:b/>
        </w:rPr>
        <w:t>General Psychology</w:t>
      </w:r>
    </w:p>
    <w:p w:rsidR="00F75E30" w:rsidRPr="00080B34" w:rsidRDefault="00F75E30" w:rsidP="00F75E30">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9</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F75E30" w:rsidRPr="00080B34" w:rsidRDefault="00F75E30" w:rsidP="00F75E30">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t>MWF 1:00-1</w:t>
      </w:r>
      <w:r w:rsidRPr="00080B34">
        <w:rPr>
          <w:rFonts w:ascii="Times New Roman" w:hAnsi="Times New Roman"/>
        </w:rPr>
        <w:t>:50</w:t>
      </w:r>
    </w:p>
    <w:p w:rsidR="00F75E30" w:rsidRPr="00080B34" w:rsidRDefault="00F75E30" w:rsidP="00F75E30">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F75E30" w:rsidRPr="00080B34" w:rsidRDefault="00F75E30" w:rsidP="00F75E30">
      <w:pPr>
        <w:spacing w:line="360" w:lineRule="auto"/>
        <w:rPr>
          <w:rFonts w:ascii="Times New Roman" w:hAnsi="Times New Roman"/>
        </w:rPr>
      </w:pPr>
      <w:r w:rsidRPr="00080B34">
        <w:rPr>
          <w:rFonts w:ascii="Times New Roman" w:hAnsi="Times New Roman"/>
        </w:rPr>
        <w:tab/>
        <w:t>E-mail: john.terrell@reedleycollege.edu</w:t>
      </w:r>
    </w:p>
    <w:p w:rsidR="00F75E30" w:rsidRPr="00080B34" w:rsidRDefault="00F75E30" w:rsidP="00F75E30">
      <w:pPr>
        <w:spacing w:line="360" w:lineRule="auto"/>
        <w:rPr>
          <w:rFonts w:ascii="Times New Roman" w:hAnsi="Times New Roman"/>
        </w:rPr>
      </w:pPr>
      <w:r>
        <w:rPr>
          <w:rFonts w:ascii="Times New Roman" w:hAnsi="Times New Roman"/>
        </w:rPr>
        <w:tab/>
      </w:r>
      <w:r>
        <w:t xml:space="preserve">Office Hours: MW 2:00-3:00; </w:t>
      </w:r>
      <w:proofErr w:type="spellStart"/>
      <w:r>
        <w:t>TTh</w:t>
      </w:r>
      <w:proofErr w:type="spellEnd"/>
      <w:r>
        <w:t xml:space="preserve"> 12:30-2:00</w:t>
      </w:r>
    </w:p>
    <w:p w:rsidR="00F75E30" w:rsidRPr="00080B34" w:rsidRDefault="00F75E30" w:rsidP="00F75E30">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F75E30" w:rsidRPr="00080B34" w:rsidRDefault="00F75E30" w:rsidP="00F75E30">
      <w:pPr>
        <w:spacing w:line="360" w:lineRule="auto"/>
        <w:rPr>
          <w:rFonts w:ascii="Times New Roman" w:hAnsi="Times New Roman"/>
        </w:rPr>
      </w:pPr>
      <w:r w:rsidRPr="00080B34">
        <w:rPr>
          <w:rFonts w:ascii="Times New Roman" w:hAnsi="Times New Roman"/>
        </w:rPr>
        <w:t>Course outcomes are as follows:</w:t>
      </w:r>
    </w:p>
    <w:p w:rsidR="00F75E30" w:rsidRPr="00080B34" w:rsidRDefault="00F75E30" w:rsidP="00F75E30">
      <w:pPr>
        <w:spacing w:line="360" w:lineRule="auto"/>
        <w:rPr>
          <w:rFonts w:ascii="Times New Roman" w:hAnsi="Times New Roman"/>
        </w:rPr>
      </w:pPr>
      <w:r w:rsidRPr="00080B34">
        <w:rPr>
          <w:rFonts w:ascii="Times New Roman" w:hAnsi="Times New Roman"/>
        </w:rPr>
        <w:t>Upon completion of this course, students will be able to:</w:t>
      </w:r>
    </w:p>
    <w:p w:rsidR="00F75E30" w:rsidRPr="00080B34" w:rsidRDefault="00F75E30" w:rsidP="00F75E30">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F75E30" w:rsidRPr="00080B34" w:rsidRDefault="00F75E30" w:rsidP="00F75E30">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F75E30" w:rsidRPr="00080B34" w:rsidRDefault="00F75E30" w:rsidP="00F75E30">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F75E30" w:rsidRPr="00080B34" w:rsidRDefault="00F75E30" w:rsidP="00F75E30">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F75E30" w:rsidRPr="00080B34" w:rsidRDefault="00F75E30" w:rsidP="00F75E30">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F75E30" w:rsidRPr="00080B34" w:rsidRDefault="00F75E30" w:rsidP="00F75E30">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F75E30" w:rsidRPr="00080B34" w:rsidRDefault="00F75E30" w:rsidP="00F75E30">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F75E30" w:rsidRPr="00080B34" w:rsidRDefault="00F75E30" w:rsidP="00F75E30">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F75E30" w:rsidRPr="00AF7E86" w:rsidRDefault="00F75E30" w:rsidP="00F75E30">
      <w:pPr>
        <w:spacing w:line="360" w:lineRule="auto"/>
        <w:rPr>
          <w:rFonts w:ascii="Times New Roman" w:hAnsi="Times New Roman"/>
        </w:rPr>
      </w:pPr>
      <w:r w:rsidRPr="00052023">
        <w:rPr>
          <w:rFonts w:ascii="Times New Roman" w:hAnsi="Times New Roman"/>
          <w:b/>
        </w:rPr>
        <w:t>What, again:</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F75E30" w:rsidRPr="00052023" w:rsidRDefault="00F75E30" w:rsidP="00F75E30">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F75E30" w:rsidRPr="008317B3" w:rsidRDefault="00F75E30" w:rsidP="00F75E30">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sidRPr="008317B3">
        <w:rPr>
          <w:rFonts w:ascii="Times New Roman" w:hAnsi="Times New Roman"/>
          <w:u w:val="single"/>
        </w:rPr>
        <w:t xml:space="preserve">If you accumulate </w:t>
      </w:r>
      <w:proofErr w:type="gramStart"/>
      <w:r w:rsidRPr="008317B3">
        <w:rPr>
          <w:rFonts w:ascii="Times New Roman" w:hAnsi="Times New Roman"/>
          <w:u w:val="single"/>
        </w:rPr>
        <w:t>6</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F75E30" w:rsidRDefault="00F75E30" w:rsidP="00F75E30">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F75E30" w:rsidRPr="008317B3" w:rsidRDefault="00F75E30" w:rsidP="00F75E30">
      <w:pPr>
        <w:spacing w:line="360" w:lineRule="auto"/>
        <w:rPr>
          <w:rFonts w:ascii="Times New Roman" w:hAnsi="Times New Roman"/>
          <w:b/>
        </w:rPr>
      </w:pPr>
      <w:r w:rsidRPr="008317B3">
        <w:rPr>
          <w:rFonts w:ascii="Times New Roman" w:hAnsi="Times New Roman"/>
          <w:b/>
        </w:rPr>
        <w:t xml:space="preserve">Special assistance: </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F75E30" w:rsidRPr="00052023" w:rsidRDefault="00F75E30" w:rsidP="00F75E30">
      <w:pPr>
        <w:spacing w:line="360" w:lineRule="auto"/>
        <w:rPr>
          <w:rFonts w:ascii="Times New Roman" w:hAnsi="Times New Roman"/>
          <w:b/>
        </w:rPr>
      </w:pPr>
      <w:r w:rsidRPr="00052023">
        <w:rPr>
          <w:rFonts w:ascii="Times New Roman" w:hAnsi="Times New Roman"/>
          <w:b/>
        </w:rPr>
        <w:t>Me, again:</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F75E30" w:rsidRPr="00080B34" w:rsidRDefault="00F75E30" w:rsidP="00F75E30">
      <w:pPr>
        <w:spacing w:line="360" w:lineRule="auto"/>
        <w:rPr>
          <w:rFonts w:ascii="Times New Roman" w:hAnsi="Times New Roman"/>
        </w:rPr>
      </w:pPr>
      <w:r w:rsidRPr="00080B34">
        <w:rPr>
          <w:rFonts w:ascii="Times New Roman" w:hAnsi="Times New Roman"/>
        </w:rPr>
        <w:lastRenderedPageBreak/>
        <w:tab/>
      </w:r>
    </w:p>
    <w:p w:rsidR="00F75E30" w:rsidRPr="00080B34" w:rsidRDefault="00F75E30" w:rsidP="00F75E30">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F75E30" w:rsidRPr="00080B34" w:rsidRDefault="00F75E30" w:rsidP="00F75E30">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F75E30" w:rsidRPr="00080B34" w:rsidRDefault="00F75E30" w:rsidP="00F75E30">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F75E30" w:rsidRPr="00080B34" w:rsidRDefault="00F75E30" w:rsidP="00F75E30">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F75E30" w:rsidRPr="00080B34" w:rsidRDefault="00F75E30" w:rsidP="00F75E30">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F75E30" w:rsidRPr="00080B34" w:rsidRDefault="00F75E30" w:rsidP="00F75E30">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F75E30" w:rsidRPr="00080B34" w:rsidRDefault="00F75E30" w:rsidP="00F75E30">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F75E30" w:rsidRPr="00080B34" w:rsidRDefault="00F75E30" w:rsidP="00F75E30">
      <w:pPr>
        <w:spacing w:line="360" w:lineRule="auto"/>
        <w:rPr>
          <w:rFonts w:ascii="Times New Roman" w:hAnsi="Times New Roman"/>
        </w:rPr>
      </w:pPr>
    </w:p>
    <w:p w:rsidR="00F75E30" w:rsidRPr="00052023" w:rsidRDefault="00F75E30" w:rsidP="00F75E30">
      <w:pPr>
        <w:spacing w:line="360" w:lineRule="auto"/>
        <w:rPr>
          <w:rFonts w:ascii="Times New Roman" w:hAnsi="Times New Roman"/>
          <w:b/>
        </w:rPr>
      </w:pPr>
      <w:r w:rsidRPr="00052023">
        <w:rPr>
          <w:rFonts w:ascii="Times New Roman" w:hAnsi="Times New Roman"/>
          <w:b/>
        </w:rPr>
        <w:t>When, again:</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F75E30" w:rsidRPr="00080B34" w:rsidRDefault="00F75E30" w:rsidP="00F75E30">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F75E30"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F75E30" w:rsidRPr="00080B34" w:rsidRDefault="00F75E30" w:rsidP="00F75E30">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F75E30" w:rsidRPr="00080B34" w:rsidRDefault="00F75E30" w:rsidP="00F75E30">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F75E30" w:rsidRPr="002C563B" w:rsidRDefault="00F75E30" w:rsidP="00F75E30">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sidR="002F4995">
        <w:rPr>
          <w:rFonts w:ascii="Times New Roman" w:hAnsi="Times New Roman"/>
          <w:b/>
        </w:rPr>
        <w:t>Exam #1- (9/6</w:t>
      </w:r>
      <w:r w:rsidRPr="002C563B">
        <w:rPr>
          <w:rFonts w:ascii="Times New Roman" w:hAnsi="Times New Roman"/>
          <w:b/>
        </w:rPr>
        <w:t>- Modules 1-4)</w:t>
      </w:r>
    </w:p>
    <w:p w:rsidR="00F75E30" w:rsidRPr="00080B34" w:rsidRDefault="00F75E30" w:rsidP="00F75E30">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F75E30" w:rsidRPr="00080B34" w:rsidRDefault="00F75E30" w:rsidP="00F75E30">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F75E30" w:rsidRPr="002C563B" w:rsidRDefault="00F75E30" w:rsidP="00F75E30">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2F4995">
        <w:rPr>
          <w:rFonts w:ascii="Times New Roman" w:hAnsi="Times New Roman"/>
          <w:b/>
        </w:rPr>
        <w:t>Exam #2- (10/4</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F75E30" w:rsidRPr="00080B34" w:rsidRDefault="00F75E30" w:rsidP="00F75E30">
      <w:pPr>
        <w:spacing w:line="360" w:lineRule="auto"/>
        <w:rPr>
          <w:rFonts w:ascii="Times New Roman" w:hAnsi="Times New Roman"/>
        </w:rPr>
      </w:pP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F75E30" w:rsidRPr="00080B34" w:rsidRDefault="00F75E30" w:rsidP="00F75E30">
      <w:pPr>
        <w:spacing w:line="360" w:lineRule="auto"/>
        <w:rPr>
          <w:rFonts w:ascii="Times New Roman" w:hAnsi="Times New Roman"/>
        </w:rPr>
      </w:pP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F75E30"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F75E30" w:rsidRDefault="00F75E30" w:rsidP="00F75E30">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F75E30" w:rsidRDefault="00F75E30" w:rsidP="00F75E30">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2F4995">
        <w:rPr>
          <w:rFonts w:ascii="Times New Roman" w:hAnsi="Times New Roman"/>
          <w:b/>
        </w:rPr>
        <w:t>Exam #3- (11/1</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F75E30" w:rsidRDefault="00F75E30" w:rsidP="00F75E30">
      <w:pPr>
        <w:spacing w:line="360" w:lineRule="auto"/>
        <w:rPr>
          <w:rFonts w:ascii="Times New Roman" w:hAnsi="Times New Roman"/>
        </w:rPr>
      </w:pPr>
    </w:p>
    <w:p w:rsidR="00F75E30" w:rsidRPr="00467360" w:rsidRDefault="00F75E30" w:rsidP="00F75E30">
      <w:pPr>
        <w:spacing w:line="360" w:lineRule="auto"/>
        <w:rPr>
          <w:rFonts w:ascii="Times New Roman" w:hAnsi="Times New Roman"/>
          <w:b/>
        </w:rPr>
      </w:pPr>
      <w:r>
        <w:rPr>
          <w:rFonts w:ascii="Times New Roman" w:hAnsi="Times New Roman"/>
        </w:rPr>
        <w:tab/>
      </w:r>
      <w:r>
        <w:rPr>
          <w:rFonts w:ascii="Times New Roman" w:hAnsi="Times New Roman"/>
        </w:rPr>
        <w:tab/>
      </w:r>
    </w:p>
    <w:p w:rsidR="00F75E30" w:rsidRPr="00080B34" w:rsidRDefault="00F75E30" w:rsidP="00F75E30">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F75E30" w:rsidRDefault="00F75E30" w:rsidP="00F75E30">
      <w:pPr>
        <w:spacing w:line="360" w:lineRule="auto"/>
        <w:rPr>
          <w:rFonts w:ascii="Times New Roman" w:hAnsi="Times New Roman"/>
        </w:rPr>
      </w:pP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F75E30"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F75E30"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F75E30"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F4995">
        <w:rPr>
          <w:rFonts w:ascii="Times New Roman" w:hAnsi="Times New Roman"/>
          <w:b/>
        </w:rPr>
        <w:t>Term Paper Due- 11/27</w:t>
      </w:r>
      <w:r w:rsidR="009B2C5A">
        <w:rPr>
          <w:rFonts w:ascii="Times New Roman" w:hAnsi="Times New Roman"/>
          <w:b/>
        </w:rPr>
        <w:t xml:space="preserve"> by 4:3</w:t>
      </w:r>
      <w:bookmarkStart w:id="0" w:name="_GoBack"/>
      <w:bookmarkEnd w:id="0"/>
      <w:r>
        <w:rPr>
          <w:rFonts w:ascii="Times New Roman" w:hAnsi="Times New Roman"/>
          <w:b/>
        </w:rPr>
        <w:t>0 PM</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F75E30" w:rsidRPr="00080B34" w:rsidRDefault="00F75E30" w:rsidP="00F75E30">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F75E30" w:rsidRPr="00080B34" w:rsidRDefault="00F75E30" w:rsidP="00F75E30">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F75E30" w:rsidRPr="00124D68" w:rsidRDefault="00F75E30" w:rsidP="00F75E30">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F75E30" w:rsidRPr="00124D68" w:rsidRDefault="00F75E30" w:rsidP="00F75E30">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sidR="00E5494B">
        <w:rPr>
          <w:rFonts w:ascii="Times New Roman" w:hAnsi="Times New Roman"/>
          <w:b/>
        </w:rPr>
        <w:t>Monday, 12/9</w:t>
      </w:r>
    </w:p>
    <w:p w:rsidR="00F75E30" w:rsidRPr="00124D68" w:rsidRDefault="00F75E30" w:rsidP="00F75E30">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1:00-2</w:t>
      </w:r>
      <w:r w:rsidRPr="00124D68">
        <w:rPr>
          <w:rFonts w:ascii="Times New Roman" w:hAnsi="Times New Roman"/>
          <w:b/>
        </w:rPr>
        <w:t>:50</w:t>
      </w:r>
    </w:p>
    <w:p w:rsidR="00F75E30" w:rsidRPr="00080B34" w:rsidRDefault="00F75E30" w:rsidP="00F75E30">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F75E30" w:rsidRPr="00AF7E86" w:rsidRDefault="00F75E30" w:rsidP="00F75E30">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sidRPr="00080B34">
        <w:rPr>
          <w:rFonts w:ascii="Times New Roman" w:hAnsi="Times New Roman"/>
        </w:rPr>
        <w:t>Have a GREAT SEMESTER-If you have any questions, just ask!</w:t>
      </w:r>
    </w:p>
    <w:p w:rsidR="00F75E30" w:rsidRDefault="00F75E30" w:rsidP="00F75E30">
      <w:pPr>
        <w:spacing w:line="360" w:lineRule="auto"/>
        <w:rPr>
          <w:rFonts w:ascii="Times New Roman" w:hAnsi="Times New Roman"/>
          <w:u w:val="single"/>
        </w:rPr>
      </w:pPr>
    </w:p>
    <w:p w:rsidR="00F75E30" w:rsidRDefault="00F75E30" w:rsidP="00F75E30">
      <w:pPr>
        <w:spacing w:line="360" w:lineRule="auto"/>
        <w:rPr>
          <w:rFonts w:ascii="Times New Roman" w:hAnsi="Times New Roman"/>
          <w:u w:val="single"/>
        </w:rPr>
      </w:pPr>
    </w:p>
    <w:p w:rsidR="00F75E30" w:rsidRPr="00502188" w:rsidRDefault="00F75E30" w:rsidP="00F75E30">
      <w:pPr>
        <w:spacing w:line="360" w:lineRule="auto"/>
        <w:rPr>
          <w:rFonts w:ascii="Times New Roman" w:hAnsi="Times New Roman"/>
          <w:u w:val="single"/>
        </w:rPr>
      </w:pPr>
      <w:r w:rsidRPr="00502188">
        <w:rPr>
          <w:rFonts w:ascii="Times New Roman" w:hAnsi="Times New Roman"/>
          <w:u w:val="single"/>
        </w:rPr>
        <w:lastRenderedPageBreak/>
        <w:t>Term Paper</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w:t>
      </w:r>
      <w:r w:rsidRPr="00A8260F">
        <w:rPr>
          <w:rFonts w:ascii="Times New Roman" w:hAnsi="Times New Roman"/>
          <w:b/>
          <w:i/>
        </w:rPr>
        <w:t>Please note- coming up with a topic for the paper is a component of the assignment!</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w:t>
      </w:r>
      <w:r w:rsidR="00A8260F">
        <w:rPr>
          <w:rFonts w:ascii="Times New Roman" w:hAnsi="Times New Roman"/>
        </w:rPr>
        <w:t xml:space="preserve">references </w:t>
      </w:r>
      <w:r w:rsidR="00A8260F" w:rsidRPr="00A8260F">
        <w:rPr>
          <w:rFonts w:ascii="Times New Roman" w:hAnsi="Times New Roman"/>
          <w:b/>
          <w:u w:val="single"/>
        </w:rPr>
        <w:t>in APA style</w:t>
      </w:r>
      <w:r w:rsidR="00A8260F">
        <w:rPr>
          <w:rFonts w:ascii="Times New Roman" w:hAnsi="Times New Roman"/>
        </w:rPr>
        <w:t>.</w:t>
      </w:r>
      <w:r w:rsidRPr="00080B34">
        <w:rPr>
          <w:rFonts w:ascii="Times New Roman" w:hAnsi="Times New Roman"/>
        </w:rPr>
        <w:t xml:space="preserve">  Make certain that each side of the argument has at least two references in support. The point of the paper is to come to some conclusion about the debate.  Be sure to do that without offering your opinion. DO NOT OFFER YOUR OPINION WITHOUT EVIDENCE.</w:t>
      </w: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F75E30" w:rsidRPr="00080B34" w:rsidRDefault="00F75E30" w:rsidP="00F75E30">
      <w:pPr>
        <w:spacing w:line="360" w:lineRule="auto"/>
        <w:rPr>
          <w:rFonts w:ascii="Times New Roman" w:hAnsi="Times New Roman"/>
        </w:rPr>
      </w:pPr>
      <w:r>
        <w:rPr>
          <w:rFonts w:ascii="Times New Roman" w:hAnsi="Times New Roman"/>
        </w:rPr>
        <w:t xml:space="preserve">5.  </w:t>
      </w:r>
      <w:r w:rsidR="00BF7B44">
        <w:rPr>
          <w:rFonts w:ascii="Times New Roman" w:hAnsi="Times New Roman"/>
        </w:rPr>
        <w:t>Due by 4:30 on Wednesday, 11/27/2019</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F75E30" w:rsidRPr="003D4FC4" w:rsidRDefault="00F75E30" w:rsidP="00F75E30">
      <w:pPr>
        <w:spacing w:line="360" w:lineRule="auto"/>
        <w:rPr>
          <w:rFonts w:ascii="Times New Roman" w:hAnsi="Times New Roman"/>
          <w:b/>
          <w:u w:val="single"/>
        </w:rPr>
      </w:pPr>
      <w:r w:rsidRPr="00080B34">
        <w:rPr>
          <w:rFonts w:ascii="Times New Roman" w:hAnsi="Times New Roman"/>
        </w:rPr>
        <w:t xml:space="preserve">6.  </w:t>
      </w:r>
      <w:r w:rsidRPr="003D4FC4">
        <w:rPr>
          <w:rFonts w:ascii="Times New Roman" w:hAnsi="Times New Roman"/>
          <w:b/>
          <w:u w:val="single"/>
        </w:rPr>
        <w:t>The term paper is a requirement of the course. You cannot pass the class if you do not turn in a term paper.</w:t>
      </w:r>
    </w:p>
    <w:p w:rsidR="00F75E30" w:rsidRPr="00080B34" w:rsidRDefault="00F75E30" w:rsidP="00F75E30">
      <w:pPr>
        <w:spacing w:line="360" w:lineRule="auto"/>
        <w:rPr>
          <w:rFonts w:ascii="Times New Roman" w:hAnsi="Times New Roman"/>
        </w:rPr>
      </w:pPr>
    </w:p>
    <w:p w:rsidR="00F75E30" w:rsidRPr="00502188" w:rsidRDefault="00F75E30" w:rsidP="00F75E30">
      <w:pPr>
        <w:spacing w:line="360" w:lineRule="auto"/>
        <w:rPr>
          <w:rFonts w:ascii="Times New Roman" w:hAnsi="Times New Roman"/>
          <w:b/>
        </w:rPr>
      </w:pPr>
      <w:r w:rsidRPr="00502188">
        <w:rPr>
          <w:rFonts w:ascii="Times New Roman" w:hAnsi="Times New Roman"/>
          <w:b/>
        </w:rPr>
        <w:t>The “P” Word</w:t>
      </w:r>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F75E30" w:rsidRPr="00080B34" w:rsidRDefault="00F75E30" w:rsidP="00F75E30">
      <w:pPr>
        <w:spacing w:line="360" w:lineRule="auto"/>
        <w:rPr>
          <w:rFonts w:ascii="Times New Roman" w:hAnsi="Times New Roman"/>
        </w:rPr>
      </w:pPr>
    </w:p>
    <w:p w:rsidR="00F75E30" w:rsidRPr="00080B34" w:rsidRDefault="00F75E30" w:rsidP="00F75E30">
      <w:pPr>
        <w:spacing w:line="360" w:lineRule="auto"/>
        <w:rPr>
          <w:rFonts w:ascii="Times New Roman" w:hAnsi="Times New Roman"/>
        </w:rPr>
      </w:pPr>
    </w:p>
    <w:p w:rsidR="00A62E54" w:rsidRDefault="00A62E54"/>
    <w:sectPr w:rsidR="00A62E54"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30"/>
    <w:rsid w:val="002F4995"/>
    <w:rsid w:val="003D4FC4"/>
    <w:rsid w:val="007B3C2F"/>
    <w:rsid w:val="009B2C5A"/>
    <w:rsid w:val="00A62E54"/>
    <w:rsid w:val="00A8260F"/>
    <w:rsid w:val="00BF7B44"/>
    <w:rsid w:val="00E5494B"/>
    <w:rsid w:val="00F7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1D66"/>
  <w15:chartTrackingRefBased/>
  <w15:docId w15:val="{15C36C51-F104-4C8A-AED8-DD9900C0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E3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8</cp:revision>
  <dcterms:created xsi:type="dcterms:W3CDTF">2019-08-12T15:14:00Z</dcterms:created>
  <dcterms:modified xsi:type="dcterms:W3CDTF">2019-08-12T15:32:00Z</dcterms:modified>
</cp:coreProperties>
</file>