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D2C03" w14:textId="77777777" w:rsidR="00C5462C" w:rsidRDefault="00C5462C"/>
    <w:p w14:paraId="649E1D2B" w14:textId="77777777" w:rsidR="002579FD" w:rsidRPr="00BC41D8" w:rsidRDefault="00BC41D8">
      <w:pPr>
        <w:rPr>
          <w:b/>
        </w:rPr>
      </w:pPr>
      <w:r w:rsidRPr="00BC41D8">
        <w:rPr>
          <w:b/>
        </w:rPr>
        <w:t>SYLLABUS – ESL 260/360</w:t>
      </w:r>
      <w:r>
        <w:rPr>
          <w:b/>
        </w:rPr>
        <w:t xml:space="preserve"> FALL 2019</w:t>
      </w:r>
    </w:p>
    <w:p w14:paraId="20D1EFA9" w14:textId="77777777" w:rsidR="002579FD" w:rsidRDefault="002579FD"/>
    <w:p w14:paraId="30E3F598" w14:textId="77777777" w:rsidR="002579FD" w:rsidRDefault="002579FD"/>
    <w:p w14:paraId="3451A1D6" w14:textId="77777777" w:rsidR="003A39F1" w:rsidRDefault="003A39F1"/>
    <w:p w14:paraId="3ABA4B82" w14:textId="77777777" w:rsidR="002579FD" w:rsidRDefault="002579FD">
      <w:r w:rsidRPr="00B45707">
        <w:rPr>
          <w:b/>
        </w:rPr>
        <w:t>COURSES:</w:t>
      </w:r>
      <w:r>
        <w:t xml:space="preserve">       ESL 260</w:t>
      </w:r>
      <w:r w:rsidR="00141888">
        <w:t>-53872-</w:t>
      </w:r>
      <w:r>
        <w:t xml:space="preserve"> Low-Beginning Reading, Writing and Grammar (credit)</w:t>
      </w:r>
    </w:p>
    <w:p w14:paraId="17EF9FFB" w14:textId="77777777" w:rsidR="002579FD" w:rsidRDefault="002579FD">
      <w:r>
        <w:tab/>
        <w:t xml:space="preserve">            ESL 360</w:t>
      </w:r>
      <w:r w:rsidR="00141888">
        <w:t>-53874-</w:t>
      </w:r>
      <w:r>
        <w:t xml:space="preserve"> Low-Beginning Reading, Writing and Grammar (non-c</w:t>
      </w:r>
      <w:r w:rsidR="00141888">
        <w:t>r</w:t>
      </w:r>
      <w:r>
        <w:t>edit)</w:t>
      </w:r>
    </w:p>
    <w:p w14:paraId="5ED92D49" w14:textId="77777777" w:rsidR="00141888" w:rsidRPr="00A35EEB" w:rsidRDefault="00495603">
      <w:pPr>
        <w:rPr>
          <w:b/>
        </w:rPr>
      </w:pPr>
      <w:r>
        <w:rPr>
          <w:b/>
        </w:rPr>
        <w:t xml:space="preserve">UNITS:             </w:t>
      </w:r>
      <w:r w:rsidR="00A35EEB">
        <w:rPr>
          <w:b/>
        </w:rPr>
        <w:t>ESL 260: 6 units</w:t>
      </w:r>
      <w:r w:rsidR="00A35EEB">
        <w:rPr>
          <w:b/>
        </w:rPr>
        <w:tab/>
      </w:r>
      <w:r w:rsidR="00A35EEB">
        <w:rPr>
          <w:b/>
        </w:rPr>
        <w:tab/>
        <w:t>ESL 360: 0 units</w:t>
      </w:r>
    </w:p>
    <w:p w14:paraId="4CAB1FD6" w14:textId="77777777" w:rsidR="00141888" w:rsidRDefault="00141888"/>
    <w:p w14:paraId="5BF1382C" w14:textId="77777777" w:rsidR="00495603" w:rsidRDefault="00495603"/>
    <w:p w14:paraId="5004CB3F" w14:textId="77777777" w:rsidR="00B45707" w:rsidRDefault="00141888">
      <w:pPr>
        <w:rPr>
          <w:b/>
        </w:rPr>
      </w:pPr>
      <w:r w:rsidRPr="00B45707">
        <w:rPr>
          <w:b/>
        </w:rPr>
        <w:t>Time/Location</w:t>
      </w:r>
      <w:r w:rsidR="00495603">
        <w:rPr>
          <w:b/>
        </w:rPr>
        <w:t>:</w:t>
      </w:r>
    </w:p>
    <w:p w14:paraId="62F612DD" w14:textId="77777777" w:rsidR="00B45707" w:rsidRDefault="00495603">
      <w:pPr>
        <w:rPr>
          <w:b/>
        </w:rPr>
      </w:pPr>
      <w:r>
        <w:rPr>
          <w:b/>
        </w:rPr>
        <w:t xml:space="preserve">         </w:t>
      </w:r>
      <w:r w:rsidR="00B45707" w:rsidRPr="00B45707">
        <w:rPr>
          <w:b/>
        </w:rPr>
        <w:t>Monday</w:t>
      </w:r>
      <w:r w:rsidR="00B45707">
        <w:rPr>
          <w:b/>
        </w:rPr>
        <w:t xml:space="preserve">                  Tuesday   </w:t>
      </w:r>
      <w:r w:rsidR="00AC719B">
        <w:rPr>
          <w:b/>
        </w:rPr>
        <w:t xml:space="preserve">         </w:t>
      </w:r>
      <w:r>
        <w:rPr>
          <w:b/>
        </w:rPr>
        <w:t xml:space="preserve">      </w:t>
      </w:r>
      <w:r w:rsidR="00B45707">
        <w:rPr>
          <w:b/>
        </w:rPr>
        <w:t xml:space="preserve">Wednesday         </w:t>
      </w:r>
      <w:r>
        <w:rPr>
          <w:b/>
        </w:rPr>
        <w:t xml:space="preserve">      </w:t>
      </w:r>
      <w:r w:rsidR="00AC719B">
        <w:rPr>
          <w:b/>
        </w:rPr>
        <w:t>Thursday</w:t>
      </w:r>
      <w:r w:rsidR="00B45707">
        <w:rPr>
          <w:b/>
        </w:rPr>
        <w:t xml:space="preserve">        </w:t>
      </w:r>
      <w:r w:rsidR="00AC719B">
        <w:rPr>
          <w:b/>
        </w:rPr>
        <w:t xml:space="preserve">  </w:t>
      </w:r>
      <w:r w:rsidR="00B45707">
        <w:rPr>
          <w:b/>
        </w:rPr>
        <w:t xml:space="preserve"> </w:t>
      </w:r>
      <w:r w:rsidR="00AC719B">
        <w:rPr>
          <w:b/>
        </w:rPr>
        <w:t xml:space="preserve"> </w:t>
      </w:r>
      <w:r>
        <w:rPr>
          <w:b/>
        </w:rPr>
        <w:t xml:space="preserve">          </w:t>
      </w:r>
      <w:r w:rsidR="00AC719B">
        <w:rPr>
          <w:b/>
        </w:rPr>
        <w:t>Friday</w:t>
      </w:r>
      <w:r w:rsidR="00B45707">
        <w:rPr>
          <w:b/>
        </w:rPr>
        <w:t xml:space="preserve">   </w:t>
      </w:r>
    </w:p>
    <w:p w14:paraId="153EA678" w14:textId="77777777" w:rsidR="00B45707" w:rsidRDefault="00B45707">
      <w:pPr>
        <w:rPr>
          <w:b/>
        </w:rPr>
      </w:pPr>
    </w:p>
    <w:p w14:paraId="1F84F893" w14:textId="77777777" w:rsidR="00A35EEB" w:rsidRDefault="00B45707">
      <w:r>
        <w:t xml:space="preserve">8:00 – 8:50 LAL 2       </w:t>
      </w:r>
      <w:r w:rsidR="00AC719B">
        <w:t xml:space="preserve"> </w:t>
      </w:r>
      <w:r w:rsidR="00495603">
        <w:t xml:space="preserve">     </w:t>
      </w:r>
      <w:r w:rsidR="00AC719B">
        <w:t xml:space="preserve">---------           </w:t>
      </w:r>
      <w:r w:rsidR="00495603">
        <w:t xml:space="preserve">    </w:t>
      </w:r>
      <w:r>
        <w:t xml:space="preserve">8:00 </w:t>
      </w:r>
      <w:r w:rsidR="00752145">
        <w:t>–</w:t>
      </w:r>
      <w:r>
        <w:t xml:space="preserve"> </w:t>
      </w:r>
      <w:r w:rsidR="00752145">
        <w:t>8:50 LAL 2</w:t>
      </w:r>
      <w:r w:rsidR="00AC719B">
        <w:t xml:space="preserve">           </w:t>
      </w:r>
      <w:r w:rsidR="00495603">
        <w:t xml:space="preserve"> </w:t>
      </w:r>
      <w:r w:rsidR="00AC719B">
        <w:t xml:space="preserve">----------             </w:t>
      </w:r>
      <w:r w:rsidR="00495603">
        <w:t xml:space="preserve">  </w:t>
      </w:r>
      <w:r w:rsidR="00AC719B">
        <w:t>8:00 – 9:50 LAL 2</w:t>
      </w:r>
    </w:p>
    <w:p w14:paraId="4B40F4F8" w14:textId="77777777" w:rsidR="00B45707" w:rsidRDefault="00752145">
      <w:r>
        <w:t xml:space="preserve">9:00 </w:t>
      </w:r>
      <w:r w:rsidR="00B45707">
        <w:t>–</w:t>
      </w:r>
      <w:r>
        <w:t xml:space="preserve"> 9</w:t>
      </w:r>
      <w:r w:rsidR="00B45707">
        <w:t>:50 LAL 1</w:t>
      </w:r>
      <w:r w:rsidR="00B45707">
        <w:rPr>
          <w:b/>
        </w:rPr>
        <w:t xml:space="preserve">      </w:t>
      </w:r>
      <w:r w:rsidR="00B45707">
        <w:rPr>
          <w:b/>
        </w:rPr>
        <w:tab/>
      </w:r>
      <w:r w:rsidR="00B45707" w:rsidRPr="00752145">
        <w:t xml:space="preserve">   </w:t>
      </w:r>
      <w:r w:rsidRPr="00752145">
        <w:t xml:space="preserve">   </w:t>
      </w:r>
      <w:r w:rsidR="00495603">
        <w:t xml:space="preserve">                         </w:t>
      </w:r>
      <w:r w:rsidRPr="00752145">
        <w:t>9:00</w:t>
      </w:r>
      <w:r>
        <w:t xml:space="preserve"> – 9:50 LAL 1</w:t>
      </w:r>
    </w:p>
    <w:p w14:paraId="1602B892" w14:textId="77777777" w:rsidR="00A35EEB" w:rsidRDefault="00A35EEB"/>
    <w:p w14:paraId="016F70CA" w14:textId="17F489EE" w:rsidR="00A35EEB" w:rsidRDefault="00E70041">
      <w:r>
        <w:rPr>
          <w:b/>
        </w:rPr>
        <w:t>IMPORTANT DATES:</w:t>
      </w:r>
      <w:r>
        <w:rPr>
          <w:b/>
        </w:rPr>
        <w:tab/>
      </w:r>
    </w:p>
    <w:p w14:paraId="2B46AE41" w14:textId="73F3CCBB" w:rsidR="00426E02" w:rsidRDefault="00426E02">
      <w:r>
        <w:tab/>
      </w:r>
      <w:r>
        <w:tab/>
      </w:r>
      <w:r>
        <w:tab/>
        <w:t xml:space="preserve">Deadline to drop the class to </w:t>
      </w:r>
      <w:r w:rsidR="00495603">
        <w:t>avoi</w:t>
      </w:r>
      <w:r w:rsidR="00D45E30">
        <w:t>d a “W” (withdrawal): _____</w:t>
      </w:r>
    </w:p>
    <w:p w14:paraId="5197C848" w14:textId="4B465180" w:rsidR="000046B7" w:rsidRDefault="004D582E">
      <w:r>
        <w:tab/>
      </w:r>
      <w:r>
        <w:tab/>
      </w:r>
      <w:r>
        <w:tab/>
      </w:r>
      <w:r w:rsidR="000046B7">
        <w:t xml:space="preserve">Deadline to drop the class to avoid a </w:t>
      </w:r>
      <w:r w:rsidR="00D45E30">
        <w:t>grade: _____</w:t>
      </w:r>
    </w:p>
    <w:p w14:paraId="46EB613D" w14:textId="719ADF67" w:rsidR="000046B7" w:rsidRDefault="000046B7">
      <w:r>
        <w:tab/>
        <w:t xml:space="preserve">                  </w:t>
      </w:r>
      <w:r w:rsidR="00D45E30">
        <w:t xml:space="preserve">         FINAL EXAM: 12/11/19 @ 8:00 – 9:50</w:t>
      </w:r>
    </w:p>
    <w:p w14:paraId="4EFE32AE" w14:textId="77777777" w:rsidR="000046B7" w:rsidRDefault="000046B7"/>
    <w:p w14:paraId="08EB2F08" w14:textId="77777777" w:rsidR="000046B7" w:rsidRDefault="000046B7">
      <w:r>
        <w:rPr>
          <w:b/>
        </w:rPr>
        <w:t>INSTRUCTOR:</w:t>
      </w:r>
      <w:r>
        <w:tab/>
      </w:r>
      <w:r>
        <w:tab/>
        <w:t>Diana Facione</w:t>
      </w:r>
    </w:p>
    <w:p w14:paraId="4177F603" w14:textId="77777777" w:rsidR="000046B7" w:rsidRDefault="000046B7">
      <w:r>
        <w:tab/>
      </w:r>
      <w:r>
        <w:tab/>
      </w:r>
      <w:r>
        <w:tab/>
        <w:t>Office Hours:</w:t>
      </w:r>
    </w:p>
    <w:p w14:paraId="32259C18" w14:textId="77777777" w:rsidR="000046B7" w:rsidRDefault="000046B7">
      <w:r>
        <w:tab/>
      </w:r>
      <w:r>
        <w:tab/>
      </w:r>
      <w:r>
        <w:tab/>
        <w:t xml:space="preserve">Email: </w:t>
      </w:r>
      <w:r w:rsidRPr="00317CB6">
        <w:rPr>
          <w:color w:val="000000" w:themeColor="text1"/>
        </w:rPr>
        <w:t xml:space="preserve"> </w:t>
      </w:r>
      <w:hyperlink r:id="rId5" w:history="1">
        <w:r w:rsidR="007E1741" w:rsidRPr="00317CB6">
          <w:rPr>
            <w:rStyle w:val="Hyperlink"/>
            <w:color w:val="000000" w:themeColor="text1"/>
          </w:rPr>
          <w:t>diana.facione@reedleycollege.edu</w:t>
        </w:r>
      </w:hyperlink>
    </w:p>
    <w:p w14:paraId="67E217BD" w14:textId="77777777" w:rsidR="007E1741" w:rsidRDefault="007E1741"/>
    <w:p w14:paraId="67B59163" w14:textId="77777777" w:rsidR="007E1741" w:rsidRDefault="000756D7">
      <w:r>
        <w:rPr>
          <w:b/>
        </w:rPr>
        <w:t>MATERIALS:</w:t>
      </w:r>
      <w:r>
        <w:rPr>
          <w:b/>
        </w:rPr>
        <w:tab/>
        <w:t xml:space="preserve">              Required:</w:t>
      </w:r>
      <w:r>
        <w:t xml:space="preserve">  Project Success 1 (with My English Lab &amp; e Text)</w:t>
      </w:r>
    </w:p>
    <w:p w14:paraId="3B977A1A" w14:textId="77777777" w:rsidR="000756D7" w:rsidRDefault="000756D7">
      <w:r>
        <w:tab/>
      </w:r>
      <w:r>
        <w:tab/>
      </w:r>
      <w:r>
        <w:tab/>
        <w:t xml:space="preserve">      (*</w:t>
      </w:r>
      <w:r>
        <w:rPr>
          <w:b/>
        </w:rPr>
        <w:t>This is a workbook. Used books are NOT allowed</w:t>
      </w:r>
      <w:r>
        <w:t>.)</w:t>
      </w:r>
    </w:p>
    <w:p w14:paraId="3D3409F1" w14:textId="77777777" w:rsidR="000756D7" w:rsidRDefault="000756D7"/>
    <w:p w14:paraId="106E3BDE" w14:textId="77777777" w:rsidR="000756D7" w:rsidRDefault="000756D7"/>
    <w:p w14:paraId="6FFB7AE7" w14:textId="77777777" w:rsidR="000756D7" w:rsidRDefault="000756D7">
      <w:pPr>
        <w:rPr>
          <w:b/>
        </w:rPr>
      </w:pPr>
      <w:r>
        <w:rPr>
          <w:b/>
        </w:rPr>
        <w:t>MYENGLISHLAB REGISTRATION</w:t>
      </w:r>
      <w:r w:rsidR="00C25AFD">
        <w:rPr>
          <w:b/>
        </w:rPr>
        <w:t>:</w:t>
      </w:r>
    </w:p>
    <w:p w14:paraId="1DA6E628" w14:textId="77777777" w:rsidR="00495603" w:rsidRDefault="00101518">
      <w:r>
        <w:rPr>
          <w:b/>
        </w:rPr>
        <w:t xml:space="preserve">Course Name: </w:t>
      </w:r>
      <w:r w:rsidRPr="005D75FC">
        <w:rPr>
          <w:u w:val="single"/>
        </w:rPr>
        <w:t>2019 Fall ESL 260/360</w:t>
      </w:r>
      <w:r w:rsidRPr="005D75FC">
        <w:rPr>
          <w:u w:val="single"/>
        </w:rPr>
        <w:tab/>
      </w:r>
      <w:r>
        <w:tab/>
      </w:r>
    </w:p>
    <w:p w14:paraId="26D85849" w14:textId="77777777" w:rsidR="00495603" w:rsidRDefault="00495603">
      <w:pPr>
        <w:rPr>
          <w:b/>
        </w:rPr>
      </w:pPr>
      <w:bookmarkStart w:id="0" w:name="_GoBack"/>
    </w:p>
    <w:bookmarkEnd w:id="0"/>
    <w:p w14:paraId="54BFB47F" w14:textId="77777777" w:rsidR="00101518" w:rsidRPr="00495603" w:rsidRDefault="00101518">
      <w:r w:rsidRPr="00495603">
        <w:rPr>
          <w:b/>
        </w:rPr>
        <w:t>User Name</w:t>
      </w:r>
      <w:r w:rsidR="00495603">
        <w:rPr>
          <w:b/>
        </w:rPr>
        <w:t>: _________________________</w:t>
      </w:r>
      <w:r w:rsidR="00495603">
        <w:t xml:space="preserve">   </w:t>
      </w:r>
      <w:r w:rsidR="00495603">
        <w:rPr>
          <w:b/>
        </w:rPr>
        <w:t xml:space="preserve">           </w:t>
      </w:r>
      <w:r w:rsidR="00A22039">
        <w:rPr>
          <w:b/>
        </w:rPr>
        <w:t>Course ID:</w:t>
      </w:r>
      <w:r w:rsidR="00670804">
        <w:rPr>
          <w:b/>
        </w:rPr>
        <w:t xml:space="preserve"> </w:t>
      </w:r>
      <w:r w:rsidR="00495603">
        <w:rPr>
          <w:b/>
        </w:rPr>
        <w:t>________________________</w:t>
      </w:r>
    </w:p>
    <w:p w14:paraId="597C4D05" w14:textId="77777777" w:rsidR="00670804" w:rsidRDefault="00670804">
      <w:pPr>
        <w:rPr>
          <w:b/>
        </w:rPr>
      </w:pPr>
    </w:p>
    <w:p w14:paraId="10A38D57" w14:textId="5BC7BF6F" w:rsidR="00670804" w:rsidRDefault="00670804">
      <w:r>
        <w:rPr>
          <w:b/>
        </w:rPr>
        <w:t xml:space="preserve">Description: </w:t>
      </w:r>
      <w:r>
        <w:t xml:space="preserve">ESL </w:t>
      </w:r>
      <w:r w:rsidR="00792605">
        <w:t>260/</w:t>
      </w:r>
      <w:r>
        <w:t xml:space="preserve"> ESL 360 is an integrated skills course designed for speakers of other languages who want to learn reading, writing, and grammar at the low-beginning level. This course may be taken concurrently with ESL</w:t>
      </w:r>
      <w:r w:rsidR="00D93DED">
        <w:t xml:space="preserve"> 260/360 level courses. ESL 260/360 is an entry-level course in the ESL sequence. Students who successfully complete this course will be prepared for ESL 261 or 361 level courses.</w:t>
      </w:r>
    </w:p>
    <w:p w14:paraId="6D71F1E2" w14:textId="77777777" w:rsidR="00D93DED" w:rsidRDefault="00D93DED"/>
    <w:p w14:paraId="47595C8B" w14:textId="77777777" w:rsidR="00D93DED" w:rsidRDefault="00D93DED">
      <w:r>
        <w:rPr>
          <w:b/>
        </w:rPr>
        <w:t xml:space="preserve">PREREQUISITES:  </w:t>
      </w:r>
      <w:r>
        <w:t>NONE</w:t>
      </w:r>
    </w:p>
    <w:p w14:paraId="4A401AA2" w14:textId="77777777" w:rsidR="00D93DED" w:rsidRDefault="00D93DED"/>
    <w:p w14:paraId="184AA666" w14:textId="77777777" w:rsidR="00495603" w:rsidRPr="00495603" w:rsidRDefault="00D93DED">
      <w:r>
        <w:rPr>
          <w:b/>
        </w:rPr>
        <w:t xml:space="preserve">REPEATABILITY: </w:t>
      </w:r>
      <w:r>
        <w:t>ESL 260 may not be repeated after successful completion. ESL 360 is repeatable after successful completion.</w:t>
      </w:r>
    </w:p>
    <w:p w14:paraId="02DE5FF7" w14:textId="77777777" w:rsidR="00495603" w:rsidRPr="00495603" w:rsidRDefault="00495603" w:rsidP="00495603">
      <w:pPr>
        <w:rPr>
          <w:b/>
        </w:rPr>
      </w:pPr>
      <w:r w:rsidRPr="00495603">
        <w:rPr>
          <w:b/>
        </w:rPr>
        <w:lastRenderedPageBreak/>
        <w:t>Syllabus – ESL 260/360</w:t>
      </w:r>
    </w:p>
    <w:p w14:paraId="28143018" w14:textId="77777777" w:rsidR="00495603" w:rsidRDefault="00495603">
      <w:pPr>
        <w:rPr>
          <w:b/>
        </w:rPr>
      </w:pPr>
    </w:p>
    <w:p w14:paraId="2985C664" w14:textId="77777777" w:rsidR="005C6725" w:rsidRDefault="0058316C">
      <w:pPr>
        <w:rPr>
          <w:b/>
        </w:rPr>
      </w:pPr>
      <w:r>
        <w:rPr>
          <w:b/>
        </w:rPr>
        <w:t>OBJECTIVES: In the process of completing this course, students will:</w:t>
      </w:r>
    </w:p>
    <w:p w14:paraId="0C18A141" w14:textId="77777777" w:rsidR="005135CB" w:rsidRDefault="005135CB">
      <w:pPr>
        <w:rPr>
          <w:b/>
        </w:rPr>
      </w:pPr>
    </w:p>
    <w:p w14:paraId="27EEF390" w14:textId="77777777" w:rsidR="005135CB" w:rsidRDefault="005135CB" w:rsidP="005135CB">
      <w:pPr>
        <w:pStyle w:val="ListParagraph"/>
        <w:numPr>
          <w:ilvl w:val="0"/>
          <w:numId w:val="1"/>
        </w:numPr>
      </w:pPr>
      <w:r>
        <w:t xml:space="preserve"> Read low-beginning materials on life skills topics and everyday situations</w:t>
      </w:r>
    </w:p>
    <w:p w14:paraId="15029097" w14:textId="77777777" w:rsidR="005135CB" w:rsidRDefault="005135CB" w:rsidP="005135CB">
      <w:pPr>
        <w:pStyle w:val="ListParagraph"/>
        <w:numPr>
          <w:ilvl w:val="0"/>
          <w:numId w:val="1"/>
        </w:numPr>
      </w:pPr>
      <w:r>
        <w:t xml:space="preserve"> identify main ideas and supporting details</w:t>
      </w:r>
    </w:p>
    <w:p w14:paraId="1E71A9F4" w14:textId="77777777" w:rsidR="005135CB" w:rsidRDefault="005135CB" w:rsidP="005135CB">
      <w:pPr>
        <w:pStyle w:val="ListParagraph"/>
        <w:numPr>
          <w:ilvl w:val="0"/>
          <w:numId w:val="1"/>
        </w:numPr>
      </w:pPr>
      <w:r>
        <w:t>use strategies to recognize vocabulary in context</w:t>
      </w:r>
    </w:p>
    <w:p w14:paraId="0991B8DB" w14:textId="77777777" w:rsidR="005135CB" w:rsidRDefault="005135CB" w:rsidP="005135CB">
      <w:pPr>
        <w:pStyle w:val="ListParagraph"/>
        <w:numPr>
          <w:ilvl w:val="0"/>
          <w:numId w:val="1"/>
        </w:numPr>
      </w:pPr>
      <w:r>
        <w:t>use strategies to increase reading comprehension and speed</w:t>
      </w:r>
    </w:p>
    <w:p w14:paraId="366D5A6A" w14:textId="77777777" w:rsidR="005135CB" w:rsidRDefault="005135CB" w:rsidP="005135CB">
      <w:pPr>
        <w:pStyle w:val="ListParagraph"/>
        <w:numPr>
          <w:ilvl w:val="0"/>
          <w:numId w:val="1"/>
        </w:numPr>
      </w:pPr>
      <w:r>
        <w:t>write and edit simple sentences</w:t>
      </w:r>
    </w:p>
    <w:p w14:paraId="1C325878" w14:textId="77777777" w:rsidR="007D707C" w:rsidRDefault="007D707C" w:rsidP="005135CB">
      <w:pPr>
        <w:pStyle w:val="ListParagraph"/>
        <w:numPr>
          <w:ilvl w:val="0"/>
          <w:numId w:val="1"/>
        </w:numPr>
      </w:pPr>
      <w:r>
        <w:t>identify and use grammatical structures in written English</w:t>
      </w:r>
    </w:p>
    <w:p w14:paraId="5278C3C4" w14:textId="77777777" w:rsidR="007D707C" w:rsidRDefault="007D707C" w:rsidP="005135CB">
      <w:pPr>
        <w:pStyle w:val="ListParagraph"/>
        <w:numPr>
          <w:ilvl w:val="0"/>
          <w:numId w:val="1"/>
        </w:numPr>
      </w:pPr>
      <w:r>
        <w:t>Identify and correct grammatical errors</w:t>
      </w:r>
    </w:p>
    <w:p w14:paraId="7DFB1DAD" w14:textId="77777777" w:rsidR="007D707C" w:rsidRPr="007D707C" w:rsidRDefault="007D707C" w:rsidP="007D707C">
      <w:pPr>
        <w:rPr>
          <w:b/>
        </w:rPr>
      </w:pPr>
    </w:p>
    <w:p w14:paraId="25AE7022" w14:textId="77777777" w:rsidR="007D707C" w:rsidRDefault="007D707C" w:rsidP="007D707C">
      <w:pPr>
        <w:rPr>
          <w:b/>
        </w:rPr>
      </w:pPr>
      <w:r w:rsidRPr="007D707C">
        <w:rPr>
          <w:b/>
        </w:rPr>
        <w:t>COURSE OUTCOMES:</w:t>
      </w:r>
      <w:r>
        <w:rPr>
          <w:b/>
        </w:rPr>
        <w:t xml:space="preserve"> Upon completion of this course</w:t>
      </w:r>
      <w:r w:rsidR="00F15168">
        <w:rPr>
          <w:b/>
        </w:rPr>
        <w:t>, students will be able to:</w:t>
      </w:r>
    </w:p>
    <w:p w14:paraId="30108C9D" w14:textId="77777777" w:rsidR="00F15168" w:rsidRDefault="001F61A7" w:rsidP="001F61A7">
      <w:pPr>
        <w:pStyle w:val="ListParagraph"/>
        <w:numPr>
          <w:ilvl w:val="0"/>
          <w:numId w:val="2"/>
        </w:numPr>
      </w:pPr>
      <w:r>
        <w:t>read and understand in low-beginning texts</w:t>
      </w:r>
    </w:p>
    <w:p w14:paraId="05EF28B9" w14:textId="77777777" w:rsidR="001F61A7" w:rsidRDefault="001F61A7" w:rsidP="001F61A7">
      <w:pPr>
        <w:pStyle w:val="ListParagraph"/>
        <w:numPr>
          <w:ilvl w:val="0"/>
          <w:numId w:val="2"/>
        </w:numPr>
      </w:pPr>
      <w:r>
        <w:t>write simple sentences in the low-beginning level</w:t>
      </w:r>
    </w:p>
    <w:p w14:paraId="42F9F1D6" w14:textId="77777777" w:rsidR="001F61A7" w:rsidRDefault="001F61A7" w:rsidP="001F61A7">
      <w:pPr>
        <w:pStyle w:val="ListParagraph"/>
        <w:numPr>
          <w:ilvl w:val="0"/>
          <w:numId w:val="2"/>
        </w:numPr>
      </w:pPr>
      <w:r>
        <w:t>recognize and use low-beginning grammar structures</w:t>
      </w:r>
    </w:p>
    <w:p w14:paraId="09BF742A" w14:textId="77777777" w:rsidR="001F61A7" w:rsidRDefault="001F61A7" w:rsidP="001F61A7"/>
    <w:p w14:paraId="10D8256F" w14:textId="77777777" w:rsidR="001F61A7" w:rsidRDefault="00572BCF" w:rsidP="001F61A7">
      <w:r>
        <w:rPr>
          <w:b/>
        </w:rPr>
        <w:t>GRADING:</w:t>
      </w:r>
      <w:r w:rsidR="00495603">
        <w:rPr>
          <w:b/>
        </w:rPr>
        <w:t xml:space="preserve"> </w:t>
      </w:r>
      <w:r>
        <w:t>This is a pass/no pass course. Current grades will be available to students throughout the semester on Canvass. Final grades will be calculated as follows:</w:t>
      </w:r>
    </w:p>
    <w:p w14:paraId="4F20D350" w14:textId="77777777" w:rsidR="00572BCF" w:rsidRDefault="00572BCF" w:rsidP="001F61A7"/>
    <w:p w14:paraId="3957828C" w14:textId="77777777" w:rsidR="00572BCF" w:rsidRPr="00572BCF" w:rsidRDefault="00572BCF" w:rsidP="001F61A7">
      <w:pPr>
        <w:rPr>
          <w:b/>
        </w:rPr>
      </w:pPr>
      <w:r>
        <w:t xml:space="preserve">     </w:t>
      </w:r>
      <w:r>
        <w:rPr>
          <w:b/>
        </w:rPr>
        <w:t xml:space="preserve">PASS (P) </w:t>
      </w:r>
      <w:r w:rsidRPr="00495603">
        <w:rPr>
          <w:b/>
        </w:rPr>
        <w:t>&gt;</w:t>
      </w:r>
      <w:r w:rsidR="00495603" w:rsidRPr="00495603">
        <w:rPr>
          <w:b/>
        </w:rPr>
        <w:t xml:space="preserve"> </w:t>
      </w:r>
      <w:r>
        <w:rPr>
          <w:b/>
        </w:rPr>
        <w:t>70%</w:t>
      </w:r>
    </w:p>
    <w:p w14:paraId="6D381092" w14:textId="77777777" w:rsidR="00572BCF" w:rsidRDefault="00572BCF" w:rsidP="001F61A7">
      <w:pPr>
        <w:rPr>
          <w:b/>
        </w:rPr>
      </w:pPr>
      <w:r>
        <w:rPr>
          <w:b/>
        </w:rPr>
        <w:t xml:space="preserve">     NO PASS (NP) &lt; 70% </w:t>
      </w:r>
    </w:p>
    <w:p w14:paraId="1AE09778" w14:textId="77777777" w:rsidR="00572BCF" w:rsidRPr="00572BCF" w:rsidRDefault="00C3097E" w:rsidP="001F61A7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351F95C2" w14:textId="77777777" w:rsidR="00572BCF" w:rsidRDefault="00C3097E" w:rsidP="001F61A7">
      <w:pPr>
        <w:rPr>
          <w:b/>
        </w:rPr>
      </w:pPr>
      <w:r w:rsidRPr="00C3097E">
        <w:rPr>
          <w:b/>
        </w:rPr>
        <w:t>CATEGORIES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WEIGHT  </w:t>
      </w:r>
    </w:p>
    <w:p w14:paraId="17C1120A" w14:textId="77777777" w:rsidR="00C3097E" w:rsidRDefault="00C3097E" w:rsidP="001F61A7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4DDC5F3" w14:textId="69F86324" w:rsidR="00C3097E" w:rsidRDefault="00C3097E" w:rsidP="001F61A7">
      <w:r>
        <w:t>Homework</w:t>
      </w:r>
      <w:r w:rsidR="00F5695B">
        <w:t xml:space="preserve">/Classroom/Lab Assignments                                      </w:t>
      </w:r>
      <w:r w:rsidR="00C82E85">
        <w:t xml:space="preserve"> </w:t>
      </w:r>
      <w:r w:rsidR="00563E23">
        <w:t xml:space="preserve"> 1</w:t>
      </w:r>
      <w:r w:rsidR="00F5695B">
        <w:t>5%</w:t>
      </w:r>
    </w:p>
    <w:p w14:paraId="7900559C" w14:textId="451A46D5" w:rsidR="00563E23" w:rsidRDefault="00563E23" w:rsidP="001F61A7">
      <w:r>
        <w:t>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10%</w:t>
      </w:r>
    </w:p>
    <w:p w14:paraId="2AFFDD96" w14:textId="77777777" w:rsidR="00F5695B" w:rsidRDefault="00F5695B" w:rsidP="001F61A7">
      <w:r>
        <w:t>Writing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82E85">
        <w:t xml:space="preserve"> </w:t>
      </w:r>
      <w:r>
        <w:t xml:space="preserve"> 25%</w:t>
      </w:r>
    </w:p>
    <w:p w14:paraId="34E482F5" w14:textId="77777777" w:rsidR="00F5695B" w:rsidRDefault="00F5695B" w:rsidP="001F61A7">
      <w:r>
        <w:t>Unit Exams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25%</w:t>
      </w:r>
    </w:p>
    <w:p w14:paraId="3D80C513" w14:textId="711A2455" w:rsidR="00F5695B" w:rsidRPr="00C3097E" w:rsidRDefault="00A73F64" w:rsidP="001F61A7">
      <w:r>
        <w:t xml:space="preserve">Review Exams </w:t>
      </w:r>
      <w:r>
        <w:tab/>
      </w:r>
      <w:r>
        <w:tab/>
      </w:r>
      <w:r w:rsidR="00F5695B">
        <w:tab/>
      </w:r>
      <w:r w:rsidR="00F5695B">
        <w:tab/>
      </w:r>
      <w:r w:rsidR="00F5695B">
        <w:tab/>
      </w:r>
      <w:r w:rsidR="00F5695B">
        <w:tab/>
      </w:r>
      <w:r w:rsidR="00F5695B">
        <w:tab/>
        <w:t xml:space="preserve">      25%</w:t>
      </w:r>
    </w:p>
    <w:p w14:paraId="10153C1A" w14:textId="77777777" w:rsidR="00F5695B" w:rsidRDefault="00F5695B" w:rsidP="001F61A7">
      <w:r>
        <w:t>______________________________________________________________________________</w:t>
      </w:r>
    </w:p>
    <w:p w14:paraId="19AF6EE4" w14:textId="77777777" w:rsidR="009967F7" w:rsidRDefault="00F5695B" w:rsidP="001F61A7">
      <w:r>
        <w:rPr>
          <w:b/>
        </w:rPr>
        <w:t xml:space="preserve">HOMEWORK:  </w:t>
      </w:r>
      <w:r>
        <w:t xml:space="preserve">Classroom and lab assignments are due at the beginning of the class period on the date due unless stated otherwise. Some assignments may be turned in electronically. </w:t>
      </w:r>
      <w:r w:rsidRPr="00F5695B">
        <w:rPr>
          <w:b/>
        </w:rPr>
        <w:t>No credit will be given to homework handed in late</w:t>
      </w:r>
      <w:r>
        <w:t xml:space="preserve">. Extra work or makeup work </w:t>
      </w:r>
      <w:r w:rsidRPr="00BB5663">
        <w:rPr>
          <w:b/>
        </w:rPr>
        <w:t>will not affect</w:t>
      </w:r>
      <w:r>
        <w:t xml:space="preserve"> your grade. Your lowest homework score will be dropped </w:t>
      </w:r>
      <w:r w:rsidR="00BB5663">
        <w:t>when the category score is calculated.</w:t>
      </w:r>
    </w:p>
    <w:p w14:paraId="7A3DD234" w14:textId="77777777" w:rsidR="00495603" w:rsidRPr="009967F7" w:rsidRDefault="00495603" w:rsidP="001F61A7"/>
    <w:p w14:paraId="30B609A1" w14:textId="77777777" w:rsidR="00BB5663" w:rsidRDefault="00BB5663" w:rsidP="001F61A7">
      <w:pPr>
        <w:rPr>
          <w:b/>
        </w:rPr>
      </w:pPr>
      <w:r>
        <w:rPr>
          <w:b/>
        </w:rPr>
        <w:t xml:space="preserve">EXAMS:  </w:t>
      </w:r>
      <w:r>
        <w:t xml:space="preserve">The date for exams will be announced in advance. </w:t>
      </w:r>
      <w:r>
        <w:rPr>
          <w:b/>
        </w:rPr>
        <w:t xml:space="preserve">If you are absent on the day of </w:t>
      </w:r>
      <w:r w:rsidRPr="009967F7">
        <w:t xml:space="preserve">an </w:t>
      </w:r>
      <w:r w:rsidRPr="009967F7">
        <w:rPr>
          <w:b/>
        </w:rPr>
        <w:t>exam, you will receive a zero score</w:t>
      </w:r>
      <w:r w:rsidRPr="009967F7">
        <w:t xml:space="preserve">. </w:t>
      </w:r>
      <w:r w:rsidR="00C82E85" w:rsidRPr="009967F7">
        <w:t>You</w:t>
      </w:r>
      <w:r w:rsidR="00C82E85">
        <w:rPr>
          <w:b/>
        </w:rPr>
        <w:t xml:space="preserve"> </w:t>
      </w:r>
      <w:r w:rsidR="00C82E85" w:rsidRPr="009967F7">
        <w:t>will not be allowed to take the exam on a later day</w:t>
      </w:r>
      <w:r w:rsidR="00C82E85">
        <w:rPr>
          <w:b/>
        </w:rPr>
        <w:t xml:space="preserve">. </w:t>
      </w:r>
      <w:r w:rsidR="00C82E85" w:rsidRPr="009967F7">
        <w:t>Your lowest exam score will be dropped when the category score is calculated</w:t>
      </w:r>
      <w:r w:rsidR="00C82E85">
        <w:rPr>
          <w:b/>
        </w:rPr>
        <w:t>.</w:t>
      </w:r>
    </w:p>
    <w:p w14:paraId="529C3F54" w14:textId="77777777" w:rsidR="009967F7" w:rsidRDefault="009967F7" w:rsidP="001F61A7">
      <w:pPr>
        <w:rPr>
          <w:b/>
        </w:rPr>
      </w:pPr>
    </w:p>
    <w:p w14:paraId="65B4C0BF" w14:textId="77777777" w:rsidR="00817B6A" w:rsidRDefault="009967F7" w:rsidP="001F61A7">
      <w:r>
        <w:rPr>
          <w:b/>
        </w:rPr>
        <w:t xml:space="preserve">WRITING: </w:t>
      </w:r>
      <w:r w:rsidR="0043680B">
        <w:t xml:space="preserve">Your </w:t>
      </w:r>
      <w:r w:rsidR="008E7009">
        <w:t xml:space="preserve">assigned work in this class will be read by other students in this and future classes. This may include </w:t>
      </w:r>
      <w:r w:rsidR="00BA17AD">
        <w:t xml:space="preserve">exchanging and reading papers for the purpose of review. This also </w:t>
      </w:r>
    </w:p>
    <w:p w14:paraId="2DF535AD" w14:textId="77777777" w:rsidR="00817B6A" w:rsidRDefault="00817B6A" w:rsidP="001F61A7"/>
    <w:p w14:paraId="3318EBAA" w14:textId="08E0C163" w:rsidR="00817B6A" w:rsidRPr="00817B6A" w:rsidRDefault="00817B6A" w:rsidP="001F61A7">
      <w:pPr>
        <w:rPr>
          <w:b/>
        </w:rPr>
      </w:pPr>
      <w:r w:rsidRPr="00817B6A">
        <w:rPr>
          <w:b/>
        </w:rPr>
        <w:lastRenderedPageBreak/>
        <w:t>SYLLABUS - ESL 260/360</w:t>
      </w:r>
      <w:r>
        <w:rPr>
          <w:b/>
        </w:rPr>
        <w:t xml:space="preserve"> (</w:t>
      </w:r>
      <w:r w:rsidRPr="00817B6A">
        <w:t>continued)</w:t>
      </w:r>
    </w:p>
    <w:p w14:paraId="5E15ACFA" w14:textId="77777777" w:rsidR="00817B6A" w:rsidRDefault="00817B6A" w:rsidP="001F61A7"/>
    <w:p w14:paraId="26F0183E" w14:textId="62533A6C" w:rsidR="00176C67" w:rsidRPr="00817B6A" w:rsidRDefault="00BA17AD" w:rsidP="001F61A7">
      <w:r>
        <w:t>may include projecting your paper on the screen for the whole class to review. Choose writing topics that you a</w:t>
      </w:r>
      <w:r w:rsidR="007C16ED">
        <w:t>re willing for others to read. Your writing will NOT be private.</w:t>
      </w:r>
    </w:p>
    <w:p w14:paraId="63DECE46" w14:textId="77777777" w:rsidR="00176C67" w:rsidRDefault="00176C67" w:rsidP="001F61A7"/>
    <w:p w14:paraId="072D7774" w14:textId="77777777" w:rsidR="00C00248" w:rsidRDefault="00C00248" w:rsidP="001F61A7">
      <w:r>
        <w:rPr>
          <w:b/>
        </w:rPr>
        <w:t xml:space="preserve">CLASS PARTICIPATION:  </w:t>
      </w:r>
      <w:r>
        <w:t>Your active participation in class is important for not only you but also for your classmates.</w:t>
      </w:r>
      <w:r w:rsidR="00664582">
        <w:t xml:space="preserve"> Make it your priority to be in class every day. You are expected to come to class on t</w:t>
      </w:r>
      <w:r w:rsidR="00D205FE">
        <w:t>ime with your homework complete, and actively engage in classroom activities such as group discussions and pair practice.</w:t>
      </w:r>
      <w:r w:rsidR="008A1BF8">
        <w:t xml:space="preserve"> </w:t>
      </w:r>
      <w:r w:rsidR="008A1BF8" w:rsidRPr="00EE67E1">
        <w:rPr>
          <w:b/>
        </w:rPr>
        <w:t>If you miss class</w:t>
      </w:r>
      <w:r w:rsidR="008A1BF8">
        <w:t xml:space="preserve">, </w:t>
      </w:r>
      <w:r w:rsidR="00EE67E1">
        <w:rPr>
          <w:b/>
        </w:rPr>
        <w:t xml:space="preserve">you are still responsible for the homework and activities that went on in your absence. </w:t>
      </w:r>
      <w:r w:rsidR="00EE67E1">
        <w:t>CONTACT a classmate or your teach</w:t>
      </w:r>
      <w:r w:rsidR="00554573">
        <w:t>er for assignments so you can be</w:t>
      </w:r>
      <w:r w:rsidR="00EE67E1">
        <w:t xml:space="preserve"> prepare</w:t>
      </w:r>
      <w:r w:rsidR="00554573">
        <w:t>d</w:t>
      </w:r>
      <w:r w:rsidR="00EE67E1">
        <w:t xml:space="preserve"> for the next class.</w:t>
      </w:r>
    </w:p>
    <w:p w14:paraId="764C4B5E" w14:textId="77777777" w:rsidR="00554573" w:rsidRDefault="00554573" w:rsidP="001F61A7"/>
    <w:p w14:paraId="67F4581F" w14:textId="77777777" w:rsidR="00554573" w:rsidRDefault="00554573" w:rsidP="001F61A7">
      <w:r>
        <w:rPr>
          <w:b/>
        </w:rPr>
        <w:t xml:space="preserve">CANCELED CLASS: </w:t>
      </w:r>
      <w:r>
        <w:t xml:space="preserve">In the event that class </w:t>
      </w:r>
      <w:r w:rsidR="00244AE6">
        <w:t>must be canceled unexpectedly, an official form will be placed on the classroom door</w:t>
      </w:r>
      <w:r w:rsidR="000060F5">
        <w:t xml:space="preserve"> by the Deans Office. </w:t>
      </w:r>
      <w:r w:rsidR="00D12C1A">
        <w:t xml:space="preserve">When you arrive to class, you </w:t>
      </w:r>
      <w:r w:rsidR="006839DF">
        <w:t>are responsible to read the notice for any special assignments or instructions.</w:t>
      </w:r>
    </w:p>
    <w:p w14:paraId="23E58A96" w14:textId="77777777" w:rsidR="00C52DAB" w:rsidRPr="00C52DAB" w:rsidRDefault="00C52DAB" w:rsidP="001F61A7">
      <w:pPr>
        <w:rPr>
          <w:b/>
        </w:rPr>
      </w:pPr>
    </w:p>
    <w:p w14:paraId="3802507E" w14:textId="77777777" w:rsidR="00C52DAB" w:rsidRDefault="00C52DAB" w:rsidP="001F61A7">
      <w:r w:rsidRPr="00C52DAB">
        <w:rPr>
          <w:b/>
        </w:rPr>
        <w:t>ACCOMODATIONS FOR STUDENTS WITH DISABILITIES:</w:t>
      </w:r>
      <w:r>
        <w:rPr>
          <w:b/>
        </w:rPr>
        <w:t xml:space="preserve"> </w:t>
      </w:r>
      <w:r>
        <w:t>If you have a verified need for academic</w:t>
      </w:r>
    </w:p>
    <w:p w14:paraId="4BD6CDDC" w14:textId="77777777" w:rsidR="00DF2FD0" w:rsidRDefault="00DF2FD0" w:rsidP="001F61A7">
      <w:r>
        <w:t>accommodations or materials in alternate media (i.e.,</w:t>
      </w:r>
      <w:r w:rsidR="003A39F1">
        <w:t xml:space="preserve"> </w:t>
      </w:r>
      <w:r>
        <w:t>Braille, large print, electronic text, etc.) per the Americans with Disabilities Act (ADA) or Section 504 of the Rehabilitation Act, please contact me as soon as possible.</w:t>
      </w:r>
    </w:p>
    <w:p w14:paraId="7C3D146A" w14:textId="77777777" w:rsidR="00EB3182" w:rsidRDefault="00EB3182" w:rsidP="001F61A7"/>
    <w:p w14:paraId="4E451D7E" w14:textId="3E1CA437" w:rsidR="00EB3182" w:rsidRDefault="00EB3182" w:rsidP="001F61A7">
      <w:r>
        <w:rPr>
          <w:b/>
        </w:rPr>
        <w:t xml:space="preserve">CHEATING AND PLAGIARISM: </w:t>
      </w:r>
      <w:r>
        <w:t xml:space="preserve">You will receive </w:t>
      </w:r>
      <w:r w:rsidRPr="00582BE6">
        <w:rPr>
          <w:b/>
        </w:rPr>
        <w:t>NO CREDIT</w:t>
      </w:r>
      <w:r>
        <w:t xml:space="preserve"> for an assignment or exam if in the opinion of the instructor you have cheated or plagiarized. You may be reported to the college</w:t>
      </w:r>
    </w:p>
    <w:p w14:paraId="4BA96F38" w14:textId="4938602E" w:rsidR="00EB3182" w:rsidRPr="00EB3182" w:rsidRDefault="00EB3182" w:rsidP="001F61A7">
      <w:r>
        <w:t xml:space="preserve">for academic </w:t>
      </w:r>
      <w:r w:rsidR="00D8056C">
        <w:t xml:space="preserve">dishonesty. In certain circumstances, you will be asked to complete a comparable assignment under the supervision </w:t>
      </w:r>
      <w:r w:rsidR="00582BE6">
        <w:t>of the instructor.</w:t>
      </w:r>
    </w:p>
    <w:p w14:paraId="5CCD6EE2" w14:textId="77777777" w:rsidR="00817B6A" w:rsidRDefault="00817B6A" w:rsidP="001F61A7"/>
    <w:p w14:paraId="0AA453D5" w14:textId="77777777" w:rsidR="00DF2FD0" w:rsidRDefault="00DF2FD0" w:rsidP="001F61A7"/>
    <w:p w14:paraId="5D30BCDD" w14:textId="77777777" w:rsidR="00DF2FD0" w:rsidRDefault="00DF2FD0" w:rsidP="001F61A7">
      <w:pPr>
        <w:rPr>
          <w:b/>
        </w:rPr>
      </w:pPr>
      <w:r>
        <w:rPr>
          <w:b/>
        </w:rPr>
        <w:t>OTHER POLICIES</w:t>
      </w:r>
    </w:p>
    <w:p w14:paraId="31CA43C0" w14:textId="77777777" w:rsidR="00DF2FD0" w:rsidRDefault="00DF2FD0" w:rsidP="00DF2FD0">
      <w:pPr>
        <w:pStyle w:val="ListParagraph"/>
        <w:numPr>
          <w:ilvl w:val="0"/>
          <w:numId w:val="3"/>
        </w:numPr>
      </w:pPr>
      <w:r>
        <w:rPr>
          <w:b/>
        </w:rPr>
        <w:t xml:space="preserve">Children are NOT </w:t>
      </w:r>
      <w:r>
        <w:t xml:space="preserve">allowed in class. Adult visitors are allowed </w:t>
      </w:r>
      <w:r w:rsidRPr="00DF2FD0">
        <w:rPr>
          <w:b/>
        </w:rPr>
        <w:t>with permission</w:t>
      </w:r>
      <w:r>
        <w:rPr>
          <w:b/>
        </w:rPr>
        <w:t xml:space="preserve"> </w:t>
      </w:r>
      <w:r>
        <w:t>of the instructor. Please make arrangements in advance.</w:t>
      </w:r>
    </w:p>
    <w:p w14:paraId="3795F1F2" w14:textId="77777777" w:rsidR="00DF2FD0" w:rsidRDefault="00DF2FD0" w:rsidP="00DF2FD0">
      <w:pPr>
        <w:pStyle w:val="ListParagraph"/>
        <w:numPr>
          <w:ilvl w:val="0"/>
          <w:numId w:val="3"/>
        </w:numPr>
      </w:pPr>
      <w:r>
        <w:rPr>
          <w:b/>
        </w:rPr>
        <w:t>Please DO NOT</w:t>
      </w:r>
      <w:r>
        <w:t xml:space="preserve"> allow your </w:t>
      </w:r>
      <w:r>
        <w:rPr>
          <w:b/>
        </w:rPr>
        <w:t>cell phones</w:t>
      </w:r>
      <w:r>
        <w:t xml:space="preserve"> to disrupt class time. Set your phone so </w:t>
      </w:r>
      <w:r w:rsidR="00537361">
        <w:t xml:space="preserve">it remains silent. </w:t>
      </w:r>
      <w:r w:rsidR="00537361">
        <w:rPr>
          <w:b/>
        </w:rPr>
        <w:t xml:space="preserve">Do not </w:t>
      </w:r>
      <w:r w:rsidR="00537361">
        <w:t>answer your phone, make calls, text, or use your phone for non-academic purposes during class.</w:t>
      </w:r>
    </w:p>
    <w:p w14:paraId="0E6F988D" w14:textId="77777777" w:rsidR="00537361" w:rsidRDefault="001A012A" w:rsidP="00DF2FD0">
      <w:pPr>
        <w:pStyle w:val="ListParagraph"/>
        <w:numPr>
          <w:ilvl w:val="0"/>
          <w:numId w:val="3"/>
        </w:numPr>
      </w:pPr>
      <w:r>
        <w:rPr>
          <w:b/>
        </w:rPr>
        <w:t xml:space="preserve">You may be dropped </w:t>
      </w:r>
      <w:r>
        <w:t xml:space="preserve">from class if you </w:t>
      </w:r>
      <w:r>
        <w:rPr>
          <w:b/>
        </w:rPr>
        <w:t xml:space="preserve">miss more than 4 class periods. </w:t>
      </w:r>
      <w:r>
        <w:t>If you miss class, please communicate with the instructor.</w:t>
      </w:r>
    </w:p>
    <w:p w14:paraId="426B5E11" w14:textId="77777777" w:rsidR="00A12CB9" w:rsidRDefault="00A12CB9" w:rsidP="00A12CB9"/>
    <w:p w14:paraId="52ADF030" w14:textId="30E471BB" w:rsidR="00A12CB9" w:rsidRDefault="00A12CB9" w:rsidP="00A12CB9">
      <w:r>
        <w:t>Holidays – Fall 2019</w:t>
      </w:r>
    </w:p>
    <w:p w14:paraId="0E50128D" w14:textId="77777777" w:rsidR="00A12CB9" w:rsidRDefault="00A12CB9" w:rsidP="00A12CB9"/>
    <w:p w14:paraId="46EBE9DA" w14:textId="4D33B939" w:rsidR="00A12CB9" w:rsidRDefault="00A12CB9" w:rsidP="00A12CB9">
      <w:pPr>
        <w:pStyle w:val="ListParagraph"/>
        <w:numPr>
          <w:ilvl w:val="0"/>
          <w:numId w:val="4"/>
        </w:numPr>
      </w:pPr>
      <w:r>
        <w:t xml:space="preserve">Labor Day </w:t>
      </w:r>
      <w:r>
        <w:tab/>
      </w:r>
      <w:r>
        <w:tab/>
      </w:r>
      <w:r>
        <w:tab/>
      </w:r>
      <w:r>
        <w:tab/>
      </w:r>
      <w:r w:rsidR="002D1AFB">
        <w:t>*</w:t>
      </w:r>
      <w:r>
        <w:t>09/02/2019</w:t>
      </w:r>
    </w:p>
    <w:p w14:paraId="18CD4F36" w14:textId="54559AE5" w:rsidR="00A12CB9" w:rsidRDefault="00A12CB9" w:rsidP="00A12CB9">
      <w:pPr>
        <w:pStyle w:val="ListParagraph"/>
        <w:numPr>
          <w:ilvl w:val="0"/>
          <w:numId w:val="4"/>
        </w:numPr>
      </w:pPr>
      <w:r>
        <w:t>Veterans Day</w:t>
      </w:r>
      <w:r>
        <w:tab/>
      </w:r>
      <w:r>
        <w:tab/>
      </w:r>
      <w:r>
        <w:tab/>
      </w:r>
      <w:r>
        <w:tab/>
      </w:r>
      <w:r w:rsidR="002D1AFB">
        <w:t>*</w:t>
      </w:r>
      <w:r>
        <w:t>11/11/2019</w:t>
      </w:r>
    </w:p>
    <w:p w14:paraId="17648C7B" w14:textId="73241F33" w:rsidR="00A12CB9" w:rsidRDefault="00A12CB9" w:rsidP="00A12CB9">
      <w:pPr>
        <w:pStyle w:val="ListParagraph"/>
        <w:numPr>
          <w:ilvl w:val="0"/>
          <w:numId w:val="4"/>
        </w:numPr>
      </w:pPr>
      <w:r>
        <w:t>Thanksgiving Day</w:t>
      </w:r>
      <w:r>
        <w:tab/>
      </w:r>
      <w:r>
        <w:tab/>
      </w:r>
      <w:r>
        <w:tab/>
      </w:r>
      <w:r w:rsidR="002D1AFB">
        <w:t>*</w:t>
      </w:r>
      <w:r>
        <w:t>11/28/19 &amp; 11/29/19</w:t>
      </w:r>
    </w:p>
    <w:p w14:paraId="54AA9900" w14:textId="4BCDE9D4" w:rsidR="00A12CB9" w:rsidRDefault="00A12CB9" w:rsidP="00A12CB9">
      <w:pPr>
        <w:pStyle w:val="ListParagraph"/>
        <w:numPr>
          <w:ilvl w:val="0"/>
          <w:numId w:val="4"/>
        </w:numPr>
      </w:pPr>
      <w:r>
        <w:t>Christmas Day</w:t>
      </w:r>
      <w:r>
        <w:tab/>
      </w:r>
      <w:r>
        <w:tab/>
      </w:r>
      <w:r>
        <w:tab/>
      </w:r>
      <w:r>
        <w:tab/>
      </w:r>
      <w:r w:rsidR="002D1AFB">
        <w:t xml:space="preserve">   </w:t>
      </w:r>
      <w:r>
        <w:t>12/25/2019</w:t>
      </w:r>
    </w:p>
    <w:p w14:paraId="60094723" w14:textId="35903F0F" w:rsidR="00A07CDC" w:rsidRDefault="00A12CB9" w:rsidP="00935DE4">
      <w:pPr>
        <w:pStyle w:val="ListParagraph"/>
        <w:numPr>
          <w:ilvl w:val="0"/>
          <w:numId w:val="4"/>
        </w:numPr>
      </w:pPr>
      <w:r>
        <w:t xml:space="preserve">Christmas Holiday </w:t>
      </w:r>
      <w:r w:rsidR="00935DE4">
        <w:t>Shutdown</w:t>
      </w:r>
      <w:r w:rsidR="00935DE4">
        <w:tab/>
      </w:r>
      <w:r w:rsidR="00935DE4">
        <w:tab/>
      </w:r>
      <w:r w:rsidR="002D1AFB">
        <w:t xml:space="preserve">   </w:t>
      </w:r>
      <w:r w:rsidR="00935DE4">
        <w:t>12/26/2019 – 12/31/2019</w:t>
      </w:r>
      <w:r w:rsidR="0058316C" w:rsidRPr="00935DE4">
        <w:rPr>
          <w:b/>
        </w:rPr>
        <w:tab/>
      </w:r>
    </w:p>
    <w:p w14:paraId="5EFAFD67" w14:textId="77777777" w:rsidR="00495603" w:rsidRPr="00495603" w:rsidRDefault="00495603" w:rsidP="00495603">
      <w:pPr>
        <w:rPr>
          <w:b/>
        </w:rPr>
      </w:pPr>
      <w:r w:rsidRPr="00495603">
        <w:rPr>
          <w:b/>
        </w:rPr>
        <w:lastRenderedPageBreak/>
        <w:t>Syllabus – ESL 260/360</w:t>
      </w:r>
    </w:p>
    <w:p w14:paraId="5DD85206" w14:textId="77777777" w:rsidR="00A07CDC" w:rsidRDefault="00A07CDC"/>
    <w:p w14:paraId="4ECFA8D0" w14:textId="77777777" w:rsidR="00495603" w:rsidRDefault="00495603"/>
    <w:p w14:paraId="0F8C1E57" w14:textId="77777777" w:rsidR="00A07CDC" w:rsidRDefault="00A07CDC">
      <w:pPr>
        <w:rPr>
          <w:b/>
        </w:rPr>
      </w:pPr>
      <w:r>
        <w:rPr>
          <w:b/>
        </w:rPr>
        <w:t>SCHEDULE (</w:t>
      </w:r>
      <w:r>
        <w:t>subject to change</w:t>
      </w:r>
      <w:r>
        <w:rPr>
          <w:b/>
        </w:rPr>
        <w:t>)</w:t>
      </w:r>
    </w:p>
    <w:p w14:paraId="0D749CDE" w14:textId="77777777" w:rsidR="00A07CDC" w:rsidRDefault="00A07CDC">
      <w:pPr>
        <w:rPr>
          <w:b/>
        </w:rPr>
      </w:pPr>
    </w:p>
    <w:p w14:paraId="4DB29909" w14:textId="77777777" w:rsidR="00A07CDC" w:rsidRDefault="00A07CDC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</w:p>
    <w:p w14:paraId="57A5C470" w14:textId="77777777" w:rsidR="00A07CDC" w:rsidRDefault="00A07CDC" w:rsidP="00A07CDC">
      <w:pPr>
        <w:rPr>
          <w:b/>
        </w:rPr>
      </w:pPr>
      <w:r>
        <w:rPr>
          <w:b/>
        </w:rPr>
        <w:t xml:space="preserve">                         </w:t>
      </w:r>
      <w:r w:rsidR="00495603">
        <w:rPr>
          <w:b/>
        </w:rPr>
        <w:tab/>
        <w:t xml:space="preserve">        </w:t>
      </w:r>
      <w:r>
        <w:rPr>
          <w:b/>
        </w:rPr>
        <w:t xml:space="preserve">Project Success 1             </w:t>
      </w:r>
      <w:r w:rsidR="00495603">
        <w:rPr>
          <w:b/>
        </w:rPr>
        <w:tab/>
      </w:r>
      <w:r>
        <w:rPr>
          <w:b/>
        </w:rPr>
        <w:t>Project Success 1</w:t>
      </w:r>
    </w:p>
    <w:p w14:paraId="0D6DD22F" w14:textId="77777777" w:rsidR="00A07CDC" w:rsidRDefault="004956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 w:rsidR="00A07CDC">
        <w:rPr>
          <w:b/>
        </w:rPr>
        <w:t xml:space="preserve">My /English Lab                  </w:t>
      </w:r>
    </w:p>
    <w:p w14:paraId="49251237" w14:textId="77777777" w:rsidR="00A07CDC" w:rsidRDefault="000B26A2" w:rsidP="00495603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495603">
        <w:rPr>
          <w:b/>
        </w:rPr>
        <w:t>___________</w:t>
      </w:r>
      <w:r w:rsidR="00A07CDC">
        <w:rPr>
          <w:b/>
        </w:rPr>
        <w:t xml:space="preserve">                        </w:t>
      </w:r>
    </w:p>
    <w:p w14:paraId="2E38AA36" w14:textId="77777777" w:rsidR="00A07CDC" w:rsidRDefault="00495603" w:rsidP="00495603">
      <w:pPr>
        <w:jc w:val="both"/>
        <w:rPr>
          <w:b/>
        </w:rPr>
      </w:pPr>
      <w:r>
        <w:rPr>
          <w:b/>
        </w:rPr>
        <w:t>WEEKS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EXAMS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7CDC">
        <w:rPr>
          <w:b/>
        </w:rPr>
        <w:t>WRITING</w:t>
      </w:r>
    </w:p>
    <w:p w14:paraId="4EE6B87A" w14:textId="77777777" w:rsidR="003E72F2" w:rsidRPr="003E72F2" w:rsidRDefault="00A07CDC" w:rsidP="00495603">
      <w:pPr>
        <w:jc w:val="both"/>
        <w:rPr>
          <w:u w:val="single"/>
        </w:rPr>
      </w:pPr>
      <w:r w:rsidRPr="003E72F2">
        <w:rPr>
          <w:u w:val="single"/>
        </w:rPr>
        <w:t xml:space="preserve"> </w:t>
      </w:r>
      <w:r w:rsidR="003E72F2">
        <w:rPr>
          <w:u w:val="single"/>
        </w:rPr>
        <w:t>___________________________________________________________________</w:t>
      </w:r>
      <w:r w:rsidR="00495603">
        <w:rPr>
          <w:u w:val="single"/>
        </w:rPr>
        <w:t>___________</w:t>
      </w:r>
      <w:r w:rsidRPr="003E72F2">
        <w:rPr>
          <w:u w:val="single"/>
        </w:rPr>
        <w:t xml:space="preserve"> </w:t>
      </w:r>
    </w:p>
    <w:p w14:paraId="043FF884" w14:textId="77777777" w:rsidR="00A07CDC" w:rsidRDefault="00495603" w:rsidP="00495603">
      <w:pPr>
        <w:jc w:val="both"/>
      </w:pPr>
      <w:r>
        <w:t>1 – 2</w:t>
      </w:r>
      <w:r>
        <w:tab/>
      </w:r>
      <w:r>
        <w:tab/>
      </w:r>
      <w:r>
        <w:tab/>
      </w:r>
      <w:r w:rsidR="00A07CDC" w:rsidRPr="00A07CDC">
        <w:t>Unit 1 EXAM</w:t>
      </w:r>
      <w:r>
        <w:t xml:space="preserve">      </w:t>
      </w:r>
      <w:r>
        <w:tab/>
        <w:t>Unit</w:t>
      </w:r>
      <w:r w:rsidR="00A07CDC">
        <w:t xml:space="preserve"> 1                           </w:t>
      </w:r>
      <w:r>
        <w:tab/>
      </w:r>
      <w:r>
        <w:tab/>
      </w:r>
      <w:r w:rsidR="00A07CDC">
        <w:t>Unit 1 Writing</w:t>
      </w:r>
    </w:p>
    <w:p w14:paraId="252D8B6A" w14:textId="77777777" w:rsidR="00A07CDC" w:rsidRDefault="00A07CDC" w:rsidP="00495603">
      <w:pPr>
        <w:jc w:val="both"/>
      </w:pPr>
      <w:r>
        <w:t>__________________________________________________________________</w:t>
      </w:r>
      <w:r w:rsidR="00495603">
        <w:t>____________</w:t>
      </w:r>
    </w:p>
    <w:p w14:paraId="5F4A2278" w14:textId="77777777" w:rsidR="00A07CDC" w:rsidRDefault="00495603" w:rsidP="00495603">
      <w:pPr>
        <w:jc w:val="both"/>
      </w:pPr>
      <w:r>
        <w:t>3 – 4</w:t>
      </w:r>
      <w:r>
        <w:tab/>
      </w:r>
      <w:r>
        <w:tab/>
      </w:r>
      <w:r>
        <w:tab/>
      </w:r>
      <w:r w:rsidR="000B26A2">
        <w:t xml:space="preserve">Unit </w:t>
      </w:r>
      <w:r>
        <w:t xml:space="preserve">2 EXAM                 </w:t>
      </w:r>
      <w:r w:rsidR="000B26A2">
        <w:t>Unit 2</w:t>
      </w:r>
      <w:r w:rsidR="000B26A2">
        <w:tab/>
      </w:r>
      <w:r w:rsidR="000B26A2">
        <w:tab/>
        <w:t xml:space="preserve">          </w:t>
      </w:r>
      <w:r w:rsidR="00EC442E">
        <w:t xml:space="preserve"> </w:t>
      </w:r>
      <w:r w:rsidR="000B26A2">
        <w:t xml:space="preserve"> </w:t>
      </w:r>
      <w:r>
        <w:tab/>
      </w:r>
      <w:r>
        <w:tab/>
      </w:r>
      <w:r w:rsidR="000B26A2">
        <w:t>Unit 2 Writing</w:t>
      </w:r>
    </w:p>
    <w:p w14:paraId="3A1941F1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7603870D" w14:textId="77777777" w:rsidR="000B26A2" w:rsidRDefault="00495603" w:rsidP="00495603">
      <w:pPr>
        <w:jc w:val="both"/>
      </w:pPr>
      <w:r>
        <w:t xml:space="preserve">5 – 6                  </w:t>
      </w:r>
      <w:r>
        <w:tab/>
      </w:r>
      <w:r w:rsidR="000B26A2">
        <w:t xml:space="preserve">Unit </w:t>
      </w:r>
      <w:r>
        <w:t xml:space="preserve">3 EXAM                 </w:t>
      </w:r>
      <w:r>
        <w:tab/>
      </w:r>
      <w:r w:rsidR="000B26A2">
        <w:t xml:space="preserve">Unit 3                            </w:t>
      </w:r>
      <w:r>
        <w:tab/>
      </w:r>
      <w:r>
        <w:tab/>
      </w:r>
      <w:r w:rsidR="000B26A2">
        <w:t>Unit 3 Writing</w:t>
      </w:r>
    </w:p>
    <w:p w14:paraId="0060E90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20D842DB" w14:textId="77777777" w:rsidR="000B26A2" w:rsidRDefault="00495603" w:rsidP="00495603">
      <w:pPr>
        <w:jc w:val="both"/>
      </w:pPr>
      <w:r>
        <w:t xml:space="preserve">7 – 8                  </w:t>
      </w:r>
      <w:r>
        <w:tab/>
      </w:r>
      <w:r w:rsidR="000B26A2">
        <w:t xml:space="preserve">Unit </w:t>
      </w:r>
      <w:r>
        <w:t xml:space="preserve">4 EXAM                 </w:t>
      </w:r>
      <w:r w:rsidR="000B26A2">
        <w:t xml:space="preserve">Unit 4                            </w:t>
      </w:r>
      <w:r>
        <w:tab/>
      </w:r>
      <w:r>
        <w:tab/>
      </w:r>
      <w:r w:rsidR="000B26A2">
        <w:t>Unit 4 Writing</w:t>
      </w:r>
    </w:p>
    <w:p w14:paraId="23897D77" w14:textId="77777777" w:rsidR="000B26A2" w:rsidRDefault="000B26A2" w:rsidP="00495603">
      <w:pPr>
        <w:jc w:val="both"/>
      </w:pPr>
      <w:r>
        <w:t>__________________________________________________________________</w:t>
      </w:r>
      <w:r w:rsidR="00495603">
        <w:t>____________</w:t>
      </w:r>
    </w:p>
    <w:p w14:paraId="6C9EFF0B" w14:textId="77777777" w:rsidR="000B26A2" w:rsidRDefault="00495603" w:rsidP="00495603">
      <w:pPr>
        <w:jc w:val="both"/>
      </w:pPr>
      <w:r>
        <w:t xml:space="preserve">9 – 10                </w:t>
      </w:r>
      <w:r>
        <w:tab/>
      </w:r>
      <w:r w:rsidR="005373D6">
        <w:t>Review EXAM #1</w:t>
      </w:r>
      <w:r>
        <w:t xml:space="preserve">         </w:t>
      </w:r>
      <w:r w:rsidR="000B26A2">
        <w:t xml:space="preserve">Unit 5                            </w:t>
      </w:r>
      <w:r w:rsidR="00EC442E">
        <w:t xml:space="preserve"> </w:t>
      </w:r>
      <w:r>
        <w:tab/>
      </w:r>
      <w:r>
        <w:tab/>
      </w:r>
      <w:r w:rsidR="000B26A2">
        <w:t>Unit 5 Writing</w:t>
      </w:r>
    </w:p>
    <w:p w14:paraId="2AAB2768" w14:textId="77777777" w:rsidR="00495603" w:rsidRDefault="00495603" w:rsidP="00495603">
      <w:pPr>
        <w:jc w:val="both"/>
      </w:pPr>
      <w:r>
        <w:tab/>
      </w:r>
      <w:r>
        <w:tab/>
      </w:r>
      <w:r>
        <w:tab/>
        <w:t>Units 1-5</w:t>
      </w:r>
    </w:p>
    <w:p w14:paraId="03139587" w14:textId="77777777" w:rsidR="000B26A2" w:rsidRDefault="00495603" w:rsidP="00495603">
      <w:pPr>
        <w:jc w:val="both"/>
      </w:pPr>
      <w:r>
        <w:t>____________</w:t>
      </w:r>
      <w:r>
        <w:tab/>
      </w:r>
      <w:r w:rsidR="000B26A2">
        <w:t>____________________</w:t>
      </w:r>
      <w:r w:rsidR="005373D6">
        <w:t>_______________________</w:t>
      </w:r>
      <w:r>
        <w:t>_______________________</w:t>
      </w:r>
    </w:p>
    <w:p w14:paraId="215C203B" w14:textId="77777777" w:rsidR="000B26A2" w:rsidRDefault="00495603" w:rsidP="00495603">
      <w:pPr>
        <w:jc w:val="both"/>
      </w:pPr>
      <w:r>
        <w:t xml:space="preserve">11 – 12              </w:t>
      </w:r>
      <w:r>
        <w:tab/>
      </w:r>
      <w:r w:rsidR="000B26A2">
        <w:t xml:space="preserve">Unit 6 EXAM  </w:t>
      </w:r>
      <w:r>
        <w:t xml:space="preserve">               </w:t>
      </w:r>
      <w:r w:rsidR="000B26A2">
        <w:t>Un</w:t>
      </w:r>
      <w:r w:rsidR="00484F66">
        <w:t xml:space="preserve">it 6                           </w:t>
      </w:r>
      <w:r w:rsidR="000B26A2">
        <w:t xml:space="preserve"> </w:t>
      </w:r>
      <w:r>
        <w:tab/>
      </w:r>
      <w:r>
        <w:tab/>
      </w:r>
      <w:r w:rsidR="000B26A2">
        <w:t>Unit 6 Writing</w:t>
      </w:r>
    </w:p>
    <w:p w14:paraId="664D362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3B2341EC" w14:textId="77777777" w:rsidR="000B26A2" w:rsidRDefault="003021BE" w:rsidP="00495603">
      <w:pPr>
        <w:jc w:val="both"/>
      </w:pPr>
      <w:r>
        <w:t>12 - 13</w:t>
      </w:r>
      <w:r w:rsidR="00495603">
        <w:t xml:space="preserve">               </w:t>
      </w:r>
      <w:r w:rsidR="00495603">
        <w:tab/>
      </w:r>
      <w:r w:rsidR="000B26A2">
        <w:t>Unit</w:t>
      </w:r>
      <w:r w:rsidR="00495603">
        <w:t xml:space="preserve"> 7 EXAM                 </w:t>
      </w:r>
      <w:r w:rsidR="00484F66">
        <w:t xml:space="preserve">Unit 7 </w:t>
      </w:r>
      <w:r w:rsidR="00484F66">
        <w:tab/>
        <w:t xml:space="preserve">               </w:t>
      </w:r>
      <w:r w:rsidR="00495603">
        <w:tab/>
      </w:r>
      <w:r w:rsidR="00495603">
        <w:tab/>
      </w:r>
      <w:r w:rsidR="000B26A2">
        <w:t>Unit 7 Writing</w:t>
      </w:r>
    </w:p>
    <w:p w14:paraId="52A4C6B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16681501" w14:textId="77777777" w:rsidR="000B26A2" w:rsidRDefault="003021BE" w:rsidP="00495603">
      <w:pPr>
        <w:jc w:val="both"/>
      </w:pPr>
      <w:r>
        <w:t>13</w:t>
      </w:r>
      <w:r w:rsidR="000B26A2">
        <w:t xml:space="preserve"> –</w:t>
      </w:r>
      <w:r>
        <w:t xml:space="preserve"> 14</w:t>
      </w:r>
      <w:r w:rsidR="00495603">
        <w:t xml:space="preserve">              </w:t>
      </w:r>
      <w:r w:rsidR="00495603">
        <w:tab/>
        <w:t>Unit 8 EXAM</w:t>
      </w:r>
      <w:r w:rsidR="00495603">
        <w:tab/>
      </w:r>
      <w:r w:rsidR="00495603">
        <w:tab/>
      </w:r>
      <w:r w:rsidR="000B26A2">
        <w:t>Uni</w:t>
      </w:r>
      <w:r w:rsidR="00EC442E">
        <w:t xml:space="preserve">t 8                            </w:t>
      </w:r>
      <w:r w:rsidR="00495603">
        <w:tab/>
      </w:r>
      <w:r w:rsidR="00495603">
        <w:tab/>
      </w:r>
      <w:r w:rsidR="000B26A2">
        <w:t>Unit 8 Writing</w:t>
      </w:r>
    </w:p>
    <w:p w14:paraId="31FA7585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707B44F5" w14:textId="77777777" w:rsidR="003021BE" w:rsidRDefault="003021BE" w:rsidP="00495603">
      <w:pPr>
        <w:jc w:val="both"/>
      </w:pPr>
      <w:r>
        <w:t>15</w:t>
      </w:r>
      <w:r w:rsidR="007A4796">
        <w:t xml:space="preserve"> –</w:t>
      </w:r>
      <w:r>
        <w:t xml:space="preserve"> 16</w:t>
      </w:r>
      <w:r w:rsidR="007A4796">
        <w:t xml:space="preserve"> </w:t>
      </w:r>
      <w:r w:rsidR="00495603">
        <w:t xml:space="preserve">             </w:t>
      </w:r>
      <w:r w:rsidR="00495603">
        <w:tab/>
      </w:r>
      <w:r>
        <w:t>Unit 9 EX</w:t>
      </w:r>
      <w:r w:rsidR="00495603">
        <w:t xml:space="preserve">AM                 </w:t>
      </w:r>
      <w:r>
        <w:t>Unit</w:t>
      </w:r>
      <w:r w:rsidR="00484F66">
        <w:t xml:space="preserve"> 9                           </w:t>
      </w:r>
      <w:r w:rsidR="00495603">
        <w:tab/>
      </w:r>
      <w:r w:rsidR="00495603">
        <w:tab/>
      </w:r>
      <w:r>
        <w:t>Unit 9 Writing</w:t>
      </w:r>
    </w:p>
    <w:p w14:paraId="44115C72" w14:textId="77777777" w:rsidR="003021BE" w:rsidRDefault="003021BE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69145B8D" w14:textId="3D9CC37C" w:rsidR="003021BE" w:rsidRDefault="005930CE" w:rsidP="00495603">
      <w:pPr>
        <w:jc w:val="both"/>
      </w:pPr>
      <w:r>
        <w:t xml:space="preserve">16 </w:t>
      </w:r>
      <w:r w:rsidR="00D47882">
        <w:t>-17</w:t>
      </w:r>
      <w:r>
        <w:tab/>
      </w:r>
      <w:r>
        <w:tab/>
      </w:r>
      <w:r w:rsidR="00495603">
        <w:t xml:space="preserve">            </w:t>
      </w:r>
      <w:r>
        <w:tab/>
        <w:t xml:space="preserve"> --------</w:t>
      </w:r>
      <w:r w:rsidR="00495603">
        <w:tab/>
      </w:r>
      <w:r w:rsidR="00495603">
        <w:tab/>
      </w:r>
      <w:r w:rsidR="005D75FC">
        <w:t xml:space="preserve">             </w:t>
      </w:r>
      <w:r w:rsidR="003E72F2">
        <w:t>Un</w:t>
      </w:r>
      <w:r w:rsidR="00EC442E">
        <w:t xml:space="preserve">it 10                        </w:t>
      </w:r>
      <w:r w:rsidR="00484F66">
        <w:t xml:space="preserve"> </w:t>
      </w:r>
      <w:r w:rsidR="00495603">
        <w:tab/>
      </w:r>
      <w:r w:rsidR="00495603">
        <w:tab/>
      </w:r>
      <w:r w:rsidR="003E72F2">
        <w:t>Unit 10 Writing</w:t>
      </w:r>
    </w:p>
    <w:p w14:paraId="33195955" w14:textId="6E84DAEE" w:rsidR="005930CE" w:rsidRDefault="005930CE" w:rsidP="00495603">
      <w:pPr>
        <w:jc w:val="both"/>
      </w:pPr>
      <w:r>
        <w:t>______________________________________________________________________________</w:t>
      </w:r>
    </w:p>
    <w:p w14:paraId="7C8B4C99" w14:textId="6F7C6A55" w:rsidR="00D47882" w:rsidRDefault="005930CE" w:rsidP="00495603">
      <w:pPr>
        <w:jc w:val="both"/>
      </w:pPr>
      <w:r>
        <w:t>17</w:t>
      </w:r>
      <w:r w:rsidR="00D47882">
        <w:t xml:space="preserve">                        Revie</w:t>
      </w:r>
      <w:r w:rsidR="005D75FC">
        <w:t xml:space="preserve">w Exam #2                      </w:t>
      </w:r>
      <w:r w:rsidR="00D47882">
        <w:t>Unit</w:t>
      </w:r>
      <w:r w:rsidR="00536224">
        <w:t>s</w:t>
      </w:r>
      <w:r w:rsidR="00D47882">
        <w:t xml:space="preserve"> 6 - 10</w:t>
      </w:r>
    </w:p>
    <w:p w14:paraId="4D091DC4" w14:textId="4995E7F6" w:rsidR="005373D6" w:rsidRDefault="00D47882" w:rsidP="00495603">
      <w:pPr>
        <w:jc w:val="both"/>
      </w:pPr>
      <w:r>
        <w:t xml:space="preserve">                             </w:t>
      </w:r>
      <w:r w:rsidR="005930CE">
        <w:t xml:space="preserve">          </w:t>
      </w:r>
      <w:r>
        <w:t xml:space="preserve">                   _</w:t>
      </w:r>
      <w:r w:rsidR="00495603">
        <w:t>________</w:t>
      </w:r>
      <w:r w:rsidR="005373D6">
        <w:t>_________________________________________________________</w:t>
      </w:r>
      <w:r>
        <w:t>____________</w:t>
      </w:r>
    </w:p>
    <w:p w14:paraId="1AA20CAF" w14:textId="70E0058E" w:rsidR="005373D6" w:rsidRDefault="00D47882" w:rsidP="00495603">
      <w:pPr>
        <w:jc w:val="both"/>
      </w:pPr>
      <w:r>
        <w:t>*</w:t>
      </w:r>
      <w:r w:rsidR="005373D6" w:rsidRPr="00D47882">
        <w:rPr>
          <w:b/>
        </w:rPr>
        <w:t xml:space="preserve">18                          </w:t>
      </w:r>
      <w:r w:rsidRPr="00D47882">
        <w:rPr>
          <w:b/>
        </w:rPr>
        <w:t xml:space="preserve">   Final Exam</w:t>
      </w:r>
      <w:r>
        <w:t xml:space="preserve"> </w:t>
      </w:r>
      <w:r w:rsidR="005373D6">
        <w:t xml:space="preserve">       </w:t>
      </w:r>
      <w:r w:rsidR="00495603">
        <w:tab/>
      </w:r>
      <w:r>
        <w:t xml:space="preserve">      Wednesday, Dec. 11, 2019       8:00 – 9:50 a.m.</w:t>
      </w:r>
    </w:p>
    <w:p w14:paraId="55CD533D" w14:textId="77777777" w:rsidR="00A94365" w:rsidRDefault="00A94365" w:rsidP="00495603">
      <w:pPr>
        <w:jc w:val="both"/>
      </w:pPr>
      <w:r>
        <w:t>______________________________________________________________________</w:t>
      </w:r>
      <w:r w:rsidR="00495603">
        <w:t>________</w:t>
      </w:r>
    </w:p>
    <w:p w14:paraId="40FF37CE" w14:textId="77777777" w:rsidR="000B26A2" w:rsidRPr="00A07CDC" w:rsidRDefault="007A4796">
      <w:r>
        <w:t xml:space="preserve">                         </w:t>
      </w:r>
    </w:p>
    <w:sectPr w:rsidR="000B26A2" w:rsidRPr="00A07CDC" w:rsidSect="00E0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11500"/>
    <w:multiLevelType w:val="hybridMultilevel"/>
    <w:tmpl w:val="2410CE3A"/>
    <w:lvl w:ilvl="0" w:tplc="327C2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6934E5"/>
    <w:multiLevelType w:val="hybridMultilevel"/>
    <w:tmpl w:val="DF60E86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63766BDE"/>
    <w:multiLevelType w:val="hybridMultilevel"/>
    <w:tmpl w:val="F0A8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11A95"/>
    <w:multiLevelType w:val="hybridMultilevel"/>
    <w:tmpl w:val="FBC2EE56"/>
    <w:lvl w:ilvl="0" w:tplc="922AC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D"/>
    <w:rsid w:val="000046B7"/>
    <w:rsid w:val="000060F5"/>
    <w:rsid w:val="0003718F"/>
    <w:rsid w:val="000756D7"/>
    <w:rsid w:val="000B26A2"/>
    <w:rsid w:val="00101518"/>
    <w:rsid w:val="00141888"/>
    <w:rsid w:val="00176C67"/>
    <w:rsid w:val="001A012A"/>
    <w:rsid w:val="001F61A7"/>
    <w:rsid w:val="00244AE6"/>
    <w:rsid w:val="002579FD"/>
    <w:rsid w:val="002C4A7A"/>
    <w:rsid w:val="002D1AFB"/>
    <w:rsid w:val="003021BE"/>
    <w:rsid w:val="00317BA7"/>
    <w:rsid w:val="00317CB6"/>
    <w:rsid w:val="003A39F1"/>
    <w:rsid w:val="003E72F2"/>
    <w:rsid w:val="00426E02"/>
    <w:rsid w:val="0043680B"/>
    <w:rsid w:val="00437934"/>
    <w:rsid w:val="00484F66"/>
    <w:rsid w:val="00495603"/>
    <w:rsid w:val="004D582E"/>
    <w:rsid w:val="005135CB"/>
    <w:rsid w:val="00536224"/>
    <w:rsid w:val="00537361"/>
    <w:rsid w:val="005373D6"/>
    <w:rsid w:val="00554573"/>
    <w:rsid w:val="00563E23"/>
    <w:rsid w:val="00572BCF"/>
    <w:rsid w:val="00582BE6"/>
    <w:rsid w:val="0058316C"/>
    <w:rsid w:val="005930CE"/>
    <w:rsid w:val="005C6725"/>
    <w:rsid w:val="005D75FC"/>
    <w:rsid w:val="00650B85"/>
    <w:rsid w:val="00664582"/>
    <w:rsid w:val="00670804"/>
    <w:rsid w:val="006839DF"/>
    <w:rsid w:val="006D2F15"/>
    <w:rsid w:val="00701C58"/>
    <w:rsid w:val="00752145"/>
    <w:rsid w:val="007627E0"/>
    <w:rsid w:val="00790837"/>
    <w:rsid w:val="00792605"/>
    <w:rsid w:val="007A4796"/>
    <w:rsid w:val="007C16ED"/>
    <w:rsid w:val="007D707C"/>
    <w:rsid w:val="007E1741"/>
    <w:rsid w:val="00817B6A"/>
    <w:rsid w:val="008A1BF8"/>
    <w:rsid w:val="008D7362"/>
    <w:rsid w:val="008E7009"/>
    <w:rsid w:val="00935DE4"/>
    <w:rsid w:val="009967F7"/>
    <w:rsid w:val="009B3894"/>
    <w:rsid w:val="00A07CDC"/>
    <w:rsid w:val="00A12CB9"/>
    <w:rsid w:val="00A22039"/>
    <w:rsid w:val="00A3281A"/>
    <w:rsid w:val="00A35EEB"/>
    <w:rsid w:val="00A73F64"/>
    <w:rsid w:val="00A94365"/>
    <w:rsid w:val="00AC719B"/>
    <w:rsid w:val="00B45707"/>
    <w:rsid w:val="00BA17AD"/>
    <w:rsid w:val="00BB25FB"/>
    <w:rsid w:val="00BB2B6C"/>
    <w:rsid w:val="00BB5663"/>
    <w:rsid w:val="00BC41D8"/>
    <w:rsid w:val="00C00248"/>
    <w:rsid w:val="00C25AFD"/>
    <w:rsid w:val="00C3097E"/>
    <w:rsid w:val="00C52DAB"/>
    <w:rsid w:val="00C5462C"/>
    <w:rsid w:val="00C82E85"/>
    <w:rsid w:val="00D12C1A"/>
    <w:rsid w:val="00D205FE"/>
    <w:rsid w:val="00D45E30"/>
    <w:rsid w:val="00D47882"/>
    <w:rsid w:val="00D8056C"/>
    <w:rsid w:val="00D93DED"/>
    <w:rsid w:val="00DF2FD0"/>
    <w:rsid w:val="00E000E4"/>
    <w:rsid w:val="00E41869"/>
    <w:rsid w:val="00E70041"/>
    <w:rsid w:val="00EB245B"/>
    <w:rsid w:val="00EB3182"/>
    <w:rsid w:val="00EC442E"/>
    <w:rsid w:val="00EE67E1"/>
    <w:rsid w:val="00F15168"/>
    <w:rsid w:val="00F43509"/>
    <w:rsid w:val="00F52B3A"/>
    <w:rsid w:val="00F5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36C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iana.facione@reedleycolleg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7512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Facione</dc:creator>
  <cp:keywords/>
  <dc:description/>
  <cp:lastModifiedBy>Diana Facione</cp:lastModifiedBy>
  <cp:revision>2</cp:revision>
  <cp:lastPrinted>2019-08-10T21:27:00Z</cp:lastPrinted>
  <dcterms:created xsi:type="dcterms:W3CDTF">2019-08-10T21:32:00Z</dcterms:created>
  <dcterms:modified xsi:type="dcterms:W3CDTF">2019-08-10T21:32:00Z</dcterms:modified>
</cp:coreProperties>
</file>