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5430" w14:textId="77777777" w:rsidR="00D154BF" w:rsidRDefault="00ED5DE6">
      <w:pPr>
        <w:spacing w:after="315"/>
      </w:pPr>
      <w:bookmarkStart w:id="0" w:name="_GoBack"/>
      <w:bookmarkEnd w:id="0"/>
      <w:r>
        <w:rPr>
          <w:rFonts w:ascii="Century Gothic" w:eastAsia="Century Gothic" w:hAnsi="Century Gothic" w:cs="Century Gothic"/>
          <w:color w:val="5A5A5A"/>
          <w:sz w:val="20"/>
        </w:rPr>
        <w:t xml:space="preserve">WEEKLY ASSIGNMENTS </w:t>
      </w:r>
    </w:p>
    <w:tbl>
      <w:tblPr>
        <w:tblStyle w:val="TableGrid"/>
        <w:tblW w:w="10239" w:type="dxa"/>
        <w:tblInd w:w="-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94"/>
        <w:gridCol w:w="2245"/>
      </w:tblGrid>
      <w:tr w:rsidR="00D154BF" w14:paraId="233063FF" w14:textId="77777777">
        <w:trPr>
          <w:trHeight w:val="428"/>
        </w:trPr>
        <w:tc>
          <w:tcPr>
            <w:tcW w:w="7994" w:type="dxa"/>
            <w:tcBorders>
              <w:top w:val="nil"/>
              <w:left w:val="nil"/>
              <w:bottom w:val="double" w:sz="8" w:space="0" w:color="4E4E4E"/>
              <w:right w:val="nil"/>
            </w:tcBorders>
          </w:tcPr>
          <w:p w14:paraId="1B899114" w14:textId="77777777" w:rsidR="00D154BF" w:rsidRDefault="00ED5DE6">
            <w:pPr>
              <w:tabs>
                <w:tab w:val="center" w:pos="4674"/>
                <w:tab w:val="center" w:pos="6106"/>
              </w:tabs>
            </w:pPr>
            <w:r>
              <w:rPr>
                <w:rFonts w:ascii="Century Gothic" w:eastAsia="Century Gothic" w:hAnsi="Century Gothic" w:cs="Century Gothic"/>
                <w:color w:val="4E4E4E"/>
                <w:sz w:val="32"/>
              </w:rPr>
              <w:t xml:space="preserve">CHDEV-15 </w:t>
            </w:r>
            <w:r>
              <w:rPr>
                <w:rFonts w:ascii="Century Gothic" w:eastAsia="Century Gothic" w:hAnsi="Century Gothic" w:cs="Century Gothic"/>
                <w:color w:val="4E4E4E"/>
                <w:sz w:val="32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color w:val="4E4E4E"/>
                <w:sz w:val="32"/>
              </w:rPr>
              <w:tab/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double" w:sz="8" w:space="0" w:color="4E4E4E"/>
              <w:right w:val="nil"/>
            </w:tcBorders>
          </w:tcPr>
          <w:p w14:paraId="078F655D" w14:textId="36C54F59" w:rsidR="00D154BF" w:rsidRDefault="00ED5DE6">
            <w:r>
              <w:rPr>
                <w:rFonts w:ascii="Century Gothic" w:eastAsia="Century Gothic" w:hAnsi="Century Gothic" w:cs="Century Gothic"/>
                <w:color w:val="4E4E4E"/>
                <w:sz w:val="32"/>
              </w:rPr>
              <w:t>Spring 201</w:t>
            </w:r>
            <w:r w:rsidR="009134F2">
              <w:rPr>
                <w:rFonts w:ascii="Century Gothic" w:eastAsia="Century Gothic" w:hAnsi="Century Gothic" w:cs="Century Gothic"/>
                <w:color w:val="4E4E4E"/>
                <w:sz w:val="32"/>
              </w:rPr>
              <w:t>8</w:t>
            </w:r>
          </w:p>
        </w:tc>
      </w:tr>
    </w:tbl>
    <w:p w14:paraId="47BC0985" w14:textId="236AF2AD" w:rsidR="00D154BF" w:rsidRPr="00FA2073" w:rsidRDefault="00ED5DE6" w:rsidP="00F66142">
      <w:pPr>
        <w:spacing w:after="52"/>
        <w:rPr>
          <w:sz w:val="18"/>
          <w:szCs w:val="18"/>
        </w:rPr>
      </w:pPr>
      <w:bookmarkStart w:id="1" w:name="_Hlk502650138"/>
      <w:r>
        <w:rPr>
          <w:rFonts w:ascii="Century Gothic" w:eastAsia="Century Gothic" w:hAnsi="Century Gothic" w:cs="Century Gothic"/>
          <w:color w:val="262626"/>
          <w:sz w:val="17"/>
        </w:rPr>
        <w:t xml:space="preserve"> </w:t>
      </w:r>
      <w:r>
        <w:rPr>
          <w:rFonts w:ascii="Century Gothic" w:eastAsia="Century Gothic" w:hAnsi="Century Gothic" w:cs="Century Gothic"/>
          <w:sz w:val="1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Monday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Tuesday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Wednesday  </w:t>
      </w:r>
      <w:r w:rsidR="00F66142"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 w:rsidR="00F66142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="00F66142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="00F66142"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Thursday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="00F66142">
        <w:rPr>
          <w:rFonts w:ascii="Century Gothic" w:eastAsia="Century Gothic" w:hAnsi="Century Gothic" w:cs="Century Gothic"/>
          <w:sz w:val="18"/>
          <w:szCs w:val="18"/>
        </w:rPr>
        <w:tab/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Friday </w:t>
      </w:r>
    </w:p>
    <w:bookmarkEnd w:id="1"/>
    <w:p w14:paraId="13C6037E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3B07CC1C" w14:textId="77777777">
        <w:trPr>
          <w:trHeight w:val="383"/>
        </w:trPr>
        <w:tc>
          <w:tcPr>
            <w:tcW w:w="4092" w:type="dxa"/>
            <w:gridSpan w:val="2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E80B9E3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1: INTRODUCTION TO THE CLASS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1B680D63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1D6533B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16439DC2" w14:textId="77777777" w:rsidR="00D154BF" w:rsidRPr="00FA2073" w:rsidRDefault="00ED5DE6">
            <w:pPr>
              <w:ind w:left="308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</w:tc>
      </w:tr>
      <w:tr w:rsidR="00D154BF" w:rsidRPr="00FA2073" w14:paraId="4A0E347B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52E143B" w14:textId="72A48FC9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Jan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3CAEEE7" w14:textId="0F9463BD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Jan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B3BFB18" w14:textId="379B00B0" w:rsidR="00D154BF" w:rsidRPr="00FA2073" w:rsidRDefault="00ED5DE6" w:rsidP="00ED5DE6">
            <w:pPr>
              <w:rPr>
                <w:sz w:val="18"/>
                <w:szCs w:val="18"/>
              </w:rPr>
            </w:pPr>
            <w:r w:rsidRPr="00FA2073">
              <w:rPr>
                <w:sz w:val="18"/>
                <w:szCs w:val="18"/>
              </w:rPr>
              <w:t>Jan 1</w:t>
            </w:r>
            <w:r w:rsidR="009134F2"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71CA621" w14:textId="5F885C03" w:rsidR="00D154BF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11E14BC" w14:textId="24DD87B5" w:rsidR="00D154BF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</w:tr>
      <w:tr w:rsidR="00ED5DE6" w:rsidRPr="00FA2073" w14:paraId="793C88D7" w14:textId="77777777" w:rsidTr="00ED5DE6">
        <w:trPr>
          <w:trHeight w:val="56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E0037C4" w14:textId="77777777" w:rsidR="00ED5DE6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Semester Begins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09680EF5" w14:textId="77777777" w:rsidR="00ED5DE6" w:rsidRPr="00FA2073" w:rsidRDefault="00ED5DE6">
            <w:pPr>
              <w:ind w:right="41"/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8127BAE" w14:textId="63D7AAEF" w:rsidR="00ED5DE6" w:rsidRPr="00FA2073" w:rsidRDefault="00ED5DE6">
            <w:pPr>
              <w:ind w:right="41"/>
              <w:jc w:val="center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81FC8A1" w14:textId="77777777" w:rsidR="00ED5DE6" w:rsidRPr="00FA2073" w:rsidRDefault="00ED5DE6">
            <w:pPr>
              <w:ind w:left="1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660C398" w14:textId="653A4394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</w:tr>
      <w:tr w:rsidR="00ED5DE6" w:rsidRPr="00FA2073" w14:paraId="1D361074" w14:textId="77777777" w:rsidTr="00ED5DE6">
        <w:trPr>
          <w:trHeight w:val="328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25A8C3B" w14:textId="29DD90CD" w:rsidR="00ED5DE6" w:rsidRPr="00FA2073" w:rsidRDefault="00ED5DE6">
            <w:pPr>
              <w:ind w:left="6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06C26B1C" w14:textId="77777777" w:rsidR="00ED5DE6" w:rsidRPr="00FA2073" w:rsidRDefault="00ED5DE6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B93C312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1EAF88B2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F1BD195" w14:textId="77777777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1 Due </w:t>
            </w:r>
          </w:p>
          <w:p w14:paraId="79440E74" w14:textId="77777777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  <w:p w14:paraId="42EB635D" w14:textId="77777777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 Due </w:t>
            </w:r>
          </w:p>
          <w:p w14:paraId="5B4FBDED" w14:textId="77777777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</w:tr>
      <w:tr w:rsidR="00ED5DE6" w:rsidRPr="00FA2073" w14:paraId="55B8094C" w14:textId="77777777" w:rsidTr="00ED5DE6">
        <w:trPr>
          <w:trHeight w:val="591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E22066F" w14:textId="77777777" w:rsidR="00ED5DE6" w:rsidRPr="00FA2073" w:rsidRDefault="00ED5DE6">
            <w:pPr>
              <w:ind w:left="28"/>
              <w:jc w:val="center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A5DB76D" w14:textId="77777777" w:rsidR="00ED5DE6" w:rsidRPr="00FA2073" w:rsidRDefault="00ED5D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852A80A" w14:textId="77777777" w:rsidR="00ED5DE6" w:rsidRPr="00FA2073" w:rsidRDefault="00ED5D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605607F" w14:textId="77777777" w:rsidR="00ED5DE6" w:rsidRPr="00FA2073" w:rsidRDefault="00ED5D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753D250" w14:textId="77777777" w:rsidR="00ED5DE6" w:rsidRPr="00FA2073" w:rsidRDefault="00ED5DE6">
            <w:pPr>
              <w:rPr>
                <w:sz w:val="18"/>
                <w:szCs w:val="18"/>
              </w:rPr>
            </w:pPr>
          </w:p>
        </w:tc>
      </w:tr>
    </w:tbl>
    <w:p w14:paraId="10499855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4D4AE80A" w14:textId="77777777">
        <w:trPr>
          <w:trHeight w:val="382"/>
        </w:trPr>
        <w:tc>
          <w:tcPr>
            <w:tcW w:w="4092" w:type="dxa"/>
            <w:gridSpan w:val="2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7265A1AF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2: LEARNING ABOUT DIVERSITY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3FF8A83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415B1B21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5F2C9B33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41AEAD6A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DB4B2C8" w14:textId="680DBFBD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83B72C2" w14:textId="64DEF77B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BAE36A0" w14:textId="68F7637C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357249CE" w14:textId="16B61848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C8627B8" w14:textId="70170240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Jan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19</w:t>
            </w:r>
          </w:p>
        </w:tc>
      </w:tr>
      <w:tr w:rsidR="00FA2073" w:rsidRPr="00FA2073" w14:paraId="71EA9770" w14:textId="77777777" w:rsidTr="009134F2">
        <w:trPr>
          <w:trHeight w:val="558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</w:tcPr>
          <w:p w14:paraId="653F80D1" w14:textId="77777777" w:rsidR="00FA2073" w:rsidRDefault="00FA2073" w:rsidP="009134F2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Holiday—</w:t>
            </w:r>
          </w:p>
          <w:p w14:paraId="503DAC70" w14:textId="77777777" w:rsidR="00FA2073" w:rsidRDefault="00FA2073" w:rsidP="009134F2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No Office Hour; </w:t>
            </w:r>
          </w:p>
          <w:p w14:paraId="690D2EB5" w14:textId="77777777" w:rsidR="00FA2073" w:rsidRDefault="00FA2073" w:rsidP="009134F2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No Classes Held,</w:t>
            </w:r>
          </w:p>
          <w:p w14:paraId="39C5D6C8" w14:textId="77777777" w:rsidR="00FA2073" w:rsidRPr="00FA2073" w:rsidRDefault="00FA2073" w:rsidP="009134F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Reedley College Campus Closed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75CD8840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  <w:p w14:paraId="68F0F808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2 Due </w:t>
            </w:r>
          </w:p>
          <w:p w14:paraId="7F68439D" w14:textId="77777777" w:rsidR="00FA2073" w:rsidRPr="00FA2073" w:rsidRDefault="00FA2073" w:rsidP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DF6CFC6" w14:textId="67A27727" w:rsidR="00FA2073" w:rsidRPr="00FA2073" w:rsidRDefault="00FA2073" w:rsidP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Office Hour 9:30</w:t>
            </w:r>
            <w:r w:rsidRPr="00FA2073">
              <w:rPr>
                <w:sz w:val="18"/>
                <w:szCs w:val="18"/>
              </w:rPr>
              <w:t xml:space="preserve"> – </w:t>
            </w:r>
            <w:r w:rsidR="009134F2">
              <w:rPr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08DD4F1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C2EFE9D" w14:textId="4FDBE63F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0511E321" w14:textId="77777777" w:rsidTr="009134F2">
        <w:trPr>
          <w:trHeight w:val="683"/>
        </w:trPr>
        <w:tc>
          <w:tcPr>
            <w:tcW w:w="2052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FC08BB0" w14:textId="77777777" w:rsidR="00FA2073" w:rsidRPr="00FA2073" w:rsidRDefault="00FA2073" w:rsidP="009134F2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28BBBD46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558F435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009D5D90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01B1BA7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2 Due </w:t>
            </w:r>
          </w:p>
          <w:p w14:paraId="1B00B44E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</w:tr>
    </w:tbl>
    <w:p w14:paraId="1A430919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2055"/>
        <w:gridCol w:w="2040"/>
        <w:gridCol w:w="2038"/>
        <w:gridCol w:w="2040"/>
        <w:gridCol w:w="2042"/>
      </w:tblGrid>
      <w:tr w:rsidR="00D154BF" w:rsidRPr="00FA2073" w14:paraId="61BD42FE" w14:textId="77777777" w:rsidTr="00ED5DE6">
        <w:trPr>
          <w:trHeight w:val="387"/>
        </w:trPr>
        <w:tc>
          <w:tcPr>
            <w:tcW w:w="2055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18C0C456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3: CHAPTER 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3638D492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3D3FC582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288F3ED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6B02B3EC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0F196388" w14:textId="77777777" w:rsidTr="00ED5DE6">
        <w:trPr>
          <w:trHeight w:val="292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4BFF798" w14:textId="1567FCC8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38A5C95" w14:textId="661FF153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E0E9C38" w14:textId="437CFDEC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18BCCE4" w14:textId="5E4E0965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B3FF14F" w14:textId="4F1E73C4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</w:tr>
      <w:tr w:rsidR="00ED5DE6" w:rsidRPr="00FA2073" w14:paraId="7286DF86" w14:textId="77777777" w:rsidTr="00ED5DE6">
        <w:trPr>
          <w:trHeight w:val="560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C0C12C6" w14:textId="5696335F" w:rsidR="00ED5DE6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63922E0" w14:textId="77777777" w:rsidR="00ED5DE6" w:rsidRPr="00FA2073" w:rsidRDefault="00ED5DE6" w:rsidP="00ED5DE6">
            <w:pPr>
              <w:tabs>
                <w:tab w:val="left" w:pos="1110"/>
              </w:tabs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ab/>
            </w:r>
          </w:p>
          <w:p w14:paraId="68FBC942" w14:textId="77777777" w:rsidR="00ED5DE6" w:rsidRPr="00FA2073" w:rsidRDefault="00ED5DE6" w:rsidP="00ED5DE6">
            <w:pPr>
              <w:ind w:left="3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Quick Post 3 Due Before Midnight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E64D9AC" w14:textId="6893374B" w:rsidR="00ED5DE6" w:rsidRPr="00FA2073" w:rsidRDefault="00ED5DE6" w:rsidP="00ED5DE6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1DFF5628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798F89F" w14:textId="6A77B953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ED5DE6" w:rsidRPr="00FA2073" w14:paraId="719F9052" w14:textId="77777777" w:rsidTr="00ED5DE6">
        <w:trPr>
          <w:trHeight w:val="855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B3A09DF" w14:textId="77777777" w:rsidR="00ED5DE6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3C9982F5" w14:textId="77777777" w:rsidR="00ED5DE6" w:rsidRPr="00FA2073" w:rsidRDefault="00ED5DE6">
            <w:pPr>
              <w:ind w:left="3"/>
              <w:jc w:val="both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841CDC3" w14:textId="77777777" w:rsidR="00ED5DE6" w:rsidRPr="00FA2073" w:rsidRDefault="00ED5DE6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3F7FAD19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0206A35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3 and </w:t>
            </w:r>
          </w:p>
          <w:p w14:paraId="169729BB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Essay 1 Due Before </w:t>
            </w:r>
          </w:p>
          <w:p w14:paraId="4028A06F" w14:textId="77777777" w:rsidR="00ED5DE6" w:rsidRPr="00FA2073" w:rsidRDefault="00ED5DE6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Midnight </w:t>
            </w:r>
          </w:p>
        </w:tc>
      </w:tr>
    </w:tbl>
    <w:p w14:paraId="11709D5E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2055"/>
        <w:gridCol w:w="2040"/>
        <w:gridCol w:w="2038"/>
        <w:gridCol w:w="2040"/>
        <w:gridCol w:w="2042"/>
      </w:tblGrid>
      <w:tr w:rsidR="00D154BF" w:rsidRPr="00FA2073" w14:paraId="688C3900" w14:textId="77777777" w:rsidTr="00FA2073">
        <w:trPr>
          <w:trHeight w:val="383"/>
        </w:trPr>
        <w:tc>
          <w:tcPr>
            <w:tcW w:w="2055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851D121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4:  DIVERSITY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5D09862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E72C6B0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43D14AB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164ECFF2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28FD3406" w14:textId="77777777" w:rsidTr="00FA2073">
        <w:trPr>
          <w:trHeight w:val="294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67396C8" w14:textId="71E71E1D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Jan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29</w:t>
            </w:r>
            <w:r w:rsidR="00ED5DE6"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B6C5211" w14:textId="5650789B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3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0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5954719" w14:textId="6BB62EBC" w:rsidR="00D154BF" w:rsidRPr="00FA2073" w:rsidRDefault="009134F2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Jan 31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AD5335E" w14:textId="33FDD6F0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1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0207A35" w14:textId="311A24B6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</w:tr>
      <w:tr w:rsidR="00FA2073" w:rsidRPr="00FA2073" w14:paraId="6A7F6AFF" w14:textId="77777777" w:rsidTr="00FA2073">
        <w:trPr>
          <w:trHeight w:val="558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4C18BE5" w14:textId="5C6B50A5" w:rsidR="00FA2073" w:rsidRPr="00FA2073" w:rsidRDefault="00FA2073">
            <w:pPr>
              <w:jc w:val="center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Office Hour 9:30</w:t>
            </w:r>
            <w:r>
              <w:rPr>
                <w:sz w:val="18"/>
                <w:szCs w:val="18"/>
              </w:rPr>
              <w:t xml:space="preserve"> -  </w:t>
            </w:r>
            <w:r w:rsidR="009134F2">
              <w:rPr>
                <w:sz w:val="18"/>
                <w:szCs w:val="18"/>
              </w:rPr>
              <w:t>10:30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60208F21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  <w:p w14:paraId="5C1FD501" w14:textId="77777777" w:rsidR="00FA2073" w:rsidRPr="00FA2073" w:rsidRDefault="00FA2073" w:rsidP="009134F2">
            <w:pPr>
              <w:ind w:left="3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Quick Post 4 Due Before Midnight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C3B7668" w14:textId="05318A20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Office Hour 9:30</w:t>
            </w:r>
            <w:r>
              <w:rPr>
                <w:sz w:val="18"/>
                <w:szCs w:val="18"/>
              </w:rPr>
              <w:t xml:space="preserve"> -  </w:t>
            </w:r>
            <w:r w:rsidR="009134F2">
              <w:rPr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03A54F7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8DA51C2" w14:textId="3934CC45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785ACD93" w14:textId="77777777" w:rsidTr="00FA2073">
        <w:trPr>
          <w:trHeight w:val="875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538ABA7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5A1DF88A" w14:textId="77777777" w:rsidR="00FA2073" w:rsidRPr="00FA2073" w:rsidRDefault="00FA2073">
            <w:pPr>
              <w:ind w:left="3"/>
              <w:jc w:val="both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AD49BED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596EAC1C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05CDA649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4  and </w:t>
            </w:r>
          </w:p>
          <w:p w14:paraId="3D70F884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Chapter 1 Quiz Due </w:t>
            </w:r>
          </w:p>
          <w:p w14:paraId="31FAAA0F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</w:tr>
    </w:tbl>
    <w:p w14:paraId="4E8D6F39" w14:textId="31F47599" w:rsidR="00D154BF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p w14:paraId="0A5037DE" w14:textId="67364C58" w:rsidR="00F66142" w:rsidRDefault="00F66142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</w:p>
    <w:p w14:paraId="291BACC7" w14:textId="77777777" w:rsidR="00F66142" w:rsidRDefault="00F66142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</w:p>
    <w:p w14:paraId="0820B549" w14:textId="78811937" w:rsidR="00F66142" w:rsidRDefault="00F66142">
      <w:pPr>
        <w:spacing w:after="0"/>
        <w:rPr>
          <w:sz w:val="18"/>
          <w:szCs w:val="18"/>
        </w:rPr>
      </w:pPr>
    </w:p>
    <w:p w14:paraId="0BB152F6" w14:textId="4FF41247" w:rsidR="00F66142" w:rsidRDefault="00F66142">
      <w:pPr>
        <w:spacing w:after="0"/>
        <w:rPr>
          <w:sz w:val="18"/>
          <w:szCs w:val="18"/>
        </w:rPr>
      </w:pPr>
    </w:p>
    <w:p w14:paraId="616E11BF" w14:textId="77777777" w:rsidR="00F66142" w:rsidRDefault="00F66142">
      <w:pPr>
        <w:spacing w:after="0"/>
        <w:rPr>
          <w:sz w:val="18"/>
          <w:szCs w:val="18"/>
        </w:rPr>
      </w:pPr>
    </w:p>
    <w:p w14:paraId="7F423C59" w14:textId="77777777" w:rsidR="00F66142" w:rsidRPr="00FA2073" w:rsidRDefault="00F66142" w:rsidP="00F66142">
      <w:pPr>
        <w:spacing w:after="52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62626"/>
          <w:sz w:val="17"/>
        </w:rPr>
        <w:t xml:space="preserve"> </w:t>
      </w:r>
      <w:r>
        <w:rPr>
          <w:rFonts w:ascii="Century Gothic" w:eastAsia="Century Gothic" w:hAnsi="Century Gothic" w:cs="Century Gothic"/>
          <w:sz w:val="1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Monday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Tuesday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Wednesday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Thursday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Friday </w:t>
      </w:r>
    </w:p>
    <w:p w14:paraId="6AD05C6E" w14:textId="77777777" w:rsidR="00F66142" w:rsidRPr="00FA2073" w:rsidRDefault="00F66142">
      <w:pPr>
        <w:spacing w:after="0"/>
        <w:rPr>
          <w:sz w:val="18"/>
          <w:szCs w:val="18"/>
        </w:rPr>
      </w:pP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76" w:type="dxa"/>
        </w:tblCellMar>
        <w:tblLook w:val="04A0" w:firstRow="1" w:lastRow="0" w:firstColumn="1" w:lastColumn="0" w:noHBand="0" w:noVBand="1"/>
      </w:tblPr>
      <w:tblGrid>
        <w:gridCol w:w="2055"/>
        <w:gridCol w:w="2040"/>
        <w:gridCol w:w="2038"/>
        <w:gridCol w:w="2040"/>
        <w:gridCol w:w="2042"/>
      </w:tblGrid>
      <w:tr w:rsidR="00D154BF" w:rsidRPr="00FA2073" w14:paraId="6241A674" w14:textId="77777777" w:rsidTr="00FA2073">
        <w:trPr>
          <w:trHeight w:val="382"/>
        </w:trPr>
        <w:tc>
          <w:tcPr>
            <w:tcW w:w="2055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2F0AA10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5: CHAPTER 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5B8DED0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048917B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1B01CCD7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2F1C0D94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68403B5E" w14:textId="77777777" w:rsidTr="00FA2073">
        <w:trPr>
          <w:trHeight w:val="294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B9B991E" w14:textId="7BB2080C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B4DD9BB" w14:textId="5CAB82D0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4A6BFDD" w14:textId="1239BF4E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C1B4E8A" w14:textId="7318A6FB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EA0C206" w14:textId="52D60582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9</w:t>
            </w:r>
          </w:p>
        </w:tc>
      </w:tr>
      <w:tr w:rsidR="00FA2073" w:rsidRPr="00FA2073" w14:paraId="443AD1AE" w14:textId="77777777" w:rsidTr="00FA2073">
        <w:trPr>
          <w:trHeight w:val="558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332612A" w14:textId="27BC60B8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3EC63DD5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  <w:p w14:paraId="563EE959" w14:textId="77777777" w:rsidR="00FA2073" w:rsidRPr="00FA2073" w:rsidRDefault="00FA2073" w:rsidP="009134F2">
            <w:pPr>
              <w:ind w:left="3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Quick Post 5 Due Before Midnight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68AEB6D" w14:textId="5DEDAF85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A76843F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FBC41F3" w14:textId="7CCC31F3" w:rsidR="00FA2073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</w:tc>
      </w:tr>
      <w:tr w:rsidR="00FA2073" w:rsidRPr="00FA2073" w14:paraId="52FD0E37" w14:textId="77777777" w:rsidTr="00FA2073">
        <w:trPr>
          <w:trHeight w:val="753"/>
        </w:trPr>
        <w:tc>
          <w:tcPr>
            <w:tcW w:w="2055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1F8AE837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2EFB3DF4" w14:textId="77777777" w:rsidR="00FA2073" w:rsidRPr="00FA2073" w:rsidRDefault="00FA2073">
            <w:pPr>
              <w:ind w:left="3"/>
              <w:jc w:val="both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784876A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324BDC2E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34A8F21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5 and </w:t>
            </w:r>
          </w:p>
          <w:p w14:paraId="7E61A439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Essay 2 Due Before </w:t>
            </w:r>
          </w:p>
          <w:p w14:paraId="02E62A9A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Midnight</w:t>
            </w: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</w:tr>
    </w:tbl>
    <w:p w14:paraId="69FA9E82" w14:textId="77777777" w:rsidR="00F66142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    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70A78C3A" w14:textId="77777777">
        <w:trPr>
          <w:trHeight w:val="384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19DA47EC" w14:textId="4210F65E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    </w:t>
            </w: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6: CULTURE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605E640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B5F03F7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727BE9F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2AC8B3D4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240275CF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6BB8075" w14:textId="2FF2CA8F" w:rsidR="00D154BF" w:rsidRPr="00FA2073" w:rsidRDefault="00ED5DE6" w:rsidP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23BFE37" w14:textId="3B9CC294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2946B89" w14:textId="143B4EFC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2EE1B4B" w14:textId="3677C278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399F2BF" w14:textId="5791BE2E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</w:tr>
      <w:tr w:rsidR="00FA2073" w:rsidRPr="00FA2073" w14:paraId="041F4DE7" w14:textId="77777777" w:rsidTr="009134F2">
        <w:trPr>
          <w:trHeight w:val="558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D6E59AC" w14:textId="23737182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D72DC4C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6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A7A2E06" w14:textId="1D751D48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C444A8F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2ED3A7F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Holiday—</w:t>
            </w:r>
          </w:p>
          <w:p w14:paraId="21E9FF38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No Office Hour; </w:t>
            </w:r>
          </w:p>
          <w:p w14:paraId="28F0BC18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No Classes Held,</w:t>
            </w:r>
          </w:p>
          <w:p w14:paraId="366CB9C3" w14:textId="77777777" w:rsidR="00FA2073" w:rsidRPr="00FA2073" w:rsidRDefault="00FA2073" w:rsidP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Reedley College Campus Closed</w:t>
            </w:r>
          </w:p>
        </w:tc>
      </w:tr>
      <w:tr w:rsidR="00FA2073" w:rsidRPr="00FA2073" w14:paraId="4DCE2A13" w14:textId="77777777" w:rsidTr="009134F2">
        <w:trPr>
          <w:trHeight w:val="88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FFC4526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BF59F6A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8F192D4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69AA961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660CA54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6 and </w:t>
            </w:r>
          </w:p>
          <w:p w14:paraId="4A3EB50F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Chapter 2 Quiz Due </w:t>
            </w:r>
          </w:p>
          <w:p w14:paraId="62B4D14C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</w:tr>
      <w:tr w:rsidR="00D154BF" w:rsidRPr="00FA2073" w14:paraId="11C9DCB5" w14:textId="77777777">
        <w:trPr>
          <w:trHeight w:val="306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7930F018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7: CHAPTER 3 </w:t>
            </w:r>
          </w:p>
        </w:tc>
        <w:tc>
          <w:tcPr>
            <w:tcW w:w="2040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577B6B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3CA956D5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477506BD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6F9066EF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78DF3B23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824C53A" w14:textId="2A4BC987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Feb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19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5AF01C3" w14:textId="31B6FA8C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5E35874" w14:textId="39807236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1DC51FFA" w14:textId="14ADB037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E687863" w14:textId="21A4577D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</w:tr>
      <w:tr w:rsidR="00FA2073" w:rsidRPr="00FA2073" w14:paraId="331664D7" w14:textId="77777777" w:rsidTr="009134F2">
        <w:trPr>
          <w:trHeight w:val="560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</w:tcPr>
          <w:p w14:paraId="26ECB15E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Holiday—</w:t>
            </w:r>
          </w:p>
          <w:p w14:paraId="615D1C2B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No Office Hour; </w:t>
            </w:r>
          </w:p>
          <w:p w14:paraId="4C0E803A" w14:textId="77777777" w:rsidR="00FA2073" w:rsidRDefault="00FA2073" w:rsidP="00FA2073">
            <w:pPr>
              <w:ind w:left="2"/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No Classes Held,</w:t>
            </w:r>
          </w:p>
          <w:p w14:paraId="635A0C68" w14:textId="77777777" w:rsidR="00FA2073" w:rsidRPr="00FA2073" w:rsidRDefault="00FA2073" w:rsidP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>Reedley College Campus Closed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109ADBBC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7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FEC68A1" w14:textId="2B69F193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B76BE35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56BC94D" w14:textId="1D3CFC35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6FD44719" w14:textId="77777777" w:rsidTr="009134F2">
        <w:trPr>
          <w:trHeight w:val="962"/>
        </w:trPr>
        <w:tc>
          <w:tcPr>
            <w:tcW w:w="2052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D276C16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6C6A7BFB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C232CEA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7C7EFA06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E4AC366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7 and </w:t>
            </w:r>
          </w:p>
          <w:p w14:paraId="0536E66B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Essay 3 Due Before </w:t>
            </w:r>
          </w:p>
          <w:p w14:paraId="2632397D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Midnight </w:t>
            </w:r>
          </w:p>
        </w:tc>
      </w:tr>
    </w:tbl>
    <w:p w14:paraId="3DB8905B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1F4A464B" w14:textId="77777777">
        <w:trPr>
          <w:trHeight w:val="384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6C86B9B7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8: RACE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78F865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  <w:vAlign w:val="center"/>
          </w:tcPr>
          <w:p w14:paraId="2821579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22A77ED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524795C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50080ABA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F7771E6" w14:textId="1175E7F7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4598FC6" w14:textId="3AA536F1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AED654A" w14:textId="29876288" w:rsidR="00D154BF" w:rsidRPr="00FA2073" w:rsidRDefault="009134F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Feb 28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05390DD" w14:textId="78999108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0E944FA" w14:textId="21BB4FF7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</w:tr>
      <w:tr w:rsidR="00FA2073" w:rsidRPr="00FA2073" w14:paraId="09C29944" w14:textId="77777777" w:rsidTr="009134F2">
        <w:trPr>
          <w:trHeight w:val="559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F906E97" w14:textId="3DE1AD9D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42EF7BB6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8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869BB52" w14:textId="223067D4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B444090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46D8CE2" w14:textId="059CF1AE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1DC9E2A4" w14:textId="77777777" w:rsidTr="009134F2">
        <w:trPr>
          <w:trHeight w:val="881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097E6D0B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522A0055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05BA5B4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46F0C8A6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1E4E757A" w14:textId="762F10B6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Journal Entry 8</w:t>
            </w:r>
            <w:r w:rsidR="009A671E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, </w:t>
            </w:r>
          </w:p>
          <w:p w14:paraId="42FD95BF" w14:textId="09F17205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Chapter 3 Quiz</w:t>
            </w:r>
            <w:r w:rsidR="009A671E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, and Culture Project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Due </w:t>
            </w:r>
          </w:p>
          <w:p w14:paraId="1566A4B8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</w:tr>
    </w:tbl>
    <w:p w14:paraId="65085F1B" w14:textId="1329356E" w:rsidR="00D154BF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p w14:paraId="2EF36FD7" w14:textId="2648F7F8" w:rsidR="00F66142" w:rsidRDefault="00F66142">
      <w:pPr>
        <w:spacing w:after="0"/>
        <w:rPr>
          <w:sz w:val="18"/>
          <w:szCs w:val="18"/>
        </w:rPr>
      </w:pPr>
    </w:p>
    <w:p w14:paraId="585D9F76" w14:textId="0F6CDD82" w:rsidR="00F66142" w:rsidRDefault="00F66142">
      <w:pPr>
        <w:spacing w:after="0"/>
        <w:rPr>
          <w:sz w:val="18"/>
          <w:szCs w:val="18"/>
        </w:rPr>
      </w:pPr>
    </w:p>
    <w:p w14:paraId="5E7A88A2" w14:textId="2EC42B03" w:rsidR="00F66142" w:rsidRDefault="00F66142">
      <w:pPr>
        <w:spacing w:after="0"/>
        <w:rPr>
          <w:sz w:val="18"/>
          <w:szCs w:val="18"/>
        </w:rPr>
      </w:pPr>
    </w:p>
    <w:p w14:paraId="36B2D30E" w14:textId="2A53B9B1" w:rsidR="00F66142" w:rsidRDefault="00F66142">
      <w:pPr>
        <w:spacing w:after="0"/>
        <w:rPr>
          <w:sz w:val="18"/>
          <w:szCs w:val="18"/>
        </w:rPr>
      </w:pPr>
    </w:p>
    <w:p w14:paraId="69078F98" w14:textId="78CFC941" w:rsidR="00F66142" w:rsidRDefault="00F66142">
      <w:pPr>
        <w:spacing w:after="0"/>
        <w:rPr>
          <w:sz w:val="18"/>
          <w:szCs w:val="18"/>
        </w:rPr>
      </w:pPr>
    </w:p>
    <w:p w14:paraId="21818A56" w14:textId="77777777" w:rsidR="00F66142" w:rsidRPr="00FA2073" w:rsidRDefault="00F66142" w:rsidP="00F66142">
      <w:pPr>
        <w:spacing w:after="52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62626"/>
          <w:sz w:val="17"/>
        </w:rPr>
        <w:t xml:space="preserve"> </w:t>
      </w:r>
      <w:r>
        <w:rPr>
          <w:rFonts w:ascii="Century Gothic" w:eastAsia="Century Gothic" w:hAnsi="Century Gothic" w:cs="Century Gothic"/>
          <w:sz w:val="1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Monday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Tuesday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Wednesday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Thursday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Friday </w:t>
      </w:r>
    </w:p>
    <w:p w14:paraId="5668AB5D" w14:textId="77777777" w:rsidR="00F66142" w:rsidRPr="00FA2073" w:rsidRDefault="00F66142">
      <w:pPr>
        <w:spacing w:after="0"/>
        <w:rPr>
          <w:sz w:val="18"/>
          <w:szCs w:val="18"/>
        </w:rPr>
      </w:pP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6CAA5E98" w14:textId="77777777">
        <w:trPr>
          <w:trHeight w:val="382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0D356B20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9: CHAPTER 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55B55B5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BF3EB9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47A24D89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38854B6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7767DB81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EFBE58D" w14:textId="616FAA37" w:rsidR="00D154BF" w:rsidRPr="00FA2073" w:rsidRDefault="00ED5DE6" w:rsidP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0A247A4" w14:textId="059DC922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6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CA303E4" w14:textId="02563587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4D92D34" w14:textId="2CB79F95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AA7EE25" w14:textId="471B0D07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9</w:t>
            </w:r>
          </w:p>
        </w:tc>
      </w:tr>
      <w:tr w:rsidR="00FA2073" w:rsidRPr="00FA2073" w14:paraId="7B6BE9FA" w14:textId="77777777" w:rsidTr="009134F2">
        <w:trPr>
          <w:trHeight w:val="559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65CCA70" w14:textId="01AD243E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10CF1E28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9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4C4947C" w14:textId="354C26CC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34813C7A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CF9EFA8" w14:textId="77777777" w:rsidR="00FA2073" w:rsidRPr="00FA2073" w:rsidRDefault="00FA2073">
            <w:pPr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Last Day to Drop a Class! </w:t>
            </w:r>
          </w:p>
        </w:tc>
      </w:tr>
      <w:tr w:rsidR="00FA2073" w:rsidRPr="00FA2073" w14:paraId="279607CE" w14:textId="77777777" w:rsidTr="009134F2">
        <w:trPr>
          <w:trHeight w:val="324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5FC15E0" w14:textId="77777777" w:rsidR="00FA2073" w:rsidRPr="00FA2073" w:rsidRDefault="00FA2073">
            <w:pPr>
              <w:ind w:left="2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62E02E88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D65F07F" w14:textId="77777777" w:rsidR="00FA2073" w:rsidRPr="00FA2073" w:rsidRDefault="00FA2073">
            <w:pPr>
              <w:ind w:left="9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AC810DA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83B576F" w14:textId="4FE3EBCE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24C026EE" w14:textId="77777777" w:rsidTr="009134F2">
        <w:trPr>
          <w:trHeight w:val="963"/>
        </w:trPr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1B63271" w14:textId="77777777" w:rsidR="00FA2073" w:rsidRPr="00FA2073" w:rsidRDefault="00FA20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05B9F345" w14:textId="77777777" w:rsidR="00FA2073" w:rsidRPr="00FA2073" w:rsidRDefault="00FA207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9B645DA" w14:textId="77777777" w:rsidR="00FA2073" w:rsidRPr="00FA2073" w:rsidRDefault="00FA2073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70A2A757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AFAAB12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9, </w:t>
            </w:r>
          </w:p>
          <w:p w14:paraId="6D818BC2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Chapter 4 Quiz, and </w:t>
            </w:r>
          </w:p>
          <w:p w14:paraId="1DDB707D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Essay 4 Due Before </w:t>
            </w:r>
          </w:p>
          <w:p w14:paraId="06772B2E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Midnight </w:t>
            </w:r>
          </w:p>
        </w:tc>
      </w:tr>
    </w:tbl>
    <w:p w14:paraId="7AA23A2B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5672F007" w14:textId="77777777">
        <w:trPr>
          <w:trHeight w:val="382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3C9E8F4A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10: CHAPTER 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9EBD38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71F1DD0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FC795B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06C88A6B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59113363" w14:textId="77777777">
        <w:trPr>
          <w:trHeight w:val="295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26F2F7C" w14:textId="2FC4194D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E7D73F3" w14:textId="467DC7F9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DD60B31" w14:textId="0A4D506F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7782F71" w14:textId="5B59998B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8C0D752" w14:textId="2D1B6F2F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</w:tr>
      <w:tr w:rsidR="00FA2073" w:rsidRPr="00FA2073" w14:paraId="18E15ECD" w14:textId="77777777" w:rsidTr="009134F2">
        <w:trPr>
          <w:trHeight w:val="558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3ED4B90" w14:textId="55B11C75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41788AAF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10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86D3E54" w14:textId="6892534C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1FD05CB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2D3F818" w14:textId="4CD641FB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7A51E886" w14:textId="77777777" w:rsidTr="009134F2">
        <w:trPr>
          <w:trHeight w:val="961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18FEAD27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7D457101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C0D2A46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501BA375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F5AAC39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10, </w:t>
            </w:r>
          </w:p>
          <w:p w14:paraId="648DF60C" w14:textId="77777777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Chapter 5 Quiz, Essay </w:t>
            </w:r>
          </w:p>
          <w:p w14:paraId="6D65ED6A" w14:textId="254A747D" w:rsidR="00FA2073" w:rsidRPr="00FA2073" w:rsidRDefault="00CD61B5" w:rsidP="00CD61B5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5 </w:t>
            </w:r>
            <w:r w:rsidR="00FA2073"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Due Before Midnight </w:t>
            </w:r>
          </w:p>
        </w:tc>
      </w:tr>
    </w:tbl>
    <w:p w14:paraId="3F7FA3C3" w14:textId="09DB2301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  <w:vertAlign w:val="subscript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2F7084C4" w14:textId="77777777">
        <w:trPr>
          <w:trHeight w:val="386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1EBA4389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11: CHAPTER 6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ABDB47C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AC1F17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4D58EB5F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674A7B7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6F47F78E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AA20D93" w14:textId="1E21B67D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March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19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5EF86FD" w14:textId="2D6EEF3A" w:rsidR="00D154BF" w:rsidRPr="00FA2073" w:rsidRDefault="00FA2073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11A4F6E" w14:textId="20DCABC5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9661FA6" w14:textId="629E8180" w:rsidR="00D154BF" w:rsidRPr="00FA2073" w:rsidRDefault="00FA2073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DD92AB3" w14:textId="64C025F9" w:rsidR="00D154BF" w:rsidRPr="00FA2073" w:rsidRDefault="00FA2073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</w:tr>
      <w:tr w:rsidR="00FA2073" w:rsidRPr="00FA2073" w14:paraId="4FEF5C73" w14:textId="77777777" w:rsidTr="009134F2">
        <w:trPr>
          <w:trHeight w:val="56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6F0FD52" w14:textId="1FC1CC4C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632FAA5" w14:textId="77777777" w:rsidR="00FA2073" w:rsidRPr="00FA2073" w:rsidRDefault="00FA2073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11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CC66D32" w14:textId="41D0CD2F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3580E86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4321228" w14:textId="7DC6DEE1" w:rsidR="00FA2073" w:rsidRPr="00FA2073" w:rsidRDefault="00FA2073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FA2073" w:rsidRPr="00FA2073" w14:paraId="4E148752" w14:textId="77777777" w:rsidTr="009134F2">
        <w:trPr>
          <w:trHeight w:val="959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CBA9267" w14:textId="77777777" w:rsidR="00FA2073" w:rsidRPr="00FA2073" w:rsidRDefault="00FA2073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0C8F3F1B" w14:textId="77777777" w:rsidR="00FA2073" w:rsidRPr="00FA2073" w:rsidRDefault="00FA2073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E749F6F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0B15611C" w14:textId="77777777" w:rsidR="00FA2073" w:rsidRPr="00FA2073" w:rsidRDefault="00FA2073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E3B2558" w14:textId="189C6DF7" w:rsidR="00FA2073" w:rsidRPr="00CD61B5" w:rsidRDefault="00FA2073">
            <w:pPr>
              <w:ind w:right="11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Journal Ent</w:t>
            </w:r>
            <w:r w:rsidR="00CD61B5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ry 11, Essay 6, Chapter 6 Quiz 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Due Before Midnight </w:t>
            </w:r>
          </w:p>
        </w:tc>
      </w:tr>
    </w:tbl>
    <w:p w14:paraId="0A20FFE1" w14:textId="77777777" w:rsidR="00F66142" w:rsidRPr="00FA2073" w:rsidRDefault="00ED5DE6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F66142" w:rsidRPr="00FA2073" w14:paraId="6F4A0DCC" w14:textId="77777777" w:rsidTr="009F2F0D">
        <w:trPr>
          <w:trHeight w:val="383"/>
        </w:trPr>
        <w:tc>
          <w:tcPr>
            <w:tcW w:w="10215" w:type="dxa"/>
            <w:gridSpan w:val="5"/>
            <w:tcBorders>
              <w:top w:val="nil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2F05097F" w14:textId="77777777" w:rsidR="00F66142" w:rsidRPr="00FA2073" w:rsidRDefault="00F66142" w:rsidP="009F2F0D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SPRING RECESS: NO CLASSES HELD; NO OFFICE HOURS; REEDLEY COLLEGE CAMPUS CLOSED</w:t>
            </w:r>
          </w:p>
        </w:tc>
      </w:tr>
      <w:tr w:rsidR="00F66142" w:rsidRPr="00FA2073" w14:paraId="43A6515F" w14:textId="77777777" w:rsidTr="009F2F0D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70041F3" w14:textId="228A9840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26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FEEBE0D" w14:textId="1EC4B784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4FDCA18" w14:textId="34D76A5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28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73EDE99" w14:textId="671D1DC6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29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1EE725E" w14:textId="64BB7DE7" w:rsidR="00F66142" w:rsidRPr="00FA2073" w:rsidRDefault="00F66142" w:rsidP="00F66142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March 30</w:t>
            </w:r>
          </w:p>
        </w:tc>
      </w:tr>
    </w:tbl>
    <w:p w14:paraId="04983347" w14:textId="5D90768E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75CAC379" w14:textId="77777777">
        <w:trPr>
          <w:trHeight w:val="382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5DF3E024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12: CHAPTER 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FEAAB81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18C25952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72E9502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7BB54FF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F66142" w:rsidRPr="00FA2073" w14:paraId="0428A9B7" w14:textId="77777777">
        <w:trPr>
          <w:trHeight w:val="297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EB9F110" w14:textId="2B98565C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3E61F99C" w14:textId="0E35D38D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3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FB1A6D2" w14:textId="420190AE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D599543" w14:textId="51182F7D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5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0C0166A" w14:textId="27E2A4CE" w:rsidR="00F66142" w:rsidRPr="00FA2073" w:rsidRDefault="00F66142" w:rsidP="00F66142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6</w:t>
            </w:r>
          </w:p>
        </w:tc>
      </w:tr>
      <w:tr w:rsidR="00F66142" w:rsidRPr="00FA2073" w14:paraId="18B0F8C8" w14:textId="77777777" w:rsidTr="009134F2">
        <w:trPr>
          <w:trHeight w:val="556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70396B7" w14:textId="2BFED205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4FB9BE06" w14:textId="77777777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12 Due </w:t>
            </w:r>
          </w:p>
          <w:p w14:paraId="23BBDA54" w14:textId="77777777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8B37C70" w14:textId="499C9E3D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18B9D02C" w14:textId="7777777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B73E8A6" w14:textId="1EF07D37" w:rsidR="00F66142" w:rsidRPr="00FA2073" w:rsidRDefault="00F66142" w:rsidP="00F66142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</w:tc>
      </w:tr>
      <w:tr w:rsidR="00F66142" w:rsidRPr="00FA2073" w14:paraId="66F73A4A" w14:textId="77777777" w:rsidTr="009134F2">
        <w:trPr>
          <w:trHeight w:val="939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844C747" w14:textId="77777777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619DD897" w14:textId="77777777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F8B04F9" w14:textId="7777777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134AC8C9" w14:textId="7777777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705721B" w14:textId="5FB9954A" w:rsidR="00F66142" w:rsidRPr="00FA2073" w:rsidRDefault="00F66142" w:rsidP="00F66142">
            <w:pPr>
              <w:ind w:righ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Journal Entry 12, Essay 7, Chap</w:t>
            </w: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ter 7 Quiz, and Project Reviews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Due Before Midnight </w:t>
            </w:r>
          </w:p>
        </w:tc>
      </w:tr>
    </w:tbl>
    <w:p w14:paraId="358429D6" w14:textId="3817AC46" w:rsidR="00D154BF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p w14:paraId="2F380362" w14:textId="77777777" w:rsidR="00F66142" w:rsidRPr="00FA2073" w:rsidRDefault="00F66142" w:rsidP="00F66142">
      <w:pPr>
        <w:spacing w:after="52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62626"/>
          <w:sz w:val="17"/>
        </w:rPr>
        <w:t xml:space="preserve"> </w:t>
      </w:r>
      <w:r>
        <w:rPr>
          <w:rFonts w:ascii="Century Gothic" w:eastAsia="Century Gothic" w:hAnsi="Century Gothic" w:cs="Century Gothic"/>
          <w:sz w:val="1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Monday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Tuesday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Wednesday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Thursday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Friday </w:t>
      </w:r>
    </w:p>
    <w:p w14:paraId="7F38D583" w14:textId="77777777" w:rsidR="00F66142" w:rsidRPr="00FA2073" w:rsidRDefault="00F66142">
      <w:pPr>
        <w:spacing w:after="0"/>
        <w:rPr>
          <w:sz w:val="18"/>
          <w:szCs w:val="18"/>
        </w:rPr>
      </w:pP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765A6CF0" w14:textId="77777777">
        <w:trPr>
          <w:trHeight w:val="383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A45C15F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13: CHAPTER 8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118300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7F85B0F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7DCA1D58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4DD4C370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F66142" w:rsidRPr="00FA2073" w14:paraId="18B9FF01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6121772" w14:textId="7C450312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9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F1A2563" w14:textId="02EDDDFF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91930EA" w14:textId="7699FD0C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11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67654DA" w14:textId="59B797C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12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4A212DA" w14:textId="44997F80" w:rsidR="00F66142" w:rsidRPr="00FA2073" w:rsidRDefault="00F66142" w:rsidP="00F66142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13</w:t>
            </w:r>
          </w:p>
        </w:tc>
      </w:tr>
      <w:tr w:rsidR="00F66142" w:rsidRPr="00FA2073" w14:paraId="023CA29B" w14:textId="77777777" w:rsidTr="009134F2">
        <w:trPr>
          <w:trHeight w:val="56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278799E" w14:textId="03C0ECA9" w:rsidR="00F66142" w:rsidRPr="00FA2073" w:rsidRDefault="00F66142" w:rsidP="00F66142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2DE7B56" w14:textId="77777777" w:rsidR="00F66142" w:rsidRPr="00FA2073" w:rsidRDefault="00F66142" w:rsidP="00F6614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13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C2E8362" w14:textId="106144A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F732B14" w14:textId="7777777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</w:tcPr>
          <w:p w14:paraId="60488E5B" w14:textId="290DDB7F" w:rsidR="00F66142" w:rsidRPr="00FA2073" w:rsidRDefault="00F66142" w:rsidP="00F66142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  <w:p w14:paraId="5A8A2F12" w14:textId="5CCB6108" w:rsidR="00F66142" w:rsidRPr="00FA2073" w:rsidRDefault="00F66142" w:rsidP="00F66142">
            <w:pPr>
              <w:ind w:righ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Journal Entry 13, Essay 8, Chapter 8 Quiz</w:t>
            </w: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Due Before Midnight </w:t>
            </w:r>
          </w:p>
        </w:tc>
      </w:tr>
      <w:tr w:rsidR="00F66142" w:rsidRPr="00FA2073" w14:paraId="62EF2DCF" w14:textId="77777777" w:rsidTr="009134F2">
        <w:trPr>
          <w:trHeight w:val="1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B36B859" w14:textId="77777777" w:rsidR="00F66142" w:rsidRPr="00FA2073" w:rsidRDefault="00F66142" w:rsidP="00F66142">
            <w:pPr>
              <w:ind w:left="10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2D4B1656" w14:textId="77777777" w:rsidR="00F66142" w:rsidRPr="00FA2073" w:rsidRDefault="00F66142" w:rsidP="00F66142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4A4B04B" w14:textId="77777777" w:rsidR="00F66142" w:rsidRPr="00FA2073" w:rsidRDefault="00F66142" w:rsidP="00F66142">
            <w:pPr>
              <w:ind w:left="17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2D0BF8ED" w14:textId="77777777" w:rsidR="00F66142" w:rsidRPr="00FA2073" w:rsidRDefault="00F66142" w:rsidP="00F66142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F59611B" w14:textId="77777777" w:rsidR="00F66142" w:rsidRPr="00FA2073" w:rsidRDefault="00F66142" w:rsidP="00F66142">
            <w:pPr>
              <w:ind w:right="3"/>
              <w:rPr>
                <w:sz w:val="18"/>
                <w:szCs w:val="18"/>
              </w:rPr>
            </w:pPr>
          </w:p>
        </w:tc>
      </w:tr>
    </w:tbl>
    <w:p w14:paraId="0CBD58B6" w14:textId="77777777" w:rsidR="00D154BF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p w14:paraId="61D45B9D" w14:textId="77777777" w:rsidR="00FA2073" w:rsidRPr="00FA2073" w:rsidRDefault="00FA2073">
      <w:pPr>
        <w:spacing w:after="0"/>
        <w:rPr>
          <w:sz w:val="18"/>
          <w:szCs w:val="18"/>
        </w:rPr>
      </w:pP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631F5DC1" w14:textId="77777777">
        <w:trPr>
          <w:trHeight w:val="386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ACB8934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14: CHAPTER 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D5B4A55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123F92CC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BEF4F83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16CA1F4C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377B7BF7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55CA954" w14:textId="36D3D170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ED8CACB" w14:textId="11A67AB0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DE887F8" w14:textId="2ABDFD05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1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4CB4EDBD" w14:textId="59A01470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April 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19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41151C9" w14:textId="392BD149" w:rsidR="00D154BF" w:rsidRPr="00FA2073" w:rsidRDefault="00D943A7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9134F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0</w:t>
            </w:r>
          </w:p>
        </w:tc>
      </w:tr>
      <w:tr w:rsidR="00D943A7" w:rsidRPr="00FA2073" w14:paraId="69D8285E" w14:textId="77777777" w:rsidTr="009134F2">
        <w:trPr>
          <w:trHeight w:val="56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74F7472" w14:textId="7C596C0E" w:rsidR="00D943A7" w:rsidRPr="00FA2073" w:rsidRDefault="00D943A7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E32F85A" w14:textId="77777777" w:rsidR="00D943A7" w:rsidRPr="00FA2073" w:rsidRDefault="00D943A7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14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46E84B6" w14:textId="65A0E7A2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EE62928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EC5EB13" w14:textId="07BDD20C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</w:tc>
      </w:tr>
      <w:tr w:rsidR="00D943A7" w:rsidRPr="00FA2073" w14:paraId="3F14A63A" w14:textId="77777777" w:rsidTr="009134F2">
        <w:trPr>
          <w:trHeight w:val="92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49190A4" w14:textId="77777777" w:rsidR="00D943A7" w:rsidRPr="00FA2073" w:rsidRDefault="00D943A7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7F66AC08" w14:textId="77777777" w:rsidR="00D943A7" w:rsidRPr="00FA2073" w:rsidRDefault="00D943A7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0E2A18C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315C4E67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D389764" w14:textId="37775737" w:rsidR="00D943A7" w:rsidRPr="00FA2073" w:rsidRDefault="00D943A7">
            <w:pPr>
              <w:ind w:righ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Journal Entry 14, Essay 9, Chapter 9 Quiz</w:t>
            </w:r>
            <w:r w:rsidR="00CD61B5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Due Before Midnight </w:t>
            </w:r>
          </w:p>
        </w:tc>
      </w:tr>
    </w:tbl>
    <w:p w14:paraId="1639E32D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59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12DE5C2A" w14:textId="77777777">
        <w:trPr>
          <w:trHeight w:val="382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45CD0299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15: CHAPTER 10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4E98BD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6EA66BED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0187657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424CAEE5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03AE84E1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7827572" w14:textId="32A77A65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2E08D79" w14:textId="4EDD9992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BA04CEC" w14:textId="4DEF68D6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FB3DE24" w14:textId="5D6312ED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25DCDD7" w14:textId="2759EF48" w:rsidR="00D154BF" w:rsidRPr="00FA2073" w:rsidRDefault="00D943A7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2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</w:tr>
      <w:tr w:rsidR="00D943A7" w:rsidRPr="00FA2073" w14:paraId="6EEC6D5D" w14:textId="77777777" w:rsidTr="009134F2">
        <w:trPr>
          <w:trHeight w:val="558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92C620F" w14:textId="69CB70E4" w:rsidR="00D943A7" w:rsidRPr="00FA2073" w:rsidRDefault="00D943A7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16BACDBE" w14:textId="77777777" w:rsidR="00D943A7" w:rsidRPr="00FA2073" w:rsidRDefault="00D943A7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15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773A1E8" w14:textId="4DA47796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4A16F761" w14:textId="77777777" w:rsidR="00D943A7" w:rsidRPr="00FA2073" w:rsidRDefault="00D943A7" w:rsidP="009134F2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E1D239F" w14:textId="7B2B5640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</w:tc>
      </w:tr>
      <w:tr w:rsidR="00D943A7" w:rsidRPr="00FA2073" w14:paraId="47575ED2" w14:textId="77777777" w:rsidTr="009134F2">
        <w:trPr>
          <w:trHeight w:val="131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F2C8A7C" w14:textId="77777777" w:rsidR="00D943A7" w:rsidRPr="00FA2073" w:rsidRDefault="00D943A7">
            <w:pPr>
              <w:ind w:left="3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6AC9A111" w14:textId="77777777" w:rsidR="00D943A7" w:rsidRPr="00FA2073" w:rsidRDefault="00D943A7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4350A47" w14:textId="77777777" w:rsidR="00D943A7" w:rsidRPr="00FA2073" w:rsidRDefault="00D943A7">
            <w:pPr>
              <w:ind w:left="2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11D81E70" w14:textId="77777777" w:rsidR="00D943A7" w:rsidRPr="00FA2073" w:rsidRDefault="00D943A7" w:rsidP="009134F2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B145D98" w14:textId="77777777" w:rsidR="00D943A7" w:rsidRPr="00FA2073" w:rsidRDefault="00D943A7" w:rsidP="009134F2">
            <w:pPr>
              <w:ind w:right="7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15, Essay 10, Chapter 10 Quiz, and Paper Due Before Midnight </w:t>
            </w:r>
          </w:p>
        </w:tc>
      </w:tr>
    </w:tbl>
    <w:p w14:paraId="7DDD6684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   </w:t>
      </w:r>
    </w:p>
    <w:p w14:paraId="02B95ED2" w14:textId="2D2EF2A1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8" w:type="dxa"/>
          <w:left w:w="105" w:type="dxa"/>
          <w:right w:w="59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30D742FA" w14:textId="77777777">
        <w:trPr>
          <w:trHeight w:val="386"/>
        </w:trPr>
        <w:tc>
          <w:tcPr>
            <w:tcW w:w="2052" w:type="dxa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1C774CBF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16: CHAPTER 11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27C8068B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3FAFD418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7686F24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5C7C8A6C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15D68844" w14:textId="77777777">
        <w:trPr>
          <w:trHeight w:val="292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D314052" w14:textId="4AE77FB4" w:rsidR="00D154BF" w:rsidRPr="00FA2073" w:rsidRDefault="00F66142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April 30</w:t>
            </w:r>
            <w:r w:rsidR="00ED5DE6"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57D58E9" w14:textId="346FDA50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4C8DBA7" w14:textId="561583EC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89F7CFF" w14:textId="4098D302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3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98B089E" w14:textId="08233EEC" w:rsidR="00D154BF" w:rsidRPr="00FA2073" w:rsidRDefault="00D943A7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</w:tr>
      <w:tr w:rsidR="00D943A7" w:rsidRPr="00FA2073" w14:paraId="03E928CC" w14:textId="77777777" w:rsidTr="009134F2">
        <w:trPr>
          <w:trHeight w:val="560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2365DA3" w14:textId="62380C78" w:rsidR="00D943A7" w:rsidRPr="00FA2073" w:rsidRDefault="00D943A7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AB31440" w14:textId="77777777" w:rsidR="00D943A7" w:rsidRPr="00FA2073" w:rsidRDefault="00D943A7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16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31CB385" w14:textId="7E8C814F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1F1FA7BF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1C73073B" w14:textId="2747D73C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D943A7" w:rsidRPr="00FA2073" w14:paraId="77571123" w14:textId="77777777" w:rsidTr="009134F2">
        <w:trPr>
          <w:trHeight w:val="292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2CEBCBA" w14:textId="77777777" w:rsidR="00D943A7" w:rsidRPr="00FA2073" w:rsidRDefault="00D943A7">
            <w:pPr>
              <w:ind w:right="5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702B0242" w14:textId="77777777" w:rsidR="00D943A7" w:rsidRPr="00FA2073" w:rsidRDefault="00D943A7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D02A440" w14:textId="77777777" w:rsidR="00D943A7" w:rsidRPr="00FA2073" w:rsidRDefault="00D943A7">
            <w:pPr>
              <w:ind w:left="2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2963F1E9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7A443622" w14:textId="77777777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16, Essay </w:t>
            </w:r>
          </w:p>
          <w:p w14:paraId="25DDA2ED" w14:textId="77777777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11, and Chapter 11 </w:t>
            </w:r>
          </w:p>
          <w:p w14:paraId="42C01937" w14:textId="77777777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Quiz Due Before </w:t>
            </w:r>
          </w:p>
          <w:p w14:paraId="5E9438E2" w14:textId="77777777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Midnight </w:t>
            </w:r>
          </w:p>
        </w:tc>
      </w:tr>
      <w:tr w:rsidR="00D943A7" w:rsidRPr="00FA2073" w14:paraId="230A17FE" w14:textId="77777777" w:rsidTr="009134F2">
        <w:trPr>
          <w:trHeight w:val="627"/>
        </w:trPr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2396027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4E2A9C7F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3C2964B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6B0C9322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C758206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</w:tr>
    </w:tbl>
    <w:p w14:paraId="55472FC2" w14:textId="3ED52C68" w:rsidR="00D154BF" w:rsidRDefault="00ED5DE6">
      <w:pPr>
        <w:spacing w:after="0"/>
        <w:rPr>
          <w:rFonts w:ascii="Century Gothic" w:eastAsia="Century Gothic" w:hAnsi="Century Gothic" w:cs="Century Gothic"/>
          <w:color w:val="262626"/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p w14:paraId="094E106C" w14:textId="77777777" w:rsidR="00F66142" w:rsidRPr="00FA2073" w:rsidRDefault="00F66142" w:rsidP="00F66142">
      <w:pPr>
        <w:spacing w:after="52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62626"/>
          <w:sz w:val="17"/>
        </w:rPr>
        <w:t xml:space="preserve"> </w:t>
      </w:r>
      <w:r>
        <w:rPr>
          <w:rFonts w:ascii="Century Gothic" w:eastAsia="Century Gothic" w:hAnsi="Century Gothic" w:cs="Century Gothic"/>
          <w:sz w:val="1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Monday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Tuesday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Wednesday 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Pr="00FA2073"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Thursday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  <w:t xml:space="preserve">       </w:t>
      </w:r>
      <w:r w:rsidRPr="00FA2073">
        <w:rPr>
          <w:rFonts w:ascii="Century Gothic" w:eastAsia="Century Gothic" w:hAnsi="Century Gothic" w:cs="Century Gothic"/>
          <w:sz w:val="18"/>
          <w:szCs w:val="18"/>
        </w:rPr>
        <w:t xml:space="preserve">Friday </w:t>
      </w:r>
    </w:p>
    <w:p w14:paraId="131566D4" w14:textId="77777777" w:rsidR="00F66142" w:rsidRPr="00FA2073" w:rsidRDefault="00F66142">
      <w:pPr>
        <w:spacing w:after="0"/>
        <w:rPr>
          <w:sz w:val="18"/>
          <w:szCs w:val="18"/>
        </w:rPr>
      </w:pP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63F5C084" w14:textId="77777777">
        <w:trPr>
          <w:trHeight w:val="382"/>
        </w:trPr>
        <w:tc>
          <w:tcPr>
            <w:tcW w:w="4092" w:type="dxa"/>
            <w:gridSpan w:val="2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27000011" w14:textId="77777777" w:rsidR="00D154BF" w:rsidRPr="00FA2073" w:rsidRDefault="00ED5DE6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17: CELEBRATIONS IN THE CLASSROOM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460F56CE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5581F361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7562A235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18C30D12" w14:textId="77777777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5E76C21" w14:textId="3A13E118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A2C2891" w14:textId="682EAFC2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B1D492D" w14:textId="290D66DB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May 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D8CF89E" w14:textId="2DD93FE2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0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242ACB39" w14:textId="20D28EF4" w:rsidR="00D154BF" w:rsidRPr="00FA2073" w:rsidRDefault="00D943A7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</w:t>
            </w:r>
          </w:p>
        </w:tc>
      </w:tr>
      <w:tr w:rsidR="00D943A7" w:rsidRPr="00FA2073" w14:paraId="6F2E12BA" w14:textId="77777777" w:rsidTr="009134F2">
        <w:trPr>
          <w:trHeight w:val="559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DD92A55" w14:textId="77A1AC98" w:rsidR="00D943A7" w:rsidRPr="00FA2073" w:rsidRDefault="00D943A7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5F39BA98" w14:textId="77777777" w:rsidR="00D943A7" w:rsidRPr="00FA2073" w:rsidRDefault="00D943A7" w:rsidP="009134F2">
            <w:pPr>
              <w:ind w:left="2"/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Quick Post 17 Due Before Midnight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44B85081" w14:textId="61BDF892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Office Hour 9:30 -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10:30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6DF5454B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757045AE" w14:textId="7915D4E9" w:rsidR="00D943A7" w:rsidRPr="00FA2073" w:rsidRDefault="00D943A7">
            <w:pPr>
              <w:rPr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</w:tr>
      <w:tr w:rsidR="00D943A7" w:rsidRPr="00FA2073" w14:paraId="3FE58C5E" w14:textId="77777777" w:rsidTr="009134F2">
        <w:trPr>
          <w:trHeight w:val="294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559166C6" w14:textId="77777777" w:rsidR="00D943A7" w:rsidRPr="00FA2073" w:rsidRDefault="00D943A7">
            <w:pPr>
              <w:ind w:left="2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right w:val="single" w:sz="3" w:space="0" w:color="A6A6A6"/>
            </w:tcBorders>
            <w:shd w:val="clear" w:color="auto" w:fill="F2F2F2"/>
          </w:tcPr>
          <w:p w14:paraId="4620A7D9" w14:textId="77777777" w:rsidR="00D943A7" w:rsidRPr="00FA2073" w:rsidRDefault="00D943A7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DD41B94" w14:textId="77777777" w:rsidR="00D943A7" w:rsidRPr="00FA2073" w:rsidRDefault="00D943A7">
            <w:pPr>
              <w:ind w:left="9"/>
              <w:jc w:val="center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7D32DE3E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384FCDE" w14:textId="77777777" w:rsidR="00D943A7" w:rsidRPr="00FA2073" w:rsidRDefault="00D943A7">
            <w:pPr>
              <w:jc w:val="both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Journal Entry 17 Due Before Midnight </w:t>
            </w:r>
          </w:p>
        </w:tc>
      </w:tr>
      <w:tr w:rsidR="00D943A7" w:rsidRPr="00FA2073" w14:paraId="6C21805C" w14:textId="77777777" w:rsidTr="009134F2">
        <w:trPr>
          <w:trHeight w:val="767"/>
        </w:trPr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6446C312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09B669FA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360C4688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F2F2F2"/>
          </w:tcPr>
          <w:p w14:paraId="0FFA976A" w14:textId="77777777" w:rsidR="00D943A7" w:rsidRPr="00FA2073" w:rsidRDefault="00D943A7">
            <w:pPr>
              <w:ind w:left="3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1B8F8657" w14:textId="77777777" w:rsidR="00D943A7" w:rsidRPr="00FA2073" w:rsidRDefault="00D943A7">
            <w:pPr>
              <w:rPr>
                <w:sz w:val="18"/>
                <w:szCs w:val="18"/>
              </w:rPr>
            </w:pPr>
          </w:p>
        </w:tc>
      </w:tr>
    </w:tbl>
    <w:p w14:paraId="5C463192" w14:textId="77777777" w:rsidR="00D154BF" w:rsidRPr="00FA2073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tbl>
      <w:tblPr>
        <w:tblStyle w:val="TableGrid"/>
        <w:tblW w:w="10215" w:type="dxa"/>
        <w:tblInd w:w="5" w:type="dxa"/>
        <w:tblCellMar>
          <w:top w:w="89" w:type="dxa"/>
          <w:left w:w="105" w:type="dxa"/>
          <w:right w:w="73" w:type="dxa"/>
        </w:tblCellMar>
        <w:tblLook w:val="04A0" w:firstRow="1" w:lastRow="0" w:firstColumn="1" w:lastColumn="0" w:noHBand="0" w:noVBand="1"/>
      </w:tblPr>
      <w:tblGrid>
        <w:gridCol w:w="2052"/>
        <w:gridCol w:w="2040"/>
        <w:gridCol w:w="2040"/>
        <w:gridCol w:w="2040"/>
        <w:gridCol w:w="2043"/>
      </w:tblGrid>
      <w:tr w:rsidR="00D154BF" w:rsidRPr="00FA2073" w14:paraId="584A47D8" w14:textId="77777777">
        <w:trPr>
          <w:trHeight w:val="384"/>
        </w:trPr>
        <w:tc>
          <w:tcPr>
            <w:tcW w:w="4092" w:type="dxa"/>
            <w:gridSpan w:val="2"/>
            <w:tcBorders>
              <w:top w:val="nil"/>
              <w:left w:val="single" w:sz="3" w:space="0" w:color="A6A6A6"/>
              <w:bottom w:val="single" w:sz="2" w:space="0" w:color="D9D9D9"/>
              <w:right w:val="nil"/>
            </w:tcBorders>
            <w:shd w:val="clear" w:color="auto" w:fill="D9D9D9"/>
          </w:tcPr>
          <w:p w14:paraId="0BE89A77" w14:textId="77777777" w:rsidR="00D154BF" w:rsidRPr="00FA2073" w:rsidRDefault="00ED5DE6" w:rsidP="005D7324">
            <w:pPr>
              <w:ind w:left="2"/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WEEK 18: </w:t>
            </w:r>
            <w:r w:rsidR="005D7324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Final Assignment due May 16</w:t>
            </w:r>
            <w:r w:rsidRPr="00FA207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757A7456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D9D9D9"/>
              <w:right w:val="nil"/>
            </w:tcBorders>
            <w:shd w:val="clear" w:color="auto" w:fill="D9D9D9"/>
          </w:tcPr>
          <w:p w14:paraId="75CDEE6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2" w:space="0" w:color="D9D9D9"/>
              <w:right w:val="single" w:sz="3" w:space="0" w:color="A6A6A6"/>
            </w:tcBorders>
            <w:shd w:val="clear" w:color="auto" w:fill="D9D9D9"/>
          </w:tcPr>
          <w:p w14:paraId="78405D5A" w14:textId="77777777" w:rsidR="00D154BF" w:rsidRPr="00FA2073" w:rsidRDefault="00D154BF">
            <w:pPr>
              <w:rPr>
                <w:sz w:val="18"/>
                <w:szCs w:val="18"/>
              </w:rPr>
            </w:pPr>
          </w:p>
        </w:tc>
      </w:tr>
      <w:tr w:rsidR="00D154BF" w:rsidRPr="00FA2073" w14:paraId="04DE82A2" w14:textId="77777777" w:rsidTr="00F31678">
        <w:trPr>
          <w:trHeight w:val="294"/>
        </w:trPr>
        <w:tc>
          <w:tcPr>
            <w:tcW w:w="2052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4B316F1" w14:textId="0E2D371B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5583DD7D" w14:textId="5D8EDCFF" w:rsidR="00D154BF" w:rsidRPr="00FA2073" w:rsidRDefault="00D943A7">
            <w:pPr>
              <w:ind w:left="2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3ED4D841" w14:textId="17EF45E7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  <w:shd w:val="clear" w:color="auto" w:fill="F2F2F2"/>
          </w:tcPr>
          <w:p w14:paraId="06791946" w14:textId="299880F1" w:rsidR="00D154BF" w:rsidRPr="00FA2073" w:rsidRDefault="00D943A7">
            <w:pPr>
              <w:ind w:left="3"/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6ECB35DE" w14:textId="534CD80A" w:rsidR="00D154BF" w:rsidRPr="00FA2073" w:rsidRDefault="00D943A7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May 1</w:t>
            </w:r>
            <w:r w:rsidR="00F66142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8</w:t>
            </w:r>
          </w:p>
        </w:tc>
      </w:tr>
      <w:tr w:rsidR="00D943A7" w:rsidRPr="00FA2073" w14:paraId="26DD62BF" w14:textId="77777777" w:rsidTr="00F31678">
        <w:trPr>
          <w:trHeight w:val="752"/>
        </w:trPr>
        <w:tc>
          <w:tcPr>
            <w:tcW w:w="2052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4" w:space="0" w:color="A6A6A6"/>
            </w:tcBorders>
            <w:shd w:val="clear" w:color="auto" w:fill="FFFFCC"/>
          </w:tcPr>
          <w:p w14:paraId="0E360A4C" w14:textId="3B4A62BE" w:rsidR="00D943A7" w:rsidRDefault="00FB7D87" w:rsidP="009134F2">
            <w:pPr>
              <w:ind w:left="2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CHDEV-1 Final</w:t>
            </w:r>
          </w:p>
          <w:p w14:paraId="477671FA" w14:textId="77777777" w:rsidR="00FB7D87" w:rsidRDefault="00FB7D87" w:rsidP="009134F2">
            <w:pPr>
              <w:ind w:left="2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 xml:space="preserve">8:00 – 9:50 </w:t>
            </w:r>
          </w:p>
          <w:p w14:paraId="6746336D" w14:textId="7BDBEAA4" w:rsidR="00FB7D87" w:rsidRPr="00FA2073" w:rsidRDefault="00FB7D87" w:rsidP="009134F2">
            <w:pPr>
              <w:ind w:left="2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CCI 205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F2F2F2"/>
          </w:tcPr>
          <w:p w14:paraId="0B2FCDBE" w14:textId="1449FA9A" w:rsidR="00D943A7" w:rsidRPr="00FA2073" w:rsidRDefault="00D943A7" w:rsidP="009134F2">
            <w:pPr>
              <w:ind w:left="2"/>
              <w:jc w:val="both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Quick Post 18 Due Before Midnight</w:t>
            </w:r>
          </w:p>
        </w:tc>
        <w:tc>
          <w:tcPr>
            <w:tcW w:w="2040" w:type="dxa"/>
            <w:tcBorders>
              <w:top w:val="single" w:sz="2" w:space="0" w:color="D9D9D9"/>
              <w:left w:val="single" w:sz="4" w:space="0" w:color="A6A6A6"/>
              <w:bottom w:val="single" w:sz="3" w:space="0" w:color="A6A6A6"/>
              <w:right w:val="single" w:sz="3" w:space="0" w:color="A6A6A6"/>
            </w:tcBorders>
            <w:shd w:val="clear" w:color="auto" w:fill="FFCCFF"/>
          </w:tcPr>
          <w:p w14:paraId="5D496DF0" w14:textId="77777777" w:rsidR="00F31678" w:rsidRDefault="00F31678" w:rsidP="00F31678">
            <w:pPr>
              <w:ind w:left="3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CHDEV-6 Final</w:t>
            </w:r>
          </w:p>
          <w:p w14:paraId="590DFF73" w14:textId="77777777" w:rsidR="00F31678" w:rsidRDefault="00F31678" w:rsidP="00F31678">
            <w:pPr>
              <w:ind w:left="3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11:00 – 12:50</w:t>
            </w:r>
          </w:p>
          <w:p w14:paraId="43F4B024" w14:textId="42A0E71A" w:rsidR="00F31678" w:rsidRPr="00FA2073" w:rsidRDefault="00F31678" w:rsidP="00F31678">
            <w:pPr>
              <w:ind w:left="3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CCI 205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3" w:space="0" w:color="A6A6A6"/>
              <w:right w:val="single" w:sz="3" w:space="0" w:color="A6A6A6"/>
            </w:tcBorders>
            <w:shd w:val="clear" w:color="auto" w:fill="CCECFF"/>
          </w:tcPr>
          <w:p w14:paraId="0F4F1171" w14:textId="0E5C5854" w:rsidR="00D943A7" w:rsidRDefault="00F31678" w:rsidP="00F31678">
            <w:pP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CHDEV-39-52145</w:t>
            </w:r>
          </w:p>
          <w:p w14:paraId="298DFCC8" w14:textId="77777777" w:rsidR="00F31678" w:rsidRDefault="00F31678" w:rsidP="00F31678">
            <w:pP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Final</w:t>
            </w:r>
          </w:p>
          <w:p w14:paraId="048C19F7" w14:textId="77777777" w:rsidR="00F31678" w:rsidRDefault="00F31678" w:rsidP="00F31678">
            <w:pP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11:00 – 12:50</w:t>
            </w:r>
          </w:p>
          <w:p w14:paraId="74A8BAD8" w14:textId="5B09C866" w:rsidR="00F31678" w:rsidRPr="00FA2073" w:rsidRDefault="00F31678" w:rsidP="00F31678">
            <w:pP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CCI 205</w:t>
            </w: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0814F3E6" w14:textId="73D92DEC" w:rsidR="00D943A7" w:rsidRPr="00FA2073" w:rsidRDefault="00D943A7">
            <w:pP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 w:rsidRPr="00FA2073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 xml:space="preserve">Virtual Office Hour </w:t>
            </w:r>
            <w:r w:rsidR="009134F2">
              <w:rPr>
                <w:rFonts w:ascii="Comic Sans MS" w:eastAsia="Comic Sans MS" w:hAnsi="Comic Sans MS" w:cs="Comic Sans MS"/>
                <w:color w:val="262626"/>
                <w:sz w:val="18"/>
                <w:szCs w:val="18"/>
              </w:rPr>
              <w:t>8:00 - 9:00</w:t>
            </w:r>
          </w:p>
        </w:tc>
      </w:tr>
      <w:tr w:rsidR="00F31678" w:rsidRPr="00FA2073" w14:paraId="6DB88B84" w14:textId="77777777" w:rsidTr="00F31678">
        <w:trPr>
          <w:trHeight w:val="20"/>
        </w:trPr>
        <w:tc>
          <w:tcPr>
            <w:tcW w:w="2052" w:type="dxa"/>
            <w:vMerge/>
            <w:tcBorders>
              <w:left w:val="single" w:sz="3" w:space="0" w:color="A6A6A6"/>
              <w:right w:val="single" w:sz="4" w:space="0" w:color="A6A6A6"/>
            </w:tcBorders>
            <w:shd w:val="clear" w:color="auto" w:fill="FFFFCC"/>
          </w:tcPr>
          <w:p w14:paraId="162208F7" w14:textId="77777777" w:rsidR="00F31678" w:rsidRPr="00FA2073" w:rsidRDefault="00F31678" w:rsidP="009134F2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F2F2F2"/>
          </w:tcPr>
          <w:p w14:paraId="32BE9B76" w14:textId="6CFC4C50" w:rsidR="00F31678" w:rsidRPr="00FA2073" w:rsidRDefault="00F31678">
            <w:pPr>
              <w:ind w:left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Hour 9:00 – 10:00</w:t>
            </w:r>
          </w:p>
        </w:tc>
        <w:tc>
          <w:tcPr>
            <w:tcW w:w="2040" w:type="dxa"/>
            <w:vMerge w:val="restart"/>
            <w:tcBorders>
              <w:top w:val="single" w:sz="2" w:space="0" w:color="D9D9D9"/>
              <w:left w:val="single" w:sz="4" w:space="0" w:color="A6A6A6"/>
              <w:bottom w:val="single" w:sz="3" w:space="0" w:color="A6A6A6"/>
              <w:right w:val="single" w:sz="3" w:space="0" w:color="A6A6A6"/>
            </w:tcBorders>
            <w:shd w:val="clear" w:color="auto" w:fill="99FFCC"/>
          </w:tcPr>
          <w:p w14:paraId="05BE5714" w14:textId="5FC527C7" w:rsidR="00F31678" w:rsidRDefault="00F31678">
            <w:pPr>
              <w:ind w:left="3"/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62626"/>
                <w:sz w:val="18"/>
                <w:szCs w:val="18"/>
              </w:rPr>
              <w:t>CHDEV-39-52148</w:t>
            </w:r>
          </w:p>
          <w:p w14:paraId="3785ACFA" w14:textId="77777777" w:rsidR="00F31678" w:rsidRDefault="00F31678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</w:t>
            </w:r>
          </w:p>
          <w:p w14:paraId="2B8D55A0" w14:textId="77777777" w:rsidR="00F31678" w:rsidRDefault="00F31678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– 2:50</w:t>
            </w:r>
          </w:p>
          <w:p w14:paraId="555ECC64" w14:textId="69472AC1" w:rsidR="00F31678" w:rsidRPr="00FA2073" w:rsidRDefault="00F31678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CCI 205</w:t>
            </w:r>
          </w:p>
        </w:tc>
        <w:tc>
          <w:tcPr>
            <w:tcW w:w="2040" w:type="dxa"/>
            <w:vMerge/>
            <w:tcBorders>
              <w:left w:val="single" w:sz="3" w:space="0" w:color="A6A6A6"/>
              <w:right w:val="single" w:sz="3" w:space="0" w:color="A6A6A6"/>
            </w:tcBorders>
            <w:shd w:val="clear" w:color="auto" w:fill="CCECFF"/>
          </w:tcPr>
          <w:p w14:paraId="30D3FFF5" w14:textId="77777777" w:rsidR="00F31678" w:rsidRPr="00FA2073" w:rsidRDefault="00F31678" w:rsidP="009134F2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2" w:space="0" w:color="D9D9D9"/>
              <w:right w:val="single" w:sz="3" w:space="0" w:color="A6A6A6"/>
            </w:tcBorders>
          </w:tcPr>
          <w:p w14:paraId="500F157F" w14:textId="32CCAE5B" w:rsidR="00F31678" w:rsidRPr="00FA2073" w:rsidRDefault="00F31678" w:rsidP="00D94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Hour 9:00 – 10:00</w:t>
            </w:r>
          </w:p>
        </w:tc>
      </w:tr>
      <w:tr w:rsidR="00F31678" w:rsidRPr="00FA2073" w14:paraId="60628444" w14:textId="77777777" w:rsidTr="00F31678">
        <w:trPr>
          <w:trHeight w:val="295"/>
        </w:trPr>
        <w:tc>
          <w:tcPr>
            <w:tcW w:w="2052" w:type="dxa"/>
            <w:vMerge/>
            <w:tcBorders>
              <w:left w:val="single" w:sz="3" w:space="0" w:color="A6A6A6"/>
              <w:bottom w:val="single" w:sz="3" w:space="0" w:color="A6A6A6"/>
              <w:right w:val="single" w:sz="4" w:space="0" w:color="A6A6A6"/>
            </w:tcBorders>
            <w:shd w:val="clear" w:color="auto" w:fill="FFFFCC"/>
          </w:tcPr>
          <w:p w14:paraId="5BCD33BF" w14:textId="77777777" w:rsidR="00F31678" w:rsidRPr="00FA2073" w:rsidRDefault="00F3167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6A6A6"/>
              <w:bottom w:val="single" w:sz="3" w:space="0" w:color="A6A6A6"/>
              <w:right w:val="single" w:sz="4" w:space="0" w:color="A6A6A6"/>
            </w:tcBorders>
            <w:shd w:val="clear" w:color="auto" w:fill="F2F2F2"/>
          </w:tcPr>
          <w:p w14:paraId="6A471CB2" w14:textId="77777777" w:rsidR="00F31678" w:rsidRPr="00FA2073" w:rsidRDefault="00F3167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3" w:space="0" w:color="A6A6A6"/>
              <w:right w:val="single" w:sz="3" w:space="0" w:color="A6A6A6"/>
            </w:tcBorders>
            <w:shd w:val="clear" w:color="auto" w:fill="99FFCC"/>
          </w:tcPr>
          <w:p w14:paraId="4524D199" w14:textId="77777777" w:rsidR="00F31678" w:rsidRPr="00FA2073" w:rsidRDefault="00F31678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left w:val="single" w:sz="3" w:space="0" w:color="A6A6A6"/>
              <w:bottom w:val="single" w:sz="3" w:space="0" w:color="A6A6A6"/>
              <w:right w:val="single" w:sz="3" w:space="0" w:color="A6A6A6"/>
            </w:tcBorders>
            <w:shd w:val="clear" w:color="auto" w:fill="CCECFF"/>
          </w:tcPr>
          <w:p w14:paraId="3089BADE" w14:textId="77777777" w:rsidR="00F31678" w:rsidRPr="00FA2073" w:rsidRDefault="00F31678">
            <w:pPr>
              <w:ind w:left="3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2" w:space="0" w:color="D9D9D9"/>
              <w:left w:val="single" w:sz="3" w:space="0" w:color="A6A6A6"/>
              <w:bottom w:val="single" w:sz="3" w:space="0" w:color="A6A6A6"/>
              <w:right w:val="single" w:sz="3" w:space="0" w:color="A6A6A6"/>
            </w:tcBorders>
          </w:tcPr>
          <w:p w14:paraId="2ED299C9" w14:textId="77777777" w:rsidR="00F31678" w:rsidRPr="00FA2073" w:rsidRDefault="00F31678">
            <w:pPr>
              <w:rPr>
                <w:sz w:val="18"/>
                <w:szCs w:val="18"/>
              </w:rPr>
            </w:pPr>
            <w:r w:rsidRPr="00FA2073">
              <w:rPr>
                <w:rFonts w:ascii="Century Gothic" w:eastAsia="Century Gothic" w:hAnsi="Century Gothic" w:cs="Century Gothic"/>
                <w:b/>
                <w:color w:val="262626"/>
                <w:sz w:val="18"/>
                <w:szCs w:val="18"/>
              </w:rPr>
              <w:t xml:space="preserve">Semester Ends </w:t>
            </w:r>
          </w:p>
        </w:tc>
      </w:tr>
    </w:tbl>
    <w:p w14:paraId="3E791326" w14:textId="77777777" w:rsidR="00D154BF" w:rsidRPr="00ED5DE6" w:rsidRDefault="00ED5DE6">
      <w:pPr>
        <w:spacing w:after="0"/>
        <w:rPr>
          <w:sz w:val="18"/>
          <w:szCs w:val="18"/>
        </w:rPr>
      </w:pPr>
      <w:r w:rsidRPr="00FA2073">
        <w:rPr>
          <w:rFonts w:ascii="Century Gothic" w:eastAsia="Century Gothic" w:hAnsi="Century Gothic" w:cs="Century Gothic"/>
          <w:color w:val="262626"/>
          <w:sz w:val="18"/>
          <w:szCs w:val="18"/>
        </w:rPr>
        <w:t xml:space="preserve"> </w:t>
      </w:r>
    </w:p>
    <w:sectPr w:rsidR="00D154BF" w:rsidRPr="00ED5DE6">
      <w:footerReference w:type="even" r:id="rId6"/>
      <w:footerReference w:type="default" r:id="rId7"/>
      <w:footerReference w:type="first" r:id="rId8"/>
      <w:pgSz w:w="12240" w:h="15840"/>
      <w:pgMar w:top="1062" w:right="2021" w:bottom="1375" w:left="10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6472" w14:textId="77777777" w:rsidR="009134F2" w:rsidRDefault="009134F2">
      <w:pPr>
        <w:spacing w:after="0" w:line="240" w:lineRule="auto"/>
      </w:pPr>
      <w:r>
        <w:separator/>
      </w:r>
    </w:p>
  </w:endnote>
  <w:endnote w:type="continuationSeparator" w:id="0">
    <w:p w14:paraId="6629E88F" w14:textId="77777777" w:rsidR="009134F2" w:rsidRDefault="0091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867D" w14:textId="77777777" w:rsidR="009134F2" w:rsidRDefault="009134F2">
    <w:pPr>
      <w:spacing w:after="0"/>
      <w:ind w:right="-10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262626"/>
        <w:sz w:val="20"/>
      </w:rPr>
      <w:t>2</w:t>
    </w:r>
    <w:r>
      <w:rPr>
        <w:rFonts w:ascii="Century Gothic" w:eastAsia="Century Gothic" w:hAnsi="Century Gothic" w:cs="Century Gothic"/>
        <w:color w:val="262626"/>
        <w:sz w:val="20"/>
      </w:rPr>
      <w:fldChar w:fldCharType="end"/>
    </w:r>
    <w:r>
      <w:rPr>
        <w:rFonts w:ascii="Century Gothic" w:eastAsia="Century Gothic" w:hAnsi="Century Gothic" w:cs="Century Gothic"/>
        <w:color w:val="262626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E22E" w14:textId="097E94E5" w:rsidR="009134F2" w:rsidRDefault="009134F2">
    <w:pPr>
      <w:spacing w:after="0"/>
      <w:ind w:right="-10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38C" w:rsidRPr="0011138C">
      <w:rPr>
        <w:rFonts w:ascii="Century Gothic" w:eastAsia="Century Gothic" w:hAnsi="Century Gothic" w:cs="Century Gothic"/>
        <w:noProof/>
        <w:color w:val="262626"/>
        <w:sz w:val="20"/>
      </w:rPr>
      <w:t>5</w:t>
    </w:r>
    <w:r>
      <w:rPr>
        <w:rFonts w:ascii="Century Gothic" w:eastAsia="Century Gothic" w:hAnsi="Century Gothic" w:cs="Century Gothic"/>
        <w:color w:val="262626"/>
        <w:sz w:val="20"/>
      </w:rPr>
      <w:fldChar w:fldCharType="end"/>
    </w:r>
    <w:r>
      <w:rPr>
        <w:rFonts w:ascii="Century Gothic" w:eastAsia="Century Gothic" w:hAnsi="Century Gothic" w:cs="Century Gothic"/>
        <w:color w:val="262626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9A7D" w14:textId="77777777" w:rsidR="009134F2" w:rsidRDefault="009134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0EB9" w14:textId="77777777" w:rsidR="009134F2" w:rsidRDefault="009134F2">
      <w:pPr>
        <w:spacing w:after="0" w:line="240" w:lineRule="auto"/>
      </w:pPr>
      <w:r>
        <w:separator/>
      </w:r>
    </w:p>
  </w:footnote>
  <w:footnote w:type="continuationSeparator" w:id="0">
    <w:p w14:paraId="7507D759" w14:textId="77777777" w:rsidR="009134F2" w:rsidRDefault="0091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F"/>
    <w:rsid w:val="0011138C"/>
    <w:rsid w:val="005D7324"/>
    <w:rsid w:val="006340F2"/>
    <w:rsid w:val="009134F2"/>
    <w:rsid w:val="009A671E"/>
    <w:rsid w:val="00CD61B5"/>
    <w:rsid w:val="00D154BF"/>
    <w:rsid w:val="00D943A7"/>
    <w:rsid w:val="00ED5DE6"/>
    <w:rsid w:val="00F31678"/>
    <w:rsid w:val="00F66142"/>
    <w:rsid w:val="00FA2073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2E1D"/>
  <w15:docId w15:val="{4DF63DBB-7668-4E45-A091-F8C81D9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Marsh</dc:creator>
  <cp:keywords/>
  <cp:lastModifiedBy>Annette Carrion</cp:lastModifiedBy>
  <cp:revision>2</cp:revision>
  <cp:lastPrinted>2018-01-02T17:55:00Z</cp:lastPrinted>
  <dcterms:created xsi:type="dcterms:W3CDTF">2018-01-11T18:13:00Z</dcterms:created>
  <dcterms:modified xsi:type="dcterms:W3CDTF">2018-01-11T18:13:00Z</dcterms:modified>
</cp:coreProperties>
</file>