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0B" w:rsidRPr="00052023" w:rsidRDefault="00B9380B" w:rsidP="00B9380B">
      <w:pPr>
        <w:spacing w:line="360" w:lineRule="auto"/>
        <w:jc w:val="center"/>
        <w:rPr>
          <w:rFonts w:ascii="Times New Roman" w:hAnsi="Times New Roman"/>
          <w:b/>
        </w:rPr>
      </w:pPr>
      <w:r w:rsidRPr="00052023">
        <w:rPr>
          <w:rFonts w:ascii="Times New Roman" w:hAnsi="Times New Roman"/>
          <w:b/>
        </w:rPr>
        <w:t>General Psychology</w:t>
      </w:r>
    </w:p>
    <w:p w:rsidR="00B9380B" w:rsidRPr="00080B34" w:rsidRDefault="00B9380B" w:rsidP="00B9380B">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8</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B9380B" w:rsidRPr="00080B34" w:rsidRDefault="00B9380B" w:rsidP="00B9380B">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r>
      <w:proofErr w:type="spellStart"/>
      <w:r>
        <w:rPr>
          <w:rFonts w:ascii="Times New Roman" w:hAnsi="Times New Roman"/>
        </w:rPr>
        <w:t>TTh</w:t>
      </w:r>
      <w:proofErr w:type="spellEnd"/>
      <w:r>
        <w:rPr>
          <w:rFonts w:ascii="Times New Roman" w:hAnsi="Times New Roman"/>
        </w:rPr>
        <w:t xml:space="preserve"> 11:00-12</w:t>
      </w:r>
      <w:r>
        <w:rPr>
          <w:rFonts w:ascii="Times New Roman" w:hAnsi="Times New Roman"/>
        </w:rPr>
        <w:t>:15</w:t>
      </w:r>
    </w:p>
    <w:p w:rsidR="00B9380B" w:rsidRPr="00080B34" w:rsidRDefault="00B9380B" w:rsidP="00B9380B">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B9380B" w:rsidRPr="00080B34" w:rsidRDefault="00B9380B" w:rsidP="00B9380B">
      <w:pPr>
        <w:spacing w:line="360" w:lineRule="auto"/>
        <w:rPr>
          <w:rFonts w:ascii="Times New Roman" w:hAnsi="Times New Roman"/>
        </w:rPr>
      </w:pPr>
      <w:r w:rsidRPr="00080B34">
        <w:rPr>
          <w:rFonts w:ascii="Times New Roman" w:hAnsi="Times New Roman"/>
        </w:rPr>
        <w:tab/>
        <w:t>E-mail: john.terrell@reedleycollege.edu</w:t>
      </w:r>
    </w:p>
    <w:p w:rsidR="00B9380B" w:rsidRPr="00080B34" w:rsidRDefault="00B9380B" w:rsidP="00B9380B">
      <w:pPr>
        <w:spacing w:line="360" w:lineRule="auto"/>
        <w:rPr>
          <w:rFonts w:ascii="Times New Roman" w:hAnsi="Times New Roman"/>
        </w:rPr>
      </w:pPr>
      <w:r>
        <w:rPr>
          <w:rFonts w:ascii="Times New Roman" w:hAnsi="Times New Roman"/>
        </w:rPr>
        <w:tab/>
        <w:t>Office Hours: MW 4:15-5:45</w:t>
      </w:r>
      <w:r w:rsidRPr="00080B34">
        <w:rPr>
          <w:rFonts w:ascii="Times New Roman" w:hAnsi="Times New Roman"/>
        </w:rPr>
        <w:t xml:space="preserve">; </w:t>
      </w:r>
      <w:r>
        <w:rPr>
          <w:rFonts w:ascii="Times New Roman" w:hAnsi="Times New Roman"/>
        </w:rPr>
        <w:t>T 3:15-4:15; F 2-3 (virtual)</w:t>
      </w:r>
    </w:p>
    <w:p w:rsidR="00B9380B" w:rsidRPr="00080B34" w:rsidRDefault="00B9380B" w:rsidP="00B9380B">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B9380B" w:rsidRPr="00080B34" w:rsidRDefault="00B9380B" w:rsidP="00B9380B">
      <w:pPr>
        <w:spacing w:line="360" w:lineRule="auto"/>
        <w:rPr>
          <w:rFonts w:ascii="Times New Roman" w:hAnsi="Times New Roman"/>
        </w:rPr>
      </w:pPr>
      <w:r w:rsidRPr="00080B34">
        <w:rPr>
          <w:rFonts w:ascii="Times New Roman" w:hAnsi="Times New Roman"/>
        </w:rPr>
        <w:t>Course outcomes are as follows:</w:t>
      </w:r>
    </w:p>
    <w:p w:rsidR="00B9380B" w:rsidRPr="00080B34" w:rsidRDefault="00B9380B" w:rsidP="00B9380B">
      <w:pPr>
        <w:spacing w:line="360" w:lineRule="auto"/>
        <w:rPr>
          <w:rFonts w:ascii="Times New Roman" w:hAnsi="Times New Roman"/>
        </w:rPr>
      </w:pPr>
      <w:r w:rsidRPr="00080B34">
        <w:rPr>
          <w:rFonts w:ascii="Times New Roman" w:hAnsi="Times New Roman"/>
        </w:rPr>
        <w:t>Upon completion of this course, students will be able to:</w:t>
      </w:r>
    </w:p>
    <w:p w:rsidR="00B9380B" w:rsidRPr="00080B34" w:rsidRDefault="00B9380B" w:rsidP="00B9380B">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B9380B" w:rsidRPr="00080B34" w:rsidRDefault="00B9380B" w:rsidP="00B9380B">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B9380B" w:rsidRPr="00080B34" w:rsidRDefault="00B9380B" w:rsidP="00B9380B">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B9380B" w:rsidRPr="00080B34" w:rsidRDefault="00B9380B" w:rsidP="00B9380B">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B9380B" w:rsidRPr="00080B34" w:rsidRDefault="00B9380B" w:rsidP="00B9380B">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B9380B" w:rsidRPr="00080B34" w:rsidRDefault="00B9380B" w:rsidP="00B9380B">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B9380B" w:rsidRPr="00080B34" w:rsidRDefault="00B9380B" w:rsidP="00B9380B">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B9380B" w:rsidRPr="00080B34" w:rsidRDefault="00B9380B" w:rsidP="00B9380B">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B9380B" w:rsidRPr="00AF7E86" w:rsidRDefault="00B9380B" w:rsidP="00B9380B">
      <w:pPr>
        <w:spacing w:line="360" w:lineRule="auto"/>
        <w:rPr>
          <w:rFonts w:ascii="Times New Roman" w:hAnsi="Times New Roman"/>
        </w:rPr>
      </w:pPr>
      <w:r w:rsidRPr="00052023">
        <w:rPr>
          <w:rFonts w:ascii="Times New Roman" w:hAnsi="Times New Roman"/>
          <w:b/>
        </w:rPr>
        <w:t>What, again:</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B9380B" w:rsidRPr="00052023" w:rsidRDefault="00B9380B" w:rsidP="00B9380B">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B9380B" w:rsidRPr="008317B3" w:rsidRDefault="00B9380B" w:rsidP="00B9380B">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Pr>
          <w:rFonts w:ascii="Times New Roman" w:hAnsi="Times New Roman"/>
          <w:u w:val="single"/>
        </w:rPr>
        <w:t xml:space="preserve">If you accumulate </w:t>
      </w:r>
      <w:proofErr w:type="gramStart"/>
      <w:r>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B9380B" w:rsidRDefault="00B9380B" w:rsidP="00B9380B">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B9380B" w:rsidRPr="008317B3" w:rsidRDefault="00B9380B" w:rsidP="00B9380B">
      <w:pPr>
        <w:spacing w:line="360" w:lineRule="auto"/>
        <w:rPr>
          <w:rFonts w:ascii="Times New Roman" w:hAnsi="Times New Roman"/>
          <w:b/>
        </w:rPr>
      </w:pPr>
      <w:r w:rsidRPr="008317B3">
        <w:rPr>
          <w:rFonts w:ascii="Times New Roman" w:hAnsi="Times New Roman"/>
          <w:b/>
        </w:rPr>
        <w:t xml:space="preserve">Special assistance: </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B9380B" w:rsidRPr="00052023" w:rsidRDefault="00B9380B" w:rsidP="00B9380B">
      <w:pPr>
        <w:spacing w:line="360" w:lineRule="auto"/>
        <w:rPr>
          <w:rFonts w:ascii="Times New Roman" w:hAnsi="Times New Roman"/>
          <w:b/>
        </w:rPr>
      </w:pPr>
      <w:r w:rsidRPr="00052023">
        <w:rPr>
          <w:rFonts w:ascii="Times New Roman" w:hAnsi="Times New Roman"/>
          <w:b/>
        </w:rPr>
        <w:t>Me, again:</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B9380B" w:rsidRPr="00080B34" w:rsidRDefault="00B9380B" w:rsidP="00B9380B">
      <w:pPr>
        <w:spacing w:line="360" w:lineRule="auto"/>
        <w:rPr>
          <w:rFonts w:ascii="Times New Roman" w:hAnsi="Times New Roman"/>
        </w:rPr>
      </w:pPr>
      <w:r w:rsidRPr="00080B34">
        <w:rPr>
          <w:rFonts w:ascii="Times New Roman" w:hAnsi="Times New Roman"/>
        </w:rPr>
        <w:lastRenderedPageBreak/>
        <w:tab/>
      </w:r>
    </w:p>
    <w:p w:rsidR="00B9380B" w:rsidRPr="00080B34" w:rsidRDefault="00B9380B" w:rsidP="00B9380B">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B9380B" w:rsidRPr="00080B34" w:rsidRDefault="00B9380B" w:rsidP="00B9380B">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B9380B" w:rsidRPr="00080B34" w:rsidRDefault="00B9380B" w:rsidP="00B9380B">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B9380B" w:rsidRPr="00080B34" w:rsidRDefault="00B9380B" w:rsidP="00B9380B">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B9380B" w:rsidRPr="00080B34" w:rsidRDefault="00B9380B" w:rsidP="00B9380B">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B9380B" w:rsidRPr="00080B34" w:rsidRDefault="00B9380B" w:rsidP="00B9380B">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B9380B" w:rsidRPr="00080B34" w:rsidRDefault="00B9380B" w:rsidP="00B9380B">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B9380B" w:rsidRPr="00080B34" w:rsidRDefault="00B9380B" w:rsidP="00B9380B">
      <w:pPr>
        <w:spacing w:line="360" w:lineRule="auto"/>
        <w:rPr>
          <w:rFonts w:ascii="Times New Roman" w:hAnsi="Times New Roman"/>
        </w:rPr>
      </w:pPr>
    </w:p>
    <w:p w:rsidR="00B9380B" w:rsidRPr="00052023" w:rsidRDefault="00B9380B" w:rsidP="00B9380B">
      <w:pPr>
        <w:spacing w:line="360" w:lineRule="auto"/>
        <w:rPr>
          <w:rFonts w:ascii="Times New Roman" w:hAnsi="Times New Roman"/>
          <w:b/>
        </w:rPr>
      </w:pPr>
      <w:r w:rsidRPr="00052023">
        <w:rPr>
          <w:rFonts w:ascii="Times New Roman" w:hAnsi="Times New Roman"/>
          <w:b/>
        </w:rPr>
        <w:t>When, again:</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B9380B" w:rsidRPr="00080B34" w:rsidRDefault="00B9380B" w:rsidP="00B9380B">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B9380B"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9380B" w:rsidRPr="00080B34" w:rsidRDefault="00B9380B" w:rsidP="00B9380B">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B9380B" w:rsidRPr="00080B34" w:rsidRDefault="00B9380B" w:rsidP="00B9380B">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380B" w:rsidRPr="002C563B" w:rsidRDefault="00B9380B" w:rsidP="00B9380B">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Pr>
          <w:rFonts w:ascii="Times New Roman" w:hAnsi="Times New Roman"/>
          <w:b/>
        </w:rPr>
        <w:t>Exam #1- (9/6</w:t>
      </w:r>
      <w:r w:rsidRPr="002C563B">
        <w:rPr>
          <w:rFonts w:ascii="Times New Roman" w:hAnsi="Times New Roman"/>
          <w:b/>
        </w:rPr>
        <w:t>- Modules 1-4)</w:t>
      </w:r>
    </w:p>
    <w:p w:rsidR="00B9380B" w:rsidRPr="00080B34" w:rsidRDefault="00B9380B" w:rsidP="00B9380B">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380B" w:rsidRPr="00080B34" w:rsidRDefault="00B9380B" w:rsidP="00B9380B">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9380B" w:rsidRPr="002C563B" w:rsidRDefault="00B9380B" w:rsidP="00B9380B">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Exam #2- (10/4</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B9380B" w:rsidRPr="00080B34" w:rsidRDefault="00B9380B" w:rsidP="00B9380B">
      <w:pPr>
        <w:spacing w:line="360" w:lineRule="auto"/>
        <w:rPr>
          <w:rFonts w:ascii="Times New Roman" w:hAnsi="Times New Roman"/>
        </w:rPr>
      </w:pP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B9380B" w:rsidRPr="00080B34" w:rsidRDefault="00B9380B" w:rsidP="00B9380B">
      <w:pPr>
        <w:spacing w:line="360" w:lineRule="auto"/>
        <w:rPr>
          <w:rFonts w:ascii="Times New Roman" w:hAnsi="Times New Roman"/>
        </w:rPr>
      </w:pP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B9380B"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B9380B" w:rsidRDefault="00B9380B" w:rsidP="00B9380B">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B9380B" w:rsidRDefault="00B9380B" w:rsidP="00B9380B">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Exam #3- (11/1</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B9380B" w:rsidRDefault="00B9380B" w:rsidP="00B9380B">
      <w:pPr>
        <w:spacing w:line="360" w:lineRule="auto"/>
        <w:rPr>
          <w:rFonts w:ascii="Times New Roman" w:hAnsi="Times New Roman"/>
        </w:rPr>
      </w:pPr>
    </w:p>
    <w:p w:rsidR="00B9380B" w:rsidRPr="00467360" w:rsidRDefault="00B9380B" w:rsidP="00B9380B">
      <w:pPr>
        <w:spacing w:line="360" w:lineRule="auto"/>
        <w:rPr>
          <w:rFonts w:ascii="Times New Roman" w:hAnsi="Times New Roman"/>
          <w:b/>
        </w:rPr>
      </w:pPr>
      <w:r>
        <w:rPr>
          <w:rFonts w:ascii="Times New Roman" w:hAnsi="Times New Roman"/>
        </w:rPr>
        <w:tab/>
      </w:r>
      <w:r>
        <w:rPr>
          <w:rFonts w:ascii="Times New Roman" w:hAnsi="Times New Roman"/>
        </w:rPr>
        <w:tab/>
      </w:r>
    </w:p>
    <w:p w:rsidR="00B9380B" w:rsidRPr="00080B34" w:rsidRDefault="00B9380B" w:rsidP="00B9380B">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B9380B" w:rsidRDefault="00B9380B" w:rsidP="00B9380B">
      <w:pPr>
        <w:spacing w:line="360" w:lineRule="auto"/>
        <w:rPr>
          <w:rFonts w:ascii="Times New Roman" w:hAnsi="Times New Roman"/>
        </w:rPr>
      </w:pP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B9380B"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B9380B"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B9380B"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Due- 11/21 by 5:00 PM</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B9380B" w:rsidRPr="00080B34" w:rsidRDefault="00B9380B" w:rsidP="00B9380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B9380B" w:rsidRPr="00080B34" w:rsidRDefault="00B9380B" w:rsidP="00B9380B">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B9380B" w:rsidRPr="00124D68" w:rsidRDefault="00B9380B" w:rsidP="00B9380B">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B9380B" w:rsidRPr="00124D68" w:rsidRDefault="00B9380B" w:rsidP="00B9380B">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Pr>
          <w:rFonts w:ascii="Times New Roman" w:hAnsi="Times New Roman"/>
          <w:b/>
        </w:rPr>
        <w:t>Thursday, 12/13</w:t>
      </w:r>
    </w:p>
    <w:p w:rsidR="00B9380B" w:rsidRPr="00124D68" w:rsidRDefault="00B9380B" w:rsidP="00B9380B">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11:00-12</w:t>
      </w:r>
      <w:r w:rsidRPr="00124D68">
        <w:rPr>
          <w:rFonts w:ascii="Times New Roman" w:hAnsi="Times New Roman"/>
          <w:b/>
        </w:rPr>
        <w:t>:50</w:t>
      </w:r>
    </w:p>
    <w:p w:rsidR="00B9380B" w:rsidRPr="00080B34" w:rsidRDefault="00B9380B" w:rsidP="00B9380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380B" w:rsidRPr="00AF7E86" w:rsidRDefault="00B9380B" w:rsidP="00B9380B">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sidRPr="00080B34">
        <w:rPr>
          <w:rFonts w:ascii="Times New Roman" w:hAnsi="Times New Roman"/>
        </w:rPr>
        <w:t>Have a GREAT SEMESTER-If you have any questions, just ask!</w:t>
      </w:r>
    </w:p>
    <w:p w:rsidR="00B9380B" w:rsidRDefault="00B9380B" w:rsidP="00B9380B">
      <w:pPr>
        <w:spacing w:line="360" w:lineRule="auto"/>
        <w:rPr>
          <w:rFonts w:ascii="Times New Roman" w:hAnsi="Times New Roman"/>
          <w:u w:val="single"/>
        </w:rPr>
      </w:pPr>
    </w:p>
    <w:p w:rsidR="00B9380B" w:rsidRDefault="00B9380B" w:rsidP="00B9380B">
      <w:pPr>
        <w:spacing w:line="360" w:lineRule="auto"/>
        <w:rPr>
          <w:rFonts w:ascii="Times New Roman" w:hAnsi="Times New Roman"/>
          <w:u w:val="single"/>
        </w:rPr>
      </w:pPr>
    </w:p>
    <w:p w:rsidR="00B9380B" w:rsidRPr="00502188" w:rsidRDefault="00B9380B" w:rsidP="00B9380B">
      <w:pPr>
        <w:spacing w:line="360" w:lineRule="auto"/>
        <w:rPr>
          <w:rFonts w:ascii="Times New Roman" w:hAnsi="Times New Roman"/>
          <w:u w:val="single"/>
        </w:rPr>
      </w:pPr>
      <w:r w:rsidRPr="00502188">
        <w:rPr>
          <w:rFonts w:ascii="Times New Roman" w:hAnsi="Times New Roman"/>
          <w:u w:val="single"/>
        </w:rPr>
        <w:lastRenderedPageBreak/>
        <w:t>Term Paper</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B9380B" w:rsidRPr="00080B34" w:rsidRDefault="00B9380B" w:rsidP="00B9380B">
      <w:pPr>
        <w:spacing w:line="360" w:lineRule="auto"/>
        <w:rPr>
          <w:rFonts w:ascii="Times New Roman" w:hAnsi="Times New Roman"/>
        </w:rPr>
      </w:pPr>
      <w:r>
        <w:rPr>
          <w:rFonts w:ascii="Times New Roman" w:hAnsi="Times New Roman"/>
        </w:rPr>
        <w:t>5.  Due by 4:30 on Wednesday, 11/21/2018</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B9380B" w:rsidRPr="00BD290D" w:rsidRDefault="00B9380B" w:rsidP="00B9380B">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B9380B" w:rsidRPr="00080B34" w:rsidRDefault="00B9380B" w:rsidP="00B9380B">
      <w:pPr>
        <w:spacing w:line="360" w:lineRule="auto"/>
        <w:rPr>
          <w:rFonts w:ascii="Times New Roman" w:hAnsi="Times New Roman"/>
        </w:rPr>
      </w:pPr>
    </w:p>
    <w:p w:rsidR="00B9380B" w:rsidRPr="00502188" w:rsidRDefault="00B9380B" w:rsidP="00B9380B">
      <w:pPr>
        <w:spacing w:line="360" w:lineRule="auto"/>
        <w:rPr>
          <w:rFonts w:ascii="Times New Roman" w:hAnsi="Times New Roman"/>
          <w:b/>
        </w:rPr>
      </w:pPr>
      <w:r w:rsidRPr="00502188">
        <w:rPr>
          <w:rFonts w:ascii="Times New Roman" w:hAnsi="Times New Roman"/>
          <w:b/>
        </w:rPr>
        <w:t>The “P” Word</w:t>
      </w:r>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B9380B" w:rsidRPr="00080B34" w:rsidRDefault="00B9380B" w:rsidP="00B9380B">
      <w:pPr>
        <w:spacing w:line="360" w:lineRule="auto"/>
        <w:rPr>
          <w:rFonts w:ascii="Times New Roman" w:hAnsi="Times New Roman"/>
        </w:rPr>
      </w:pPr>
    </w:p>
    <w:p w:rsidR="00B9380B" w:rsidRPr="00080B34" w:rsidRDefault="00B9380B" w:rsidP="00B9380B">
      <w:pPr>
        <w:spacing w:line="360" w:lineRule="auto"/>
        <w:rPr>
          <w:rFonts w:ascii="Times New Roman" w:hAnsi="Times New Roman"/>
        </w:rPr>
      </w:pPr>
    </w:p>
    <w:p w:rsidR="008C347C" w:rsidRDefault="008C347C">
      <w:bookmarkStart w:id="0" w:name="_GoBack"/>
      <w:bookmarkEnd w:id="0"/>
    </w:p>
    <w:sectPr w:rsidR="008C347C"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0B"/>
    <w:rsid w:val="008C347C"/>
    <w:rsid w:val="00B9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F11F"/>
  <w15:chartTrackingRefBased/>
  <w15:docId w15:val="{39E5A8B9-EE40-4EBC-A044-0328400A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80B"/>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1818</Words>
  <Characters>10365</Characters>
  <Application>Microsoft Office Word</Application>
  <DocSecurity>0</DocSecurity>
  <Lines>86</Lines>
  <Paragraphs>24</Paragraphs>
  <ScaleCrop>false</ScaleCrop>
  <Company>Reedley College - SCCCD</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2018-08-12T19:30:00Z</dcterms:created>
  <dcterms:modified xsi:type="dcterms:W3CDTF">2018-08-12T19:34:00Z</dcterms:modified>
</cp:coreProperties>
</file>