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8F6970">
        <w:rPr>
          <w:b/>
          <w:sz w:val="22"/>
          <w:szCs w:val="22"/>
        </w:rPr>
        <w:t>G</w:t>
      </w:r>
      <w:r w:rsidR="00241788">
        <w:rPr>
          <w:b/>
          <w:sz w:val="22"/>
          <w:szCs w:val="22"/>
        </w:rPr>
        <w:t xml:space="preserve"> </w:t>
      </w:r>
      <w:r w:rsidRPr="007957E6">
        <w:rPr>
          <w:b/>
          <w:sz w:val="22"/>
          <w:szCs w:val="22"/>
        </w:rPr>
        <w:t>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246E7C">
        <w:rPr>
          <w:b/>
          <w:sz w:val="22"/>
          <w:szCs w:val="22"/>
        </w:rPr>
        <w:t xml:space="preserve"> 201</w:t>
      </w:r>
      <w:r w:rsidR="00875678">
        <w:rPr>
          <w:b/>
          <w:sz w:val="22"/>
          <w:szCs w:val="22"/>
        </w:rPr>
        <w:t>8</w:t>
      </w:r>
      <w:r w:rsidR="0058505A" w:rsidRPr="007957E6">
        <w:rPr>
          <w:b/>
          <w:sz w:val="22"/>
          <w:szCs w:val="22"/>
        </w:rPr>
        <w:t xml:space="preserve"> – Code:</w:t>
      </w:r>
      <w:r w:rsidR="00202A27" w:rsidRPr="007957E6">
        <w:rPr>
          <w:b/>
          <w:sz w:val="22"/>
          <w:szCs w:val="22"/>
        </w:rPr>
        <w:t xml:space="preserve"> 5</w:t>
      </w:r>
      <w:r w:rsidR="00875678">
        <w:rPr>
          <w:b/>
          <w:sz w:val="22"/>
          <w:szCs w:val="22"/>
        </w:rPr>
        <w:t>6845</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D26C7F" w:rsidRPr="007957E6">
        <w:rPr>
          <w:b/>
          <w:sz w:val="22"/>
          <w:szCs w:val="22"/>
        </w:rPr>
        <w:t xml:space="preserve">AGM </w:t>
      </w:r>
      <w:r w:rsidR="000C0465">
        <w:rPr>
          <w:b/>
          <w:sz w:val="22"/>
          <w:szCs w:val="22"/>
        </w:rPr>
        <w:t>Class Room</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724913">
        <w:rPr>
          <w:sz w:val="22"/>
          <w:szCs w:val="22"/>
        </w:rPr>
        <w:t>1</w:t>
      </w:r>
      <w:r w:rsidRPr="00E843E8">
        <w:rPr>
          <w:sz w:val="22"/>
          <w:szCs w:val="22"/>
        </w:rPr>
        <w:t>:</w:t>
      </w:r>
      <w:r w:rsidR="00D74339">
        <w:rPr>
          <w:sz w:val="22"/>
          <w:szCs w:val="22"/>
        </w:rPr>
        <w:t>3</w:t>
      </w:r>
      <w:r w:rsidRPr="00E843E8">
        <w:rPr>
          <w:sz w:val="22"/>
          <w:szCs w:val="22"/>
        </w:rPr>
        <w:t>0</w:t>
      </w:r>
      <w:r w:rsidR="00D74339">
        <w:rPr>
          <w:sz w:val="22"/>
          <w:szCs w:val="22"/>
        </w:rPr>
        <w:t>pm</w:t>
      </w:r>
      <w:r w:rsidRPr="00E843E8">
        <w:rPr>
          <w:sz w:val="22"/>
          <w:szCs w:val="22"/>
        </w:rPr>
        <w:t xml:space="preserve"> – </w:t>
      </w:r>
      <w:r w:rsidR="00D74339">
        <w:rPr>
          <w:sz w:val="22"/>
          <w:szCs w:val="22"/>
        </w:rPr>
        <w:t>3</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75678">
        <w:rPr>
          <w:sz w:val="22"/>
          <w:szCs w:val="22"/>
        </w:rPr>
        <w:t>6</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C4A8C" w:rsidP="00230A40">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8C4A8C" w:rsidRDefault="008C4A8C" w:rsidP="008C4A8C">
      <w:pPr>
        <w:pStyle w:val="ListParagraph"/>
        <w:numPr>
          <w:ilvl w:val="1"/>
          <w:numId w:val="5"/>
        </w:numPr>
        <w:rPr>
          <w:sz w:val="22"/>
          <w:szCs w:val="22"/>
        </w:rPr>
      </w:pPr>
      <w:r>
        <w:rPr>
          <w:sz w:val="22"/>
          <w:szCs w:val="22"/>
        </w:rPr>
        <w:t>ISBN – 9781284067316</w:t>
      </w:r>
    </w:p>
    <w:p w:rsidR="008C4A8C" w:rsidRDefault="008C4A8C" w:rsidP="008C4A8C">
      <w:pPr>
        <w:pStyle w:val="ListParagraph"/>
        <w:numPr>
          <w:ilvl w:val="0"/>
          <w:numId w:val="5"/>
        </w:numPr>
        <w:rPr>
          <w:sz w:val="22"/>
          <w:szCs w:val="22"/>
        </w:rPr>
      </w:pPr>
      <w:r>
        <w:rPr>
          <w:sz w:val="22"/>
          <w:szCs w:val="22"/>
        </w:rPr>
        <w:t>Required: 8” – 10” Tablet or I-pad, Or Laptop</w:t>
      </w:r>
    </w:p>
    <w:p w:rsidR="006F5682" w:rsidRDefault="00D35C56" w:rsidP="00230A40">
      <w:pPr>
        <w:pStyle w:val="ListParagraph"/>
        <w:numPr>
          <w:ilvl w:val="0"/>
          <w:numId w:val="5"/>
        </w:numPr>
        <w:rPr>
          <w:sz w:val="22"/>
          <w:szCs w:val="22"/>
        </w:rPr>
      </w:pPr>
      <w:r>
        <w:rPr>
          <w:sz w:val="22"/>
          <w:szCs w:val="22"/>
        </w:rPr>
        <w:t>On-Line Modules</w:t>
      </w:r>
      <w:r w:rsidR="006F5682" w:rsidRPr="00C7182A">
        <w:rPr>
          <w:sz w:val="22"/>
          <w:szCs w:val="22"/>
        </w:rPr>
        <w:t xml:space="preserve"> </w:t>
      </w:r>
      <w:r w:rsidR="00724913">
        <w:rPr>
          <w:sz w:val="22"/>
          <w:szCs w:val="22"/>
        </w:rPr>
        <w:t>–</w:t>
      </w:r>
      <w:r w:rsidR="006F5682" w:rsidRPr="00C7182A">
        <w:rPr>
          <w:sz w:val="22"/>
          <w:szCs w:val="22"/>
        </w:rPr>
        <w:t xml:space="preserve"> </w:t>
      </w:r>
      <w:r w:rsidR="00932D24">
        <w:rPr>
          <w:sz w:val="22"/>
          <w:szCs w:val="22"/>
        </w:rPr>
        <w:t>Various manufactures</w:t>
      </w:r>
      <w:r w:rsidR="00875678">
        <w:rPr>
          <w:sz w:val="22"/>
          <w:szCs w:val="22"/>
        </w:rPr>
        <w:t xml:space="preserve">, Instructor assigned. </w:t>
      </w:r>
    </w:p>
    <w:p w:rsidR="00300630" w:rsidRPr="00300630" w:rsidRDefault="00300630" w:rsidP="00300630">
      <w:pPr>
        <w:ind w:left="1800"/>
        <w:rPr>
          <w:b/>
          <w:sz w:val="22"/>
          <w:szCs w:val="22"/>
          <w:u w:val="single"/>
        </w:rPr>
      </w:pPr>
      <w:r w:rsidRPr="00300630">
        <w:rPr>
          <w:b/>
          <w:sz w:val="22"/>
          <w:szCs w:val="22"/>
          <w:u w:val="single"/>
        </w:rPr>
        <w:t>(By second week of school).</w:t>
      </w: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E843E8" w:rsidRDefault="00983609" w:rsidP="00983609">
      <w:pPr>
        <w:pStyle w:val="ListParagraph"/>
        <w:numPr>
          <w:ilvl w:val="0"/>
          <w:numId w:val="9"/>
        </w:numPr>
        <w:spacing w:after="200" w:line="276" w:lineRule="auto"/>
        <w:rPr>
          <w:i/>
        </w:rPr>
      </w:pPr>
      <w:r w:rsidRPr="00E843E8">
        <w:rPr>
          <w:i/>
        </w:rPr>
        <w:t>Inspect Heavy Duty Truck braking systems for safety and reliability</w:t>
      </w:r>
    </w:p>
    <w:p w:rsidR="00371CCC" w:rsidRPr="00E843E8" w:rsidRDefault="00983609" w:rsidP="00983609">
      <w:pPr>
        <w:pStyle w:val="ListParagraph"/>
        <w:numPr>
          <w:ilvl w:val="0"/>
          <w:numId w:val="9"/>
        </w:numPr>
        <w:spacing w:after="200" w:line="276" w:lineRule="auto"/>
      </w:pPr>
      <w:r w:rsidRPr="00E843E8">
        <w:rPr>
          <w:i/>
        </w:rPr>
        <w:t>Service and Repair Heavy Duty Truck braking systems.</w:t>
      </w:r>
      <w:r w:rsidRPr="00E843E8">
        <w:t xml:space="preserve"> </w:t>
      </w:r>
    </w:p>
    <w:p w:rsidR="00371CCC" w:rsidRPr="00E843E8" w:rsidRDefault="00371CCC" w:rsidP="00371CCC">
      <w:pPr>
        <w:ind w:firstLine="360"/>
        <w:rPr>
          <w:b/>
        </w:rPr>
      </w:pPr>
      <w:bookmarkStart w:id="0" w:name="_GoBack"/>
      <w:bookmarkEnd w:id="0"/>
      <w:r w:rsidRPr="00E843E8">
        <w:rPr>
          <w:b/>
        </w:rPr>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371CCC" w:rsidRPr="00E843E8" w:rsidRDefault="00E843E8" w:rsidP="00E843E8">
      <w:pPr>
        <w:pStyle w:val="ListParagraph"/>
        <w:numPr>
          <w:ilvl w:val="0"/>
          <w:numId w:val="8"/>
        </w:numPr>
        <w:spacing w:after="200" w:line="276" w:lineRule="auto"/>
      </w:pPr>
      <w:r w:rsidRPr="00E843E8">
        <w:t>Service and repair power assist brake systems</w:t>
      </w:r>
    </w:p>
    <w:p w:rsidR="00371CCC" w:rsidRPr="00E843E8" w:rsidRDefault="00E843E8" w:rsidP="00E843E8">
      <w:pPr>
        <w:pStyle w:val="ListParagraph"/>
        <w:numPr>
          <w:ilvl w:val="0"/>
          <w:numId w:val="8"/>
        </w:numPr>
        <w:spacing w:after="200" w:line="276" w:lineRule="auto"/>
      </w:pPr>
      <w:r w:rsidRPr="00E843E8">
        <w:lastRenderedPageBreak/>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A437D4" w:rsidRPr="00A437D4">
        <w:t>Air Brakes – Parking Brakes</w:t>
      </w:r>
      <w:r w:rsidR="00E53BAB" w:rsidRPr="00A437D4">
        <w:t xml:space="preserve"> </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A437D4" w:rsidRPr="00A437D4">
        <w:t>Hydraulic Brakes – Power Assist Units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A437D4" w:rsidRPr="00A437D4">
        <w:t>Wheel Bearings – Inspect and Replace</w:t>
      </w: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D32809" w:rsidP="002748CB">
      <w:pPr>
        <w:pStyle w:val="ListParagraph"/>
        <w:numPr>
          <w:ilvl w:val="0"/>
          <w:numId w:val="21"/>
        </w:numPr>
      </w:pPr>
      <w:r w:rsidRPr="00692F8C">
        <w:t>Calculator</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58505A" w:rsidRPr="00692F8C" w:rsidRDefault="0058505A" w:rsidP="0058505A">
      <w:pPr>
        <w:rPr>
          <w:b/>
        </w:rPr>
      </w:pPr>
      <w:r w:rsidRPr="00692F8C">
        <w:rPr>
          <w:b/>
        </w:rPr>
        <w:t>Attendance</w:t>
      </w:r>
    </w:p>
    <w:p w:rsidR="0058505A" w:rsidRPr="00692F8C" w:rsidRDefault="0058505A" w:rsidP="0058505A">
      <w:r w:rsidRPr="00692F8C">
        <w:rPr>
          <w:u w:val="single"/>
        </w:rPr>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150CE" w:rsidRDefault="005150CE" w:rsidP="0058505A">
      <w:pPr>
        <w:rPr>
          <w:u w:val="single"/>
        </w:rPr>
      </w:pPr>
    </w:p>
    <w:p w:rsidR="0058505A" w:rsidRPr="00692F8C" w:rsidRDefault="0058505A" w:rsidP="0058505A">
      <w:r w:rsidRPr="00692F8C">
        <w:rPr>
          <w:u w:val="single"/>
        </w:rPr>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5150CE" w:rsidRDefault="005150CE" w:rsidP="0058505A">
      <w:pPr>
        <w:rPr>
          <w:u w:val="single"/>
        </w:rPr>
      </w:pPr>
    </w:p>
    <w:p w:rsidR="0058505A" w:rsidRPr="00692F8C" w:rsidRDefault="0058505A" w:rsidP="0058505A">
      <w:r w:rsidRPr="00692F8C">
        <w:rPr>
          <w:u w:val="single"/>
        </w:rPr>
        <w:lastRenderedPageBreak/>
        <w:t>Quizzes</w:t>
      </w:r>
      <w:r w:rsidRPr="00692F8C">
        <w:t>:  There will be no make-ups for quizzes.</w:t>
      </w:r>
    </w:p>
    <w:p w:rsidR="005150CE" w:rsidRDefault="005150CE" w:rsidP="0058505A">
      <w:pPr>
        <w:rPr>
          <w:u w:val="single"/>
        </w:rPr>
      </w:pPr>
    </w:p>
    <w:p w:rsidR="0058505A" w:rsidRPr="00692F8C" w:rsidRDefault="0058505A" w:rsidP="0058505A">
      <w:r w:rsidRPr="00692F8C">
        <w:rPr>
          <w:u w:val="single"/>
        </w:rPr>
        <w:t>Tests</w:t>
      </w:r>
      <w:r w:rsidRPr="00692F8C">
        <w:t xml:space="preserve">:  Make-up tests are limited to students who have made arrangements with the instructor prior to the required testing period or those students who have been excused by the </w:t>
      </w:r>
      <w:r w:rsidR="006F5682" w:rsidRPr="00692F8C">
        <w:t>Reedley College De</w:t>
      </w:r>
      <w:r w:rsidR="002748CB" w:rsidRPr="00692F8C">
        <w:t>an of Admissions, Veronica Jury</w:t>
      </w:r>
      <w:r w:rsidR="006F5682" w:rsidRPr="00692F8C">
        <w:t>.</w:t>
      </w:r>
    </w:p>
    <w:p w:rsidR="005150CE" w:rsidRDefault="005150CE" w:rsidP="002748CB">
      <w:pPr>
        <w:rPr>
          <w:u w:val="single"/>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5150CE" w:rsidRDefault="005150CE" w:rsidP="00831A3F">
      <w:pPr>
        <w:rPr>
          <w:rFonts w:ascii="New Times Roman" w:hAnsi="New Times Roman"/>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241788">
        <w:rPr>
          <w:rFonts w:ascii="New Times Roman" w:hAnsi="New Times Roman"/>
        </w:rPr>
        <w:t xml:space="preserve">  A participation score is awarded for time cards. You must receive a </w:t>
      </w:r>
      <w:r w:rsidR="00241788" w:rsidRPr="00241788">
        <w:rPr>
          <w:rFonts w:ascii="New Times Roman" w:hAnsi="New Times Roman"/>
          <w:b/>
        </w:rPr>
        <w:t>minimum of 85%</w:t>
      </w:r>
      <w:r w:rsidR="00241788">
        <w:rPr>
          <w:rFonts w:ascii="New Times Roman" w:hAnsi="New Times Roman"/>
        </w:rPr>
        <w:t xml:space="preserve"> on your time cards to pass this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58505A" w:rsidRPr="00692F8C" w:rsidRDefault="0058505A" w:rsidP="0058505A">
      <w:r w:rsidRPr="00692F8C">
        <w:t xml:space="preserve">For maximum point consideration, all written assignments and term reports should be typed and double-spaced.  Lecture assignments (homework) will </w:t>
      </w:r>
      <w:r w:rsidR="00875678">
        <w:t xml:space="preserve">not </w:t>
      </w:r>
      <w:r w:rsidRPr="00692F8C">
        <w:t>be accepted late</w:t>
      </w:r>
      <w:r w:rsidR="00875678">
        <w:t xml:space="preserve"> unless pre-approval by the instructor</w:t>
      </w:r>
      <w:r w:rsidRPr="00692F8C">
        <w:t xml:space="preserve">.  Late laboratory assignments turned in after </w:t>
      </w:r>
      <w:r w:rsidR="00875678">
        <w:t xml:space="preserve">the due date </w:t>
      </w:r>
      <w:r w:rsidRPr="00692F8C">
        <w:t>will be accepted with a 50% penalty.</w:t>
      </w:r>
      <w:r w:rsidR="00875678">
        <w:t xml:space="preserve"> Last day to turn in assignments</w:t>
      </w:r>
      <w:r w:rsidR="006932CA">
        <w:t xml:space="preserve"> is 12/07/2018</w:t>
      </w:r>
      <w:r w:rsidR="00875678">
        <w:t xml:space="preserve">. </w:t>
      </w:r>
    </w:p>
    <w:p w:rsidR="008A32B8" w:rsidRPr="00D05B78" w:rsidRDefault="008A32B8" w:rsidP="0058505A">
      <w:pPr>
        <w:rPr>
          <w:sz w:val="22"/>
          <w:szCs w:val="22"/>
          <w:highlight w:val="yellow"/>
        </w:rPr>
      </w:pPr>
    </w:p>
    <w:p w:rsidR="0058505A" w:rsidRDefault="0058505A" w:rsidP="0058505A">
      <w:r w:rsidRPr="00692F8C">
        <w:rPr>
          <w:u w:val="single"/>
        </w:rPr>
        <w:t>Point Distribution</w:t>
      </w:r>
      <w:r w:rsidRPr="00692F8C">
        <w:t xml:space="preserve">:  90% = A, 80% = B, </w:t>
      </w:r>
      <w:r w:rsidR="00124657" w:rsidRPr="00692F8C">
        <w:t>70% = C, 60% = D, 59% &amp; less = F</w:t>
      </w:r>
    </w:p>
    <w:p w:rsidR="00241788" w:rsidRDefault="00241788" w:rsidP="0058505A"/>
    <w:p w:rsidR="00241788" w:rsidRPr="00241788" w:rsidRDefault="00241788" w:rsidP="00241788">
      <w:r w:rsidRPr="00241788">
        <w:rPr>
          <w:u w:val="single"/>
        </w:rPr>
        <w:t>Required attendance</w:t>
      </w:r>
      <w:r w:rsidRPr="00241788">
        <w:t>:</w:t>
      </w:r>
      <w:r w:rsidRPr="00241788">
        <w:tab/>
        <w:t>Minimum 85% to pass the class</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241788" w:rsidRDefault="00241788" w:rsidP="0058505A">
      <w:pPr>
        <w:rPr>
          <w:b/>
        </w:rPr>
      </w:pPr>
    </w:p>
    <w:p w:rsidR="0058505A" w:rsidRPr="00692F8C" w:rsidRDefault="0058505A" w:rsidP="0058505A">
      <w:pPr>
        <w:rPr>
          <w:b/>
        </w:rPr>
      </w:pPr>
      <w:r w:rsidRPr="00692F8C">
        <w:rPr>
          <w:b/>
        </w:rPr>
        <w:t>Cheating &amp; Plagiarism</w:t>
      </w:r>
    </w:p>
    <w:p w:rsidR="0058505A" w:rsidRPr="00692F8C" w:rsidRDefault="0058505A" w:rsidP="0058505A">
      <w:r w:rsidRPr="00692F8C">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Pr="00692F8C" w:rsidRDefault="0058505A"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t xml:space="preserve">Punctual:  It is customary to arrive at least </w:t>
      </w:r>
      <w:r w:rsidR="000C0465">
        <w:t>1</w:t>
      </w:r>
      <w:r w:rsidRPr="00692F8C">
        <w:t>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lastRenderedPageBreak/>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241788" w:rsidRPr="00241788" w:rsidRDefault="00241788" w:rsidP="00241788">
      <w:pPr>
        <w:numPr>
          <w:ilvl w:val="0"/>
          <w:numId w:val="2"/>
        </w:numPr>
        <w:spacing w:line="20" w:lineRule="atLeast"/>
      </w:pPr>
      <w:r w:rsidRPr="00241788">
        <w:t>This policy is designed so that instructors and all students may communicate in a common language.  Safety and the technical nature of this course requires clear communication.</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300630" w:rsidRPr="00300630" w:rsidRDefault="008D2914" w:rsidP="000C5B1B">
      <w:pPr>
        <w:numPr>
          <w:ilvl w:val="0"/>
          <w:numId w:val="3"/>
        </w:numPr>
        <w:rPr>
          <w:b/>
        </w:rPr>
      </w:pPr>
      <w:r w:rsidRPr="00692F8C">
        <w:t>T</w:t>
      </w:r>
      <w:r w:rsidR="0058505A" w:rsidRPr="00692F8C">
        <w:t xml:space="preserve">urn </w:t>
      </w:r>
      <w:r w:rsidR="0058505A" w:rsidRPr="00300630">
        <w:rPr>
          <w:b/>
        </w:rPr>
        <w:t>off</w:t>
      </w:r>
      <w:r w:rsidR="0058505A" w:rsidRPr="00692F8C">
        <w:t xml:space="preserve"> cell phones when in the classroom or shop.  </w:t>
      </w:r>
    </w:p>
    <w:p w:rsidR="00300630" w:rsidRPr="00300630" w:rsidRDefault="00300630" w:rsidP="00300630">
      <w:pPr>
        <w:numPr>
          <w:ilvl w:val="0"/>
          <w:numId w:val="3"/>
        </w:numPr>
        <w:spacing w:line="20" w:lineRule="atLeast"/>
      </w:pPr>
      <w:r w:rsidRPr="00300630">
        <w:t xml:space="preserve">Texting in class is </w:t>
      </w:r>
      <w:r w:rsidRPr="00300630">
        <w:rPr>
          <w:b/>
        </w:rPr>
        <w:t>unacceptabl</w:t>
      </w:r>
      <w:r w:rsidRPr="00300630">
        <w:t xml:space="preserve">e.  Cell phones are strictly prohibited in class and should not be seen.  Unnecessary use of electronic devices will result in dismissal of the class for the day. </w:t>
      </w:r>
    </w:p>
    <w:p w:rsidR="002748CB" w:rsidRPr="00300630" w:rsidRDefault="002748CB" w:rsidP="000C5B1B">
      <w:pPr>
        <w:numPr>
          <w:ilvl w:val="0"/>
          <w:numId w:val="3"/>
        </w:numPr>
        <w:rPr>
          <w:b/>
        </w:rPr>
      </w:pPr>
      <w:r w:rsidRPr="00692F8C">
        <w:t xml:space="preserve">Reedley College is a </w:t>
      </w:r>
      <w:r w:rsidRPr="00300630">
        <w:rPr>
          <w:b/>
          <w:u w:val="single"/>
        </w:rPr>
        <w:t>Tobacco Free Campus</w:t>
      </w:r>
      <w:r w:rsidRPr="00692F8C">
        <w:t xml:space="preserve">!   No tobacco products of </w:t>
      </w:r>
      <w:r w:rsidRPr="00300630">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t>This class is set for the semester.  All doctor’s appointments, interviews, meetings with counselor, and other types of appointments should be scheduled during your time outside of class.</w:t>
      </w:r>
    </w:p>
    <w:p w:rsidR="00933A84" w:rsidRPr="00692F8C" w:rsidRDefault="00933A84" w:rsidP="00AF42C7"/>
    <w:p w:rsidR="00933A84" w:rsidRPr="00692F8C" w:rsidRDefault="00933A84" w:rsidP="00933A84">
      <w:pPr>
        <w:rPr>
          <w:b/>
        </w:rPr>
      </w:pPr>
      <w:r w:rsidRPr="00692F8C">
        <w:rPr>
          <w:b/>
        </w:rPr>
        <w:t>Important Dates</w:t>
      </w:r>
    </w:p>
    <w:p w:rsidR="00F73DAE" w:rsidRPr="00692F8C" w:rsidRDefault="00F73DAE" w:rsidP="00F73DAE">
      <w:pPr>
        <w:numPr>
          <w:ilvl w:val="0"/>
          <w:numId w:val="22"/>
        </w:numPr>
      </w:pPr>
      <w:r w:rsidRPr="00692F8C">
        <w:t xml:space="preserve">Last day to drop and qualify for a refund </w:t>
      </w:r>
      <w:r w:rsidRPr="00692F8C">
        <w:tab/>
      </w:r>
      <w:r w:rsidRPr="00692F8C">
        <w:tab/>
      </w:r>
      <w:r w:rsidRPr="00692F8C">
        <w:tab/>
      </w:r>
      <w:r w:rsidRPr="00692F8C">
        <w:tab/>
      </w:r>
      <w:r w:rsidRPr="00692F8C">
        <w:rPr>
          <w:u w:val="single"/>
        </w:rPr>
        <w:t xml:space="preserve">August </w:t>
      </w:r>
      <w:r w:rsidR="00205E0A" w:rsidRPr="00692F8C">
        <w:rPr>
          <w:u w:val="single"/>
        </w:rPr>
        <w:t>2</w:t>
      </w:r>
      <w:r w:rsidR="006932CA">
        <w:rPr>
          <w:u w:val="single"/>
        </w:rPr>
        <w:t>4</w:t>
      </w:r>
    </w:p>
    <w:p w:rsidR="00F73DAE" w:rsidRPr="00692F8C" w:rsidRDefault="00F73DAE" w:rsidP="00F73DAE">
      <w:pPr>
        <w:numPr>
          <w:ilvl w:val="0"/>
          <w:numId w:val="22"/>
        </w:numPr>
      </w:pPr>
      <w:r w:rsidRPr="00692F8C">
        <w:t>Labor Day</w:t>
      </w:r>
      <w:r w:rsidRPr="00692F8C">
        <w:tab/>
      </w:r>
      <w:r w:rsidRPr="00692F8C">
        <w:tab/>
      </w:r>
      <w:r w:rsidRPr="00692F8C">
        <w:tab/>
      </w:r>
      <w:r w:rsidRPr="00692F8C">
        <w:tab/>
      </w:r>
      <w:r w:rsidRPr="00692F8C">
        <w:tab/>
      </w:r>
      <w:r w:rsidRPr="00692F8C">
        <w:tab/>
        <w:t xml:space="preserve">       </w:t>
      </w:r>
      <w:r w:rsidRPr="00692F8C">
        <w:tab/>
      </w:r>
      <w:r w:rsidRPr="00692F8C">
        <w:tab/>
      </w:r>
      <w:r w:rsidRPr="00692F8C">
        <w:rPr>
          <w:u w:val="single"/>
        </w:rPr>
        <w:t xml:space="preserve">September </w:t>
      </w:r>
      <w:r w:rsidR="006932CA">
        <w:rPr>
          <w:u w:val="single"/>
        </w:rPr>
        <w:t>3</w:t>
      </w:r>
    </w:p>
    <w:p w:rsidR="00F73DAE" w:rsidRPr="00692F8C" w:rsidRDefault="00F73DAE" w:rsidP="00F73DAE">
      <w:pPr>
        <w:numPr>
          <w:ilvl w:val="0"/>
          <w:numId w:val="22"/>
        </w:numPr>
      </w:pPr>
      <w:r w:rsidRPr="00692F8C">
        <w:t>Last Day to drop a class and not receive a letter grade</w:t>
      </w:r>
      <w:r w:rsidRPr="00692F8C">
        <w:tab/>
      </w:r>
      <w:r w:rsidRPr="00692F8C">
        <w:tab/>
      </w:r>
      <w:r w:rsidR="006932CA">
        <w:rPr>
          <w:u w:val="single"/>
        </w:rPr>
        <w:t>October 12</w:t>
      </w:r>
    </w:p>
    <w:p w:rsidR="00F73DAE" w:rsidRPr="00692F8C" w:rsidRDefault="00F73DAE" w:rsidP="00F73DAE">
      <w:pPr>
        <w:numPr>
          <w:ilvl w:val="0"/>
          <w:numId w:val="22"/>
        </w:numPr>
      </w:pPr>
      <w:r w:rsidRPr="00692F8C">
        <w:t>Veterans Day</w:t>
      </w:r>
      <w:r w:rsidRPr="00692F8C">
        <w:tab/>
      </w:r>
      <w:r w:rsidRPr="00692F8C">
        <w:tab/>
      </w:r>
      <w:r w:rsidRPr="00692F8C">
        <w:tab/>
      </w:r>
      <w:r w:rsidRPr="00692F8C">
        <w:tab/>
        <w:t xml:space="preserve">                     </w:t>
      </w:r>
      <w:r w:rsidRPr="00692F8C">
        <w:tab/>
      </w:r>
      <w:r w:rsidRPr="00692F8C">
        <w:tab/>
      </w:r>
      <w:r w:rsidRPr="00692F8C">
        <w:tab/>
      </w:r>
      <w:r w:rsidRPr="00692F8C">
        <w:rPr>
          <w:u w:val="single"/>
        </w:rPr>
        <w:t>November 1</w:t>
      </w:r>
      <w:r w:rsidR="006932CA">
        <w:rPr>
          <w:u w:val="single"/>
        </w:rPr>
        <w:t>2</w:t>
      </w:r>
    </w:p>
    <w:p w:rsidR="00F73DAE" w:rsidRPr="00692F8C" w:rsidRDefault="00F73DAE" w:rsidP="00F73DAE">
      <w:pPr>
        <w:numPr>
          <w:ilvl w:val="0"/>
          <w:numId w:val="22"/>
        </w:numPr>
      </w:pPr>
      <w:r w:rsidRPr="00692F8C">
        <w:t xml:space="preserve">Thanksgiving </w:t>
      </w:r>
      <w:r w:rsidRPr="00692F8C">
        <w:tab/>
      </w:r>
      <w:r w:rsidRPr="00692F8C">
        <w:tab/>
      </w:r>
      <w:r w:rsidRPr="00692F8C">
        <w:tab/>
      </w:r>
      <w:r w:rsidRPr="00692F8C">
        <w:tab/>
      </w:r>
      <w:r w:rsidRPr="00692F8C">
        <w:tab/>
      </w:r>
      <w:r w:rsidRPr="00692F8C">
        <w:tab/>
      </w:r>
      <w:r w:rsidRPr="00692F8C">
        <w:tab/>
      </w:r>
      <w:r w:rsidRPr="00692F8C">
        <w:tab/>
      </w:r>
      <w:r w:rsidR="006932CA">
        <w:rPr>
          <w:u w:val="single"/>
        </w:rPr>
        <w:t>November 22</w:t>
      </w:r>
      <w:r w:rsidRPr="00692F8C">
        <w:rPr>
          <w:u w:val="single"/>
        </w:rPr>
        <w:t xml:space="preserve"> &amp; 2</w:t>
      </w:r>
      <w:r w:rsidR="006932CA">
        <w:rPr>
          <w:u w:val="single"/>
        </w:rPr>
        <w:t>3</w:t>
      </w:r>
    </w:p>
    <w:p w:rsidR="002748CB" w:rsidRPr="00692F8C" w:rsidRDefault="002748CB" w:rsidP="00300630">
      <w:pPr>
        <w:numPr>
          <w:ilvl w:val="0"/>
          <w:numId w:val="22"/>
        </w:numPr>
      </w:pPr>
      <w:r w:rsidRPr="00692F8C">
        <w:t>Finals Week</w:t>
      </w:r>
      <w:r w:rsidRPr="00692F8C">
        <w:tab/>
      </w:r>
      <w:r w:rsidRPr="00692F8C">
        <w:tab/>
      </w:r>
      <w:r w:rsidRPr="00692F8C">
        <w:tab/>
      </w:r>
      <w:r w:rsidRPr="00692F8C">
        <w:tab/>
      </w:r>
      <w:r w:rsidRPr="00692F8C">
        <w:tab/>
      </w:r>
      <w:r w:rsidRPr="00692F8C">
        <w:tab/>
      </w:r>
      <w:r w:rsidRPr="00692F8C">
        <w:tab/>
      </w:r>
      <w:r w:rsidRPr="00692F8C">
        <w:tab/>
      </w:r>
      <w:r w:rsidR="00F73DAE" w:rsidRPr="00293FE0">
        <w:rPr>
          <w:u w:val="single"/>
        </w:rPr>
        <w:t>December</w:t>
      </w:r>
      <w:r w:rsidRPr="00293FE0">
        <w:rPr>
          <w:u w:val="single"/>
        </w:rPr>
        <w:t xml:space="preserve"> 1</w:t>
      </w:r>
      <w:r w:rsidR="006932CA">
        <w:rPr>
          <w:u w:val="single"/>
        </w:rPr>
        <w:t>0</w:t>
      </w:r>
      <w:r w:rsidRPr="00293FE0">
        <w:rPr>
          <w:u w:val="single"/>
        </w:rPr>
        <w:t xml:space="preserve"> – 1</w:t>
      </w:r>
      <w:r w:rsidR="006932CA">
        <w:rPr>
          <w:u w:val="single"/>
        </w:rPr>
        <w:t>4</w:t>
      </w:r>
      <w:r w:rsidRPr="00692F8C">
        <w:tab/>
      </w:r>
      <w:r w:rsidRPr="00692F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300630">
        <w:tc>
          <w:tcPr>
            <w:tcW w:w="9350"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6932CA"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F73DAE" w:rsidRPr="00183AFA">
              <w:rPr>
                <w:rFonts w:ascii="New Times Roman" w:hAnsi="New Times Roman"/>
                <w:b/>
              </w:rPr>
              <w:t>December</w:t>
            </w:r>
            <w:r w:rsidR="002748CB" w:rsidRPr="00183AFA">
              <w:rPr>
                <w:rFonts w:ascii="New Times Roman" w:hAnsi="New Times Roman"/>
                <w:b/>
              </w:rPr>
              <w:t xml:space="preserve"> 1</w:t>
            </w:r>
            <w:r>
              <w:rPr>
                <w:rFonts w:ascii="New Times Roman" w:hAnsi="New Times Roman"/>
                <w:b/>
              </w:rPr>
              <w:t>0</w:t>
            </w:r>
            <w:r w:rsidR="002748CB" w:rsidRPr="00183AFA">
              <w:rPr>
                <w:rFonts w:ascii="New Times Roman" w:hAnsi="New Times Roman"/>
                <w:b/>
                <w:vertAlign w:val="superscript"/>
              </w:rPr>
              <w:t>th</w:t>
            </w:r>
            <w:r w:rsidR="00183AFA"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6932CA"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6932CA" w:rsidRPr="006932CA" w:rsidRDefault="006932CA" w:rsidP="006932CA">
            <w:pPr>
              <w:rPr>
                <w:b/>
              </w:rPr>
            </w:pPr>
            <w:r w:rsidRPr="006932CA">
              <w:rPr>
                <w:b/>
              </w:rPr>
              <w:t xml:space="preserve">     *Attendance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5150CE">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7"/>
  </w:num>
  <w:num w:numId="6">
    <w:abstractNumId w:val="1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0"/>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6"/>
  </w:num>
  <w:num w:numId="16">
    <w:abstractNumId w:val="2"/>
  </w:num>
  <w:num w:numId="17">
    <w:abstractNumId w:val="11"/>
  </w:num>
  <w:num w:numId="18">
    <w:abstractNumId w:val="2"/>
  </w:num>
  <w:num w:numId="19">
    <w:abstractNumId w:val="5"/>
  </w:num>
  <w:num w:numId="20">
    <w:abstractNumId w:val="15"/>
  </w:num>
  <w:num w:numId="21">
    <w:abstractNumId w:val="1"/>
  </w:num>
  <w:num w:numId="22">
    <w:abstractNumId w:val="9"/>
  </w:num>
  <w:num w:numId="23">
    <w:abstractNumId w:val="12"/>
  </w:num>
  <w:num w:numId="24">
    <w:abstractNumId w:val="18"/>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0465"/>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414EF"/>
    <w:rsid w:val="00241788"/>
    <w:rsid w:val="00246E7C"/>
    <w:rsid w:val="002748CB"/>
    <w:rsid w:val="002871EA"/>
    <w:rsid w:val="00292EB6"/>
    <w:rsid w:val="00293FE0"/>
    <w:rsid w:val="002A09AE"/>
    <w:rsid w:val="002D63E2"/>
    <w:rsid w:val="002F5092"/>
    <w:rsid w:val="00300630"/>
    <w:rsid w:val="003614E9"/>
    <w:rsid w:val="00364A19"/>
    <w:rsid w:val="00371CCC"/>
    <w:rsid w:val="003B6ABD"/>
    <w:rsid w:val="003C7FB3"/>
    <w:rsid w:val="003D1938"/>
    <w:rsid w:val="00413324"/>
    <w:rsid w:val="0041592C"/>
    <w:rsid w:val="00464B5F"/>
    <w:rsid w:val="004A3C80"/>
    <w:rsid w:val="004C4A69"/>
    <w:rsid w:val="004D5B5A"/>
    <w:rsid w:val="005150CE"/>
    <w:rsid w:val="0054166B"/>
    <w:rsid w:val="00564367"/>
    <w:rsid w:val="0058505A"/>
    <w:rsid w:val="005931E1"/>
    <w:rsid w:val="005E1FDE"/>
    <w:rsid w:val="005F484F"/>
    <w:rsid w:val="005F643E"/>
    <w:rsid w:val="006917DC"/>
    <w:rsid w:val="00692F8C"/>
    <w:rsid w:val="006932CA"/>
    <w:rsid w:val="006E1EBA"/>
    <w:rsid w:val="006E594E"/>
    <w:rsid w:val="006F5682"/>
    <w:rsid w:val="0070579A"/>
    <w:rsid w:val="00710781"/>
    <w:rsid w:val="007132E1"/>
    <w:rsid w:val="00724913"/>
    <w:rsid w:val="00735F61"/>
    <w:rsid w:val="00737385"/>
    <w:rsid w:val="00753ABA"/>
    <w:rsid w:val="007957E6"/>
    <w:rsid w:val="007B14C5"/>
    <w:rsid w:val="007D24A8"/>
    <w:rsid w:val="007D5054"/>
    <w:rsid w:val="007F08FB"/>
    <w:rsid w:val="00826D22"/>
    <w:rsid w:val="00831A3F"/>
    <w:rsid w:val="008347A1"/>
    <w:rsid w:val="00875678"/>
    <w:rsid w:val="00892EF7"/>
    <w:rsid w:val="008959D1"/>
    <w:rsid w:val="008A32B8"/>
    <w:rsid w:val="008C05E1"/>
    <w:rsid w:val="008C4A8C"/>
    <w:rsid w:val="008D2914"/>
    <w:rsid w:val="008D736A"/>
    <w:rsid w:val="008E318F"/>
    <w:rsid w:val="008F6970"/>
    <w:rsid w:val="00904756"/>
    <w:rsid w:val="00910E81"/>
    <w:rsid w:val="00932D24"/>
    <w:rsid w:val="00933A84"/>
    <w:rsid w:val="00946BDE"/>
    <w:rsid w:val="00983609"/>
    <w:rsid w:val="00A10C72"/>
    <w:rsid w:val="00A20C82"/>
    <w:rsid w:val="00A4227F"/>
    <w:rsid w:val="00A437D4"/>
    <w:rsid w:val="00A91473"/>
    <w:rsid w:val="00A96453"/>
    <w:rsid w:val="00AC7E27"/>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C21"/>
    <w:rsid w:val="00D45A16"/>
    <w:rsid w:val="00D74339"/>
    <w:rsid w:val="00D826E7"/>
    <w:rsid w:val="00D93A65"/>
    <w:rsid w:val="00DA5CF8"/>
    <w:rsid w:val="00DB7910"/>
    <w:rsid w:val="00DE3B03"/>
    <w:rsid w:val="00DF782C"/>
    <w:rsid w:val="00E53BAB"/>
    <w:rsid w:val="00E54E9A"/>
    <w:rsid w:val="00E836F5"/>
    <w:rsid w:val="00E843E8"/>
    <w:rsid w:val="00EE3823"/>
    <w:rsid w:val="00F4588E"/>
    <w:rsid w:val="00F61A74"/>
    <w:rsid w:val="00F73DAE"/>
    <w:rsid w:val="00FB3F32"/>
    <w:rsid w:val="00FD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2FB3"/>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1841</Words>
  <Characters>9799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11617</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26</cp:revision>
  <cp:lastPrinted>2017-08-14T19:31:00Z</cp:lastPrinted>
  <dcterms:created xsi:type="dcterms:W3CDTF">2017-07-20T04:37:00Z</dcterms:created>
  <dcterms:modified xsi:type="dcterms:W3CDTF">2018-08-02T15:15:00Z</dcterms:modified>
</cp:coreProperties>
</file>