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2E72A" w14:textId="2AD31F1A" w:rsidR="00A170B8" w:rsidRPr="001272CB" w:rsidRDefault="00A170B8" w:rsidP="00A170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398E5FD7" wp14:editId="25FF7B19">
            <wp:simplePos x="0" y="0"/>
            <wp:positionH relativeFrom="column">
              <wp:posOffset>-140970</wp:posOffset>
            </wp:positionH>
            <wp:positionV relativeFrom="line">
              <wp:posOffset>60960</wp:posOffset>
            </wp:positionV>
            <wp:extent cx="2533650" cy="838200"/>
            <wp:effectExtent l="19050" t="0" r="0" b="0"/>
            <wp:wrapSquare wrapText="bothSides"/>
            <wp:docPr id="2" name="Picture 2" descr="Reedley Colleg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dley College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Calendar </w:t>
      </w:r>
      <w:r w:rsidR="00913BD1">
        <w:rPr>
          <w:rFonts w:ascii="Arial" w:hAnsi="Arial" w:cs="Arial"/>
        </w:rPr>
        <w:t>Fall</w:t>
      </w:r>
      <w:r w:rsidR="00C018B1">
        <w:rPr>
          <w:rFonts w:ascii="Arial" w:hAnsi="Arial" w:cs="Arial"/>
        </w:rPr>
        <w:t xml:space="preserve"> 201</w:t>
      </w:r>
      <w:r w:rsidR="00913BD1">
        <w:rPr>
          <w:rFonts w:ascii="Arial" w:hAnsi="Arial" w:cs="Arial"/>
        </w:rPr>
        <w:t>8</w:t>
      </w:r>
    </w:p>
    <w:p w14:paraId="58FB455F" w14:textId="77777777" w:rsidR="00A170B8" w:rsidRPr="001272CB" w:rsidRDefault="00A170B8" w:rsidP="00A170B8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  <w:b/>
          <w:bCs/>
          <w:sz w:val="28"/>
          <w:szCs w:val="28"/>
        </w:rPr>
        <w:t xml:space="preserve">Communication 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Pr="001272CB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Argumentation</w:t>
      </w:r>
    </w:p>
    <w:p w14:paraId="3AA124F4" w14:textId="18285EAE" w:rsidR="00A170B8" w:rsidRPr="001272CB" w:rsidRDefault="003F7B6E" w:rsidP="00A170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Monday, Wednesday</w:t>
      </w:r>
      <w:r w:rsidR="00716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3:30-4:45</w:t>
      </w:r>
    </w:p>
    <w:p w14:paraId="53137D81" w14:textId="77777777" w:rsidR="00A170B8" w:rsidRDefault="00A170B8" w:rsidP="00A170B8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</w:rPr>
        <w:t>Ins</w:t>
      </w:r>
      <w:r w:rsidR="00E6248A">
        <w:rPr>
          <w:rFonts w:ascii="Arial" w:hAnsi="Arial" w:cs="Arial"/>
        </w:rPr>
        <w:t>tructor:  James Bartram</w:t>
      </w:r>
    </w:p>
    <w:p w14:paraId="2DC2A80A" w14:textId="77777777" w:rsidR="00A170B8" w:rsidRDefault="00A170B8" w:rsidP="00A170B8">
      <w:pPr>
        <w:jc w:val="center"/>
        <w:rPr>
          <w:rFonts w:ascii="Arial" w:hAnsi="Arial" w:cs="Arial"/>
          <w:b/>
          <w:sz w:val="28"/>
          <w:szCs w:val="28"/>
        </w:rPr>
      </w:pPr>
    </w:p>
    <w:p w14:paraId="1FB549DF" w14:textId="77777777" w:rsidR="00A170B8" w:rsidRDefault="00A170B8" w:rsidP="00A170B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245"/>
        <w:gridCol w:w="6780"/>
        <w:gridCol w:w="1430"/>
      </w:tblGrid>
      <w:tr w:rsidR="00A170B8" w14:paraId="4F45BA7F" w14:textId="77777777" w:rsidTr="00E57F94">
        <w:trPr>
          <w:jc w:val="center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B95F" w14:textId="77777777"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1E53" w14:textId="77777777"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FB18" w14:textId="17442141" w:rsidR="00A170B8" w:rsidRPr="00C405DD" w:rsidRDefault="00CF33AF" w:rsidP="00D04E23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Aug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9041" w14:textId="77777777"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b/>
                <w:bCs/>
                <w:sz w:val="28"/>
                <w:szCs w:val="28"/>
              </w:rPr>
              <w:t>Required Reading</w:t>
            </w:r>
          </w:p>
        </w:tc>
      </w:tr>
      <w:tr w:rsidR="00093CEB" w14:paraId="2C379B9B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6C69" w14:textId="77777777" w:rsidR="00093CEB" w:rsidRDefault="00093CEB" w:rsidP="00CD1FE5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BC8E" w14:textId="77777777" w:rsidR="00093CEB" w:rsidRDefault="00093CEB" w:rsidP="00CD1FE5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6734" w14:textId="77777777" w:rsidR="00093CEB" w:rsidRPr="00093CEB" w:rsidRDefault="00093CEB" w:rsidP="00093CEB">
            <w:pPr>
              <w:jc w:val="center"/>
              <w:rPr>
                <w:rFonts w:ascii="Arial" w:hAnsi="Arial" w:cs="Arial"/>
                <w:b/>
              </w:rPr>
            </w:pPr>
            <w:r w:rsidRPr="00093CEB">
              <w:rPr>
                <w:rFonts w:ascii="Arial" w:hAnsi="Arial" w:cs="Arial"/>
                <w:b/>
              </w:rPr>
              <w:t>Part I Argumentation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2B00" w14:textId="77777777" w:rsidR="00093CEB" w:rsidRPr="00A170B8" w:rsidRDefault="00093CEB" w:rsidP="00CD1FE5">
            <w:pPr>
              <w:rPr>
                <w:rFonts w:ascii="Arial" w:hAnsi="Arial" w:cs="Arial"/>
              </w:rPr>
            </w:pPr>
          </w:p>
        </w:tc>
      </w:tr>
      <w:tr w:rsidR="00CD1FE5" w14:paraId="1ADEE092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65D8" w14:textId="77777777" w:rsidR="00A945E3" w:rsidRPr="001D4180" w:rsidRDefault="00A945E3" w:rsidP="00CD1FE5">
            <w:pPr>
              <w:rPr>
                <w:rFonts w:ascii="Arial" w:hAnsi="Arial" w:cs="Arial"/>
                <w:b/>
              </w:rPr>
            </w:pPr>
            <w:r w:rsidRPr="001D4180">
              <w:rPr>
                <w:rFonts w:ascii="Arial" w:hAnsi="Arial" w:cs="Arial"/>
                <w:b/>
              </w:rPr>
              <w:t>Week 1</w:t>
            </w:r>
          </w:p>
          <w:p w14:paraId="3CA4F5D2" w14:textId="5456069C" w:rsidR="00CD1FE5" w:rsidRPr="001272CB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57ED" w14:textId="212F99F4" w:rsidR="00CD1FE5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4074E262" w14:textId="77777777"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A7C9" w14:textId="77777777" w:rsidR="00AE4A9B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Course introduction</w:t>
            </w:r>
            <w:r w:rsidR="00A9529D">
              <w:rPr>
                <w:rFonts w:ascii="Arial" w:hAnsi="Arial" w:cs="Arial"/>
              </w:rPr>
              <w:t>:</w:t>
            </w:r>
            <w:r w:rsidRPr="00A170B8">
              <w:rPr>
                <w:rFonts w:ascii="Arial" w:hAnsi="Arial" w:cs="Arial"/>
              </w:rPr>
              <w:t xml:space="preserve"> </w:t>
            </w:r>
            <w:r w:rsidR="00A9529D">
              <w:rPr>
                <w:rFonts w:ascii="Arial" w:hAnsi="Arial" w:cs="Arial"/>
              </w:rPr>
              <w:t>What is an Argument?</w:t>
            </w:r>
          </w:p>
          <w:p w14:paraId="0FBAB03A" w14:textId="77777777" w:rsidR="00CD1FE5" w:rsidRPr="00A170B8" w:rsidRDefault="00A9529D" w:rsidP="00404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4B42" w14:textId="77777777" w:rsidR="00CD1FE5" w:rsidRPr="00A170B8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 </w:t>
            </w:r>
          </w:p>
        </w:tc>
        <w:bookmarkStart w:id="0" w:name="_GoBack"/>
        <w:bookmarkEnd w:id="0"/>
      </w:tr>
      <w:tr w:rsidR="004045EE" w14:paraId="47EAF6C4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005A" w14:textId="77013FBE" w:rsidR="004045EE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6931" w14:textId="424F41E2" w:rsidR="004045EE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573D" w14:textId="77777777" w:rsidR="004045EE" w:rsidRDefault="004045E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Debates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A238" w14:textId="77777777" w:rsidR="004045EE" w:rsidRDefault="004045EE" w:rsidP="00CD1FE5">
            <w:pPr>
              <w:rPr>
                <w:rFonts w:ascii="Arial" w:hAnsi="Arial" w:cs="Arial"/>
              </w:rPr>
            </w:pPr>
          </w:p>
        </w:tc>
      </w:tr>
      <w:tr w:rsidR="00CD1FE5" w14:paraId="2CCB4827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8E6E" w14:textId="77777777" w:rsidR="00A945E3" w:rsidRPr="001D4180" w:rsidRDefault="00A945E3" w:rsidP="00CD1FE5">
            <w:pPr>
              <w:rPr>
                <w:rFonts w:ascii="Arial" w:hAnsi="Arial" w:cs="Arial"/>
                <w:b/>
              </w:rPr>
            </w:pPr>
            <w:r w:rsidRPr="001D4180">
              <w:rPr>
                <w:rFonts w:ascii="Arial" w:hAnsi="Arial" w:cs="Arial"/>
                <w:b/>
              </w:rPr>
              <w:t>Week 2</w:t>
            </w:r>
          </w:p>
          <w:p w14:paraId="35A9C18B" w14:textId="14B37C72" w:rsidR="00CD1FE5" w:rsidRPr="001272CB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B215" w14:textId="74609AC2" w:rsidR="00CD1FE5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6726BF7F" w14:textId="77777777"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4C3E" w14:textId="77777777" w:rsidR="004045EE" w:rsidRDefault="004045E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Classical Rhetoric</w:t>
            </w:r>
          </w:p>
          <w:p w14:paraId="4BB2CFF2" w14:textId="77777777"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346A" w14:textId="77777777" w:rsidR="00B16BB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</w:t>
            </w:r>
            <w:r w:rsidR="00093C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25E0668F" w14:textId="42A8DE26" w:rsidR="00CD1FE5" w:rsidRPr="00A170B8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6BB5">
              <w:rPr>
                <w:rFonts w:ascii="Arial" w:hAnsi="Arial" w:cs="Arial"/>
              </w:rPr>
              <w:t xml:space="preserve"> &amp; 2</w:t>
            </w:r>
          </w:p>
        </w:tc>
      </w:tr>
      <w:tr w:rsidR="00B105A1" w14:paraId="4933280A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F98" w14:textId="3800D81E" w:rsidR="00B105A1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C260" w14:textId="1590B9A5" w:rsidR="00B105A1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B3A4" w14:textId="77777777" w:rsidR="00B105A1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Toulmin’s Model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8174" w14:textId="77777777" w:rsidR="00B105A1" w:rsidRDefault="00B105A1" w:rsidP="00CD1FE5">
            <w:pPr>
              <w:rPr>
                <w:rFonts w:ascii="Arial" w:hAnsi="Arial" w:cs="Arial"/>
              </w:rPr>
            </w:pPr>
          </w:p>
        </w:tc>
      </w:tr>
      <w:tr w:rsidR="00CD1FE5" w14:paraId="4974AFB8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ECDC" w14:textId="77777777" w:rsidR="00A945E3" w:rsidRPr="001D4180" w:rsidRDefault="00A945E3" w:rsidP="00CD1FE5">
            <w:pPr>
              <w:rPr>
                <w:rFonts w:ascii="Arial" w:hAnsi="Arial" w:cs="Arial"/>
                <w:b/>
              </w:rPr>
            </w:pPr>
            <w:r w:rsidRPr="001D4180">
              <w:rPr>
                <w:rFonts w:ascii="Arial" w:hAnsi="Arial" w:cs="Arial"/>
                <w:b/>
              </w:rPr>
              <w:t>Week 3</w:t>
            </w:r>
          </w:p>
          <w:p w14:paraId="27F29CF9" w14:textId="156AFCD5" w:rsidR="00CD1FE5" w:rsidRPr="001272CB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C943" w14:textId="426ED26E" w:rsidR="00CD1FE5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4B41C9C9" w14:textId="77777777"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F192" w14:textId="77777777" w:rsidR="00CD1FE5" w:rsidRDefault="00093CE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Toulmin’s Model Handout </w:t>
            </w:r>
            <w:r w:rsidR="00B130E3">
              <w:rPr>
                <w:rFonts w:ascii="Arial" w:hAnsi="Arial" w:cs="Arial"/>
              </w:rPr>
              <w:t>due</w:t>
            </w:r>
          </w:p>
          <w:p w14:paraId="77CE47CD" w14:textId="0A35E6BE" w:rsidR="00093CEB" w:rsidRDefault="00B16BB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Argumentation as communication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CFC2" w14:textId="12E70CAD" w:rsidR="001D4180" w:rsidRDefault="00093CE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</w:t>
            </w:r>
            <w:r w:rsidR="001D418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3FA5748A" w14:textId="7F205AD0" w:rsidR="00CD1FE5" w:rsidRDefault="001D418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&amp; </w:t>
            </w:r>
            <w:r w:rsidR="00093CEB">
              <w:rPr>
                <w:rFonts w:ascii="Arial" w:hAnsi="Arial" w:cs="Arial"/>
              </w:rPr>
              <w:t>4</w:t>
            </w:r>
          </w:p>
        </w:tc>
      </w:tr>
      <w:tr w:rsidR="006C7FB2" w14:paraId="4CE117EC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AAA" w14:textId="4077E0B4" w:rsidR="006C7FB2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16E9" w14:textId="2CBE698C" w:rsidR="006C7FB2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C999" w14:textId="32C47A47" w:rsidR="006C7FB2" w:rsidRDefault="001D418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Cont. assign Argument of Fact Speech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F46F" w14:textId="77777777" w:rsidR="006C7FB2" w:rsidRDefault="006C7FB2" w:rsidP="00CD1FE5">
            <w:pPr>
              <w:rPr>
                <w:rFonts w:ascii="Arial" w:hAnsi="Arial" w:cs="Arial"/>
              </w:rPr>
            </w:pPr>
          </w:p>
        </w:tc>
      </w:tr>
      <w:tr w:rsidR="00E57F94" w14:paraId="15026DB1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7152" w14:textId="77777777" w:rsidR="00E57F94" w:rsidRDefault="00E57F94" w:rsidP="00CD1FE5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4D1A" w14:textId="77777777" w:rsidR="00E57F94" w:rsidRDefault="00E57F94" w:rsidP="00CD1FE5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B118" w14:textId="2145488C" w:rsidR="00E57F94" w:rsidRPr="00E57F94" w:rsidRDefault="00E57F94" w:rsidP="00E57F94">
            <w:pPr>
              <w:jc w:val="center"/>
              <w:rPr>
                <w:rFonts w:ascii="Arial" w:hAnsi="Arial" w:cs="Arial"/>
                <w:b/>
              </w:rPr>
            </w:pPr>
            <w:r w:rsidRPr="00E57F94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A69C" w14:textId="77777777" w:rsidR="00E57F94" w:rsidRDefault="00E57F94" w:rsidP="00CD1FE5">
            <w:pPr>
              <w:rPr>
                <w:rFonts w:ascii="Arial" w:hAnsi="Arial" w:cs="Arial"/>
              </w:rPr>
            </w:pPr>
          </w:p>
        </w:tc>
      </w:tr>
      <w:tr w:rsidR="00787284" w14:paraId="4FD8F3FC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8B27" w14:textId="77777777" w:rsidR="00A945E3" w:rsidRPr="00EA2E58" w:rsidRDefault="00A945E3" w:rsidP="00CD1FE5">
            <w:pPr>
              <w:rPr>
                <w:rFonts w:ascii="Arial" w:hAnsi="Arial" w:cs="Arial"/>
                <w:b/>
              </w:rPr>
            </w:pPr>
            <w:r w:rsidRPr="00EA2E58">
              <w:rPr>
                <w:rFonts w:ascii="Arial" w:hAnsi="Arial" w:cs="Arial"/>
                <w:b/>
              </w:rPr>
              <w:t>Week 4</w:t>
            </w:r>
          </w:p>
          <w:p w14:paraId="566A4FE0" w14:textId="212823EB" w:rsidR="00787284" w:rsidRPr="001272CB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3631" w14:textId="30F0AFDF" w:rsidR="00787284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2936CC45" w14:textId="77777777"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2305" w14:textId="2263F085" w:rsidR="001D4180" w:rsidRDefault="001803D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 NO CLASS</w:t>
            </w:r>
          </w:p>
          <w:p w14:paraId="66250B8F" w14:textId="7DFECA23"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50AE" w14:textId="650599B5"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  <w:tr w:rsidR="006C7FB2" w14:paraId="3694265D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DD0B" w14:textId="24DA86FD" w:rsidR="006C7FB2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C850" w14:textId="140E9ECF" w:rsidR="006C7FB2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6C53" w14:textId="39577BBD" w:rsidR="006C7FB2" w:rsidRDefault="001803DD" w:rsidP="001D4180">
            <w:pPr>
              <w:tabs>
                <w:tab w:val="lef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1(Chapters:1,2,3 &amp; 4)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55A9" w14:textId="77777777" w:rsidR="006C7FB2" w:rsidRDefault="006C7FB2" w:rsidP="00CD1FE5">
            <w:pPr>
              <w:rPr>
                <w:rFonts w:ascii="Arial" w:hAnsi="Arial" w:cs="Arial"/>
              </w:rPr>
            </w:pPr>
          </w:p>
        </w:tc>
      </w:tr>
      <w:tr w:rsidR="00E57F94" w14:paraId="6928F4C4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97EF" w14:textId="77777777" w:rsidR="00E57F94" w:rsidRPr="00EA2E58" w:rsidRDefault="00E57F94" w:rsidP="00E57F94">
            <w:pPr>
              <w:rPr>
                <w:rFonts w:ascii="Arial" w:hAnsi="Arial" w:cs="Arial"/>
                <w:b/>
              </w:rPr>
            </w:pPr>
            <w:r w:rsidRPr="00EA2E58">
              <w:rPr>
                <w:rFonts w:ascii="Arial" w:hAnsi="Arial" w:cs="Arial"/>
                <w:b/>
              </w:rPr>
              <w:t>Week 5</w:t>
            </w:r>
          </w:p>
          <w:p w14:paraId="321E8524" w14:textId="76BB9989" w:rsidR="00E57F94" w:rsidRPr="001272CB" w:rsidRDefault="00E57F94" w:rsidP="00E5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7D55" w14:textId="1665B02C" w:rsidR="00E57F94" w:rsidRDefault="00E57F94" w:rsidP="00E5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40631C1E" w14:textId="77777777" w:rsidR="00E57F94" w:rsidRPr="001272CB" w:rsidRDefault="00E57F94" w:rsidP="00E57F94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08D0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Critical Thinking</w:t>
            </w:r>
          </w:p>
          <w:p w14:paraId="353A7681" w14:textId="6B70EBFA" w:rsidR="00E57F94" w:rsidRDefault="001803DD" w:rsidP="001803DD">
            <w:pPr>
              <w:tabs>
                <w:tab w:val="lef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 &amp; Fallacies</w:t>
            </w:r>
            <w:r w:rsidR="00E57F94">
              <w:rPr>
                <w:rFonts w:ascii="Arial" w:hAnsi="Arial" w:cs="Arial"/>
              </w:rPr>
              <w:tab/>
            </w:r>
          </w:p>
          <w:p w14:paraId="1EE0F0E8" w14:textId="77777777" w:rsidR="00E57F94" w:rsidRPr="00A170B8" w:rsidRDefault="00E57F94" w:rsidP="00E5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5B2B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Chapters </w:t>
            </w:r>
          </w:p>
          <w:p w14:paraId="3686B70B" w14:textId="77B94ED8" w:rsidR="00EA2E58" w:rsidRPr="00A170B8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&amp; 6</w:t>
            </w:r>
          </w:p>
        </w:tc>
      </w:tr>
      <w:tr w:rsidR="00E57F94" w14:paraId="243E9AA3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DFE3" w14:textId="1475631D" w:rsidR="00E57F94" w:rsidRDefault="00E57F94" w:rsidP="00E5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FBC2" w14:textId="613F33B4" w:rsidR="00E57F94" w:rsidRDefault="00E57F94" w:rsidP="00E5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0C85" w14:textId="2D90E80A" w:rsidR="00E57F94" w:rsidRDefault="001803DD" w:rsidP="00E5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 Library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29B3" w14:textId="77777777" w:rsidR="00E57F94" w:rsidRDefault="00E57F94" w:rsidP="00E57F94">
            <w:pPr>
              <w:rPr>
                <w:rFonts w:ascii="Arial" w:hAnsi="Arial" w:cs="Arial"/>
              </w:rPr>
            </w:pPr>
          </w:p>
        </w:tc>
      </w:tr>
      <w:tr w:rsidR="001803DD" w14:paraId="3F209734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1431" w14:textId="77777777" w:rsidR="001803DD" w:rsidRPr="00EA2E58" w:rsidRDefault="001803DD" w:rsidP="001803DD">
            <w:pPr>
              <w:rPr>
                <w:rFonts w:ascii="Arial" w:hAnsi="Arial" w:cs="Arial"/>
                <w:b/>
              </w:rPr>
            </w:pPr>
            <w:r w:rsidRPr="00EA2E58">
              <w:rPr>
                <w:rFonts w:ascii="Arial" w:hAnsi="Arial" w:cs="Arial"/>
                <w:b/>
              </w:rPr>
              <w:t>Week 6</w:t>
            </w:r>
          </w:p>
          <w:p w14:paraId="0D765F64" w14:textId="0F9DDAE5" w:rsidR="001803DD" w:rsidRPr="001272CB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2CAA" w14:textId="7EC72E64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665C251C" w14:textId="77777777" w:rsidR="001803DD" w:rsidRPr="001272CB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78FE" w14:textId="12E0F9FB" w:rsidR="001803DD" w:rsidRPr="00A170B8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Arguments &amp; Writing Briefs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6808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Chapters </w:t>
            </w:r>
          </w:p>
          <w:p w14:paraId="6D3FAEC4" w14:textId="5862C9A8" w:rsidR="001803DD" w:rsidRPr="00A170B8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&amp; 8</w:t>
            </w:r>
          </w:p>
        </w:tc>
      </w:tr>
      <w:tr w:rsidR="001803DD" w14:paraId="20C66604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856C" w14:textId="685CDA29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70C7" w14:textId="56631963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69F1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 of Facts Speech</w:t>
            </w:r>
          </w:p>
          <w:p w14:paraId="096BA1AB" w14:textId="2EDA709D" w:rsidR="001803DD" w:rsidRPr="008359A0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C36A" w14:textId="732C302D" w:rsidR="001803DD" w:rsidRPr="00A170B8" w:rsidRDefault="001803DD" w:rsidP="001803DD">
            <w:pPr>
              <w:rPr>
                <w:rFonts w:ascii="Arial" w:hAnsi="Arial" w:cs="Arial"/>
              </w:rPr>
            </w:pPr>
          </w:p>
        </w:tc>
      </w:tr>
      <w:tr w:rsidR="001803DD" w14:paraId="1C322740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A97A" w14:textId="77777777" w:rsidR="001803DD" w:rsidRPr="00EA2E58" w:rsidRDefault="001803DD" w:rsidP="001803DD">
            <w:pPr>
              <w:rPr>
                <w:rFonts w:ascii="Arial" w:hAnsi="Arial" w:cs="Arial"/>
                <w:b/>
              </w:rPr>
            </w:pPr>
            <w:r w:rsidRPr="00EA2E58">
              <w:rPr>
                <w:rFonts w:ascii="Arial" w:hAnsi="Arial" w:cs="Arial"/>
                <w:b/>
              </w:rPr>
              <w:t>Week 7</w:t>
            </w:r>
          </w:p>
          <w:p w14:paraId="24556DD6" w14:textId="005653EA" w:rsidR="001803DD" w:rsidRPr="001272CB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6D46" w14:textId="385943E2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0D642206" w14:textId="77777777" w:rsidR="001803DD" w:rsidRPr="001272CB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AB52" w14:textId="628FB122" w:rsidR="001803DD" w:rsidRPr="00A170B8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 of Facts Speech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4579" w14:textId="04A1ABA5" w:rsidR="001803DD" w:rsidRPr="00A170B8" w:rsidRDefault="001803DD" w:rsidP="001803DD">
            <w:pPr>
              <w:rPr>
                <w:rFonts w:ascii="Arial" w:hAnsi="Arial" w:cs="Arial"/>
              </w:rPr>
            </w:pPr>
          </w:p>
        </w:tc>
      </w:tr>
      <w:tr w:rsidR="001803DD" w14:paraId="0CC1DFD7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7221" w14:textId="142510AF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3874" w14:textId="3FA77D8A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1C86" w14:textId="41754AF1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 of Facts Speech</w:t>
            </w:r>
            <w:r>
              <w:rPr>
                <w:rFonts w:ascii="Arial" w:hAnsi="Arial" w:cs="Arial"/>
              </w:rPr>
              <w:t xml:space="preserve"> Cont.</w:t>
            </w:r>
          </w:p>
          <w:p w14:paraId="2585732A" w14:textId="7FDFFC8B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2 (Chapters: 5,6,7 &amp; 8)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CE81" w14:textId="77777777" w:rsidR="001803DD" w:rsidRDefault="001803DD" w:rsidP="001803D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03DD" w14:paraId="3186E069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0C14" w14:textId="77777777" w:rsidR="001803DD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4224" w14:textId="77777777" w:rsidR="001803DD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47FA" w14:textId="0FCBC2C3" w:rsidR="001803DD" w:rsidRPr="001803DD" w:rsidRDefault="001803DD" w:rsidP="001803DD">
            <w:pPr>
              <w:jc w:val="center"/>
              <w:rPr>
                <w:rFonts w:ascii="Arial" w:hAnsi="Arial" w:cs="Arial"/>
                <w:b/>
              </w:rPr>
            </w:pPr>
            <w:r w:rsidRPr="001803DD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270D" w14:textId="77777777" w:rsidR="001803DD" w:rsidRDefault="001803DD" w:rsidP="001803D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03DD" w14:paraId="4411F519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EB2" w14:textId="77777777" w:rsidR="001803DD" w:rsidRPr="00EA2E58" w:rsidRDefault="001803DD" w:rsidP="001803DD">
            <w:pPr>
              <w:rPr>
                <w:rFonts w:ascii="Arial" w:hAnsi="Arial" w:cs="Arial"/>
                <w:b/>
              </w:rPr>
            </w:pPr>
            <w:r w:rsidRPr="00EA2E58">
              <w:rPr>
                <w:rFonts w:ascii="Arial" w:hAnsi="Arial" w:cs="Arial"/>
                <w:b/>
              </w:rPr>
              <w:t>Week 8</w:t>
            </w:r>
          </w:p>
          <w:p w14:paraId="2E9B9FFF" w14:textId="49FE607F" w:rsidR="001803DD" w:rsidRPr="001272CB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CF5B" w14:textId="29E426FF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2E00A81B" w14:textId="77777777" w:rsidR="001803DD" w:rsidRPr="001272CB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D8A8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Refutation </w:t>
            </w:r>
          </w:p>
          <w:p w14:paraId="643A71D4" w14:textId="66D88C35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Advertising Arguments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8A2B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Chapters</w:t>
            </w:r>
          </w:p>
          <w:p w14:paraId="312DC601" w14:textId="18BB7A6D" w:rsidR="001803DD" w:rsidRPr="008F248D" w:rsidRDefault="001803DD" w:rsidP="001803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9 &amp; 10</w:t>
            </w:r>
          </w:p>
        </w:tc>
      </w:tr>
      <w:tr w:rsidR="001803DD" w14:paraId="52E2E9BC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86A9" w14:textId="6F28E58D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05A4" w14:textId="291E793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F8F9" w14:textId="0DBC9689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Arguments Around 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206E" w14:textId="77777777" w:rsidR="001803DD" w:rsidRDefault="001803DD" w:rsidP="001803DD">
            <w:pPr>
              <w:rPr>
                <w:rFonts w:ascii="Arial" w:hAnsi="Arial" w:cs="Arial"/>
              </w:rPr>
            </w:pPr>
          </w:p>
        </w:tc>
      </w:tr>
      <w:tr w:rsidR="001803DD" w14:paraId="7879840D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FB12" w14:textId="77777777" w:rsidR="001803DD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CFE9" w14:textId="77777777" w:rsidR="001803DD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E67A" w14:textId="57EBCD53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 DEBATE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9F14" w14:textId="77777777" w:rsidR="001803DD" w:rsidRDefault="001803DD" w:rsidP="001803DD">
            <w:pPr>
              <w:rPr>
                <w:rFonts w:ascii="Arial" w:hAnsi="Arial" w:cs="Arial"/>
              </w:rPr>
            </w:pPr>
          </w:p>
        </w:tc>
      </w:tr>
      <w:tr w:rsidR="001803DD" w14:paraId="01CC29E5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C066" w14:textId="77777777" w:rsidR="001803DD" w:rsidRPr="00E839A6" w:rsidRDefault="001803DD" w:rsidP="001803DD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9</w:t>
            </w:r>
          </w:p>
          <w:p w14:paraId="370CD99A" w14:textId="066D41CE" w:rsidR="001803DD" w:rsidRPr="001272CB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CCE7" w14:textId="49D499EA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6A35793B" w14:textId="77777777" w:rsidR="001803DD" w:rsidRPr="001272CB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73E7" w14:textId="0AF23C1F" w:rsidR="001803DD" w:rsidRPr="00A170B8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 Arguments Presentations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90BC" w14:textId="77777777" w:rsidR="001803DD" w:rsidRDefault="001803DD" w:rsidP="001803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Chapters</w:t>
            </w:r>
          </w:p>
          <w:p w14:paraId="197A3EE9" w14:textId="4F5578D4" w:rsidR="001803DD" w:rsidRPr="00A170B8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11 &amp; 12</w:t>
            </w:r>
          </w:p>
        </w:tc>
      </w:tr>
      <w:tr w:rsidR="001803DD" w14:paraId="632545EE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E0FB" w14:textId="57959A1E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A5CC" w14:textId="5995D174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D207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SPAR</w:t>
            </w:r>
          </w:p>
          <w:p w14:paraId="01874119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Debate</w:t>
            </w:r>
          </w:p>
          <w:p w14:paraId="12E35ED3" w14:textId="3CD90B70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SPAR Topics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84B8" w14:textId="77777777" w:rsidR="001803DD" w:rsidRDefault="001803DD" w:rsidP="001803DD">
            <w:pPr>
              <w:rPr>
                <w:rFonts w:ascii="Arial" w:hAnsi="Arial" w:cs="Arial"/>
              </w:rPr>
            </w:pPr>
          </w:p>
        </w:tc>
      </w:tr>
      <w:tr w:rsidR="001803DD" w14:paraId="266AC4A9" w14:textId="77777777" w:rsidTr="00E57F94">
        <w:trPr>
          <w:jc w:val="center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B96B" w14:textId="77777777" w:rsidR="001803DD" w:rsidRPr="00E839A6" w:rsidRDefault="001803DD" w:rsidP="001803DD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10</w:t>
            </w:r>
          </w:p>
          <w:p w14:paraId="0BEDFE50" w14:textId="58A6B488" w:rsidR="001803DD" w:rsidRPr="001272CB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FEA1" w14:textId="2D9CB54E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32D24FD7" w14:textId="77777777" w:rsidR="001803DD" w:rsidRPr="001272CB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059C" w14:textId="77777777" w:rsidR="001803DD" w:rsidRDefault="001803DD" w:rsidP="001803DD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SPAR</w:t>
            </w:r>
            <w:r>
              <w:rPr>
                <w:rFonts w:ascii="Arial" w:hAnsi="Arial" w:cs="Arial"/>
              </w:rPr>
              <w:t xml:space="preserve"> Propositions Due</w:t>
            </w:r>
          </w:p>
          <w:p w14:paraId="4402B232" w14:textId="3023079E" w:rsidR="001803DD" w:rsidRPr="00A170B8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Chapters 11 &amp; 12 Cont.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F737" w14:textId="02D9266A" w:rsidR="001803DD" w:rsidRPr="00A170B8" w:rsidRDefault="001803DD" w:rsidP="001803DD">
            <w:pPr>
              <w:rPr>
                <w:rFonts w:ascii="Arial" w:hAnsi="Arial" w:cs="Arial"/>
              </w:rPr>
            </w:pPr>
          </w:p>
        </w:tc>
      </w:tr>
      <w:tr w:rsidR="001803DD" w14:paraId="0A4FF41B" w14:textId="77777777" w:rsidTr="00E57F94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4C67" w14:textId="12E0526C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10/17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F06C" w14:textId="16EAAECE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3361" w14:textId="6F61D6BD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3 (9, 10, 11 &amp; 12)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E968" w14:textId="77777777" w:rsidR="001803DD" w:rsidRPr="00A170B8" w:rsidRDefault="001803DD" w:rsidP="001803DD">
            <w:pPr>
              <w:rPr>
                <w:rFonts w:ascii="Arial" w:hAnsi="Arial" w:cs="Arial"/>
              </w:rPr>
            </w:pPr>
          </w:p>
        </w:tc>
      </w:tr>
      <w:tr w:rsidR="001803DD" w14:paraId="1DE3A071" w14:textId="77777777" w:rsidTr="00E57F94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6190" w14:textId="77777777" w:rsidR="001803DD" w:rsidRPr="00E839A6" w:rsidRDefault="001803DD" w:rsidP="001803DD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11</w:t>
            </w:r>
          </w:p>
          <w:p w14:paraId="182F9C2B" w14:textId="79A0FBD1" w:rsidR="001803DD" w:rsidRPr="001272CB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E2B4" w14:textId="5C7965F9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52B3FF5D" w14:textId="77777777" w:rsidR="001803DD" w:rsidRPr="001272CB" w:rsidRDefault="001803DD" w:rsidP="001803DD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589B" w14:textId="06476D3C" w:rsidR="001803DD" w:rsidRPr="00A170B8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30B6" w14:textId="77777777" w:rsidR="001803DD" w:rsidRPr="00A170B8" w:rsidRDefault="001803DD" w:rsidP="001803DD">
            <w:pPr>
              <w:rPr>
                <w:rFonts w:ascii="Arial" w:hAnsi="Arial" w:cs="Arial"/>
              </w:rPr>
            </w:pPr>
          </w:p>
        </w:tc>
      </w:tr>
    </w:tbl>
    <w:p w14:paraId="408EDF39" w14:textId="77777777" w:rsidR="00A170B8" w:rsidRDefault="00A170B8" w:rsidP="005D454A">
      <w:pPr>
        <w:spacing w:after="200" w:line="276" w:lineRule="auto"/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341"/>
        <w:gridCol w:w="6916"/>
        <w:gridCol w:w="1190"/>
      </w:tblGrid>
      <w:tr w:rsidR="005D454A" w14:paraId="48214927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752F" w14:textId="62A5BBC0" w:rsidR="005D454A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5FFF" w14:textId="5EBCA363" w:rsidR="005D454A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1A70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Policy Topics</w:t>
            </w:r>
          </w:p>
          <w:p w14:paraId="39617DE6" w14:textId="33C281CA" w:rsidR="005D454A" w:rsidRDefault="001803DD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A63C" w14:textId="77777777" w:rsidR="005D454A" w:rsidRPr="00A170B8" w:rsidRDefault="005D454A" w:rsidP="00E97762">
            <w:pPr>
              <w:rPr>
                <w:rFonts w:ascii="Arial" w:hAnsi="Arial" w:cs="Arial"/>
              </w:rPr>
            </w:pPr>
          </w:p>
        </w:tc>
      </w:tr>
      <w:tr w:rsidR="00CD1FE5" w14:paraId="6AA78AEB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32A9" w14:textId="77777777" w:rsidR="00DF0EA5" w:rsidRPr="00E839A6" w:rsidRDefault="00DF0EA5" w:rsidP="00CD1FE5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12</w:t>
            </w:r>
          </w:p>
          <w:p w14:paraId="62A460E6" w14:textId="246828A5" w:rsidR="00CD1FE5" w:rsidRPr="001272CB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39C9" w14:textId="2ABD602E" w:rsidR="00CD1FE5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7083B2E0" w14:textId="77777777"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BCCC" w14:textId="77777777" w:rsidR="001803DD" w:rsidRDefault="001803DD" w:rsidP="00180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SPAR </w:t>
            </w:r>
          </w:p>
          <w:p w14:paraId="4425315C" w14:textId="77777777" w:rsidR="00E36574" w:rsidRPr="00A170B8" w:rsidRDefault="00E36574" w:rsidP="00544EFE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5E5A" w14:textId="77777777" w:rsidR="00CD1FE5" w:rsidRPr="00A170B8" w:rsidRDefault="00CD1FE5" w:rsidP="00E97762">
            <w:pPr>
              <w:rPr>
                <w:rFonts w:ascii="Arial" w:hAnsi="Arial" w:cs="Arial"/>
              </w:rPr>
            </w:pPr>
          </w:p>
        </w:tc>
      </w:tr>
      <w:tr w:rsidR="00DC19C8" w14:paraId="54AF09DF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4C9D" w14:textId="02A1A946" w:rsidR="00DC19C8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E474" w14:textId="4A8096F3" w:rsidR="00DC19C8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D935" w14:textId="0FF76B6D" w:rsidR="00DC19C8" w:rsidRPr="00DC19C8" w:rsidRDefault="001803DD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A065" w14:textId="77777777" w:rsidR="00DC19C8" w:rsidRDefault="00DC19C8" w:rsidP="00CD1FE5">
            <w:pPr>
              <w:rPr>
                <w:rFonts w:ascii="Arial" w:hAnsi="Arial" w:cs="Arial"/>
              </w:rPr>
            </w:pPr>
          </w:p>
        </w:tc>
      </w:tr>
      <w:tr w:rsidR="003A34DC" w14:paraId="5D662B5B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9F47" w14:textId="77777777" w:rsidR="003A34DC" w:rsidRDefault="003A34DC" w:rsidP="00CD1FE5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5CE1" w14:textId="77777777" w:rsidR="003A34DC" w:rsidRDefault="003A34DC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07C4" w14:textId="23C1EB91" w:rsidR="003A34DC" w:rsidRPr="00DF0EA5" w:rsidRDefault="003A34DC" w:rsidP="000A562B">
            <w:pPr>
              <w:rPr>
                <w:rFonts w:ascii="Arial" w:hAnsi="Arial" w:cs="Arial"/>
                <w:b/>
              </w:rPr>
            </w:pPr>
            <w:r w:rsidRPr="00DF0EA5">
              <w:rPr>
                <w:rFonts w:ascii="Arial" w:hAnsi="Arial" w:cs="Arial"/>
                <w:b/>
              </w:rPr>
              <w:t xml:space="preserve">                          </w:t>
            </w:r>
            <w:r w:rsidR="00E57F94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6D9" w14:textId="77777777" w:rsidR="003A34DC" w:rsidRDefault="003A34DC" w:rsidP="00CD1FE5">
            <w:pPr>
              <w:rPr>
                <w:rFonts w:ascii="Arial" w:hAnsi="Arial" w:cs="Arial"/>
              </w:rPr>
            </w:pPr>
          </w:p>
        </w:tc>
      </w:tr>
      <w:tr w:rsidR="00CD1FE5" w14:paraId="465FDCF8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2ACF" w14:textId="77777777" w:rsidR="00DF0EA5" w:rsidRPr="00E839A6" w:rsidRDefault="00DF0EA5" w:rsidP="00CD1FE5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13</w:t>
            </w:r>
          </w:p>
          <w:p w14:paraId="3C691E7E" w14:textId="255C58DB" w:rsidR="00CD1FE5" w:rsidRPr="001272CB" w:rsidRDefault="003F7B6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92B4" w14:textId="052A4FB8" w:rsidR="00CD1FE5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14DFCF72" w14:textId="77777777"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B350" w14:textId="5550342B" w:rsidR="00E839A6" w:rsidRPr="00A170B8" w:rsidRDefault="00544EFE" w:rsidP="0044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Analysis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0071" w14:textId="6371663A" w:rsidR="00CD1FE5" w:rsidRDefault="00E839A6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Chapters 13, 14 &amp; 15</w:t>
            </w:r>
          </w:p>
        </w:tc>
      </w:tr>
      <w:tr w:rsidR="00DC19C8" w14:paraId="4694100E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01D7" w14:textId="4C311B3C" w:rsidR="00DC19C8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7697" w14:textId="4B1B2B97" w:rsidR="00DC19C8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C766" w14:textId="4687FBDE" w:rsidR="00544EFE" w:rsidRDefault="00544EFE" w:rsidP="00544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Analysis</w:t>
            </w:r>
            <w:r>
              <w:rPr>
                <w:rFonts w:ascii="Arial" w:hAnsi="Arial" w:cs="Arial"/>
              </w:rPr>
              <w:t xml:space="preserve"> cont.</w:t>
            </w:r>
          </w:p>
          <w:p w14:paraId="3BBE31DC" w14:textId="77777777" w:rsidR="00544EFE" w:rsidRPr="00A170B8" w:rsidRDefault="00544EFE" w:rsidP="00544EFE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Cooperative Debate Teams Announced</w:t>
            </w:r>
          </w:p>
          <w:p w14:paraId="0A8BA2F6" w14:textId="77777777" w:rsidR="00544EFE" w:rsidRDefault="00544EFE" w:rsidP="00544EFE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Cooperative Briefs Explained</w:t>
            </w:r>
            <w:r>
              <w:rPr>
                <w:rFonts w:ascii="Arial" w:hAnsi="Arial" w:cs="Arial"/>
              </w:rPr>
              <w:t xml:space="preserve"> Final proposition selected for Cooperative Debate</w:t>
            </w:r>
          </w:p>
          <w:p w14:paraId="7D3C83BA" w14:textId="29F76945" w:rsidR="00DC19C8" w:rsidRDefault="00544EFE" w:rsidP="00544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Debates in the Professional Realm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6B03" w14:textId="77777777" w:rsidR="00DC19C8" w:rsidRPr="00A170B8" w:rsidRDefault="00DC19C8" w:rsidP="00CD1FE5">
            <w:pPr>
              <w:rPr>
                <w:rFonts w:ascii="Arial" w:hAnsi="Arial" w:cs="Arial"/>
              </w:rPr>
            </w:pPr>
          </w:p>
        </w:tc>
      </w:tr>
      <w:tr w:rsidR="00CD1FE5" w14:paraId="037ECF6F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1C17" w14:textId="698CA099" w:rsidR="00DF0EA5" w:rsidRPr="00E839A6" w:rsidRDefault="00DF0EA5" w:rsidP="00CD1FE5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</w:t>
            </w:r>
            <w:r w:rsidR="0029412D" w:rsidRPr="00E839A6">
              <w:rPr>
                <w:rFonts w:ascii="Arial" w:hAnsi="Arial" w:cs="Arial"/>
                <w:b/>
              </w:rPr>
              <w:t>4</w:t>
            </w:r>
          </w:p>
          <w:p w14:paraId="5D7A9770" w14:textId="0770AAA6" w:rsidR="00CD1FE5" w:rsidRPr="001272CB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</w:t>
            </w:r>
            <w:r w:rsidR="00544E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91E8" w14:textId="6A5CC173" w:rsidR="00CD1FE5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6DBA5289" w14:textId="77777777"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5E77" w14:textId="1C486706" w:rsidR="00E839A6" w:rsidRPr="00A170B8" w:rsidRDefault="00544EF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Veterans Day NO CLASS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CF27" w14:textId="77777777"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691490" w14:paraId="00542ACE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74A5" w14:textId="68EDB08E" w:rsidR="00691490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</w:t>
            </w:r>
            <w:r w:rsidR="00544E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B4F0" w14:textId="5EE57764" w:rsidR="00691490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0A3E" w14:textId="0403B74F" w:rsidR="00691490" w:rsidRDefault="00544EFE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Debates in Professional Realm Cont.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C90F" w14:textId="77777777" w:rsidR="00691490" w:rsidRPr="00A170B8" w:rsidRDefault="00691490" w:rsidP="00CD1FE5">
            <w:pPr>
              <w:rPr>
                <w:rFonts w:ascii="Arial" w:hAnsi="Arial" w:cs="Arial"/>
              </w:rPr>
            </w:pPr>
          </w:p>
        </w:tc>
      </w:tr>
      <w:tr w:rsidR="00CD1FE5" w14:paraId="39CCC121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D8F5" w14:textId="3A5DACE2" w:rsidR="00DF0EA5" w:rsidRPr="00E839A6" w:rsidRDefault="00DF0EA5" w:rsidP="00CD1FE5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</w:t>
            </w:r>
            <w:r w:rsidR="0029412D" w:rsidRPr="00E839A6">
              <w:rPr>
                <w:rFonts w:ascii="Arial" w:hAnsi="Arial" w:cs="Arial"/>
                <w:b/>
              </w:rPr>
              <w:t>5</w:t>
            </w:r>
          </w:p>
          <w:p w14:paraId="2D620AB8" w14:textId="23EBB27D" w:rsidR="00CD1FE5" w:rsidRPr="001272CB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034C" w14:textId="54BEB6A3" w:rsidR="00CD1FE5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708534E7" w14:textId="77777777"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F07A" w14:textId="77777777" w:rsidR="00544EFE" w:rsidRDefault="00544EFE" w:rsidP="00544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4 (12, 13, 14 &amp; 15)</w:t>
            </w:r>
          </w:p>
          <w:p w14:paraId="04DD9E47" w14:textId="44534DBD" w:rsidR="00E839A6" w:rsidRPr="00A170B8" w:rsidRDefault="00544EFE" w:rsidP="00544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Propositions Selected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B45A" w14:textId="77777777"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691490" w14:paraId="1C6CAB7F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E00F" w14:textId="494231E6" w:rsidR="00691490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8DD2" w14:textId="5AC910BC" w:rsidR="00691490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7A32" w14:textId="0CC3242D" w:rsidR="00691490" w:rsidRDefault="00544EFE" w:rsidP="000B2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Day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9FE3" w14:textId="77777777" w:rsidR="00691490" w:rsidRPr="00A170B8" w:rsidRDefault="00691490" w:rsidP="00CD1FE5">
            <w:pPr>
              <w:rPr>
                <w:rFonts w:ascii="Arial" w:hAnsi="Arial" w:cs="Arial"/>
              </w:rPr>
            </w:pPr>
          </w:p>
        </w:tc>
      </w:tr>
      <w:tr w:rsidR="00CD1FE5" w14:paraId="3B65919C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3DDF" w14:textId="711F1564" w:rsidR="00DF0EA5" w:rsidRPr="00E839A6" w:rsidRDefault="00DF0EA5" w:rsidP="00CD1FE5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</w:t>
            </w:r>
            <w:r w:rsidR="0029412D" w:rsidRPr="00E839A6">
              <w:rPr>
                <w:rFonts w:ascii="Arial" w:hAnsi="Arial" w:cs="Arial"/>
                <w:b/>
              </w:rPr>
              <w:t>6</w:t>
            </w:r>
          </w:p>
          <w:p w14:paraId="39F45859" w14:textId="46DE1481" w:rsidR="00CD1FE5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1AFB" w14:textId="4131696A" w:rsidR="00CD1FE5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628E086A" w14:textId="77777777" w:rsidR="00B130E3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E694" w14:textId="77777777" w:rsidR="00544EFE" w:rsidRDefault="00544EFE" w:rsidP="00544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Rough Draft of Cooperative Briefs Due for Peer Review.</w:t>
            </w:r>
          </w:p>
          <w:p w14:paraId="7DE5C6CF" w14:textId="6A48A257" w:rsidR="00CD1FE5" w:rsidRPr="00A170B8" w:rsidRDefault="00544EFE" w:rsidP="00544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Analysis Due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0083" w14:textId="77777777"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691490" w14:paraId="70963583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D66D" w14:textId="4DF55E8C" w:rsidR="00691490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FBC0" w14:textId="2880E034" w:rsidR="00691490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0FE9" w14:textId="77777777" w:rsidR="00544EFE" w:rsidRDefault="00544EFE" w:rsidP="00544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Briefs Due </w:t>
            </w:r>
          </w:p>
          <w:p w14:paraId="69C3BAA8" w14:textId="30983C5B" w:rsidR="00691490" w:rsidRDefault="00544EFE" w:rsidP="00544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AAEE" w14:textId="77777777" w:rsidR="00691490" w:rsidRPr="00A170B8" w:rsidRDefault="00691490" w:rsidP="00CD1FE5">
            <w:pPr>
              <w:rPr>
                <w:rFonts w:ascii="Arial" w:hAnsi="Arial" w:cs="Arial"/>
              </w:rPr>
            </w:pPr>
          </w:p>
        </w:tc>
      </w:tr>
      <w:tr w:rsidR="00E57F94" w14:paraId="321D29E5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A2AA" w14:textId="77777777" w:rsidR="00E57F94" w:rsidRDefault="00E57F94" w:rsidP="00CD1FE5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0510" w14:textId="77777777" w:rsidR="00E57F94" w:rsidRDefault="00E57F94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FE38" w14:textId="3E2F2284" w:rsidR="00E57F94" w:rsidRPr="00E57F94" w:rsidRDefault="00E57F94" w:rsidP="00E57F94">
            <w:pPr>
              <w:jc w:val="center"/>
              <w:rPr>
                <w:rFonts w:ascii="Arial" w:hAnsi="Arial" w:cs="Arial"/>
                <w:b/>
              </w:rPr>
            </w:pPr>
            <w:r w:rsidRPr="00E57F94">
              <w:rPr>
                <w:rFonts w:ascii="Arial" w:hAnsi="Arial" w:cs="Arial"/>
                <w:b/>
              </w:rPr>
              <w:t>Dec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8827" w14:textId="77777777" w:rsidR="00E57F94" w:rsidRPr="00A170B8" w:rsidRDefault="00E57F94" w:rsidP="00CD1FE5">
            <w:pPr>
              <w:rPr>
                <w:rFonts w:ascii="Arial" w:hAnsi="Arial" w:cs="Arial"/>
              </w:rPr>
            </w:pPr>
          </w:p>
        </w:tc>
      </w:tr>
      <w:tr w:rsidR="00CD1FE5" w14:paraId="548AEBD5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E69D" w14:textId="7B4C874E" w:rsidR="00DF0EA5" w:rsidRPr="00E839A6" w:rsidRDefault="00DF0EA5" w:rsidP="00CD1FE5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</w:t>
            </w:r>
            <w:r w:rsidR="0029412D" w:rsidRPr="00E839A6">
              <w:rPr>
                <w:rFonts w:ascii="Arial" w:hAnsi="Arial" w:cs="Arial"/>
                <w:b/>
              </w:rPr>
              <w:t>7</w:t>
            </w:r>
          </w:p>
          <w:p w14:paraId="248EF0F9" w14:textId="3517B2D5" w:rsidR="00CD1FE5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556E" w14:textId="32AA5871" w:rsidR="00CD1FE5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393D0FB0" w14:textId="77777777" w:rsidR="00B130E3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ABA6" w14:textId="77777777"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01E9" w14:textId="77777777"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691490" w14:paraId="642EA698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4051" w14:textId="5C7520B0" w:rsidR="00691490" w:rsidRDefault="0029412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44FB" w14:textId="71C5EA63" w:rsidR="00691490" w:rsidRDefault="00CF3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3E34" w14:textId="77777777" w:rsidR="00691490" w:rsidRPr="00A170B8" w:rsidRDefault="002B4F2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35BF" w14:textId="77777777" w:rsidR="00691490" w:rsidRPr="00A170B8" w:rsidRDefault="00691490" w:rsidP="00CD1FE5">
            <w:pPr>
              <w:rPr>
                <w:rFonts w:ascii="Arial" w:hAnsi="Arial" w:cs="Arial"/>
              </w:rPr>
            </w:pPr>
          </w:p>
        </w:tc>
      </w:tr>
      <w:tr w:rsidR="00CD1FE5" w14:paraId="6FE3FFA4" w14:textId="77777777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F6A0" w14:textId="3B7F1894" w:rsidR="00CD1FE5" w:rsidRPr="00E839A6" w:rsidRDefault="00DF0EA5" w:rsidP="00CD1FE5">
            <w:pPr>
              <w:rPr>
                <w:rFonts w:ascii="Arial" w:hAnsi="Arial" w:cs="Arial"/>
                <w:b/>
              </w:rPr>
            </w:pPr>
            <w:r w:rsidRPr="00E839A6">
              <w:rPr>
                <w:rFonts w:ascii="Arial" w:hAnsi="Arial" w:cs="Arial"/>
                <w:b/>
              </w:rPr>
              <w:t>Week 1</w:t>
            </w:r>
            <w:r w:rsidR="0029412D" w:rsidRPr="00E839A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370F" w14:textId="6F38501D"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24819AF" w14:textId="77777777"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233E" w14:textId="77777777" w:rsidR="00CD1FE5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Finals Week</w:t>
            </w:r>
            <w:r>
              <w:rPr>
                <w:rFonts w:ascii="Arial" w:hAnsi="Arial" w:cs="Arial"/>
              </w:rPr>
              <w:t xml:space="preserve"> (Final exam is a comprehensive exam – all chapters and lecture notes)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E51B" w14:textId="77777777"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</w:tbl>
    <w:p w14:paraId="18D337AF" w14:textId="77777777" w:rsidR="00A170B8" w:rsidRDefault="00A170B8" w:rsidP="00A170B8">
      <w:pPr>
        <w:jc w:val="center"/>
        <w:rPr>
          <w:rFonts w:ascii="Comic Sans MS" w:hAnsi="Comic Sans MS"/>
        </w:rPr>
      </w:pPr>
    </w:p>
    <w:p w14:paraId="7A0BE6D9" w14:textId="77777777" w:rsidR="00A170B8" w:rsidRDefault="002D333B" w:rsidP="00A170B8">
      <w:pPr>
        <w:jc w:val="center"/>
      </w:pPr>
      <w:r w:rsidRPr="00081CE1">
        <w:rPr>
          <w:b/>
          <w:i/>
        </w:rPr>
        <w:t>Schedule is subject to change – all changes are announced in class.</w:t>
      </w:r>
    </w:p>
    <w:p w14:paraId="35A40E77" w14:textId="77777777" w:rsidR="00A170B8" w:rsidRPr="005A425A" w:rsidRDefault="00A170B8" w:rsidP="00A170B8">
      <w:pPr>
        <w:spacing w:before="100" w:beforeAutospacing="1" w:after="100" w:afterAutospacing="1"/>
        <w:rPr>
          <w:rFonts w:ascii="Arial" w:hAnsi="Arial" w:cs="Arial"/>
        </w:rPr>
      </w:pPr>
      <w:r w:rsidRPr="005A425A">
        <w:rPr>
          <w:rFonts w:ascii="Arial" w:hAnsi="Arial" w:cs="Arial"/>
        </w:rPr>
        <w:t> </w:t>
      </w:r>
    </w:p>
    <w:tbl>
      <w:tblPr>
        <w:tblW w:w="103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3510"/>
        <w:gridCol w:w="3379"/>
      </w:tblGrid>
      <w:tr w:rsidR="00A170B8" w:rsidRPr="005A425A" w14:paraId="1EDB86B0" w14:textId="77777777" w:rsidTr="0031578B">
        <w:trPr>
          <w:jc w:val="center"/>
        </w:trPr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B9FA" w14:textId="77777777"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Your Class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A85A" w14:textId="77777777"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Date Assigned For Final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5A57" w14:textId="77777777"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Time Assigned For Final</w:t>
            </w:r>
          </w:p>
        </w:tc>
      </w:tr>
      <w:tr w:rsidR="00A170B8" w:rsidRPr="005A425A" w14:paraId="28347314" w14:textId="77777777" w:rsidTr="0031578B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C190" w14:textId="43E3F32E" w:rsidR="00A170B8" w:rsidRPr="005A425A" w:rsidRDefault="00A170B8" w:rsidP="007559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Comm. </w:t>
            </w:r>
            <w:r w:rsidRPr="005A425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25</w:t>
            </w:r>
            <w:r w:rsidRPr="005A4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~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9412D">
              <w:rPr>
                <w:rFonts w:ascii="Arial" w:hAnsi="Arial" w:cs="Arial"/>
              </w:rPr>
              <w:t>3:30</w:t>
            </w:r>
            <w:r w:rsidR="00230435">
              <w:rPr>
                <w:rFonts w:ascii="Arial" w:hAnsi="Arial" w:cs="Arial"/>
              </w:rPr>
              <w:t xml:space="preserve"> pm </w:t>
            </w:r>
            <w:r>
              <w:rPr>
                <w:rFonts w:ascii="Arial" w:hAnsi="Arial" w:cs="Arial"/>
              </w:rPr>
              <w:t>Class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90ED" w14:textId="195283CF" w:rsidR="00A170B8" w:rsidRPr="005A425A" w:rsidRDefault="0029412D" w:rsidP="00D550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December, 12</w:t>
            </w:r>
            <w:r w:rsidR="0075594E">
              <w:rPr>
                <w:rFonts w:ascii="Arial" w:hAnsi="Arial" w:cs="Arial"/>
              </w:rPr>
              <w:t xml:space="preserve"> </w:t>
            </w:r>
            <w:r w:rsidR="009E3583">
              <w:rPr>
                <w:rFonts w:ascii="Arial" w:hAnsi="Arial" w:cs="Arial"/>
              </w:rPr>
              <w:t xml:space="preserve"> </w:t>
            </w:r>
            <w:r w:rsidR="0031578B">
              <w:rPr>
                <w:rFonts w:ascii="Arial" w:hAnsi="Arial" w:cs="Arial"/>
              </w:rPr>
              <w:t xml:space="preserve"> </w:t>
            </w:r>
            <w:r w:rsidR="00A170B8" w:rsidRPr="005A42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7EE1" w14:textId="1B7DE519" w:rsidR="00A170B8" w:rsidRPr="005A425A" w:rsidRDefault="0029412D" w:rsidP="007559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230435">
              <w:rPr>
                <w:rFonts w:ascii="Arial" w:hAnsi="Arial" w:cs="Arial"/>
              </w:rPr>
              <w:t xml:space="preserve"> </w:t>
            </w:r>
            <w:r w:rsidR="00A170B8">
              <w:rPr>
                <w:rFonts w:ascii="Arial" w:hAnsi="Arial" w:cs="Arial"/>
              </w:rPr>
              <w:t xml:space="preserve"> </w:t>
            </w:r>
            <w:r w:rsidR="0075594E">
              <w:rPr>
                <w:rFonts w:ascii="Arial" w:hAnsi="Arial" w:cs="Arial"/>
              </w:rPr>
              <w:t>p</w:t>
            </w:r>
            <w:r w:rsidR="0031578B">
              <w:rPr>
                <w:rFonts w:ascii="Arial" w:hAnsi="Arial" w:cs="Arial"/>
              </w:rPr>
              <w:t>m</w:t>
            </w:r>
            <w:proofErr w:type="gramEnd"/>
          </w:p>
        </w:tc>
      </w:tr>
    </w:tbl>
    <w:p w14:paraId="7F2F8B1F" w14:textId="77777777" w:rsidR="00A170B8" w:rsidRDefault="00A170B8" w:rsidP="00A170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F921B1" w14:textId="77777777" w:rsidR="00060E86" w:rsidRDefault="00060E86"/>
    <w:sectPr w:rsidR="00060E86" w:rsidSect="00144FE4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MzMjAzNTKxMDUzMDZT0lEKTi0uzszPAykwMqwFAFiH65stAAAA"/>
  </w:docVars>
  <w:rsids>
    <w:rsidRoot w:val="00A170B8"/>
    <w:rsid w:val="00060E86"/>
    <w:rsid w:val="00093CEB"/>
    <w:rsid w:val="000A562B"/>
    <w:rsid w:val="000B27C4"/>
    <w:rsid w:val="000B2B82"/>
    <w:rsid w:val="00102987"/>
    <w:rsid w:val="001803DD"/>
    <w:rsid w:val="001B139C"/>
    <w:rsid w:val="001B260C"/>
    <w:rsid w:val="001B369A"/>
    <w:rsid w:val="001D4180"/>
    <w:rsid w:val="001F1BEC"/>
    <w:rsid w:val="002029A9"/>
    <w:rsid w:val="002244C5"/>
    <w:rsid w:val="00230435"/>
    <w:rsid w:val="0029412D"/>
    <w:rsid w:val="002B044A"/>
    <w:rsid w:val="002B4F2A"/>
    <w:rsid w:val="002C6FDA"/>
    <w:rsid w:val="002D333B"/>
    <w:rsid w:val="002E643B"/>
    <w:rsid w:val="00302B9C"/>
    <w:rsid w:val="00303F51"/>
    <w:rsid w:val="003060C3"/>
    <w:rsid w:val="0031578B"/>
    <w:rsid w:val="00350384"/>
    <w:rsid w:val="003840D1"/>
    <w:rsid w:val="003A34DC"/>
    <w:rsid w:val="003F7B6E"/>
    <w:rsid w:val="004045EE"/>
    <w:rsid w:val="00411668"/>
    <w:rsid w:val="00413B4C"/>
    <w:rsid w:val="00420C4B"/>
    <w:rsid w:val="00436EB3"/>
    <w:rsid w:val="004403AF"/>
    <w:rsid w:val="00455486"/>
    <w:rsid w:val="00483D5E"/>
    <w:rsid w:val="004869BC"/>
    <w:rsid w:val="004E7839"/>
    <w:rsid w:val="004F2DC3"/>
    <w:rsid w:val="00501F03"/>
    <w:rsid w:val="00544EFE"/>
    <w:rsid w:val="005C70D1"/>
    <w:rsid w:val="005D454A"/>
    <w:rsid w:val="0064289B"/>
    <w:rsid w:val="00645607"/>
    <w:rsid w:val="0066353C"/>
    <w:rsid w:val="00691490"/>
    <w:rsid w:val="006A6AF6"/>
    <w:rsid w:val="006C7FB2"/>
    <w:rsid w:val="00716E46"/>
    <w:rsid w:val="00724937"/>
    <w:rsid w:val="0075594E"/>
    <w:rsid w:val="00787284"/>
    <w:rsid w:val="007A097D"/>
    <w:rsid w:val="007C77D2"/>
    <w:rsid w:val="007F7801"/>
    <w:rsid w:val="008359A0"/>
    <w:rsid w:val="008742EC"/>
    <w:rsid w:val="008D017F"/>
    <w:rsid w:val="008F1703"/>
    <w:rsid w:val="00913BD1"/>
    <w:rsid w:val="0095032B"/>
    <w:rsid w:val="00965C08"/>
    <w:rsid w:val="0098278F"/>
    <w:rsid w:val="009B0C3A"/>
    <w:rsid w:val="009C3A55"/>
    <w:rsid w:val="009E3583"/>
    <w:rsid w:val="00A170B8"/>
    <w:rsid w:val="00A56D4D"/>
    <w:rsid w:val="00A945E3"/>
    <w:rsid w:val="00A9529D"/>
    <w:rsid w:val="00AB76B8"/>
    <w:rsid w:val="00AC0E94"/>
    <w:rsid w:val="00AE4A9B"/>
    <w:rsid w:val="00B105A1"/>
    <w:rsid w:val="00B130E3"/>
    <w:rsid w:val="00B16BB5"/>
    <w:rsid w:val="00BD531A"/>
    <w:rsid w:val="00BE69D8"/>
    <w:rsid w:val="00C018B1"/>
    <w:rsid w:val="00C21D0D"/>
    <w:rsid w:val="00C37CFE"/>
    <w:rsid w:val="00C63DA6"/>
    <w:rsid w:val="00CA7691"/>
    <w:rsid w:val="00CB64B4"/>
    <w:rsid w:val="00CD1FE5"/>
    <w:rsid w:val="00CF33AF"/>
    <w:rsid w:val="00CF42C7"/>
    <w:rsid w:val="00D55057"/>
    <w:rsid w:val="00D9706B"/>
    <w:rsid w:val="00DB07B1"/>
    <w:rsid w:val="00DC19C8"/>
    <w:rsid w:val="00DD2685"/>
    <w:rsid w:val="00DD64AE"/>
    <w:rsid w:val="00DF0EA5"/>
    <w:rsid w:val="00E36574"/>
    <w:rsid w:val="00E50B37"/>
    <w:rsid w:val="00E57F94"/>
    <w:rsid w:val="00E6248A"/>
    <w:rsid w:val="00E839A6"/>
    <w:rsid w:val="00E97762"/>
    <w:rsid w:val="00EA2E58"/>
    <w:rsid w:val="00EA5240"/>
    <w:rsid w:val="00ED31A7"/>
    <w:rsid w:val="00EF50DD"/>
    <w:rsid w:val="00F03E9F"/>
    <w:rsid w:val="00F621DC"/>
    <w:rsid w:val="00F63ADC"/>
    <w:rsid w:val="00FB7713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749B"/>
  <w15:docId w15:val="{3BC7FD5E-AE20-4A3E-9087-BBC6267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70B8"/>
    <w:pPr>
      <w:keepNext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B8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eedleycolleg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Cooley</dc:creator>
  <cp:lastModifiedBy>Jim Bartram</cp:lastModifiedBy>
  <cp:revision>5</cp:revision>
  <cp:lastPrinted>2016-03-10T03:24:00Z</cp:lastPrinted>
  <dcterms:created xsi:type="dcterms:W3CDTF">2018-08-07T05:15:00Z</dcterms:created>
  <dcterms:modified xsi:type="dcterms:W3CDTF">2018-08-07T19:40:00Z</dcterms:modified>
</cp:coreProperties>
</file>