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B486" w14:textId="77777777" w:rsidR="00141D74" w:rsidRDefault="00141D74" w:rsidP="00141D74">
      <w:pPr>
        <w:jc w:val="center"/>
        <w:rPr>
          <w:rFonts w:ascii="Arial" w:hAnsi="Arial" w:cs="Arial"/>
        </w:rPr>
      </w:pPr>
    </w:p>
    <w:p w14:paraId="17672544" w14:textId="77777777" w:rsidR="00141D74" w:rsidRDefault="00C037A9" w:rsidP="00141D7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7728" behindDoc="0" locked="0" layoutInCell="1" allowOverlap="0" wp14:anchorId="035304E3" wp14:editId="22EF1923">
            <wp:simplePos x="0" y="0"/>
            <wp:positionH relativeFrom="column">
              <wp:posOffset>-312420</wp:posOffset>
            </wp:positionH>
            <wp:positionV relativeFrom="line">
              <wp:posOffset>156210</wp:posOffset>
            </wp:positionV>
            <wp:extent cx="2533650" cy="838200"/>
            <wp:effectExtent l="0" t="0" r="0" b="0"/>
            <wp:wrapSquare wrapText="bothSides"/>
            <wp:docPr id="3" name="Picture 2" descr="Reedle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edley Colleg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D5819" w14:textId="2D42A948" w:rsidR="00141D74" w:rsidRPr="001272CB" w:rsidRDefault="00141D74" w:rsidP="00141D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Calendar </w:t>
      </w:r>
    </w:p>
    <w:p w14:paraId="79F9B256" w14:textId="77777777" w:rsidR="00141D74" w:rsidRPr="001272CB" w:rsidRDefault="00141D74" w:rsidP="00141D74">
      <w:pPr>
        <w:jc w:val="center"/>
        <w:rPr>
          <w:rFonts w:ascii="Arial" w:hAnsi="Arial" w:cs="Arial"/>
        </w:rPr>
      </w:pPr>
      <w:r w:rsidRPr="001272CB">
        <w:rPr>
          <w:rFonts w:ascii="Arial" w:hAnsi="Arial" w:cs="Arial"/>
          <w:b/>
          <w:bCs/>
          <w:sz w:val="28"/>
          <w:szCs w:val="28"/>
        </w:rPr>
        <w:t>Communication 1: Public Speaking</w:t>
      </w:r>
    </w:p>
    <w:p w14:paraId="7B3B85CC" w14:textId="6B22EC14" w:rsidR="00141D74" w:rsidRPr="001272CB" w:rsidRDefault="00390A7E" w:rsidP="00141D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MW</w:t>
      </w:r>
      <w:r w:rsidR="00426E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2:00-3:15</w:t>
      </w:r>
      <w:r w:rsidR="00936D35">
        <w:rPr>
          <w:rFonts w:ascii="Arial" w:hAnsi="Arial" w:cs="Arial"/>
        </w:rPr>
        <w:t xml:space="preserve"> </w:t>
      </w:r>
      <w:r w:rsidR="00426E8E">
        <w:rPr>
          <w:rFonts w:ascii="Arial" w:hAnsi="Arial" w:cs="Arial"/>
        </w:rPr>
        <w:t>Class</w:t>
      </w:r>
    </w:p>
    <w:p w14:paraId="3588ED5A" w14:textId="77777777" w:rsidR="00141D74" w:rsidRDefault="00141D74" w:rsidP="00141D74">
      <w:pPr>
        <w:jc w:val="center"/>
        <w:rPr>
          <w:rFonts w:ascii="Arial" w:hAnsi="Arial" w:cs="Arial"/>
        </w:rPr>
      </w:pPr>
      <w:r w:rsidRPr="001272CB">
        <w:rPr>
          <w:rFonts w:ascii="Arial" w:hAnsi="Arial" w:cs="Arial"/>
        </w:rPr>
        <w:t>In</w:t>
      </w:r>
      <w:r w:rsidR="00194ADF">
        <w:rPr>
          <w:rFonts w:ascii="Arial" w:hAnsi="Arial" w:cs="Arial"/>
        </w:rPr>
        <w:t>structor:</w:t>
      </w:r>
      <w:r w:rsidR="002D4CA4">
        <w:rPr>
          <w:rFonts w:ascii="Arial" w:hAnsi="Arial" w:cs="Arial"/>
        </w:rPr>
        <w:t xml:space="preserve"> James Bartram</w:t>
      </w:r>
      <w:r w:rsidRPr="001272CB">
        <w:rPr>
          <w:rFonts w:ascii="Arial" w:hAnsi="Arial" w:cs="Arial"/>
        </w:rPr>
        <w:t> </w:t>
      </w:r>
    </w:p>
    <w:p w14:paraId="6106747A" w14:textId="77777777" w:rsidR="00141D74" w:rsidRDefault="00141D74" w:rsidP="00141D74">
      <w:pPr>
        <w:jc w:val="center"/>
        <w:rPr>
          <w:rFonts w:ascii="Arial" w:hAnsi="Arial" w:cs="Arial"/>
        </w:rPr>
      </w:pPr>
    </w:p>
    <w:p w14:paraId="4FAF63E8" w14:textId="77777777" w:rsidR="00141D74" w:rsidRDefault="00141D74" w:rsidP="00141D74">
      <w:pPr>
        <w:jc w:val="center"/>
        <w:rPr>
          <w:rFonts w:ascii="Arial" w:hAnsi="Arial" w:cs="Arial"/>
        </w:rPr>
      </w:pPr>
    </w:p>
    <w:p w14:paraId="1698913A" w14:textId="77777777" w:rsidR="00AC76EA" w:rsidRDefault="00AC76EA" w:rsidP="00141D74">
      <w:pPr>
        <w:jc w:val="center"/>
        <w:rPr>
          <w:rFonts w:ascii="Arial" w:hAnsi="Arial" w:cs="Arial"/>
        </w:rPr>
      </w:pPr>
    </w:p>
    <w:p w14:paraId="76081EA8" w14:textId="77777777" w:rsidR="00AC76EA" w:rsidRPr="001272CB" w:rsidRDefault="00AC76EA" w:rsidP="00141D74">
      <w:pPr>
        <w:jc w:val="center"/>
        <w:rPr>
          <w:rFonts w:ascii="Arial" w:hAnsi="Arial" w:cs="Arial"/>
        </w:rPr>
      </w:pPr>
    </w:p>
    <w:tbl>
      <w:tblPr>
        <w:tblW w:w="107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456"/>
        <w:gridCol w:w="25"/>
        <w:gridCol w:w="5640"/>
        <w:gridCol w:w="56"/>
        <w:gridCol w:w="2269"/>
      </w:tblGrid>
      <w:tr w:rsidR="00141D74" w:rsidRPr="001272CB" w14:paraId="0A131073" w14:textId="77777777" w:rsidTr="00665B99">
        <w:trPr>
          <w:jc w:val="center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02E7" w14:textId="77777777" w:rsidR="00141D74" w:rsidRPr="001272CB" w:rsidRDefault="00141D74" w:rsidP="00C97A44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 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12BD" w14:textId="77777777" w:rsidR="00141D74" w:rsidRPr="001272CB" w:rsidRDefault="00141D74" w:rsidP="00C97A44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 </w:t>
            </w:r>
          </w:p>
        </w:tc>
        <w:tc>
          <w:tcPr>
            <w:tcW w:w="5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A6B1" w14:textId="0D0DEC85" w:rsidR="00141D74" w:rsidRPr="001272CB" w:rsidRDefault="00141D74" w:rsidP="00C97A44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6"/>
              </w:rPr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39976" w14:textId="77777777" w:rsidR="00141D74" w:rsidRPr="001272CB" w:rsidRDefault="00141D74" w:rsidP="00C97A44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  <w:b/>
                <w:bCs/>
              </w:rPr>
              <w:t>Required Reading</w:t>
            </w:r>
          </w:p>
        </w:tc>
      </w:tr>
      <w:tr w:rsidR="005525F4" w:rsidRPr="001272CB" w14:paraId="340D31BC" w14:textId="77777777" w:rsidTr="00665B99">
        <w:trPr>
          <w:jc w:val="center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C56D" w14:textId="6D136733" w:rsidR="005525F4" w:rsidRPr="00BF2A22" w:rsidRDefault="00665B99" w:rsidP="00C97A44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DF75" w14:textId="77777777" w:rsidR="005525F4" w:rsidRPr="001272CB" w:rsidRDefault="005525F4" w:rsidP="00C97A44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64D2" w14:textId="0698A34E" w:rsidR="005525F4" w:rsidRPr="001272CB" w:rsidRDefault="00BF2A22" w:rsidP="00C97A44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>
              <w:rPr>
                <w:rFonts w:ascii="Arial" w:hAnsi="Arial" w:cs="Arial"/>
                <w:b/>
                <w:bCs/>
                <w:kern w:val="36"/>
              </w:rPr>
              <w:t>August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938C" w14:textId="39C282DA" w:rsidR="005525F4" w:rsidRPr="001272CB" w:rsidRDefault="006148DA" w:rsidP="00C97A44">
            <w:pPr>
              <w:rPr>
                <w:rFonts w:ascii="Arial" w:hAnsi="Arial" w:cs="Arial"/>
                <w:b/>
                <w:bCs/>
              </w:rPr>
            </w:pPr>
            <w:r w:rsidRPr="001272C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Online Reading</w:t>
            </w:r>
          </w:p>
        </w:tc>
      </w:tr>
      <w:tr w:rsidR="00141D74" w:rsidRPr="001272CB" w14:paraId="52311F21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B152" w14:textId="1DB921C6" w:rsidR="00141D74" w:rsidRPr="001272CB" w:rsidRDefault="00A00539" w:rsidP="001C7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14A57" w14:textId="0A29FC63" w:rsidR="00141D74" w:rsidRPr="001272CB" w:rsidRDefault="00A00539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C43F" w14:textId="77777777" w:rsidR="00141D74" w:rsidRPr="001272CB" w:rsidRDefault="00141D74" w:rsidP="00C97A44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 xml:space="preserve">Course introduction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7A27" w14:textId="77777777" w:rsidR="00141D74" w:rsidRPr="001272CB" w:rsidRDefault="00141D74" w:rsidP="00C97A44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 </w:t>
            </w:r>
          </w:p>
        </w:tc>
      </w:tr>
      <w:tr w:rsidR="00141D74" w:rsidRPr="001272CB" w14:paraId="1645965C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23A8" w14:textId="70B79AA9" w:rsidR="00141D74" w:rsidRPr="001272CB" w:rsidRDefault="00A00539" w:rsidP="001C7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C8BD" w14:textId="5CEFC923" w:rsidR="00141D74" w:rsidRPr="001272CB" w:rsidRDefault="00A00539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B2EF" w14:textId="77777777" w:rsidR="00141D74" w:rsidRPr="001272CB" w:rsidRDefault="00141D74" w:rsidP="00C97A44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Introduction speeches</w:t>
            </w:r>
            <w:r w:rsidR="00D401A8">
              <w:rPr>
                <w:rFonts w:ascii="Arial" w:hAnsi="Arial" w:cs="Arial"/>
              </w:rPr>
              <w:t xml:space="preserve"> Storytelling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23E1D" w14:textId="47028B1C" w:rsidR="00141D74" w:rsidRPr="001272CB" w:rsidRDefault="00141D74" w:rsidP="00C97A44">
            <w:pPr>
              <w:rPr>
                <w:rFonts w:ascii="Arial" w:hAnsi="Arial" w:cs="Arial"/>
              </w:rPr>
            </w:pPr>
          </w:p>
        </w:tc>
      </w:tr>
      <w:tr w:rsidR="00665B99" w:rsidRPr="001272CB" w14:paraId="24BAFC6E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3701" w14:textId="742DF7DA" w:rsidR="00665B99" w:rsidRPr="00BF2A22" w:rsidRDefault="00665B99" w:rsidP="001C7227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1C05" w14:textId="77777777" w:rsidR="00665B99" w:rsidRDefault="00665B99" w:rsidP="00C97A44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D2EB" w14:textId="77777777" w:rsidR="00665B99" w:rsidRPr="001272CB" w:rsidRDefault="00665B99" w:rsidP="00C97A44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B58D1" w14:textId="6B140B4D" w:rsidR="00665B99" w:rsidRPr="001272CB" w:rsidRDefault="006148DA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1</w:t>
            </w:r>
          </w:p>
        </w:tc>
      </w:tr>
      <w:tr w:rsidR="00876554" w:rsidRPr="001272CB" w14:paraId="7B337E5A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0744" w14:textId="718C015E" w:rsidR="00876554" w:rsidRPr="001272CB" w:rsidRDefault="00A00539" w:rsidP="001C7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65E4" w14:textId="4D1C426F" w:rsidR="00876554" w:rsidRPr="001272CB" w:rsidRDefault="00BC235E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996B" w14:textId="7FE05533" w:rsidR="00876554" w:rsidRPr="001272CB" w:rsidRDefault="001634FB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Speech Anxiety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838C" w14:textId="2B8ED282" w:rsidR="00876554" w:rsidRPr="001272CB" w:rsidRDefault="00876554" w:rsidP="003853AC">
            <w:pPr>
              <w:rPr>
                <w:rFonts w:ascii="Arial" w:hAnsi="Arial" w:cs="Arial"/>
              </w:rPr>
            </w:pPr>
          </w:p>
        </w:tc>
      </w:tr>
      <w:tr w:rsidR="003853AC" w:rsidRPr="001272CB" w14:paraId="7062A8B4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34380" w14:textId="4D6AD530" w:rsidR="003853AC" w:rsidRDefault="00A00539" w:rsidP="001C7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4245" w14:textId="7EF6A64F" w:rsidR="003853AC" w:rsidRDefault="00BC235E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1075" w14:textId="11FC0443" w:rsidR="001634FB" w:rsidRDefault="001634FB" w:rsidP="001634FB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 xml:space="preserve">Communication </w:t>
            </w:r>
            <w:r w:rsidR="006148DA">
              <w:rPr>
                <w:rFonts w:ascii="Arial" w:hAnsi="Arial" w:cs="Arial"/>
              </w:rPr>
              <w:t>Process</w:t>
            </w:r>
          </w:p>
          <w:p w14:paraId="5E3C311B" w14:textId="77777777" w:rsidR="003853AC" w:rsidRDefault="001634FB" w:rsidP="00163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Spe</w:t>
            </w:r>
            <w:r w:rsidR="007E7108">
              <w:rPr>
                <w:rFonts w:ascii="Arial" w:hAnsi="Arial" w:cs="Arial"/>
              </w:rPr>
              <w:t>ech Assigned – Storytelling or Autobiography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BDD0" w14:textId="7B028AAC" w:rsidR="003853AC" w:rsidRDefault="003853AC" w:rsidP="00C97A44">
            <w:pPr>
              <w:rPr>
                <w:rFonts w:ascii="Arial" w:hAnsi="Arial" w:cs="Arial"/>
              </w:rPr>
            </w:pPr>
          </w:p>
        </w:tc>
      </w:tr>
      <w:tr w:rsidR="00665B99" w:rsidRPr="001272CB" w14:paraId="48B334AD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9A1B" w14:textId="783EEFCD" w:rsidR="00665B99" w:rsidRPr="00BF2A22" w:rsidRDefault="00665B99" w:rsidP="001C7227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F29E" w14:textId="77777777" w:rsidR="00665B99" w:rsidRDefault="00665B99" w:rsidP="00C97A44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9E7E" w14:textId="77777777" w:rsidR="00665B99" w:rsidRPr="001272CB" w:rsidRDefault="00665B99" w:rsidP="001634FB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34CB" w14:textId="6073C75F" w:rsidR="00665B99" w:rsidRDefault="006148DA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Parts 3 &amp; 5</w:t>
            </w:r>
          </w:p>
        </w:tc>
      </w:tr>
      <w:tr w:rsidR="00876554" w:rsidRPr="001272CB" w14:paraId="1A09D1E1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00EC" w14:textId="7E7551ED" w:rsidR="00876554" w:rsidRPr="001272CB" w:rsidRDefault="00A00539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31734" w14:textId="4916B459" w:rsidR="00876554" w:rsidRPr="001272CB" w:rsidRDefault="00BC235E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0BF2" w14:textId="79992761" w:rsidR="007A1A0E" w:rsidRPr="001272CB" w:rsidRDefault="006148DA" w:rsidP="00092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Organizing</w:t>
            </w:r>
            <w:r w:rsidR="00CA0DCF">
              <w:rPr>
                <w:rFonts w:ascii="Arial" w:hAnsi="Arial" w:cs="Arial"/>
              </w:rPr>
              <w:t xml:space="preserve"> &amp; Outlining (in class activity)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D0587" w14:textId="3F6F42A1" w:rsidR="00876554" w:rsidRPr="008E68C5" w:rsidRDefault="00876554" w:rsidP="007A1A0E">
            <w:pPr>
              <w:rPr>
                <w:rFonts w:ascii="Arial" w:hAnsi="Arial" w:cs="Arial"/>
                <w:highlight w:val="yellow"/>
              </w:rPr>
            </w:pPr>
          </w:p>
        </w:tc>
      </w:tr>
      <w:tr w:rsidR="001634FB" w:rsidRPr="001272CB" w14:paraId="5C4C02B6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634F" w14:textId="26B797B4" w:rsidR="001634FB" w:rsidRPr="001272CB" w:rsidRDefault="00A00539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F7484" w14:textId="779390EE" w:rsidR="001634FB" w:rsidRPr="001272CB" w:rsidRDefault="00BC235E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5A2E0" w14:textId="77777777" w:rsidR="001634FB" w:rsidRPr="001272CB" w:rsidRDefault="00CA0DCF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</w:t>
            </w:r>
            <w:r w:rsidR="00D3713D">
              <w:rPr>
                <w:rFonts w:ascii="Arial" w:hAnsi="Arial" w:cs="Arial"/>
              </w:rPr>
              <w:t xml:space="preserve"> &amp; Listening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4AAF" w14:textId="2A5BFDC5" w:rsidR="001634FB" w:rsidRPr="001272CB" w:rsidRDefault="001634FB" w:rsidP="00D97F37">
            <w:pPr>
              <w:rPr>
                <w:rFonts w:ascii="Arial" w:hAnsi="Arial" w:cs="Arial"/>
              </w:rPr>
            </w:pPr>
          </w:p>
        </w:tc>
      </w:tr>
      <w:tr w:rsidR="00D35DBA" w:rsidRPr="001272CB" w14:paraId="7472399A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EE42" w14:textId="3ABA16AE" w:rsidR="00D35DBA" w:rsidRPr="00BF2A22" w:rsidRDefault="00665B99" w:rsidP="00C97A44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5AA2" w14:textId="77777777" w:rsidR="00D35DBA" w:rsidRDefault="00D35DBA" w:rsidP="00C97A44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A7AE" w14:textId="0533D0A4" w:rsidR="00D35DBA" w:rsidRPr="00BF2A22" w:rsidRDefault="00D35DBA" w:rsidP="001634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Pr="00BF2A22">
              <w:rPr>
                <w:rFonts w:ascii="Arial" w:hAnsi="Arial" w:cs="Arial"/>
                <w:b/>
              </w:rPr>
              <w:t xml:space="preserve"> </w:t>
            </w:r>
            <w:r w:rsidR="00BF2A22" w:rsidRPr="00BF2A22">
              <w:rPr>
                <w:rFonts w:ascii="Arial" w:hAnsi="Arial" w:cs="Arial"/>
                <w:b/>
              </w:rPr>
              <w:t>September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AC35" w14:textId="77777777" w:rsidR="00D35DBA" w:rsidRDefault="00D35DBA" w:rsidP="00D3713D">
            <w:pPr>
              <w:rPr>
                <w:rFonts w:ascii="Arial" w:hAnsi="Arial" w:cs="Arial"/>
              </w:rPr>
            </w:pPr>
          </w:p>
        </w:tc>
      </w:tr>
      <w:tr w:rsidR="001634FB" w:rsidRPr="001272CB" w14:paraId="76E20C86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CCAB" w14:textId="60D839C5" w:rsidR="001634FB" w:rsidRPr="001272CB" w:rsidRDefault="00A00539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A28D" w14:textId="399EAF03" w:rsidR="001634FB" w:rsidRPr="001272CB" w:rsidRDefault="00BC235E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8BA50" w14:textId="36188BBF" w:rsidR="001634FB" w:rsidRPr="001272CB" w:rsidRDefault="00390A7E" w:rsidP="00163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 Day NO CLASS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FB79" w14:textId="3FEC644C" w:rsidR="00BB1427" w:rsidRPr="001272CB" w:rsidRDefault="00BB1427" w:rsidP="00D3713D">
            <w:pPr>
              <w:rPr>
                <w:rFonts w:ascii="Arial" w:hAnsi="Arial" w:cs="Arial"/>
              </w:rPr>
            </w:pPr>
          </w:p>
        </w:tc>
      </w:tr>
      <w:tr w:rsidR="001634FB" w:rsidRPr="001272CB" w14:paraId="27304674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75A07" w14:textId="0D9BEF5D" w:rsidR="001634FB" w:rsidRDefault="00A00539" w:rsidP="001048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5A75F" w14:textId="1C2E41D2" w:rsidR="001634FB" w:rsidRDefault="00BF2A22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45F3" w14:textId="49041F08" w:rsidR="001634FB" w:rsidRPr="001272CB" w:rsidRDefault="00FF066B" w:rsidP="00D37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 workshop speech dates assigned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2501" w14:textId="77777777" w:rsidR="00390A7E" w:rsidRDefault="00390A7E" w:rsidP="00390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copies required</w:t>
            </w:r>
          </w:p>
          <w:p w14:paraId="2C0A6E25" w14:textId="7830600A" w:rsidR="001634FB" w:rsidRPr="001272CB" w:rsidRDefault="00390A7E" w:rsidP="00390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class</w:t>
            </w:r>
          </w:p>
        </w:tc>
      </w:tr>
      <w:tr w:rsidR="00665B99" w:rsidRPr="001272CB" w14:paraId="0864C55B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04F5" w14:textId="148D1993" w:rsidR="00665B99" w:rsidRPr="00BF2A22" w:rsidRDefault="00665B99" w:rsidP="001048CB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F988" w14:textId="77777777" w:rsidR="00665B99" w:rsidRDefault="00665B99" w:rsidP="00C97A44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97AA" w14:textId="77777777" w:rsidR="00665B99" w:rsidRPr="00D3713D" w:rsidRDefault="00665B99" w:rsidP="00D3713D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5CF9" w14:textId="77777777" w:rsidR="00665B99" w:rsidRDefault="00665B99" w:rsidP="00C97A44">
            <w:pPr>
              <w:rPr>
                <w:rFonts w:ascii="Arial" w:hAnsi="Arial" w:cs="Arial"/>
              </w:rPr>
            </w:pPr>
          </w:p>
        </w:tc>
      </w:tr>
      <w:tr w:rsidR="001634FB" w:rsidRPr="001272CB" w14:paraId="5F7F26F7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B8EC9" w14:textId="448747DA" w:rsidR="001634FB" w:rsidRPr="001272CB" w:rsidRDefault="00BC235E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62CE" w14:textId="7BDDDF00" w:rsidR="001634FB" w:rsidRPr="001272CB" w:rsidRDefault="00BF2A22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6A99C" w14:textId="77777777" w:rsidR="00FF066B" w:rsidRPr="00D3713D" w:rsidRDefault="00FF066B" w:rsidP="00FF0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Storytelling </w:t>
            </w:r>
            <w:r w:rsidRPr="00D3713D">
              <w:rPr>
                <w:rFonts w:ascii="Arial" w:hAnsi="Arial" w:cs="Arial"/>
              </w:rPr>
              <w:t xml:space="preserve">Outlines </w:t>
            </w:r>
            <w:r>
              <w:rPr>
                <w:rFonts w:ascii="Arial" w:hAnsi="Arial" w:cs="Arial"/>
              </w:rPr>
              <w:t>Due on Canvas</w:t>
            </w:r>
          </w:p>
          <w:p w14:paraId="68E82BA3" w14:textId="6335A5BA" w:rsidR="001634FB" w:rsidRPr="001272CB" w:rsidRDefault="00FF066B" w:rsidP="00FF066B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>Quiz 1 (</w:t>
            </w:r>
            <w:r>
              <w:rPr>
                <w:rFonts w:ascii="Arial" w:hAnsi="Arial" w:cs="Arial"/>
              </w:rPr>
              <w:t xml:space="preserve">Syllabus, On line reading, Parts 1, 3, 5 </w:t>
            </w:r>
            <w:r w:rsidRPr="00D3713D">
              <w:rPr>
                <w:rFonts w:ascii="Arial" w:hAnsi="Arial" w:cs="Arial"/>
              </w:rPr>
              <w:t>&amp; Lecture notes)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02E7" w14:textId="77777777" w:rsidR="001634FB" w:rsidRPr="001272CB" w:rsidRDefault="001634FB" w:rsidP="007A1A0E">
            <w:pPr>
              <w:rPr>
                <w:rFonts w:ascii="Arial" w:hAnsi="Arial" w:cs="Arial"/>
              </w:rPr>
            </w:pPr>
          </w:p>
        </w:tc>
      </w:tr>
      <w:tr w:rsidR="001634FB" w:rsidRPr="001272CB" w14:paraId="0DCA6DF4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C3C6" w14:textId="7B2A3F84" w:rsidR="001634FB" w:rsidRPr="001272CB" w:rsidRDefault="00BC235E" w:rsidP="00130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47F1" w14:textId="3337680F" w:rsidR="001634FB" w:rsidRPr="001272CB" w:rsidRDefault="00BF2A22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D6F2" w14:textId="5A2A63D4" w:rsidR="00D3713D" w:rsidRPr="001272CB" w:rsidRDefault="00FF066B" w:rsidP="00890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</w:t>
            </w:r>
            <w:r w:rsidRPr="00D3713D">
              <w:rPr>
                <w:rFonts w:ascii="Arial" w:hAnsi="Arial" w:cs="Arial"/>
              </w:rPr>
              <w:t xml:space="preserve"> or Autobiographical Speeches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DDB15" w14:textId="153DE040" w:rsidR="001634FB" w:rsidRPr="001272CB" w:rsidRDefault="001634FB" w:rsidP="00C97A44">
            <w:pPr>
              <w:rPr>
                <w:rFonts w:ascii="Arial" w:hAnsi="Arial" w:cs="Arial"/>
              </w:rPr>
            </w:pPr>
          </w:p>
        </w:tc>
      </w:tr>
      <w:tr w:rsidR="00665B99" w:rsidRPr="001272CB" w14:paraId="32A437A8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4496" w14:textId="01E11D5E" w:rsidR="00665B99" w:rsidRPr="00BF2A22" w:rsidRDefault="00665B99" w:rsidP="00130E74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064E" w14:textId="77777777" w:rsidR="00665B99" w:rsidRDefault="00665B99" w:rsidP="00C97A44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DA0C" w14:textId="77777777" w:rsidR="00665B99" w:rsidRDefault="00665B99" w:rsidP="008903D7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ADA4" w14:textId="27AEE1F1" w:rsidR="00665B99" w:rsidRDefault="009D7C1F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2</w:t>
            </w:r>
          </w:p>
        </w:tc>
      </w:tr>
      <w:tr w:rsidR="001634FB" w:rsidRPr="001272CB" w14:paraId="72B48CB3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DB65" w14:textId="3679298B" w:rsidR="001634FB" w:rsidRPr="001272CB" w:rsidRDefault="00BC235E" w:rsidP="00125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7C8B" w14:textId="355105B6" w:rsidR="001634FB" w:rsidRPr="001272CB" w:rsidRDefault="00BF2A22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F74B" w14:textId="77777777" w:rsidR="00FF066B" w:rsidRDefault="00FF066B" w:rsidP="00FF0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</w:t>
            </w:r>
            <w:r w:rsidRPr="001272CB">
              <w:rPr>
                <w:rFonts w:ascii="Arial" w:hAnsi="Arial" w:cs="Arial"/>
              </w:rPr>
              <w:t xml:space="preserve"> or Autobiographical Speeches</w:t>
            </w:r>
          </w:p>
          <w:p w14:paraId="4FF7CBF1" w14:textId="5E40E51E" w:rsidR="008903D7" w:rsidRPr="001272CB" w:rsidRDefault="00FF066B" w:rsidP="00FF0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Speech Assigned – Informative (Chapter 22)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C885" w14:textId="77777777" w:rsidR="001634FB" w:rsidRPr="001272CB" w:rsidRDefault="001634FB" w:rsidP="00C97A44">
            <w:pPr>
              <w:rPr>
                <w:rFonts w:ascii="Arial" w:hAnsi="Arial" w:cs="Arial"/>
              </w:rPr>
            </w:pPr>
          </w:p>
        </w:tc>
      </w:tr>
      <w:tr w:rsidR="001634FB" w:rsidRPr="001272CB" w14:paraId="53DD4E5E" w14:textId="77777777" w:rsidTr="00FF066B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AEEF" w14:textId="2C81144D" w:rsidR="001634FB" w:rsidRPr="001272CB" w:rsidRDefault="00BC235E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1BCB3" w14:textId="282A0001" w:rsidR="001634FB" w:rsidRPr="001272CB" w:rsidRDefault="00BF2A22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E8D6" w14:textId="773302A4" w:rsidR="00523504" w:rsidRPr="001272CB" w:rsidRDefault="00FF066B" w:rsidP="008E68C5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>Audience Attitudes &amp; Values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30D98" w14:textId="2F975EDE" w:rsidR="001634FB" w:rsidRPr="001272CB" w:rsidRDefault="001634FB" w:rsidP="00C97A44">
            <w:pPr>
              <w:rPr>
                <w:rFonts w:ascii="Arial" w:hAnsi="Arial" w:cs="Arial"/>
              </w:rPr>
            </w:pPr>
          </w:p>
        </w:tc>
      </w:tr>
      <w:tr w:rsidR="00665B99" w:rsidRPr="001272CB" w14:paraId="6353077A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E1B3" w14:textId="7122723B" w:rsidR="00665B99" w:rsidRPr="00BF2A22" w:rsidRDefault="00665B99" w:rsidP="00C97A44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6DC4" w14:textId="77777777" w:rsidR="00665B99" w:rsidRDefault="00665B99" w:rsidP="00C97A44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B498" w14:textId="77777777" w:rsidR="00665B99" w:rsidRPr="00D3713D" w:rsidRDefault="00665B99" w:rsidP="008E68C5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147F" w14:textId="65F5B76F" w:rsidR="00665B99" w:rsidRDefault="00FF066B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4</w:t>
            </w:r>
          </w:p>
        </w:tc>
      </w:tr>
      <w:tr w:rsidR="00FF066B" w:rsidRPr="001272CB" w14:paraId="6492FD60" w14:textId="77777777" w:rsidTr="0043098B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4574B" w14:textId="1090E1A2" w:rsidR="00FF066B" w:rsidRPr="001272CB" w:rsidRDefault="00FF066B" w:rsidP="00FF0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CEB5" w14:textId="59B434FE" w:rsidR="00FF066B" w:rsidRPr="001272CB" w:rsidRDefault="00FF066B" w:rsidP="00FF0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D656" w14:textId="11F1F445" w:rsidR="00FF066B" w:rsidRPr="001272CB" w:rsidRDefault="00FF066B" w:rsidP="00FF066B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>Library Research References &amp; APA format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68040" w14:textId="35597719" w:rsidR="00FF066B" w:rsidRPr="001272CB" w:rsidRDefault="00FF066B" w:rsidP="00FF066B">
            <w:pPr>
              <w:rPr>
                <w:rFonts w:ascii="Arial" w:hAnsi="Arial" w:cs="Arial"/>
              </w:rPr>
            </w:pPr>
          </w:p>
        </w:tc>
      </w:tr>
      <w:tr w:rsidR="00FF066B" w:rsidRPr="001272CB" w14:paraId="5399BB7C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3BD1" w14:textId="7D5B8075" w:rsidR="00FF066B" w:rsidRPr="001272CB" w:rsidRDefault="00FF066B" w:rsidP="00FF0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6A900" w14:textId="4B47634A" w:rsidR="00FF066B" w:rsidRPr="001272CB" w:rsidRDefault="00FF066B" w:rsidP="00FF0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6229" w14:textId="77777777" w:rsidR="00FF066B" w:rsidRDefault="00FF066B" w:rsidP="00FF0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Materials</w:t>
            </w:r>
            <w:r w:rsidRPr="00D371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&amp; Responsible Knowledge</w:t>
            </w:r>
          </w:p>
          <w:p w14:paraId="70B83BDC" w14:textId="12CFA4A6" w:rsidR="00373C03" w:rsidRPr="001272CB" w:rsidRDefault="00373C03" w:rsidP="00FF0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Introductions &amp; Conclusions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51D8" w14:textId="23049191" w:rsidR="00FF066B" w:rsidRPr="001272CB" w:rsidRDefault="00FF066B" w:rsidP="00FF066B">
            <w:pPr>
              <w:rPr>
                <w:rFonts w:ascii="Arial" w:hAnsi="Arial" w:cs="Arial"/>
              </w:rPr>
            </w:pPr>
          </w:p>
        </w:tc>
      </w:tr>
      <w:tr w:rsidR="00FF066B" w:rsidRPr="001272CB" w14:paraId="38EF5F73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7317" w14:textId="0040C788" w:rsidR="00FF066B" w:rsidRPr="00BF2A22" w:rsidRDefault="00FF066B" w:rsidP="00FF066B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1A8A" w14:textId="77777777" w:rsidR="00FF066B" w:rsidRDefault="00FF066B" w:rsidP="00FF066B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EA29" w14:textId="66FFE263" w:rsidR="00FF066B" w:rsidRPr="00BF2A22" w:rsidRDefault="00FF066B" w:rsidP="00FF066B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 xml:space="preserve">                               October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126B" w14:textId="01E807CF" w:rsidR="00FF066B" w:rsidRDefault="00FF066B" w:rsidP="00FF0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6</w:t>
            </w:r>
          </w:p>
        </w:tc>
      </w:tr>
      <w:tr w:rsidR="00373C03" w:rsidRPr="001272CB" w14:paraId="2CBDAAAE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D8AAE" w14:textId="605A972F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0F20" w14:textId="509668CE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6C3B" w14:textId="77777777" w:rsidR="00373C03" w:rsidRPr="00D3713D" w:rsidRDefault="00373C03" w:rsidP="00373C03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 xml:space="preserve"> Presentation Aids &amp; Using Power Point</w:t>
            </w:r>
          </w:p>
          <w:p w14:paraId="5D1460F8" w14:textId="3BED085E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FF0E" w14:textId="53CB7B80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402D239C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9B2F3" w14:textId="4F1326C4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D0AC" w14:textId="352CC96A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3068" w14:textId="1BC1CB69" w:rsidR="00373C03" w:rsidRPr="001272CB" w:rsidRDefault="00373C03" w:rsidP="00373C03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>Professional Speech Critiques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AACB" w14:textId="24DBD5C9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17EDD8DF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810B" w14:textId="69F42448" w:rsidR="00373C03" w:rsidRPr="00BF2A22" w:rsidRDefault="00373C03" w:rsidP="00373C03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441C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BA17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EEFA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1807A292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E6E0" w14:textId="36C15C12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D2A1" w14:textId="73A571D6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D2F2" w14:textId="77777777" w:rsidR="00373C03" w:rsidRDefault="00373C03" w:rsidP="00373C03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Outline Workshop speech dates assigned</w:t>
            </w:r>
          </w:p>
          <w:p w14:paraId="232BCE5E" w14:textId="76D14FFF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Speech Critique workshop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46430" w14:textId="77777777" w:rsidR="00373C03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copies of BOTH</w:t>
            </w:r>
          </w:p>
          <w:p w14:paraId="6298B93F" w14:textId="0844358C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in class</w:t>
            </w:r>
          </w:p>
        </w:tc>
      </w:tr>
      <w:tr w:rsidR="00373C03" w:rsidRPr="001272CB" w14:paraId="06D5075A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781A" w14:textId="5F3AE721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7F11" w14:textId="76BF88BF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BAD8" w14:textId="77777777" w:rsidR="00373C03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Informative Outlines Due on Canvas</w:t>
            </w:r>
          </w:p>
          <w:p w14:paraId="2607B8AC" w14:textId="4FA6F025" w:rsidR="00373C03" w:rsidRPr="001272CB" w:rsidRDefault="00373C03" w:rsidP="00373C03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>Quiz 2 (</w:t>
            </w:r>
            <w:r>
              <w:rPr>
                <w:rFonts w:ascii="Arial" w:hAnsi="Arial" w:cs="Arial"/>
              </w:rPr>
              <w:t>Parts 2,4, 6 &amp;</w:t>
            </w:r>
            <w:r w:rsidRPr="00D3713D">
              <w:rPr>
                <w:rFonts w:ascii="Arial" w:hAnsi="Arial" w:cs="Arial"/>
              </w:rPr>
              <w:t xml:space="preserve"> Lecture notes) 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5DF4" w14:textId="3BE999F7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7843FBAD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13A6" w14:textId="77777777" w:rsidR="00373C03" w:rsidRDefault="00373C03" w:rsidP="00373C03">
            <w:pPr>
              <w:rPr>
                <w:rFonts w:ascii="Arial" w:hAnsi="Arial" w:cs="Arial"/>
              </w:rPr>
            </w:pPr>
          </w:p>
          <w:p w14:paraId="1B872298" w14:textId="77777777" w:rsidR="00373C03" w:rsidRDefault="00373C03" w:rsidP="00373C03">
            <w:pPr>
              <w:rPr>
                <w:rFonts w:ascii="Arial" w:hAnsi="Arial" w:cs="Arial"/>
              </w:rPr>
            </w:pPr>
          </w:p>
          <w:p w14:paraId="4CE076BF" w14:textId="2DB889B1" w:rsidR="00373C03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55BA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A054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C9599" w14:textId="77777777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097E51B4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74DF" w14:textId="7021FA74" w:rsidR="00373C03" w:rsidRPr="00BF2A22" w:rsidRDefault="00373C03" w:rsidP="00373C03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lastRenderedPageBreak/>
              <w:t>Week 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785C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4A19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717C" w14:textId="77777777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67DD01FB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B388" w14:textId="5588DBEA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F25D9" w14:textId="46D9851E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374B" w14:textId="5BCEA9AD" w:rsidR="00373C03" w:rsidRPr="00D3713D" w:rsidRDefault="00373C03" w:rsidP="00373C03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 xml:space="preserve"> </w:t>
            </w:r>
            <w:r w:rsidRPr="00D3713D">
              <w:rPr>
                <w:rFonts w:ascii="Arial" w:hAnsi="Arial" w:cs="Arial"/>
              </w:rPr>
              <w:t>Informative Speeches</w:t>
            </w:r>
            <w:r w:rsidRPr="00D3713D">
              <w:rPr>
                <w:rFonts w:ascii="Arial" w:hAnsi="Arial" w:cs="Arial"/>
              </w:rPr>
              <w:t xml:space="preserve"> </w:t>
            </w:r>
          </w:p>
          <w:p w14:paraId="245BCD93" w14:textId="225034E8" w:rsidR="00373C03" w:rsidRPr="001272CB" w:rsidRDefault="00373C03" w:rsidP="00373C03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>Assign Third Speech - Persuasion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4EC6" w14:textId="77777777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5D7B17E8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E45C" w14:textId="128BAF1D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5FA8" w14:textId="593A02CB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C9FC0" w14:textId="515E6E69" w:rsidR="00373C03" w:rsidRPr="001272CB" w:rsidRDefault="00373C03" w:rsidP="00373C03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>Informative Speeches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5BFF" w14:textId="77777777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17700B01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71AF" w14:textId="473C83A5" w:rsidR="00373C03" w:rsidRPr="00BF2A22" w:rsidRDefault="00373C03" w:rsidP="00373C03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2548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2BC5" w14:textId="77777777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24FF" w14:textId="62A343D8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7</w:t>
            </w:r>
          </w:p>
        </w:tc>
      </w:tr>
      <w:tr w:rsidR="00373C03" w:rsidRPr="001272CB" w14:paraId="220C2B46" w14:textId="77777777" w:rsidTr="00665B99">
        <w:trPr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0A0E" w14:textId="75D52C44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8EB4" w14:textId="2560C885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8481" w14:textId="733CD05C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Informative Speeches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1F1A" w14:textId="0369A6B2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415B08" w:rsidRPr="001272CB" w14:paraId="0A885327" w14:textId="77777777" w:rsidTr="00665B99">
        <w:trPr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D59A" w14:textId="21203BAB" w:rsidR="00415B08" w:rsidRPr="001272CB" w:rsidRDefault="00415B08" w:rsidP="00415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3F20" w14:textId="566FB71D" w:rsidR="00415B08" w:rsidRPr="001272CB" w:rsidRDefault="00415B08" w:rsidP="00415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81B9" w14:textId="744D0B91" w:rsidR="00415B08" w:rsidRPr="001272CB" w:rsidRDefault="00415B08" w:rsidP="00415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Persuasive Strategies </w:t>
            </w:r>
            <w:r w:rsidRPr="001272CB">
              <w:rPr>
                <w:rFonts w:ascii="Arial" w:hAnsi="Arial" w:cs="Arial"/>
              </w:rPr>
              <w:t>Spoken Word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5A8B" w14:textId="77777777" w:rsidR="00415B08" w:rsidRPr="001272CB" w:rsidRDefault="00415B08" w:rsidP="00415B08">
            <w:pPr>
              <w:rPr>
                <w:rFonts w:ascii="Arial" w:hAnsi="Arial" w:cs="Arial"/>
              </w:rPr>
            </w:pPr>
          </w:p>
        </w:tc>
      </w:tr>
      <w:tr w:rsidR="00373C03" w:rsidRPr="001272CB" w14:paraId="5617E44D" w14:textId="77777777" w:rsidTr="00665B99">
        <w:trPr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1EBE" w14:textId="267FE6DC" w:rsidR="00373C03" w:rsidRPr="00BF2A22" w:rsidRDefault="00373C03" w:rsidP="00373C03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22D6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2DFA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BF8A" w14:textId="7B9A1EF9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6C0AA691" w14:textId="77777777" w:rsidTr="00373C03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C691" w14:textId="683979B7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A1AF" w14:textId="3690A130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CC88" w14:textId="77777777" w:rsidR="00415B08" w:rsidRDefault="00415B08" w:rsidP="00415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Fundamental forms of proof</w:t>
            </w:r>
          </w:p>
          <w:p w14:paraId="7B1E9DE6" w14:textId="40A93035" w:rsidR="00373C03" w:rsidRPr="001272CB" w:rsidRDefault="00415B08" w:rsidP="00415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 &amp; Fallacies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6CE6" w14:textId="262886DE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4473583F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1A05" w14:textId="7423F404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10/31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24E7" w14:textId="6B13EAAF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BB21F" w14:textId="1DBFAD01" w:rsidR="00373C03" w:rsidRPr="001272CB" w:rsidRDefault="00415B08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Critical Thinking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2A15" w14:textId="0812BF2F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48B3930E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F101" w14:textId="6D503870" w:rsidR="00373C03" w:rsidRPr="00BF2A22" w:rsidRDefault="00373C03" w:rsidP="00373C03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8363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4681" w14:textId="67B7D3B4" w:rsidR="00373C03" w:rsidRPr="00BF2A22" w:rsidRDefault="00373C03" w:rsidP="00373C03">
            <w:pPr>
              <w:jc w:val="center"/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9F07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1F3BAC9E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42F4" w14:textId="6C2E40B0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4ADB" w14:textId="3F706A95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24A8" w14:textId="357193D9" w:rsidR="00373C03" w:rsidRPr="001272CB" w:rsidRDefault="00415B08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 workshop – speech dates assigned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789A6" w14:textId="77777777" w:rsidR="00415B08" w:rsidRDefault="00415B08" w:rsidP="00415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copies required</w:t>
            </w:r>
          </w:p>
          <w:p w14:paraId="4C421C12" w14:textId="757865F7" w:rsidR="00373C03" w:rsidRPr="001272CB" w:rsidRDefault="00415B08" w:rsidP="00415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class</w:t>
            </w:r>
          </w:p>
        </w:tc>
      </w:tr>
      <w:tr w:rsidR="00373C03" w:rsidRPr="001272CB" w14:paraId="2F43DA7F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9E737" w14:textId="758E236B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FD33" w14:textId="26593E93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EFFFC" w14:textId="77777777" w:rsidR="00415B08" w:rsidRDefault="00415B08" w:rsidP="00415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Persuasive Outlines </w:t>
            </w:r>
            <w:r w:rsidRPr="001272CB">
              <w:rPr>
                <w:rFonts w:ascii="Arial" w:hAnsi="Arial" w:cs="Arial"/>
              </w:rPr>
              <w:t xml:space="preserve">Due </w:t>
            </w:r>
            <w:r>
              <w:rPr>
                <w:rFonts w:ascii="Arial" w:hAnsi="Arial" w:cs="Arial"/>
              </w:rPr>
              <w:t>on Canvas</w:t>
            </w:r>
          </w:p>
          <w:p w14:paraId="6272CC73" w14:textId="77777777" w:rsidR="00373C03" w:rsidRDefault="00415B08" w:rsidP="00415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Speech Critiques Due on Canvas</w:t>
            </w:r>
          </w:p>
          <w:p w14:paraId="18896DAA" w14:textId="796361AE" w:rsidR="00415B08" w:rsidRPr="001272CB" w:rsidRDefault="00415B08" w:rsidP="00415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Persuasive Speeches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C7F4" w14:textId="10AE5034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618F0B3D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B62C" w14:textId="6D51F3A4" w:rsidR="00373C03" w:rsidRPr="00BF2A22" w:rsidRDefault="00373C03" w:rsidP="00373C03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92F9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1DE6" w14:textId="77777777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9FF4" w14:textId="77777777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28E13F07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018B" w14:textId="244EFB61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20F4F" w14:textId="405805A3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D34C" w14:textId="458C4D28" w:rsidR="00373C03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Veterans Day, NO CLASS</w:t>
            </w:r>
          </w:p>
          <w:p w14:paraId="4C320D0F" w14:textId="1B6E26B5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8B8D" w14:textId="57BE93BC" w:rsidR="00373C03" w:rsidRPr="001272CB" w:rsidRDefault="00373C03" w:rsidP="00373C03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 </w:t>
            </w:r>
          </w:p>
          <w:p w14:paraId="372BDD9A" w14:textId="208EB493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7BA608CB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C077" w14:textId="3F29F5EC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375A9" w14:textId="1B55D250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CBD5" w14:textId="2FA1022F" w:rsidR="00373C03" w:rsidRPr="001272CB" w:rsidRDefault="00373C03" w:rsidP="00373C03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Persuasive Speeches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97263" w14:textId="77777777" w:rsidR="00373C03" w:rsidRPr="001272CB" w:rsidRDefault="00373C03" w:rsidP="00373C03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 </w:t>
            </w:r>
          </w:p>
        </w:tc>
      </w:tr>
      <w:tr w:rsidR="00373C03" w:rsidRPr="001272CB" w14:paraId="3CB1D6C0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1D3B" w14:textId="6EFF1DF1" w:rsidR="00373C03" w:rsidRPr="00BF2A22" w:rsidRDefault="00373C03" w:rsidP="00373C03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6B0E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AD0F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0265" w14:textId="77777777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79B81D27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42DE" w14:textId="0B834D88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E0084" w14:textId="13DBD6EA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6E78" w14:textId="66CAE7D0" w:rsidR="00373C03" w:rsidRPr="001272CB" w:rsidRDefault="00373C03" w:rsidP="00373C03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Persuasive Speeches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B301" w14:textId="77777777" w:rsidR="00373C03" w:rsidRPr="001272CB" w:rsidRDefault="00373C03" w:rsidP="00373C03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 </w:t>
            </w:r>
          </w:p>
        </w:tc>
      </w:tr>
      <w:tr w:rsidR="00373C03" w:rsidRPr="001272CB" w14:paraId="2BB3B3F0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61AC" w14:textId="51894CE9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CABD" w14:textId="44E416C0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CAAE6" w14:textId="00476B07" w:rsidR="00373C03" w:rsidRPr="001272CB" w:rsidRDefault="00373C03" w:rsidP="00373C03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Persuasive Speeches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0528" w14:textId="77777777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6A0E8D7F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83D6" w14:textId="34FDBD08" w:rsidR="00373C03" w:rsidRPr="00BF2A22" w:rsidRDefault="00373C03" w:rsidP="00373C03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9576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BF49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312E" w14:textId="77777777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60F65FC3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0F3" w14:textId="51BD226F" w:rsidR="00373C03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FE0C" w14:textId="03116798" w:rsidR="00373C03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EF0B" w14:textId="01BAD815" w:rsidR="00373C03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Development Day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6D4A" w14:textId="77777777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25A62C46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984D" w14:textId="554F329D" w:rsidR="00373C03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11/28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ACD3" w14:textId="4EABA876" w:rsidR="00373C03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CEE0" w14:textId="77777777" w:rsidR="00373C03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Final Speech – Ceremonial</w:t>
            </w:r>
          </w:p>
          <w:p w14:paraId="4EE2585E" w14:textId="77777777" w:rsidR="00373C03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Ceremonial Speech Lecture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E4B0" w14:textId="281B0AD1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290E1907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4854" w14:textId="741BCF4A" w:rsidR="00373C03" w:rsidRPr="00BF2A22" w:rsidRDefault="00373C03" w:rsidP="00373C03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A29E" w14:textId="77777777" w:rsidR="00373C03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7B03" w14:textId="5F8F834A" w:rsidR="00373C03" w:rsidRPr="00BF2A22" w:rsidRDefault="00373C03" w:rsidP="00373C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BF2A22">
              <w:rPr>
                <w:rFonts w:ascii="Arial" w:hAnsi="Arial" w:cs="Arial"/>
                <w:b/>
              </w:rPr>
              <w:t xml:space="preserve"> December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066A" w14:textId="77777777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36F3C6DA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F996" w14:textId="7A774240" w:rsidR="00373C03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B360" w14:textId="5B17007C" w:rsidR="00373C03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5972" w14:textId="77777777" w:rsidR="00373C03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 with Ceremonial Speeches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2FA6" w14:textId="77777777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5A50181E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60FA" w14:textId="5CCB8C7F" w:rsidR="00373C03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311D" w14:textId="448180F9" w:rsidR="00373C03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D44B" w14:textId="77777777" w:rsidR="00373C03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Ceremonial Speeches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01E9" w14:textId="77777777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</w:tr>
      <w:tr w:rsidR="00373C03" w:rsidRPr="001272CB" w14:paraId="367E395F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13E2" w14:textId="256C2946" w:rsidR="00373C03" w:rsidRPr="00BF2A22" w:rsidRDefault="00373C03" w:rsidP="00373C03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18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9AEE6" w14:textId="41781681" w:rsidR="00373C03" w:rsidRPr="001272CB" w:rsidRDefault="00373C03" w:rsidP="00373C03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799AE" w14:textId="4A2E50E7" w:rsidR="00373C03" w:rsidRPr="001272CB" w:rsidRDefault="00373C03" w:rsidP="0037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Finals Week (Check the RC Fall 2018 Finals Schedule)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F5FE1" w14:textId="77777777" w:rsidR="00373C03" w:rsidRPr="001272CB" w:rsidRDefault="00373C03" w:rsidP="00373C03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 </w:t>
            </w:r>
          </w:p>
        </w:tc>
      </w:tr>
    </w:tbl>
    <w:p w14:paraId="236BAF68" w14:textId="77777777" w:rsidR="001A03BE" w:rsidRPr="001272CB" w:rsidRDefault="001A03BE" w:rsidP="001A03BE">
      <w:pPr>
        <w:jc w:val="center"/>
        <w:rPr>
          <w:rFonts w:ascii="Arial" w:hAnsi="Arial" w:cs="Arial"/>
        </w:rPr>
      </w:pPr>
    </w:p>
    <w:p w14:paraId="7534DD9A" w14:textId="3E05DA86" w:rsidR="001A03BE" w:rsidRPr="001272CB" w:rsidRDefault="001A03BE" w:rsidP="001A03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Final is scheduled for </w:t>
      </w:r>
      <w:r w:rsidR="00415B08">
        <w:rPr>
          <w:rFonts w:ascii="Arial" w:hAnsi="Arial" w:cs="Arial"/>
        </w:rPr>
        <w:t>Mon</w:t>
      </w:r>
      <w:r>
        <w:rPr>
          <w:rFonts w:ascii="Arial" w:hAnsi="Arial" w:cs="Arial"/>
        </w:rPr>
        <w:t>day 12/1</w:t>
      </w:r>
      <w:r w:rsidR="00415B0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415B08">
        <w:rPr>
          <w:rFonts w:ascii="Arial" w:hAnsi="Arial" w:cs="Arial"/>
        </w:rPr>
        <w:t>2</w:t>
      </w:r>
      <w:r>
        <w:rPr>
          <w:rFonts w:ascii="Arial" w:hAnsi="Arial" w:cs="Arial"/>
        </w:rPr>
        <w:t>:00-</w:t>
      </w:r>
      <w:r w:rsidR="00415B08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>:50</w:t>
      </w:r>
    </w:p>
    <w:p w14:paraId="08265F53" w14:textId="356DA686" w:rsidR="001A03BE" w:rsidRPr="001272CB" w:rsidRDefault="001A03BE" w:rsidP="001A03BE">
      <w:pPr>
        <w:jc w:val="center"/>
        <w:rPr>
          <w:rFonts w:ascii="Arial" w:hAnsi="Arial" w:cs="Arial"/>
        </w:rPr>
      </w:pPr>
      <w:r w:rsidRPr="001272CB">
        <w:rPr>
          <w:rFonts w:ascii="Arial" w:hAnsi="Arial" w:cs="Arial"/>
        </w:rPr>
        <w:t xml:space="preserve">Final will include Chapters </w:t>
      </w:r>
      <w:r w:rsidR="0043098B">
        <w:rPr>
          <w:rFonts w:ascii="Arial" w:hAnsi="Arial" w:cs="Arial"/>
        </w:rPr>
        <w:t xml:space="preserve">Part 7, and </w:t>
      </w:r>
      <w:r w:rsidRPr="001272CB">
        <w:rPr>
          <w:rFonts w:ascii="Arial" w:hAnsi="Arial" w:cs="Arial"/>
        </w:rPr>
        <w:t xml:space="preserve">Lecture Notes </w:t>
      </w:r>
    </w:p>
    <w:p w14:paraId="4323A8BA" w14:textId="77777777" w:rsidR="001A03BE" w:rsidRDefault="001A03BE" w:rsidP="001A03BE"/>
    <w:p w14:paraId="2AEAABAD" w14:textId="575D197B" w:rsidR="00141D74" w:rsidRDefault="00141D74" w:rsidP="00141D74">
      <w:pPr>
        <w:rPr>
          <w:rFonts w:ascii="Arial" w:hAnsi="Arial" w:cs="Arial"/>
        </w:rPr>
      </w:pPr>
    </w:p>
    <w:p w14:paraId="29A76FCF" w14:textId="77777777" w:rsidR="00F90FF2" w:rsidRPr="001272CB" w:rsidRDefault="00F90FF2" w:rsidP="00141D74">
      <w:pPr>
        <w:rPr>
          <w:rFonts w:ascii="Arial" w:hAnsi="Arial" w:cs="Arial"/>
        </w:rPr>
      </w:pPr>
    </w:p>
    <w:sectPr w:rsidR="00F90FF2" w:rsidRPr="001272CB" w:rsidSect="00C97A44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B33D9" w14:textId="77777777" w:rsidR="008C013D" w:rsidRDefault="008C013D" w:rsidP="00A9154F">
      <w:r>
        <w:separator/>
      </w:r>
    </w:p>
  </w:endnote>
  <w:endnote w:type="continuationSeparator" w:id="0">
    <w:p w14:paraId="51E1D7C1" w14:textId="77777777" w:rsidR="008C013D" w:rsidRDefault="008C013D" w:rsidP="00A9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40EAF" w14:textId="77777777" w:rsidR="008C013D" w:rsidRDefault="008C013D" w:rsidP="00A9154F">
      <w:r>
        <w:separator/>
      </w:r>
    </w:p>
  </w:footnote>
  <w:footnote w:type="continuationSeparator" w:id="0">
    <w:p w14:paraId="2A7034B6" w14:textId="77777777" w:rsidR="008C013D" w:rsidRDefault="008C013D" w:rsidP="00A9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MzMjQwMTQzMbIwNjVV0lEKTi0uzszPAykwNK4FAGxsvHMtAAAA"/>
  </w:docVars>
  <w:rsids>
    <w:rsidRoot w:val="00141D74"/>
    <w:rsid w:val="00005401"/>
    <w:rsid w:val="00011368"/>
    <w:rsid w:val="00011726"/>
    <w:rsid w:val="000174F7"/>
    <w:rsid w:val="00060E86"/>
    <w:rsid w:val="00085DC8"/>
    <w:rsid w:val="000923D8"/>
    <w:rsid w:val="000C44EA"/>
    <w:rsid w:val="000D20A5"/>
    <w:rsid w:val="001007DC"/>
    <w:rsid w:val="001048CB"/>
    <w:rsid w:val="001200E8"/>
    <w:rsid w:val="00125161"/>
    <w:rsid w:val="00130E74"/>
    <w:rsid w:val="0013165B"/>
    <w:rsid w:val="0013209B"/>
    <w:rsid w:val="00141D74"/>
    <w:rsid w:val="00142AC7"/>
    <w:rsid w:val="00150470"/>
    <w:rsid w:val="001634FB"/>
    <w:rsid w:val="00167BD2"/>
    <w:rsid w:val="001720CA"/>
    <w:rsid w:val="001760B9"/>
    <w:rsid w:val="00194ADF"/>
    <w:rsid w:val="001A03BE"/>
    <w:rsid w:val="001C7227"/>
    <w:rsid w:val="001D3CFA"/>
    <w:rsid w:val="001E5253"/>
    <w:rsid w:val="00201BC1"/>
    <w:rsid w:val="00201D86"/>
    <w:rsid w:val="00232A48"/>
    <w:rsid w:val="002539E4"/>
    <w:rsid w:val="002659D5"/>
    <w:rsid w:val="00270A43"/>
    <w:rsid w:val="002A3BCB"/>
    <w:rsid w:val="002D4CA4"/>
    <w:rsid w:val="00313EDD"/>
    <w:rsid w:val="00354488"/>
    <w:rsid w:val="00365B05"/>
    <w:rsid w:val="00373C03"/>
    <w:rsid w:val="003853AC"/>
    <w:rsid w:val="00390A7E"/>
    <w:rsid w:val="003C449F"/>
    <w:rsid w:val="004056BB"/>
    <w:rsid w:val="00415B08"/>
    <w:rsid w:val="0042688E"/>
    <w:rsid w:val="00426E8E"/>
    <w:rsid w:val="0043098B"/>
    <w:rsid w:val="004627E2"/>
    <w:rsid w:val="004758FA"/>
    <w:rsid w:val="00481391"/>
    <w:rsid w:val="004A3B74"/>
    <w:rsid w:val="004A5F82"/>
    <w:rsid w:val="004C18F8"/>
    <w:rsid w:val="004C2371"/>
    <w:rsid w:val="004C481F"/>
    <w:rsid w:val="004C60D6"/>
    <w:rsid w:val="0050239D"/>
    <w:rsid w:val="005056A7"/>
    <w:rsid w:val="00523504"/>
    <w:rsid w:val="005525F4"/>
    <w:rsid w:val="00566D08"/>
    <w:rsid w:val="005C4EA1"/>
    <w:rsid w:val="005C76C0"/>
    <w:rsid w:val="006148DA"/>
    <w:rsid w:val="00614998"/>
    <w:rsid w:val="00636A9E"/>
    <w:rsid w:val="006372CA"/>
    <w:rsid w:val="00665B99"/>
    <w:rsid w:val="00675A82"/>
    <w:rsid w:val="00677687"/>
    <w:rsid w:val="0068527F"/>
    <w:rsid w:val="006B3B31"/>
    <w:rsid w:val="006F1C7D"/>
    <w:rsid w:val="0076635A"/>
    <w:rsid w:val="0078677A"/>
    <w:rsid w:val="00790570"/>
    <w:rsid w:val="007957EE"/>
    <w:rsid w:val="007A1A0E"/>
    <w:rsid w:val="007A22E9"/>
    <w:rsid w:val="007A33CE"/>
    <w:rsid w:val="007D360A"/>
    <w:rsid w:val="007E2FE1"/>
    <w:rsid w:val="007E7108"/>
    <w:rsid w:val="00803502"/>
    <w:rsid w:val="00812B8B"/>
    <w:rsid w:val="008260C4"/>
    <w:rsid w:val="008314B1"/>
    <w:rsid w:val="00863B0D"/>
    <w:rsid w:val="00876554"/>
    <w:rsid w:val="008903D7"/>
    <w:rsid w:val="008B0043"/>
    <w:rsid w:val="008C013D"/>
    <w:rsid w:val="008D6365"/>
    <w:rsid w:val="008E68C5"/>
    <w:rsid w:val="009235AC"/>
    <w:rsid w:val="0092574C"/>
    <w:rsid w:val="00936D35"/>
    <w:rsid w:val="0098556E"/>
    <w:rsid w:val="009A1E55"/>
    <w:rsid w:val="009D7C1F"/>
    <w:rsid w:val="009E0A3D"/>
    <w:rsid w:val="009E4049"/>
    <w:rsid w:val="009E5D24"/>
    <w:rsid w:val="009F5B7F"/>
    <w:rsid w:val="00A00539"/>
    <w:rsid w:val="00A143D4"/>
    <w:rsid w:val="00A368E4"/>
    <w:rsid w:val="00A552B4"/>
    <w:rsid w:val="00A9154F"/>
    <w:rsid w:val="00AA76E4"/>
    <w:rsid w:val="00AC76EA"/>
    <w:rsid w:val="00B0255B"/>
    <w:rsid w:val="00B60332"/>
    <w:rsid w:val="00B614BE"/>
    <w:rsid w:val="00B8752D"/>
    <w:rsid w:val="00BA48D5"/>
    <w:rsid w:val="00BB1427"/>
    <w:rsid w:val="00BC235E"/>
    <w:rsid w:val="00BC3B91"/>
    <w:rsid w:val="00BC77C5"/>
    <w:rsid w:val="00BD318F"/>
    <w:rsid w:val="00BF2A22"/>
    <w:rsid w:val="00C01E4E"/>
    <w:rsid w:val="00C037A9"/>
    <w:rsid w:val="00C1483E"/>
    <w:rsid w:val="00C22F08"/>
    <w:rsid w:val="00C252D4"/>
    <w:rsid w:val="00C677D1"/>
    <w:rsid w:val="00C80792"/>
    <w:rsid w:val="00C97A44"/>
    <w:rsid w:val="00CA0DCF"/>
    <w:rsid w:val="00D35DBA"/>
    <w:rsid w:val="00D3713D"/>
    <w:rsid w:val="00D401A8"/>
    <w:rsid w:val="00D41738"/>
    <w:rsid w:val="00D92766"/>
    <w:rsid w:val="00D97F37"/>
    <w:rsid w:val="00DB44A4"/>
    <w:rsid w:val="00DD687D"/>
    <w:rsid w:val="00DF257B"/>
    <w:rsid w:val="00E14E6D"/>
    <w:rsid w:val="00E460AA"/>
    <w:rsid w:val="00E95CCA"/>
    <w:rsid w:val="00EA0ACC"/>
    <w:rsid w:val="00EA65EE"/>
    <w:rsid w:val="00F34B1A"/>
    <w:rsid w:val="00F40648"/>
    <w:rsid w:val="00F429F5"/>
    <w:rsid w:val="00F50621"/>
    <w:rsid w:val="00F636A7"/>
    <w:rsid w:val="00F67618"/>
    <w:rsid w:val="00F82597"/>
    <w:rsid w:val="00F90FF2"/>
    <w:rsid w:val="00FB0041"/>
    <w:rsid w:val="00FC23EA"/>
    <w:rsid w:val="00FE1F5F"/>
    <w:rsid w:val="00FE45B7"/>
    <w:rsid w:val="00FF066B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BB7F"/>
  <w15:chartTrackingRefBased/>
  <w15:docId w15:val="{43B0116A-A171-4675-B66F-3616CF6E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D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Cooley</dc:creator>
  <cp:keywords/>
  <cp:lastModifiedBy>Jim Bartram</cp:lastModifiedBy>
  <cp:revision>4</cp:revision>
  <cp:lastPrinted>2018-08-03T23:41:00Z</cp:lastPrinted>
  <dcterms:created xsi:type="dcterms:W3CDTF">2018-08-04T00:08:00Z</dcterms:created>
  <dcterms:modified xsi:type="dcterms:W3CDTF">2018-08-04T01:52:00Z</dcterms:modified>
</cp:coreProperties>
</file>