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FBE5" w14:textId="3FCB5D8D" w:rsidR="008D4BAC" w:rsidRPr="00FB5AFE" w:rsidRDefault="00477AD2" w:rsidP="008D4BA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71</w:t>
      </w:r>
      <w:r w:rsidR="00497061">
        <w:rPr>
          <w:b/>
          <w:sz w:val="28"/>
          <w:szCs w:val="28"/>
          <w:u w:val="single"/>
        </w:rPr>
        <w:t xml:space="preserve"> Soccer</w:t>
      </w:r>
      <w:r>
        <w:rPr>
          <w:b/>
          <w:sz w:val="28"/>
          <w:szCs w:val="28"/>
          <w:u w:val="single"/>
        </w:rPr>
        <w:t xml:space="preserve"> </w:t>
      </w:r>
    </w:p>
    <w:p w14:paraId="6FFB4460" w14:textId="77777777" w:rsidR="008D4BAC" w:rsidRDefault="008D4BAC" w:rsidP="008D4BAC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 xml:space="preserve">: Ross Garner             Office/Phone number: PE Staff Building (320 B) </w:t>
      </w:r>
    </w:p>
    <w:p w14:paraId="157AFBF5" w14:textId="238CCE85" w:rsidR="008D4BAC" w:rsidRDefault="008D4BAC" w:rsidP="008D4BAC">
      <w:pPr>
        <w:ind w:left="2160"/>
        <w:rPr>
          <w:b/>
        </w:rPr>
      </w:pPr>
      <w:r>
        <w:rPr>
          <w:b/>
        </w:rPr>
        <w:t xml:space="preserve">            </w:t>
      </w:r>
      <w:r w:rsidR="00477AD2">
        <w:rPr>
          <w:b/>
        </w:rPr>
        <w:tab/>
      </w:r>
      <w:r w:rsidR="00477AD2">
        <w:rPr>
          <w:b/>
        </w:rPr>
        <w:tab/>
      </w:r>
      <w:r w:rsidR="00053A6B">
        <w:rPr>
          <w:b/>
        </w:rPr>
        <w:t>(559) 638-352</w:t>
      </w:r>
      <w:r>
        <w:rPr>
          <w:b/>
        </w:rPr>
        <w:t>2</w:t>
      </w:r>
    </w:p>
    <w:p w14:paraId="2A209AD4" w14:textId="7386D604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Class Meets:  </w:t>
      </w:r>
      <w:r w:rsidR="002202F2">
        <w:rPr>
          <w:b/>
        </w:rPr>
        <w:t>TTH</w:t>
      </w:r>
      <w:r>
        <w:rPr>
          <w:b/>
        </w:rPr>
        <w:t xml:space="preserve"> </w:t>
      </w:r>
      <w:r w:rsidR="00477AD2">
        <w:rPr>
          <w:b/>
        </w:rPr>
        <w:t>1</w:t>
      </w:r>
      <w:r w:rsidR="0068229A">
        <w:rPr>
          <w:b/>
        </w:rPr>
        <w:t>1-12</w:t>
      </w:r>
      <w:r w:rsidR="002202F2">
        <w:rPr>
          <w:b/>
        </w:rPr>
        <w:t>:15a</w:t>
      </w:r>
      <w:r w:rsidR="00477AD2">
        <w:rPr>
          <w:b/>
        </w:rPr>
        <w:t>m @ Field</w:t>
      </w:r>
    </w:p>
    <w:p w14:paraId="3FE09307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Email Address: </w:t>
      </w:r>
      <w:hyperlink r:id="rId4" w:history="1">
        <w:r w:rsidRPr="003C397E">
          <w:rPr>
            <w:rStyle w:val="Hyperlink"/>
            <w:b/>
          </w:rPr>
          <w:t>ross.garner@reedleycollege.edu</w:t>
        </w:r>
      </w:hyperlink>
    </w:p>
    <w:p w14:paraId="25754F7B" w14:textId="6386FB0A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 w:rsidR="00280E66">
        <w:rPr>
          <w:b/>
        </w:rPr>
        <w:t xml:space="preserve">Office Hours: Email for </w:t>
      </w:r>
      <w:proofErr w:type="spellStart"/>
      <w:r w:rsidR="00280E66">
        <w:rPr>
          <w:b/>
        </w:rPr>
        <w:t>appt</w:t>
      </w:r>
      <w:proofErr w:type="spellEnd"/>
    </w:p>
    <w:p w14:paraId="2076F6A8" w14:textId="651EEE35" w:rsidR="008D4BAC" w:rsidRPr="008D7544" w:rsidRDefault="008D4BAC" w:rsidP="008D4BAC">
      <w:pPr>
        <w:rPr>
          <w:b/>
        </w:rPr>
      </w:pPr>
      <w:r>
        <w:rPr>
          <w:b/>
          <w:u w:val="single"/>
        </w:rPr>
        <w:t xml:space="preserve">Course Description:  </w:t>
      </w:r>
      <w:r>
        <w:rPr>
          <w:b/>
        </w:rPr>
        <w:t>A c</w:t>
      </w:r>
      <w:r w:rsidR="00B902D7">
        <w:rPr>
          <w:b/>
        </w:rPr>
        <w:t>ourse designed for students interested in the sport of soccer. Course includes techniques and skills, offensive and defensive strategies, rules and regulations, along with class competition.</w:t>
      </w:r>
    </w:p>
    <w:p w14:paraId="60BB5735" w14:textId="77777777" w:rsidR="00B902D7" w:rsidRPr="00B902D7" w:rsidRDefault="008D4BAC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567D78">
        <w:rPr>
          <w:b/>
          <w:u w:val="single"/>
        </w:rPr>
        <w:t xml:space="preserve">Course </w:t>
      </w:r>
      <w:r>
        <w:rPr>
          <w:b/>
          <w:u w:val="single"/>
        </w:rPr>
        <w:t>Outcomes</w:t>
      </w:r>
      <w:r w:rsidRPr="00B902D7">
        <w:rPr>
          <w:b/>
          <w:u w:val="single"/>
        </w:rPr>
        <w:t xml:space="preserve">:  </w:t>
      </w:r>
      <w:r w:rsidR="00B902D7" w:rsidRPr="00B902D7">
        <w:rPr>
          <w:rFonts w:cs="Ω∂4’'1"/>
          <w:b/>
        </w:rPr>
        <w:t>Upon completion of this course, students will be able to:</w:t>
      </w:r>
    </w:p>
    <w:p w14:paraId="0E0D638C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I. Demonstrate the following skills: dribbling, passing, shooting, and ball toss.</w:t>
      </w:r>
    </w:p>
    <w:p w14:paraId="32B0BCCA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II. Employ offensive and defensive strategies used in the game of soccer.</w:t>
      </w:r>
    </w:p>
    <w:p w14:paraId="41475D6F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III. Apply the rules and regulations of soccer.</w:t>
      </w:r>
    </w:p>
    <w:p w14:paraId="0EE13DC3" w14:textId="69D8532C" w:rsidR="008D4BAC" w:rsidRPr="00B902D7" w:rsidRDefault="00B902D7" w:rsidP="00B902D7">
      <w:pPr>
        <w:rPr>
          <w:b/>
        </w:rPr>
      </w:pPr>
      <w:r w:rsidRPr="00B902D7">
        <w:rPr>
          <w:rFonts w:cs="Ω∂4’'1"/>
          <w:b/>
        </w:rPr>
        <w:t>IV. Understand heading and tackling as it applies to soccer.</w:t>
      </w:r>
    </w:p>
    <w:p w14:paraId="720B14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 xml:space="preserve">: Locks and lockers are not required, but recommended.  Lockers are available the first week of the semester on a first come first serve basis.  You will provide your own lock.  Appropriate attire and footwear must be worn for each class.  Water bottle or Sports drink is highly recommended.  I suggest you </w:t>
      </w:r>
      <w:r w:rsidR="00477AD2">
        <w:rPr>
          <w:b/>
        </w:rPr>
        <w:t xml:space="preserve">bring a towel, wear sunblock, </w:t>
      </w:r>
      <w:r>
        <w:rPr>
          <w:b/>
        </w:rPr>
        <w:t>and light colored clothing</w:t>
      </w:r>
      <w:r w:rsidR="00477AD2">
        <w:rPr>
          <w:b/>
        </w:rPr>
        <w:t>.</w:t>
      </w:r>
    </w:p>
    <w:p w14:paraId="2E12780A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lastRenderedPageBreak/>
        <w:t>Injury/Disclosure</w:t>
      </w:r>
      <w:r>
        <w:rPr>
          <w:b/>
        </w:rPr>
        <w:t>: Report all pre-existing medical conditions to the instructor before exercising.  Report all injuries to the instructor.</w:t>
      </w:r>
    </w:p>
    <w:p w14:paraId="1593E2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 xml:space="preserve">Participation and applying the knowledge/skills for each class meeting is required (making mastery attempts).  Attendance is very important. </w:t>
      </w:r>
    </w:p>
    <w:p w14:paraId="65591B02" w14:textId="77777777" w:rsidR="008D4BAC" w:rsidRDefault="008D4BAC" w:rsidP="008D4BAC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two written tests. Dates will be given after the start of class.</w:t>
      </w:r>
    </w:p>
    <w:p w14:paraId="266E182F" w14:textId="40F42433" w:rsidR="008D4BAC" w:rsidRDefault="008D4BAC" w:rsidP="008D4BAC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60%     </w:t>
      </w:r>
      <w:r w:rsidR="000A4C7F">
        <w:rPr>
          <w:b/>
        </w:rPr>
        <w:t>Written</w:t>
      </w:r>
      <w:r>
        <w:rPr>
          <w:b/>
        </w:rPr>
        <w:t xml:space="preserve"> </w:t>
      </w:r>
      <w:proofErr w:type="gramStart"/>
      <w:r>
        <w:rPr>
          <w:b/>
        </w:rPr>
        <w:t>Tests</w:t>
      </w:r>
      <w:r w:rsidR="000A4C7F">
        <w:rPr>
          <w:b/>
        </w:rPr>
        <w:t>(</w:t>
      </w:r>
      <w:proofErr w:type="gramEnd"/>
      <w:r w:rsidR="000A4C7F">
        <w:rPr>
          <w:b/>
        </w:rPr>
        <w:t>skills)</w:t>
      </w:r>
      <w:r>
        <w:rPr>
          <w:b/>
        </w:rPr>
        <w:t xml:space="preserve"> 40%</w:t>
      </w:r>
    </w:p>
    <w:p w14:paraId="68A29199" w14:textId="77777777" w:rsidR="008D4BAC" w:rsidRDefault="008D4BAC" w:rsidP="008D4BAC">
      <w:pPr>
        <w:rPr>
          <w:b/>
        </w:rPr>
      </w:pPr>
      <w:r>
        <w:rPr>
          <w:b/>
        </w:rPr>
        <w:t>90% and above-A, 80-89%-B, 70-79%-C, 60-69%-D, 59% and below-F</w:t>
      </w:r>
    </w:p>
    <w:p w14:paraId="3FB88235" w14:textId="77777777" w:rsidR="008D4BAC" w:rsidRDefault="008D4BAC" w:rsidP="008D4BAC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14:paraId="24680D1D" w14:textId="77777777" w:rsidR="008D4BAC" w:rsidRPr="008D4BAC" w:rsidRDefault="008D4BAC" w:rsidP="008D4BAC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Students must inform instructor of absence prior to </w:t>
      </w:r>
      <w:proofErr w:type="gramStart"/>
      <w:r>
        <w:rPr>
          <w:b/>
        </w:rPr>
        <w:t>missed</w:t>
      </w:r>
      <w:proofErr w:type="gramEnd"/>
      <w:r>
        <w:rPr>
          <w:b/>
        </w:rPr>
        <w:t xml:space="preserve"> class. After 3 unexcused absences, student will be dropped from class. </w:t>
      </w:r>
    </w:p>
    <w:p w14:paraId="46CBCD8D" w14:textId="77777777" w:rsidR="001005BA" w:rsidRDefault="001005BA"/>
    <w:sectPr w:rsidR="001005BA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Ω∂4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C"/>
    <w:rsid w:val="00053A6B"/>
    <w:rsid w:val="000A4C7F"/>
    <w:rsid w:val="001005BA"/>
    <w:rsid w:val="002202F2"/>
    <w:rsid w:val="0024628A"/>
    <w:rsid w:val="00280E66"/>
    <w:rsid w:val="003D5837"/>
    <w:rsid w:val="00423397"/>
    <w:rsid w:val="00477AD2"/>
    <w:rsid w:val="00497061"/>
    <w:rsid w:val="0068229A"/>
    <w:rsid w:val="008D4BAC"/>
    <w:rsid w:val="00B902D7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9AC5"/>
  <w14:defaultImageDpi w14:val="300"/>
  <w15:docId w15:val="{09789100-7F78-4377-8F4A-E372C19F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.garner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Garner</dc:creator>
  <cp:lastModifiedBy>Annette Carrion</cp:lastModifiedBy>
  <cp:revision>2</cp:revision>
  <dcterms:created xsi:type="dcterms:W3CDTF">2017-01-26T00:12:00Z</dcterms:created>
  <dcterms:modified xsi:type="dcterms:W3CDTF">2017-01-26T00:12:00Z</dcterms:modified>
</cp:coreProperties>
</file>