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B8" w:rsidRPr="001272CB" w:rsidRDefault="00A170B8" w:rsidP="00A170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-140970</wp:posOffset>
            </wp:positionH>
            <wp:positionV relativeFrom="line">
              <wp:posOffset>60960</wp:posOffset>
            </wp:positionV>
            <wp:extent cx="2533650" cy="838200"/>
            <wp:effectExtent l="19050" t="0" r="0" b="0"/>
            <wp:wrapSquare wrapText="bothSides"/>
            <wp:docPr id="2" name="Picture 2" descr="Reedley College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dley College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Calendar </w:t>
      </w:r>
      <w:r w:rsidR="00350384">
        <w:rPr>
          <w:rFonts w:ascii="Arial" w:hAnsi="Arial" w:cs="Arial"/>
        </w:rPr>
        <w:t>Spring</w:t>
      </w:r>
      <w:r w:rsidR="00C018B1">
        <w:rPr>
          <w:rFonts w:ascii="Arial" w:hAnsi="Arial" w:cs="Arial"/>
        </w:rPr>
        <w:t xml:space="preserve"> 2017</w:t>
      </w:r>
    </w:p>
    <w:p w:rsidR="00A170B8" w:rsidRPr="001272CB" w:rsidRDefault="00A170B8" w:rsidP="00A170B8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  <w:b/>
          <w:bCs/>
          <w:sz w:val="28"/>
          <w:szCs w:val="28"/>
        </w:rPr>
        <w:t xml:space="preserve">Communication </w:t>
      </w:r>
      <w:r w:rsidR="00CE6967">
        <w:rPr>
          <w:rFonts w:ascii="Arial" w:hAnsi="Arial" w:cs="Arial"/>
          <w:b/>
          <w:bCs/>
          <w:sz w:val="28"/>
          <w:szCs w:val="28"/>
        </w:rPr>
        <w:t>4</w:t>
      </w:r>
      <w:r w:rsidRPr="001272CB">
        <w:rPr>
          <w:rFonts w:ascii="Arial" w:hAnsi="Arial" w:cs="Arial"/>
          <w:b/>
          <w:bCs/>
          <w:sz w:val="28"/>
          <w:szCs w:val="28"/>
        </w:rPr>
        <w:t xml:space="preserve">: </w:t>
      </w:r>
      <w:r w:rsidR="00CE6967">
        <w:rPr>
          <w:rFonts w:ascii="Arial" w:hAnsi="Arial" w:cs="Arial"/>
          <w:b/>
          <w:bCs/>
          <w:sz w:val="28"/>
          <w:szCs w:val="28"/>
        </w:rPr>
        <w:t>Persuasion</w:t>
      </w:r>
    </w:p>
    <w:p w:rsidR="00A170B8" w:rsidRPr="001272CB" w:rsidRDefault="00E6248A" w:rsidP="00A170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E6967">
        <w:rPr>
          <w:rFonts w:ascii="Arial" w:hAnsi="Arial" w:cs="Arial"/>
        </w:rPr>
        <w:t>uesday Thursday 11:00-12</w:t>
      </w:r>
      <w:r w:rsidR="00716E46">
        <w:rPr>
          <w:rFonts w:ascii="Arial" w:hAnsi="Arial" w:cs="Arial"/>
        </w:rPr>
        <w:t>:15</w:t>
      </w:r>
    </w:p>
    <w:p w:rsidR="00A170B8" w:rsidRDefault="00A170B8" w:rsidP="00A170B8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</w:rPr>
        <w:t>Ins</w:t>
      </w:r>
      <w:r w:rsidR="00E6248A">
        <w:rPr>
          <w:rFonts w:ascii="Arial" w:hAnsi="Arial" w:cs="Arial"/>
        </w:rPr>
        <w:t>tructor:  James Bartram</w:t>
      </w:r>
    </w:p>
    <w:p w:rsidR="00A170B8" w:rsidRDefault="00A170B8" w:rsidP="00A170B8">
      <w:pPr>
        <w:jc w:val="center"/>
        <w:rPr>
          <w:rFonts w:ascii="Arial" w:hAnsi="Arial" w:cs="Arial"/>
          <w:b/>
          <w:sz w:val="28"/>
          <w:szCs w:val="28"/>
        </w:rPr>
      </w:pPr>
    </w:p>
    <w:p w:rsidR="00A170B8" w:rsidRDefault="00A170B8" w:rsidP="00A170B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274"/>
        <w:gridCol w:w="6770"/>
        <w:gridCol w:w="1430"/>
      </w:tblGrid>
      <w:tr w:rsidR="00A170B8" w:rsidTr="00184F5C">
        <w:trPr>
          <w:jc w:val="center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8F248D" w:rsidRDefault="00A170B8" w:rsidP="00D04E23">
            <w:pPr>
              <w:rPr>
                <w:rFonts w:ascii="Arial" w:hAnsi="Arial" w:cs="Arial"/>
                <w:sz w:val="28"/>
                <w:szCs w:val="28"/>
              </w:rPr>
            </w:pPr>
            <w:r w:rsidRPr="008F248D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8F248D" w:rsidRDefault="00A170B8" w:rsidP="00D04E23">
            <w:pPr>
              <w:rPr>
                <w:rFonts w:ascii="Arial" w:hAnsi="Arial" w:cs="Arial"/>
                <w:sz w:val="28"/>
                <w:szCs w:val="28"/>
              </w:rPr>
            </w:pPr>
            <w:r w:rsidRPr="008F248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C405DD" w:rsidRDefault="00787284" w:rsidP="00D04E23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8F248D" w:rsidRDefault="00A170B8" w:rsidP="00D04E23">
            <w:pPr>
              <w:rPr>
                <w:rFonts w:ascii="Arial" w:hAnsi="Arial" w:cs="Arial"/>
                <w:sz w:val="28"/>
                <w:szCs w:val="28"/>
              </w:rPr>
            </w:pPr>
            <w:r w:rsidRPr="008F248D">
              <w:rPr>
                <w:rFonts w:ascii="Arial" w:hAnsi="Arial" w:cs="Arial"/>
                <w:b/>
                <w:bCs/>
                <w:sz w:val="28"/>
                <w:szCs w:val="28"/>
              </w:rPr>
              <w:t>Required Reading</w:t>
            </w:r>
          </w:p>
        </w:tc>
      </w:tr>
      <w:tr w:rsidR="00093CEB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B" w:rsidRDefault="00093CEB" w:rsidP="00CD1FE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B" w:rsidRDefault="00093CEB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B" w:rsidRPr="00093CEB" w:rsidRDefault="00184F5C" w:rsidP="00093C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I Introduction to Persuasion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B" w:rsidRPr="00A170B8" w:rsidRDefault="00093CEB" w:rsidP="00CD1FE5">
            <w:pPr>
              <w:rPr>
                <w:rFonts w:ascii="Arial" w:hAnsi="Arial" w:cs="Arial"/>
              </w:rPr>
            </w:pPr>
          </w:p>
        </w:tc>
      </w:tr>
      <w:tr w:rsidR="00CD1FE5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E3" w:rsidRDefault="00A945E3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</w:p>
          <w:p w:rsidR="00CD1FE5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C77D2" w:rsidRPr="001272CB" w:rsidRDefault="007C77D2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A9B" w:rsidRDefault="00CD1FE5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Course introduction</w:t>
            </w:r>
            <w:r w:rsidR="00A9529D">
              <w:rPr>
                <w:rFonts w:ascii="Arial" w:hAnsi="Arial" w:cs="Arial"/>
              </w:rPr>
              <w:t>:</w:t>
            </w:r>
            <w:r w:rsidRPr="00A170B8">
              <w:rPr>
                <w:rFonts w:ascii="Arial" w:hAnsi="Arial" w:cs="Arial"/>
              </w:rPr>
              <w:t xml:space="preserve"> </w:t>
            </w:r>
            <w:r w:rsidR="006E532C">
              <w:rPr>
                <w:rFonts w:ascii="Arial" w:hAnsi="Arial" w:cs="Arial"/>
              </w:rPr>
              <w:t>What is Persuasion</w:t>
            </w:r>
            <w:r w:rsidR="00A9529D">
              <w:rPr>
                <w:rFonts w:ascii="Arial" w:hAnsi="Arial" w:cs="Arial"/>
              </w:rPr>
              <w:t>?</w:t>
            </w:r>
          </w:p>
          <w:p w:rsidR="00CD1FE5" w:rsidRPr="00A170B8" w:rsidRDefault="00A9529D" w:rsidP="00404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 </w:t>
            </w:r>
            <w:r w:rsidR="006E532C">
              <w:rPr>
                <w:rFonts w:ascii="Arial" w:hAnsi="Arial" w:cs="Arial"/>
              </w:rPr>
              <w:t>Chapter1</w:t>
            </w:r>
          </w:p>
        </w:tc>
      </w:tr>
      <w:tr w:rsidR="004045EE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5EE" w:rsidRDefault="004045E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5EE" w:rsidRDefault="004045E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105A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ursday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5EE" w:rsidRDefault="006E532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Speeches</w:t>
            </w:r>
            <w:r w:rsidR="003A7B9F">
              <w:rPr>
                <w:rFonts w:ascii="Arial" w:hAnsi="Arial" w:cs="Arial"/>
              </w:rPr>
              <w:t xml:space="preserve"> (Speech 1)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5EE" w:rsidRDefault="004045EE" w:rsidP="00CD1FE5">
            <w:pPr>
              <w:rPr>
                <w:rFonts w:ascii="Arial" w:hAnsi="Arial" w:cs="Arial"/>
              </w:rPr>
            </w:pPr>
          </w:p>
        </w:tc>
      </w:tr>
      <w:tr w:rsidR="00CD1FE5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E3" w:rsidRDefault="00A945E3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</w:p>
          <w:p w:rsidR="00CD1FE5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C77D2" w:rsidRPr="001272CB" w:rsidRDefault="007C77D2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EE" w:rsidRDefault="00C1034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Attitudes</w:t>
            </w:r>
          </w:p>
          <w:p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</w:t>
            </w:r>
            <w:r w:rsidR="006E532C">
              <w:rPr>
                <w:rFonts w:ascii="Arial" w:hAnsi="Arial" w:cs="Arial"/>
              </w:rPr>
              <w:t xml:space="preserve"> 2</w:t>
            </w:r>
          </w:p>
        </w:tc>
      </w:tr>
      <w:tr w:rsidR="00B105A1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1" w:rsidRDefault="00B105A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1" w:rsidRDefault="00B105A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1" w:rsidRDefault="00C1034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Attitudes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A1" w:rsidRDefault="00B105A1" w:rsidP="00CD1FE5">
            <w:pPr>
              <w:rPr>
                <w:rFonts w:ascii="Arial" w:hAnsi="Arial" w:cs="Arial"/>
              </w:rPr>
            </w:pPr>
          </w:p>
        </w:tc>
      </w:tr>
      <w:tr w:rsidR="00CD1FE5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E3" w:rsidRDefault="00A945E3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</w:p>
          <w:p w:rsidR="00CD1FE5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C77D2" w:rsidRPr="001272CB" w:rsidRDefault="007C77D2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B" w:rsidRDefault="00D74F8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Attitudes and Behavior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093CEB" w:rsidP="006E5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Chapter </w:t>
            </w:r>
            <w:r w:rsidR="006E532C">
              <w:rPr>
                <w:rFonts w:ascii="Arial" w:hAnsi="Arial" w:cs="Arial"/>
              </w:rPr>
              <w:t>3</w:t>
            </w:r>
          </w:p>
        </w:tc>
      </w:tr>
      <w:tr w:rsidR="006C7FB2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3A7B9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1 (Chapters 1-3)</w:t>
            </w:r>
          </w:p>
          <w:p w:rsidR="007A38CB" w:rsidRDefault="007A38CB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Values Speech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</w:p>
        </w:tc>
      </w:tr>
      <w:tr w:rsidR="00184F5C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5C" w:rsidRDefault="00184F5C" w:rsidP="00CD1FE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5C" w:rsidRDefault="00184F5C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5C" w:rsidRPr="00184F5C" w:rsidRDefault="00184F5C" w:rsidP="00184F5C">
            <w:pPr>
              <w:jc w:val="center"/>
              <w:rPr>
                <w:rFonts w:ascii="Arial" w:hAnsi="Arial" w:cs="Arial"/>
                <w:b/>
              </w:rPr>
            </w:pPr>
            <w:r w:rsidRPr="00184F5C">
              <w:rPr>
                <w:rFonts w:ascii="Arial" w:hAnsi="Arial" w:cs="Arial"/>
                <w:b/>
              </w:rPr>
              <w:t>Part II The Persuasion Process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5C" w:rsidRDefault="00184F5C" w:rsidP="00CD1FE5">
            <w:pPr>
              <w:rPr>
                <w:rFonts w:ascii="Arial" w:hAnsi="Arial" w:cs="Arial"/>
              </w:rPr>
            </w:pPr>
          </w:p>
        </w:tc>
      </w:tr>
      <w:tr w:rsidR="00787284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E3" w:rsidRDefault="00A945E3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D74F8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 Factors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6E532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4</w:t>
            </w:r>
          </w:p>
        </w:tc>
      </w:tr>
      <w:tr w:rsidR="006C7FB2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D74F88" w:rsidP="00F621DC">
            <w:pPr>
              <w:tabs>
                <w:tab w:val="left" w:pos="44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in Library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</w:p>
        </w:tc>
      </w:tr>
      <w:tr w:rsidR="00787284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Pr="00DF0EA5" w:rsidRDefault="00787284" w:rsidP="00F621DC">
            <w:pPr>
              <w:tabs>
                <w:tab w:val="left" w:pos="44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</w:t>
            </w:r>
            <w:r w:rsidRPr="00DF0EA5">
              <w:rPr>
                <w:rFonts w:ascii="Arial" w:hAnsi="Arial" w:cs="Arial"/>
                <w:b/>
              </w:rPr>
              <w:t xml:space="preserve">  Feb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</w:p>
        </w:tc>
      </w:tr>
      <w:tr w:rsidR="00787284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E3" w:rsidRDefault="00A945E3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D74F88" w:rsidP="00F62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Message &amp; Receiver Factors</w:t>
            </w:r>
            <w:r w:rsidR="007872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6E532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</w:t>
            </w:r>
            <w:r w:rsidR="00D74F8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5</w:t>
            </w:r>
            <w:r w:rsidR="00D74F88">
              <w:rPr>
                <w:rFonts w:ascii="Arial" w:hAnsi="Arial" w:cs="Arial"/>
              </w:rPr>
              <w:t xml:space="preserve"> &amp; 6</w:t>
            </w:r>
          </w:p>
        </w:tc>
      </w:tr>
      <w:tr w:rsidR="006C7FB2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432D9C" w:rsidP="006C7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2</w:t>
            </w:r>
            <w:r w:rsidR="003A7B9F">
              <w:rPr>
                <w:rFonts w:ascii="Arial" w:hAnsi="Arial" w:cs="Arial"/>
              </w:rPr>
              <w:t xml:space="preserve"> (Chapters 4</w:t>
            </w:r>
            <w:r w:rsidR="00D74F88">
              <w:rPr>
                <w:rFonts w:ascii="Arial" w:hAnsi="Arial" w:cs="Arial"/>
              </w:rPr>
              <w:t>-6)</w:t>
            </w:r>
            <w:r w:rsidR="003A7B9F">
              <w:rPr>
                <w:rFonts w:ascii="Arial" w:hAnsi="Arial" w:cs="Arial"/>
              </w:rPr>
              <w:t xml:space="preserve"> Peer Review Outlines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</w:p>
        </w:tc>
      </w:tr>
      <w:tr w:rsidR="00184F5C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5C" w:rsidRDefault="00184F5C" w:rsidP="00CD1FE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5C" w:rsidRDefault="00184F5C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5C" w:rsidRPr="00184F5C" w:rsidRDefault="00184F5C" w:rsidP="00184F5C">
            <w:pPr>
              <w:jc w:val="center"/>
              <w:rPr>
                <w:rFonts w:ascii="Arial" w:hAnsi="Arial" w:cs="Arial"/>
                <w:b/>
              </w:rPr>
            </w:pPr>
            <w:r w:rsidRPr="00184F5C">
              <w:rPr>
                <w:rFonts w:ascii="Arial" w:hAnsi="Arial" w:cs="Arial"/>
                <w:b/>
              </w:rPr>
              <w:t>Part I Theory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5C" w:rsidRPr="00A170B8" w:rsidRDefault="00184F5C" w:rsidP="00CD1FE5">
            <w:pPr>
              <w:rPr>
                <w:rFonts w:ascii="Arial" w:hAnsi="Arial" w:cs="Arial"/>
              </w:rPr>
            </w:pPr>
          </w:p>
        </w:tc>
      </w:tr>
      <w:tr w:rsidR="00787284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6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3A7B9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Values Speeches</w:t>
            </w:r>
            <w:r w:rsidR="007A38CB">
              <w:rPr>
                <w:rFonts w:ascii="Arial" w:hAnsi="Arial" w:cs="Arial"/>
              </w:rPr>
              <w:t xml:space="preserve"> </w:t>
            </w:r>
            <w:r w:rsidR="007A38CB">
              <w:rPr>
                <w:rFonts w:ascii="Arial" w:hAnsi="Arial" w:cs="Arial"/>
              </w:rPr>
              <w:t>(Speech 2)</w:t>
            </w:r>
          </w:p>
          <w:p w:rsidR="00787284" w:rsidRPr="00A170B8" w:rsidRDefault="003A7B9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Outlines due at start of class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</w:p>
        </w:tc>
      </w:tr>
      <w:tr w:rsidR="006C7FB2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6C7FB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Default="008359A0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B9F" w:rsidRDefault="003A7B9F" w:rsidP="003A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Values Speeches</w:t>
            </w:r>
            <w:r>
              <w:rPr>
                <w:rFonts w:ascii="Arial" w:hAnsi="Arial" w:cs="Arial"/>
              </w:rPr>
              <w:t xml:space="preserve"> </w:t>
            </w:r>
          </w:p>
          <w:p w:rsidR="006C7FB2" w:rsidRPr="008359A0" w:rsidRDefault="007A38CB" w:rsidP="007A38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 </w:t>
            </w:r>
            <w:r>
              <w:rPr>
                <w:rFonts w:ascii="Arial" w:hAnsi="Arial" w:cs="Arial"/>
              </w:rPr>
              <w:t>Hostile Audience Speech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FB2" w:rsidRPr="00A170B8" w:rsidRDefault="006C7FB2" w:rsidP="00CD1FE5">
            <w:pPr>
              <w:rPr>
                <w:rFonts w:ascii="Arial" w:hAnsi="Arial" w:cs="Arial"/>
              </w:rPr>
            </w:pPr>
          </w:p>
        </w:tc>
      </w:tr>
      <w:tr w:rsidR="00787284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7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3A7B9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Theory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6E532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Chapter </w:t>
            </w:r>
            <w:r w:rsidR="00787284">
              <w:rPr>
                <w:rFonts w:ascii="Arial" w:hAnsi="Arial" w:cs="Arial"/>
              </w:rPr>
              <w:t>7</w:t>
            </w:r>
          </w:p>
        </w:tc>
      </w:tr>
      <w:tr w:rsidR="00DD64AE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DD64A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DD64A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3A7B9F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on Theory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DD64AE" w:rsidP="00CD1FE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7284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8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3A7B9F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Judgment Theory</w:t>
            </w:r>
            <w:r w:rsidR="007872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Pr="006E532C" w:rsidRDefault="006E532C" w:rsidP="00CD1FE5">
            <w:pPr>
              <w:rPr>
                <w:rFonts w:ascii="Arial" w:hAnsi="Arial" w:cs="Arial"/>
              </w:rPr>
            </w:pPr>
            <w:r w:rsidRPr="006E532C">
              <w:rPr>
                <w:rFonts w:ascii="Arial" w:hAnsi="Arial" w:cs="Arial"/>
              </w:rPr>
              <w:t>Chapter 8</w:t>
            </w:r>
          </w:p>
        </w:tc>
      </w:tr>
      <w:tr w:rsidR="00DD64AE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DD64A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DD64AE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4A" w:rsidRDefault="003A7B9F" w:rsidP="00DD6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Judgment Theory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AE" w:rsidRDefault="00DD64AE" w:rsidP="00CD1FE5">
            <w:pPr>
              <w:rPr>
                <w:rFonts w:ascii="Arial" w:hAnsi="Arial" w:cs="Arial"/>
              </w:rPr>
            </w:pPr>
          </w:p>
        </w:tc>
      </w:tr>
      <w:tr w:rsidR="00AB76B8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B8" w:rsidRDefault="00AB76B8" w:rsidP="00CD1FE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B8" w:rsidRDefault="00AB76B8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B8" w:rsidRPr="00DF0EA5" w:rsidRDefault="00AB76B8" w:rsidP="00B130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DF0EA5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B8" w:rsidRDefault="00AB76B8" w:rsidP="00CD1FE5">
            <w:pPr>
              <w:rPr>
                <w:rFonts w:ascii="Arial" w:hAnsi="Arial" w:cs="Arial"/>
              </w:rPr>
            </w:pPr>
          </w:p>
        </w:tc>
      </w:tr>
      <w:tr w:rsidR="00787284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9</w:t>
            </w:r>
          </w:p>
          <w:p w:rsidR="00787284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325D6A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Constituency and Conative Dissonance Theory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325D6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Chapters 9</w:t>
            </w:r>
          </w:p>
        </w:tc>
      </w:tr>
      <w:tr w:rsidR="008742EC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8742E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8742E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325D6A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Constituency and Conative Dissonance Theory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8742EC" w:rsidP="00CD1FE5">
            <w:pPr>
              <w:rPr>
                <w:rFonts w:ascii="Arial" w:hAnsi="Arial" w:cs="Arial"/>
              </w:rPr>
            </w:pPr>
          </w:p>
        </w:tc>
      </w:tr>
      <w:tr w:rsidR="00787284" w:rsidTr="00184F5C">
        <w:trPr>
          <w:jc w:val="center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10</w:t>
            </w:r>
          </w:p>
          <w:p w:rsidR="00787284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325D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25D6A">
              <w:rPr>
                <w:rFonts w:ascii="Arial" w:hAnsi="Arial" w:cs="Arial"/>
              </w:rPr>
              <w:t>Reasoned Action Approach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325D6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</w:t>
            </w:r>
            <w:r w:rsidR="0042254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42254A">
              <w:rPr>
                <w:rFonts w:ascii="Arial" w:hAnsi="Arial" w:cs="Arial"/>
              </w:rPr>
              <w:t>10 &amp; 11</w:t>
            </w:r>
          </w:p>
        </w:tc>
      </w:tr>
      <w:tr w:rsidR="008742EC" w:rsidTr="00184F5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8742E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8742E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Default="00325D6A" w:rsidP="00102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Elaboration Likelihood Method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C" w:rsidRPr="00A170B8" w:rsidRDefault="008742EC" w:rsidP="00CD1FE5">
            <w:pPr>
              <w:rPr>
                <w:rFonts w:ascii="Arial" w:hAnsi="Arial" w:cs="Arial"/>
              </w:rPr>
            </w:pPr>
          </w:p>
        </w:tc>
      </w:tr>
      <w:tr w:rsidR="00787284" w:rsidTr="00184F5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11</w:t>
            </w:r>
          </w:p>
          <w:p w:rsidR="00787284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42254A" w:rsidP="00325D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Theory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</w:p>
        </w:tc>
      </w:tr>
    </w:tbl>
    <w:p w:rsidR="00A170B8" w:rsidRDefault="00A170B8" w:rsidP="005D454A">
      <w:pPr>
        <w:spacing w:after="200" w:line="276" w:lineRule="auto"/>
      </w:pP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343"/>
        <w:gridCol w:w="6660"/>
        <w:gridCol w:w="1443"/>
      </w:tblGrid>
      <w:tr w:rsidR="005D454A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4A" w:rsidRDefault="005D4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4A" w:rsidRDefault="00DC19C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422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3</w:t>
            </w:r>
            <w:r w:rsidR="005C6C7A">
              <w:rPr>
                <w:rFonts w:ascii="Arial" w:hAnsi="Arial" w:cs="Arial"/>
              </w:rPr>
              <w:t xml:space="preserve"> (Chapters 7-11)</w:t>
            </w:r>
          </w:p>
          <w:p w:rsidR="005D454A" w:rsidRDefault="0042254A" w:rsidP="00422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 Review</w:t>
            </w:r>
          </w:p>
          <w:p w:rsidR="007A38CB" w:rsidRDefault="007A38CB" w:rsidP="00422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Paper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4A" w:rsidRPr="00A170B8" w:rsidRDefault="005D454A" w:rsidP="00E97762">
            <w:pPr>
              <w:rPr>
                <w:rFonts w:ascii="Arial" w:hAnsi="Arial" w:cs="Arial"/>
              </w:rPr>
            </w:pPr>
          </w:p>
        </w:tc>
      </w:tr>
      <w:tr w:rsidR="00184F5C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5C" w:rsidRDefault="00184F5C" w:rsidP="00CD1FE5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5C" w:rsidRDefault="00184F5C" w:rsidP="00CD1FE5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5C" w:rsidRPr="00184F5C" w:rsidRDefault="00184F5C" w:rsidP="00184F5C">
            <w:pPr>
              <w:jc w:val="center"/>
              <w:rPr>
                <w:rFonts w:ascii="Arial" w:hAnsi="Arial" w:cs="Arial"/>
                <w:b/>
              </w:rPr>
            </w:pPr>
            <w:r w:rsidRPr="00184F5C">
              <w:rPr>
                <w:rFonts w:ascii="Arial" w:hAnsi="Arial" w:cs="Arial"/>
                <w:b/>
              </w:rPr>
              <w:t>Part IV Applied Practice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5C" w:rsidRPr="00A170B8" w:rsidRDefault="00184F5C" w:rsidP="00E97762">
            <w:pPr>
              <w:rPr>
                <w:rFonts w:ascii="Arial" w:hAnsi="Arial" w:cs="Arial"/>
              </w:rPr>
            </w:pPr>
          </w:p>
        </w:tc>
      </w:tr>
      <w:tr w:rsidR="00CD1FE5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12</w:t>
            </w:r>
          </w:p>
          <w:p w:rsidR="00CD1FE5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574" w:rsidRPr="00A170B8" w:rsidRDefault="00325D6A" w:rsidP="00C10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Hostile Audience Speech</w:t>
            </w:r>
            <w:r w:rsidR="005C6C7A">
              <w:rPr>
                <w:rFonts w:ascii="Arial" w:hAnsi="Arial" w:cs="Arial"/>
              </w:rPr>
              <w:t xml:space="preserve"> (Speech 3)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A170B8" w:rsidRDefault="00CD1FE5" w:rsidP="00E97762">
            <w:pPr>
              <w:rPr>
                <w:rFonts w:ascii="Arial" w:hAnsi="Arial" w:cs="Arial"/>
              </w:rPr>
            </w:pPr>
          </w:p>
        </w:tc>
      </w:tr>
      <w:tr w:rsidR="00DC19C8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C8" w:rsidRDefault="00DC19C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C8" w:rsidRDefault="00DC19C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44" w:rsidRDefault="0042254A" w:rsidP="000A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Hostile Audience Speech</w:t>
            </w:r>
          </w:p>
          <w:p w:rsidR="007A38CB" w:rsidRPr="00DC19C8" w:rsidRDefault="007A38CB" w:rsidP="000A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 </w:t>
            </w:r>
            <w:r>
              <w:rPr>
                <w:rFonts w:ascii="Arial" w:hAnsi="Arial" w:cs="Arial"/>
              </w:rPr>
              <w:t>Campaign Presentations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C8" w:rsidRDefault="00DC19C8" w:rsidP="00CD1FE5">
            <w:pPr>
              <w:rPr>
                <w:rFonts w:ascii="Arial" w:hAnsi="Arial" w:cs="Arial"/>
              </w:rPr>
            </w:pPr>
          </w:p>
        </w:tc>
      </w:tr>
      <w:tr w:rsidR="003A34DC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DC" w:rsidRDefault="003A34DC" w:rsidP="00CD1FE5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DC" w:rsidRDefault="003A34DC" w:rsidP="00CD1FE5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DC" w:rsidRPr="00DF0EA5" w:rsidRDefault="003A34DC" w:rsidP="000A562B">
            <w:pPr>
              <w:rPr>
                <w:rFonts w:ascii="Arial" w:hAnsi="Arial" w:cs="Arial"/>
                <w:b/>
              </w:rPr>
            </w:pPr>
            <w:r w:rsidRPr="00DF0EA5">
              <w:rPr>
                <w:rFonts w:ascii="Arial" w:hAnsi="Arial" w:cs="Arial"/>
                <w:b/>
              </w:rPr>
              <w:t xml:space="preserve">                          April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DC" w:rsidRDefault="003A34DC" w:rsidP="00CD1FE5">
            <w:pPr>
              <w:rPr>
                <w:rFonts w:ascii="Arial" w:hAnsi="Arial" w:cs="Arial"/>
              </w:rPr>
            </w:pPr>
          </w:p>
        </w:tc>
      </w:tr>
      <w:tr w:rsidR="00CD1FE5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13</w:t>
            </w:r>
          </w:p>
          <w:p w:rsidR="00CD1FE5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422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Compliance</w:t>
            </w:r>
          </w:p>
          <w:p w:rsidR="00CD1FE5" w:rsidRPr="00A170B8" w:rsidRDefault="00CD1FE5" w:rsidP="000A562B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12</w:t>
            </w:r>
          </w:p>
        </w:tc>
      </w:tr>
      <w:tr w:rsidR="00DC19C8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C8" w:rsidRDefault="00DC19C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C8" w:rsidRDefault="00DC19C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C7A" w:rsidRDefault="005C6C7A" w:rsidP="005C6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Compliance</w:t>
            </w:r>
            <w:bookmarkStart w:id="0" w:name="_GoBack"/>
            <w:bookmarkEnd w:id="0"/>
          </w:p>
          <w:p w:rsidR="00DC19C8" w:rsidRDefault="00DC19C8" w:rsidP="00CD1FE5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C8" w:rsidRPr="00A170B8" w:rsidRDefault="00DC19C8" w:rsidP="00CD1FE5">
            <w:pPr>
              <w:rPr>
                <w:rFonts w:ascii="Arial" w:hAnsi="Arial" w:cs="Arial"/>
              </w:rPr>
            </w:pPr>
          </w:p>
        </w:tc>
      </w:tr>
      <w:tr w:rsidR="003840D1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A5" w:rsidRDefault="00DF0EA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Week14</w:t>
            </w:r>
          </w:p>
          <w:p w:rsidR="003840D1" w:rsidRDefault="00DC19C8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4/10-4/15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Default="003840D1" w:rsidP="00CD1FE5">
            <w:pPr>
              <w:rPr>
                <w:rFonts w:ascii="Arial" w:hAnsi="Arial" w:cs="Arial"/>
              </w:rPr>
            </w:pPr>
          </w:p>
          <w:p w:rsidR="003840D1" w:rsidRDefault="003840D1" w:rsidP="00CD1FE5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Break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Pr="00A170B8" w:rsidRDefault="003840D1" w:rsidP="00CD1FE5">
            <w:pPr>
              <w:rPr>
                <w:rFonts w:ascii="Arial" w:hAnsi="Arial" w:cs="Arial"/>
              </w:rPr>
            </w:pPr>
          </w:p>
        </w:tc>
      </w:tr>
      <w:tr w:rsidR="0042254A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15</w:t>
            </w:r>
          </w:p>
          <w:p w:rsidR="0042254A" w:rsidRPr="001272CB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42254A" w:rsidRPr="001272CB" w:rsidRDefault="0042254A" w:rsidP="00CD1FE5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Ethics</w:t>
            </w:r>
          </w:p>
          <w:p w:rsidR="0042254A" w:rsidRPr="00A170B8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Papers Due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Pr="00A170B8" w:rsidRDefault="0042254A" w:rsidP="00116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13</w:t>
            </w:r>
          </w:p>
        </w:tc>
      </w:tr>
      <w:tr w:rsidR="0042254A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422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Quiz 4 </w:t>
            </w:r>
            <w:r w:rsidR="005C6C7A">
              <w:rPr>
                <w:rFonts w:ascii="Arial" w:hAnsi="Arial" w:cs="Arial"/>
              </w:rPr>
              <w:t xml:space="preserve">(Chapters 12-13) </w:t>
            </w:r>
            <w:r>
              <w:rPr>
                <w:rFonts w:ascii="Arial" w:hAnsi="Arial" w:cs="Arial"/>
              </w:rPr>
              <w:t>&amp; Work Day &amp; Peer Review</w:t>
            </w:r>
          </w:p>
          <w:p w:rsidR="0042254A" w:rsidRDefault="0042254A" w:rsidP="000A562B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Pr="00A170B8" w:rsidRDefault="0042254A" w:rsidP="00CD1FE5">
            <w:pPr>
              <w:rPr>
                <w:rFonts w:ascii="Arial" w:hAnsi="Arial" w:cs="Arial"/>
              </w:rPr>
            </w:pPr>
          </w:p>
        </w:tc>
      </w:tr>
      <w:tr w:rsidR="0042254A" w:rsidTr="0042254A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16</w:t>
            </w:r>
          </w:p>
          <w:p w:rsidR="0042254A" w:rsidRPr="001272CB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42254A" w:rsidRPr="001272CB" w:rsidRDefault="0042254A" w:rsidP="00CD1FE5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502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Campaign Presentations</w:t>
            </w:r>
          </w:p>
          <w:p w:rsidR="0042254A" w:rsidRPr="00A170B8" w:rsidRDefault="0042254A" w:rsidP="00502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Outlines due before class</w:t>
            </w:r>
            <w:r w:rsidR="00184F5C">
              <w:rPr>
                <w:rFonts w:ascii="Arial" w:hAnsi="Arial" w:cs="Arial"/>
              </w:rPr>
              <w:t xml:space="preserve"> (Speech 4)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Pr="00A170B8" w:rsidRDefault="0042254A" w:rsidP="00CD1FE5">
            <w:pPr>
              <w:rPr>
                <w:rFonts w:ascii="Arial" w:hAnsi="Arial" w:cs="Arial"/>
              </w:rPr>
            </w:pPr>
          </w:p>
        </w:tc>
      </w:tr>
      <w:tr w:rsidR="0042254A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Campaign Presentations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Pr="00A170B8" w:rsidRDefault="0042254A" w:rsidP="00CD1FE5">
            <w:pPr>
              <w:rPr>
                <w:rFonts w:ascii="Arial" w:hAnsi="Arial" w:cs="Arial"/>
              </w:rPr>
            </w:pPr>
          </w:p>
        </w:tc>
      </w:tr>
      <w:tr w:rsidR="0042254A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Pr="00DF0EA5" w:rsidRDefault="0042254A" w:rsidP="00CD1F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Pr="00DF0EA5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Pr="00A170B8" w:rsidRDefault="0042254A" w:rsidP="00CD1FE5">
            <w:pPr>
              <w:rPr>
                <w:rFonts w:ascii="Arial" w:hAnsi="Arial" w:cs="Arial"/>
              </w:rPr>
            </w:pPr>
          </w:p>
        </w:tc>
      </w:tr>
      <w:tr w:rsidR="0042254A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17</w:t>
            </w:r>
          </w:p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42254A" w:rsidRDefault="0042254A" w:rsidP="00CD1FE5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Pr="00A170B8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Campaign Presentations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Pr="00A170B8" w:rsidRDefault="0042254A" w:rsidP="00CD1FE5">
            <w:pPr>
              <w:rPr>
                <w:rFonts w:ascii="Arial" w:hAnsi="Arial" w:cs="Arial"/>
              </w:rPr>
            </w:pPr>
          </w:p>
        </w:tc>
      </w:tr>
      <w:tr w:rsidR="0042254A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Campaign Presentations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Pr="00A170B8" w:rsidRDefault="0042254A" w:rsidP="00CD1FE5">
            <w:pPr>
              <w:rPr>
                <w:rFonts w:ascii="Arial" w:hAnsi="Arial" w:cs="Arial"/>
              </w:rPr>
            </w:pPr>
          </w:p>
        </w:tc>
      </w:tr>
      <w:tr w:rsidR="0042254A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18</w:t>
            </w:r>
          </w:p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42254A" w:rsidRDefault="0042254A" w:rsidP="00CD1FE5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Campaign Presentations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Pr="00A170B8" w:rsidRDefault="0042254A" w:rsidP="00CD1FE5">
            <w:pPr>
              <w:rPr>
                <w:rFonts w:ascii="Arial" w:hAnsi="Arial" w:cs="Arial"/>
              </w:rPr>
            </w:pPr>
          </w:p>
        </w:tc>
      </w:tr>
      <w:tr w:rsidR="0042254A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Pr="00A170B8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Review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Pr="00A170B8" w:rsidRDefault="0042254A" w:rsidP="00CD1FE5">
            <w:pPr>
              <w:rPr>
                <w:rFonts w:ascii="Arial" w:hAnsi="Arial" w:cs="Arial"/>
              </w:rPr>
            </w:pPr>
          </w:p>
        </w:tc>
      </w:tr>
      <w:tr w:rsidR="0042254A" w:rsidTr="006E532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Pr="001272CB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1C72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– 19</w:t>
            </w:r>
            <w:r w:rsidRPr="00130E7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  <w:p w:rsidR="0042254A" w:rsidRPr="001272CB" w:rsidRDefault="0042254A" w:rsidP="00CD1FE5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Default="0042254A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Finals Week</w:t>
            </w:r>
            <w:r>
              <w:rPr>
                <w:rFonts w:ascii="Arial" w:hAnsi="Arial" w:cs="Arial"/>
              </w:rPr>
              <w:t xml:space="preserve"> (Final exam is a comprehensive exam – all chapters and lecture notes)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54A" w:rsidRPr="00A170B8" w:rsidRDefault="0042254A" w:rsidP="00CD1FE5">
            <w:pPr>
              <w:rPr>
                <w:rFonts w:ascii="Arial" w:hAnsi="Arial" w:cs="Arial"/>
              </w:rPr>
            </w:pPr>
          </w:p>
        </w:tc>
      </w:tr>
    </w:tbl>
    <w:p w:rsidR="00A170B8" w:rsidRDefault="00A170B8" w:rsidP="00A170B8">
      <w:pPr>
        <w:jc w:val="center"/>
        <w:rPr>
          <w:rFonts w:ascii="Comic Sans MS" w:hAnsi="Comic Sans MS"/>
        </w:rPr>
      </w:pPr>
    </w:p>
    <w:p w:rsidR="00A170B8" w:rsidRDefault="002D333B" w:rsidP="00A170B8">
      <w:pPr>
        <w:jc w:val="center"/>
      </w:pPr>
      <w:r w:rsidRPr="00081CE1">
        <w:rPr>
          <w:b/>
          <w:i/>
        </w:rPr>
        <w:t>Schedule is subject to change – all changes are announced in class.</w:t>
      </w:r>
    </w:p>
    <w:p w:rsidR="00A170B8" w:rsidRPr="005A425A" w:rsidRDefault="00A170B8" w:rsidP="00A170B8">
      <w:pPr>
        <w:spacing w:before="100" w:beforeAutospacing="1" w:after="100" w:afterAutospacing="1"/>
        <w:rPr>
          <w:rFonts w:ascii="Arial" w:hAnsi="Arial" w:cs="Arial"/>
        </w:rPr>
      </w:pPr>
      <w:r w:rsidRPr="005A425A">
        <w:rPr>
          <w:rFonts w:ascii="Arial" w:hAnsi="Arial" w:cs="Arial"/>
        </w:rPr>
        <w:t> </w:t>
      </w:r>
    </w:p>
    <w:tbl>
      <w:tblPr>
        <w:tblW w:w="103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3510"/>
        <w:gridCol w:w="3379"/>
      </w:tblGrid>
      <w:tr w:rsidR="00A170B8" w:rsidRPr="005A425A" w:rsidTr="0031578B">
        <w:trPr>
          <w:jc w:val="center"/>
        </w:trPr>
        <w:tc>
          <w:tcPr>
            <w:tcW w:w="3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A170B8" w:rsidP="00D04E2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A425A">
              <w:rPr>
                <w:rFonts w:ascii="Arial" w:hAnsi="Arial" w:cs="Arial"/>
              </w:rPr>
              <w:t>Your Class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A170B8" w:rsidP="00D04E2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A425A">
              <w:rPr>
                <w:rFonts w:ascii="Arial" w:hAnsi="Arial" w:cs="Arial"/>
              </w:rPr>
              <w:t>Date Assigned For Final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A170B8" w:rsidP="00D04E2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A425A">
              <w:rPr>
                <w:rFonts w:ascii="Arial" w:hAnsi="Arial" w:cs="Arial"/>
              </w:rPr>
              <w:t>Time Assigned For Final</w:t>
            </w:r>
          </w:p>
        </w:tc>
      </w:tr>
      <w:tr w:rsidR="00A170B8" w:rsidRPr="005A425A" w:rsidTr="0031578B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A170B8" w:rsidP="0075594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Comm. </w:t>
            </w:r>
            <w:r w:rsidRPr="005A425A">
              <w:rPr>
                <w:rFonts w:ascii="Arial" w:hAnsi="Arial" w:cs="Arial"/>
              </w:rPr>
              <w:t xml:space="preserve"> </w:t>
            </w:r>
            <w:r w:rsidR="00CE6967">
              <w:rPr>
                <w:rFonts w:ascii="Arial" w:hAnsi="Arial" w:cs="Arial"/>
              </w:rPr>
              <w:t>4</w:t>
            </w:r>
            <w:r w:rsidRPr="005A42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~ </w:t>
            </w:r>
            <w:r w:rsidR="00CE6967">
              <w:rPr>
                <w:rFonts w:ascii="Arial" w:hAnsi="Arial" w:cs="Arial"/>
              </w:rPr>
              <w:t>11a</w:t>
            </w:r>
            <w:r w:rsidR="00230435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Class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CE6967" w:rsidP="00D550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May 16</w:t>
            </w:r>
            <w:r w:rsidR="0075594E" w:rsidRPr="0075594E">
              <w:rPr>
                <w:rFonts w:ascii="Arial" w:hAnsi="Arial" w:cs="Arial"/>
                <w:vertAlign w:val="superscript"/>
              </w:rPr>
              <w:t>th</w:t>
            </w:r>
            <w:r w:rsidR="0075594E">
              <w:rPr>
                <w:rFonts w:ascii="Arial" w:hAnsi="Arial" w:cs="Arial"/>
              </w:rPr>
              <w:t xml:space="preserve"> </w:t>
            </w:r>
            <w:r w:rsidR="009E3583">
              <w:rPr>
                <w:rFonts w:ascii="Arial" w:hAnsi="Arial" w:cs="Arial"/>
              </w:rPr>
              <w:t xml:space="preserve"> </w:t>
            </w:r>
            <w:r w:rsidR="0031578B">
              <w:rPr>
                <w:rFonts w:ascii="Arial" w:hAnsi="Arial" w:cs="Arial"/>
              </w:rPr>
              <w:t xml:space="preserve"> </w:t>
            </w:r>
            <w:r w:rsidR="00A170B8" w:rsidRPr="005A42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CE6967" w:rsidP="0075594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30435">
              <w:rPr>
                <w:rFonts w:ascii="Arial" w:hAnsi="Arial" w:cs="Arial"/>
              </w:rPr>
              <w:t xml:space="preserve"> </w:t>
            </w:r>
            <w:r w:rsidR="00A170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="0031578B">
              <w:rPr>
                <w:rFonts w:ascii="Arial" w:hAnsi="Arial" w:cs="Arial"/>
              </w:rPr>
              <w:t>m</w:t>
            </w:r>
          </w:p>
        </w:tc>
      </w:tr>
    </w:tbl>
    <w:p w:rsidR="00A170B8" w:rsidRDefault="00A170B8" w:rsidP="00A170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60E86" w:rsidRDefault="00060E86"/>
    <w:sectPr w:rsidR="00060E86" w:rsidSect="00144FE4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MzMjAzNTKxMDUzMDZT0lEKTi0uzszPAykwtKgFAEiCb0gtAAAA"/>
  </w:docVars>
  <w:rsids>
    <w:rsidRoot w:val="00A170B8"/>
    <w:rsid w:val="00060E86"/>
    <w:rsid w:val="00093CEB"/>
    <w:rsid w:val="000A562B"/>
    <w:rsid w:val="000B27C4"/>
    <w:rsid w:val="00102987"/>
    <w:rsid w:val="00184F5C"/>
    <w:rsid w:val="001B139C"/>
    <w:rsid w:val="001B260C"/>
    <w:rsid w:val="001B369A"/>
    <w:rsid w:val="001B61DF"/>
    <w:rsid w:val="001F1BEC"/>
    <w:rsid w:val="002029A9"/>
    <w:rsid w:val="002244C5"/>
    <w:rsid w:val="00230435"/>
    <w:rsid w:val="002B044A"/>
    <w:rsid w:val="002B4F2A"/>
    <w:rsid w:val="002C6FDA"/>
    <w:rsid w:val="002D333B"/>
    <w:rsid w:val="002E643B"/>
    <w:rsid w:val="00302B9C"/>
    <w:rsid w:val="00303F51"/>
    <w:rsid w:val="003060C3"/>
    <w:rsid w:val="0031578B"/>
    <w:rsid w:val="00325D6A"/>
    <w:rsid w:val="00350384"/>
    <w:rsid w:val="003840D1"/>
    <w:rsid w:val="003A34DC"/>
    <w:rsid w:val="003A7B9F"/>
    <w:rsid w:val="004045EE"/>
    <w:rsid w:val="00411668"/>
    <w:rsid w:val="00413B4C"/>
    <w:rsid w:val="0042254A"/>
    <w:rsid w:val="00432D9C"/>
    <w:rsid w:val="00436EB3"/>
    <w:rsid w:val="00455486"/>
    <w:rsid w:val="00483D5E"/>
    <w:rsid w:val="004869BC"/>
    <w:rsid w:val="004E7839"/>
    <w:rsid w:val="004F2DC3"/>
    <w:rsid w:val="00501F03"/>
    <w:rsid w:val="00502600"/>
    <w:rsid w:val="005C6C7A"/>
    <w:rsid w:val="005C70D1"/>
    <w:rsid w:val="005D454A"/>
    <w:rsid w:val="0064289B"/>
    <w:rsid w:val="00645607"/>
    <w:rsid w:val="0066353C"/>
    <w:rsid w:val="00691490"/>
    <w:rsid w:val="006A6AF6"/>
    <w:rsid w:val="006C7FB2"/>
    <w:rsid w:val="006E532C"/>
    <w:rsid w:val="00716E46"/>
    <w:rsid w:val="00724937"/>
    <w:rsid w:val="0075594E"/>
    <w:rsid w:val="00787284"/>
    <w:rsid w:val="007A097D"/>
    <w:rsid w:val="007A38CB"/>
    <w:rsid w:val="007C77D2"/>
    <w:rsid w:val="007F7801"/>
    <w:rsid w:val="008359A0"/>
    <w:rsid w:val="008742EC"/>
    <w:rsid w:val="008D017F"/>
    <w:rsid w:val="008F1703"/>
    <w:rsid w:val="0095032B"/>
    <w:rsid w:val="00965C08"/>
    <w:rsid w:val="0098278F"/>
    <w:rsid w:val="009B0C3A"/>
    <w:rsid w:val="009C3A55"/>
    <w:rsid w:val="009E3583"/>
    <w:rsid w:val="00A170B8"/>
    <w:rsid w:val="00A56D4D"/>
    <w:rsid w:val="00A945E3"/>
    <w:rsid w:val="00A9529D"/>
    <w:rsid w:val="00AB76B8"/>
    <w:rsid w:val="00AC0E94"/>
    <w:rsid w:val="00AE4A9B"/>
    <w:rsid w:val="00B105A1"/>
    <w:rsid w:val="00B130E3"/>
    <w:rsid w:val="00BD531A"/>
    <w:rsid w:val="00BE69D8"/>
    <w:rsid w:val="00C00A6D"/>
    <w:rsid w:val="00C018B1"/>
    <w:rsid w:val="00C10344"/>
    <w:rsid w:val="00C21D0D"/>
    <w:rsid w:val="00C37CFE"/>
    <w:rsid w:val="00C63DA6"/>
    <w:rsid w:val="00CA7691"/>
    <w:rsid w:val="00CB64B4"/>
    <w:rsid w:val="00CD1FE5"/>
    <w:rsid w:val="00CE6967"/>
    <w:rsid w:val="00CF42C7"/>
    <w:rsid w:val="00D55057"/>
    <w:rsid w:val="00D74F88"/>
    <w:rsid w:val="00D9706B"/>
    <w:rsid w:val="00DB07B1"/>
    <w:rsid w:val="00DC19C8"/>
    <w:rsid w:val="00DD2685"/>
    <w:rsid w:val="00DD64AE"/>
    <w:rsid w:val="00DF0EA5"/>
    <w:rsid w:val="00E36574"/>
    <w:rsid w:val="00E50B37"/>
    <w:rsid w:val="00E6248A"/>
    <w:rsid w:val="00E97762"/>
    <w:rsid w:val="00EA5240"/>
    <w:rsid w:val="00ED31A7"/>
    <w:rsid w:val="00EF50DD"/>
    <w:rsid w:val="00F03E9F"/>
    <w:rsid w:val="00F621DC"/>
    <w:rsid w:val="00F63ADC"/>
    <w:rsid w:val="00FB7713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70B8"/>
    <w:pPr>
      <w:keepNext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B8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70B8"/>
    <w:pPr>
      <w:keepNext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B8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eedleycollege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Cooley</dc:creator>
  <cp:lastModifiedBy>Jim Bartram</cp:lastModifiedBy>
  <cp:revision>6</cp:revision>
  <cp:lastPrinted>2016-03-10T03:24:00Z</cp:lastPrinted>
  <dcterms:created xsi:type="dcterms:W3CDTF">2017-01-07T21:16:00Z</dcterms:created>
  <dcterms:modified xsi:type="dcterms:W3CDTF">2017-01-08T04:01:00Z</dcterms:modified>
</cp:coreProperties>
</file>