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B8" w:rsidRPr="001272CB" w:rsidRDefault="00A170B8" w:rsidP="00A170B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-140970</wp:posOffset>
            </wp:positionH>
            <wp:positionV relativeFrom="line">
              <wp:posOffset>60960</wp:posOffset>
            </wp:positionV>
            <wp:extent cx="2533650" cy="838200"/>
            <wp:effectExtent l="19050" t="0" r="0" b="0"/>
            <wp:wrapSquare wrapText="bothSides"/>
            <wp:docPr id="2" name="Picture 2" descr="Reedley College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edley College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Calendar </w:t>
      </w:r>
      <w:r w:rsidR="00B5572A">
        <w:rPr>
          <w:rFonts w:ascii="Arial" w:hAnsi="Arial" w:cs="Arial"/>
        </w:rPr>
        <w:t>Spring</w:t>
      </w:r>
      <w:r w:rsidR="00C018B1">
        <w:rPr>
          <w:rFonts w:ascii="Arial" w:hAnsi="Arial" w:cs="Arial"/>
        </w:rPr>
        <w:t xml:space="preserve"> 2017</w:t>
      </w:r>
    </w:p>
    <w:p w:rsidR="00A170B8" w:rsidRPr="001272CB" w:rsidRDefault="00A170B8" w:rsidP="00A170B8">
      <w:pPr>
        <w:jc w:val="center"/>
        <w:rPr>
          <w:rFonts w:ascii="Arial" w:hAnsi="Arial" w:cs="Arial"/>
        </w:rPr>
      </w:pPr>
      <w:r w:rsidRPr="001272CB">
        <w:rPr>
          <w:rFonts w:ascii="Arial" w:hAnsi="Arial" w:cs="Arial"/>
          <w:b/>
          <w:bCs/>
          <w:sz w:val="28"/>
          <w:szCs w:val="28"/>
        </w:rPr>
        <w:t xml:space="preserve">Communication </w:t>
      </w:r>
      <w:r>
        <w:rPr>
          <w:rFonts w:ascii="Arial" w:hAnsi="Arial" w:cs="Arial"/>
          <w:b/>
          <w:bCs/>
          <w:sz w:val="28"/>
          <w:szCs w:val="28"/>
        </w:rPr>
        <w:t>25</w:t>
      </w:r>
      <w:r w:rsidRPr="001272CB">
        <w:rPr>
          <w:rFonts w:ascii="Arial" w:hAnsi="Arial" w:cs="Arial"/>
          <w:b/>
          <w:bCs/>
          <w:sz w:val="28"/>
          <w:szCs w:val="28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t>Argumentation</w:t>
      </w:r>
    </w:p>
    <w:p w:rsidR="00A170B8" w:rsidRPr="001272CB" w:rsidRDefault="00E6248A" w:rsidP="00A170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170B8">
        <w:rPr>
          <w:rFonts w:ascii="Arial" w:hAnsi="Arial" w:cs="Arial"/>
        </w:rPr>
        <w:t xml:space="preserve"> ONLY</w:t>
      </w:r>
      <w:r w:rsidR="002244C5">
        <w:rPr>
          <w:rFonts w:ascii="Arial" w:hAnsi="Arial" w:cs="Arial"/>
        </w:rPr>
        <w:t xml:space="preserve"> 6:00-8:50</w:t>
      </w:r>
    </w:p>
    <w:p w:rsidR="00A170B8" w:rsidRDefault="00A170B8" w:rsidP="00A170B8">
      <w:pPr>
        <w:jc w:val="center"/>
        <w:rPr>
          <w:rFonts w:ascii="Arial" w:hAnsi="Arial" w:cs="Arial"/>
        </w:rPr>
      </w:pPr>
      <w:r w:rsidRPr="001272CB">
        <w:rPr>
          <w:rFonts w:ascii="Arial" w:hAnsi="Arial" w:cs="Arial"/>
        </w:rPr>
        <w:t>Ins</w:t>
      </w:r>
      <w:r w:rsidR="00E6248A">
        <w:rPr>
          <w:rFonts w:ascii="Arial" w:hAnsi="Arial" w:cs="Arial"/>
        </w:rPr>
        <w:t>tructor:  James Bartram</w:t>
      </w:r>
    </w:p>
    <w:p w:rsidR="00A170B8" w:rsidRDefault="00A170B8" w:rsidP="00A170B8">
      <w:pPr>
        <w:jc w:val="center"/>
        <w:rPr>
          <w:rFonts w:ascii="Arial" w:hAnsi="Arial" w:cs="Arial"/>
          <w:b/>
          <w:sz w:val="28"/>
          <w:szCs w:val="28"/>
        </w:rPr>
      </w:pPr>
    </w:p>
    <w:p w:rsidR="00A170B8" w:rsidRDefault="00A170B8" w:rsidP="00A170B8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7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1401"/>
        <w:gridCol w:w="6013"/>
        <w:gridCol w:w="2163"/>
      </w:tblGrid>
      <w:tr w:rsidR="00A170B8" w:rsidTr="00542BBB">
        <w:trPr>
          <w:jc w:val="center"/>
        </w:trPr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B8" w:rsidRPr="008F248D" w:rsidRDefault="00A170B8" w:rsidP="00D04E23">
            <w:pPr>
              <w:rPr>
                <w:rFonts w:ascii="Arial" w:hAnsi="Arial" w:cs="Arial"/>
                <w:sz w:val="28"/>
                <w:szCs w:val="28"/>
              </w:rPr>
            </w:pPr>
            <w:r w:rsidRPr="008F248D">
              <w:rPr>
                <w:rFonts w:ascii="Arial" w:hAnsi="Arial" w:cs="Arial"/>
                <w:sz w:val="28"/>
                <w:szCs w:val="28"/>
              </w:rPr>
              <w:t>Date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B8" w:rsidRPr="008F248D" w:rsidRDefault="00A170B8" w:rsidP="00D04E23">
            <w:pPr>
              <w:rPr>
                <w:rFonts w:ascii="Arial" w:hAnsi="Arial" w:cs="Arial"/>
                <w:sz w:val="28"/>
                <w:szCs w:val="28"/>
              </w:rPr>
            </w:pPr>
            <w:r w:rsidRPr="008F248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B8" w:rsidRPr="00C405DD" w:rsidRDefault="00787284" w:rsidP="00D04E23">
            <w:pPr>
              <w:pStyle w:val="Heading1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Jan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B8" w:rsidRPr="008F248D" w:rsidRDefault="00A170B8" w:rsidP="00D04E23">
            <w:pPr>
              <w:rPr>
                <w:rFonts w:ascii="Arial" w:hAnsi="Arial" w:cs="Arial"/>
                <w:sz w:val="28"/>
                <w:szCs w:val="28"/>
              </w:rPr>
            </w:pPr>
            <w:r w:rsidRPr="008F248D">
              <w:rPr>
                <w:rFonts w:ascii="Arial" w:hAnsi="Arial" w:cs="Arial"/>
                <w:b/>
                <w:bCs/>
                <w:sz w:val="28"/>
                <w:szCs w:val="28"/>
              </w:rPr>
              <w:t>Required Reading</w:t>
            </w:r>
          </w:p>
        </w:tc>
      </w:tr>
      <w:tr w:rsidR="00093CEB" w:rsidTr="00542BBB">
        <w:trPr>
          <w:jc w:val="center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EB" w:rsidRDefault="00093CEB" w:rsidP="00CD1FE5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EB" w:rsidRDefault="00093CEB" w:rsidP="00CD1FE5">
            <w:pPr>
              <w:rPr>
                <w:rFonts w:ascii="Arial" w:hAnsi="Arial" w:cs="Arial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EB" w:rsidRPr="00093CEB" w:rsidRDefault="00093CEB" w:rsidP="00093CEB">
            <w:pPr>
              <w:jc w:val="center"/>
              <w:rPr>
                <w:rFonts w:ascii="Arial" w:hAnsi="Arial" w:cs="Arial"/>
                <w:b/>
              </w:rPr>
            </w:pPr>
            <w:r w:rsidRPr="00093CEB">
              <w:rPr>
                <w:rFonts w:ascii="Arial" w:hAnsi="Arial" w:cs="Arial"/>
                <w:b/>
              </w:rPr>
              <w:t>Part I Argumentation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EB" w:rsidRPr="00A170B8" w:rsidRDefault="00093CEB" w:rsidP="00CD1FE5">
            <w:pPr>
              <w:rPr>
                <w:rFonts w:ascii="Arial" w:hAnsi="Arial" w:cs="Arial"/>
              </w:rPr>
            </w:pPr>
          </w:p>
        </w:tc>
      </w:tr>
      <w:tr w:rsidR="00CD1FE5" w:rsidTr="00542BBB">
        <w:trPr>
          <w:jc w:val="center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A4" w:rsidRDefault="00F143A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</w:t>
            </w:r>
          </w:p>
          <w:p w:rsidR="00CD1FE5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1/10</w:t>
            </w:r>
          </w:p>
          <w:p w:rsidR="00F143A4" w:rsidRPr="001272CB" w:rsidRDefault="00F143A4" w:rsidP="00CD1FE5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E5" w:rsidRDefault="00CD1FE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7C77D2" w:rsidRPr="001272CB" w:rsidRDefault="007C77D2" w:rsidP="00CD1FE5">
            <w:pPr>
              <w:rPr>
                <w:rFonts w:ascii="Arial" w:hAnsi="Arial" w:cs="Arial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A9B" w:rsidRDefault="00CD1FE5" w:rsidP="00CD1FE5">
            <w:pPr>
              <w:rPr>
                <w:rFonts w:ascii="Arial" w:hAnsi="Arial" w:cs="Arial"/>
              </w:rPr>
            </w:pPr>
            <w:r w:rsidRPr="00A170B8">
              <w:rPr>
                <w:rFonts w:ascii="Arial" w:hAnsi="Arial" w:cs="Arial"/>
              </w:rPr>
              <w:t>Course introduction</w:t>
            </w:r>
            <w:r w:rsidR="00A9529D">
              <w:rPr>
                <w:rFonts w:ascii="Arial" w:hAnsi="Arial" w:cs="Arial"/>
              </w:rPr>
              <w:t>:</w:t>
            </w:r>
            <w:r w:rsidRPr="00A170B8">
              <w:rPr>
                <w:rFonts w:ascii="Arial" w:hAnsi="Arial" w:cs="Arial"/>
              </w:rPr>
              <w:t xml:space="preserve"> </w:t>
            </w:r>
            <w:r w:rsidR="00A9529D">
              <w:rPr>
                <w:rFonts w:ascii="Arial" w:hAnsi="Arial" w:cs="Arial"/>
              </w:rPr>
              <w:t>What is an Argument?</w:t>
            </w:r>
          </w:p>
          <w:p w:rsidR="00CD1FE5" w:rsidRPr="00A170B8" w:rsidRDefault="00A9529D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Classical Rhetoric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E5" w:rsidRPr="00A170B8" w:rsidRDefault="00CD1FE5" w:rsidP="00CD1FE5">
            <w:pPr>
              <w:rPr>
                <w:rFonts w:ascii="Arial" w:hAnsi="Arial" w:cs="Arial"/>
              </w:rPr>
            </w:pPr>
            <w:r w:rsidRPr="00A170B8">
              <w:rPr>
                <w:rFonts w:ascii="Arial" w:hAnsi="Arial" w:cs="Arial"/>
              </w:rPr>
              <w:t> </w:t>
            </w:r>
          </w:p>
        </w:tc>
      </w:tr>
      <w:tr w:rsidR="00CD1FE5" w:rsidTr="00542BBB">
        <w:trPr>
          <w:jc w:val="center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A4" w:rsidRDefault="00F143A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2</w:t>
            </w:r>
          </w:p>
          <w:p w:rsidR="00CD1FE5" w:rsidRPr="001272CB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1/17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E5" w:rsidRDefault="00CD1FE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7C77D2" w:rsidRPr="001272CB" w:rsidRDefault="007C77D2" w:rsidP="00CD1FE5">
            <w:pPr>
              <w:rPr>
                <w:rFonts w:ascii="Arial" w:hAnsi="Arial" w:cs="Arial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A9B" w:rsidRDefault="00A9529D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Introduction Debates </w:t>
            </w:r>
          </w:p>
          <w:p w:rsidR="00CD1FE5" w:rsidRPr="00A170B8" w:rsidRDefault="00A9529D" w:rsidP="00CD1FE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Toulmin’s</w:t>
            </w:r>
            <w:proofErr w:type="spellEnd"/>
            <w:r>
              <w:rPr>
                <w:rFonts w:ascii="Arial" w:hAnsi="Arial" w:cs="Arial"/>
              </w:rPr>
              <w:t xml:space="preserve"> Model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E5" w:rsidRPr="00A170B8" w:rsidRDefault="00CD1FE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</w:t>
            </w:r>
            <w:r w:rsidR="00093CE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1, 3</w:t>
            </w:r>
          </w:p>
        </w:tc>
      </w:tr>
      <w:tr w:rsidR="00CD1FE5" w:rsidTr="00542BBB">
        <w:trPr>
          <w:jc w:val="center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3A4" w:rsidRDefault="00F143A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3</w:t>
            </w:r>
          </w:p>
          <w:p w:rsidR="00CD1FE5" w:rsidRPr="001272CB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E5" w:rsidRDefault="00CD1FE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7C77D2" w:rsidRPr="001272CB" w:rsidRDefault="007C77D2" w:rsidP="00CD1FE5">
            <w:pPr>
              <w:rPr>
                <w:rFonts w:ascii="Arial" w:hAnsi="Arial" w:cs="Arial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E5" w:rsidRDefault="00093CEB" w:rsidP="00CD1FE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Toulmin’s</w:t>
            </w:r>
            <w:proofErr w:type="spellEnd"/>
            <w:r>
              <w:rPr>
                <w:rFonts w:ascii="Arial" w:hAnsi="Arial" w:cs="Arial"/>
              </w:rPr>
              <w:t xml:space="preserve"> Model Handout </w:t>
            </w:r>
            <w:r w:rsidR="00B130E3">
              <w:rPr>
                <w:rFonts w:ascii="Arial" w:hAnsi="Arial" w:cs="Arial"/>
              </w:rPr>
              <w:t>due</w:t>
            </w:r>
          </w:p>
          <w:p w:rsidR="00093CEB" w:rsidRDefault="00093CEB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Logic &amp; Fallacies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E5" w:rsidRDefault="00093CEB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 4</w:t>
            </w:r>
          </w:p>
        </w:tc>
      </w:tr>
      <w:tr w:rsidR="00787284" w:rsidTr="00542BBB">
        <w:trPr>
          <w:jc w:val="center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A4" w:rsidRDefault="00F143A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4</w:t>
            </w:r>
          </w:p>
          <w:p w:rsidR="00787284" w:rsidRPr="001272CB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1/31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787284" w:rsidRPr="001272CB" w:rsidRDefault="00787284" w:rsidP="00CD1FE5">
            <w:pPr>
              <w:rPr>
                <w:rFonts w:ascii="Arial" w:hAnsi="Arial" w:cs="Arial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Evidence &amp; Support </w:t>
            </w:r>
          </w:p>
          <w:p w:rsidR="00787284" w:rsidRPr="00A170B8" w:rsidRDefault="00850A0A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Quiz 1(Chapters: 1, 3 &amp; 4)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Pr="00A170B8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8,9 &amp;10</w:t>
            </w:r>
          </w:p>
        </w:tc>
      </w:tr>
      <w:tr w:rsidR="00787284" w:rsidTr="00542BBB">
        <w:trPr>
          <w:jc w:val="center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84" w:rsidRDefault="00787284" w:rsidP="00CD1FE5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84" w:rsidRDefault="00787284" w:rsidP="00CD1FE5">
            <w:pPr>
              <w:rPr>
                <w:rFonts w:ascii="Arial" w:hAnsi="Arial" w:cs="Arial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84" w:rsidRDefault="00787284" w:rsidP="00F621DC">
            <w:pPr>
              <w:tabs>
                <w:tab w:val="left" w:pos="44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Feb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84" w:rsidRDefault="00787284" w:rsidP="00CD1FE5">
            <w:pPr>
              <w:rPr>
                <w:rFonts w:ascii="Arial" w:hAnsi="Arial" w:cs="Arial"/>
              </w:rPr>
            </w:pPr>
          </w:p>
        </w:tc>
      </w:tr>
      <w:tr w:rsidR="00787284" w:rsidTr="00542BBB">
        <w:trPr>
          <w:jc w:val="center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A4" w:rsidRDefault="00F143A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5</w:t>
            </w:r>
          </w:p>
          <w:p w:rsidR="00787284" w:rsidRPr="001272CB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787284" w:rsidRPr="001272CB" w:rsidRDefault="00787284" w:rsidP="00CD1FE5">
            <w:pPr>
              <w:rPr>
                <w:rFonts w:ascii="Arial" w:hAnsi="Arial" w:cs="Arial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Default="00787284" w:rsidP="00F621DC">
            <w:pPr>
              <w:tabs>
                <w:tab w:val="left" w:pos="44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 in Library for first half of class</w:t>
            </w:r>
            <w:r>
              <w:rPr>
                <w:rFonts w:ascii="Arial" w:hAnsi="Arial" w:cs="Arial"/>
              </w:rPr>
              <w:tab/>
              <w:t xml:space="preserve">Library &amp; Research </w:t>
            </w:r>
          </w:p>
          <w:p w:rsidR="00787284" w:rsidRPr="00A170B8" w:rsidRDefault="00787284" w:rsidP="00D45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Advertising Arguments </w:t>
            </w:r>
            <w:r w:rsidR="00850A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Pr="00A170B8" w:rsidRDefault="00787284" w:rsidP="00CD1FE5">
            <w:pPr>
              <w:rPr>
                <w:rFonts w:ascii="Arial" w:hAnsi="Arial" w:cs="Arial"/>
              </w:rPr>
            </w:pPr>
          </w:p>
        </w:tc>
      </w:tr>
      <w:tr w:rsidR="00787284" w:rsidTr="00542BBB">
        <w:trPr>
          <w:jc w:val="center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A4" w:rsidRDefault="00F143A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6</w:t>
            </w:r>
          </w:p>
          <w:p w:rsidR="00787284" w:rsidRPr="001272CB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787284" w:rsidRPr="001272CB" w:rsidRDefault="00787284" w:rsidP="00CD1FE5">
            <w:pPr>
              <w:rPr>
                <w:rFonts w:ascii="Arial" w:hAnsi="Arial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041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Advertising Arguments Presentations</w:t>
            </w:r>
            <w:r w:rsidR="00D45041">
              <w:rPr>
                <w:rFonts w:ascii="Arial" w:hAnsi="Arial" w:cs="Arial"/>
              </w:rPr>
              <w:t xml:space="preserve"> </w:t>
            </w:r>
          </w:p>
          <w:p w:rsidR="00787284" w:rsidRDefault="00850A0A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5572A">
              <w:rPr>
                <w:rFonts w:ascii="Arial" w:hAnsi="Arial" w:cs="Arial"/>
              </w:rPr>
              <w:t>Quiz 2</w:t>
            </w:r>
            <w:bookmarkStart w:id="0" w:name="_GoBack"/>
            <w:bookmarkEnd w:id="0"/>
            <w:r w:rsidR="00D45041">
              <w:rPr>
                <w:rFonts w:ascii="Arial" w:hAnsi="Arial" w:cs="Arial"/>
              </w:rPr>
              <w:t xml:space="preserve"> (Chapters: 8,9 &amp;10</w:t>
            </w:r>
            <w:r w:rsidR="00787284">
              <w:rPr>
                <w:rFonts w:ascii="Arial" w:hAnsi="Arial" w:cs="Arial"/>
              </w:rPr>
              <w:t>)</w:t>
            </w:r>
          </w:p>
          <w:p w:rsidR="00787284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Debate assignment</w:t>
            </w:r>
          </w:p>
          <w:p w:rsidR="00D45041" w:rsidRPr="00A170B8" w:rsidRDefault="00D45041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Political Debates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84" w:rsidRPr="00A170B8" w:rsidRDefault="00D45041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 18</w:t>
            </w:r>
          </w:p>
        </w:tc>
      </w:tr>
      <w:tr w:rsidR="00787284" w:rsidTr="00542BBB">
        <w:trPr>
          <w:jc w:val="center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84" w:rsidRDefault="00787284" w:rsidP="00CD1FE5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84" w:rsidRDefault="00787284" w:rsidP="00CD1FE5">
            <w:pPr>
              <w:rPr>
                <w:rFonts w:ascii="Arial" w:hAnsi="Arial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84" w:rsidRPr="00645607" w:rsidRDefault="00787284" w:rsidP="00645607">
            <w:pPr>
              <w:jc w:val="center"/>
              <w:rPr>
                <w:rFonts w:ascii="Arial" w:hAnsi="Arial" w:cs="Arial"/>
                <w:b/>
              </w:rPr>
            </w:pPr>
            <w:r w:rsidRPr="00645607">
              <w:rPr>
                <w:rFonts w:ascii="Arial" w:hAnsi="Arial" w:cs="Arial"/>
                <w:b/>
              </w:rPr>
              <w:t>Part II Debate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84" w:rsidRPr="00A170B8" w:rsidRDefault="00787284" w:rsidP="00CD1FE5">
            <w:pPr>
              <w:rPr>
                <w:rFonts w:ascii="Arial" w:hAnsi="Arial" w:cs="Arial"/>
              </w:rPr>
            </w:pPr>
          </w:p>
        </w:tc>
      </w:tr>
      <w:tr w:rsidR="00787284" w:rsidTr="00542BBB">
        <w:trPr>
          <w:jc w:val="center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A4" w:rsidRDefault="00F143A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7</w:t>
            </w:r>
          </w:p>
          <w:p w:rsidR="00787284" w:rsidRPr="001272CB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2/21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787284" w:rsidRPr="001272CB" w:rsidRDefault="00787284" w:rsidP="00CD1FE5">
            <w:pPr>
              <w:rPr>
                <w:rFonts w:ascii="Arial" w:hAnsi="Arial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Foundations of Debate</w:t>
            </w:r>
          </w:p>
          <w:p w:rsidR="00787284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Propositions</w:t>
            </w:r>
          </w:p>
          <w:p w:rsidR="00787284" w:rsidRPr="00A170B8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Debate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Pr="00A170B8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 2,6 &amp; 7</w:t>
            </w:r>
          </w:p>
        </w:tc>
      </w:tr>
      <w:tr w:rsidR="00787284" w:rsidTr="00542BBB">
        <w:trPr>
          <w:jc w:val="center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3A4" w:rsidRDefault="00F143A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8</w:t>
            </w:r>
          </w:p>
          <w:p w:rsidR="00787284" w:rsidRPr="001272CB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2/28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84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787284" w:rsidRPr="001272CB" w:rsidRDefault="00787284" w:rsidP="00CD1FE5">
            <w:pPr>
              <w:rPr>
                <w:rFonts w:ascii="Arial" w:hAnsi="Arial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84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Affirming &amp; Negating </w:t>
            </w:r>
          </w:p>
          <w:p w:rsidR="00787284" w:rsidRDefault="00787284" w:rsidP="00B13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Spar</w:t>
            </w:r>
          </w:p>
          <w:p w:rsidR="00D45041" w:rsidRDefault="00D45041" w:rsidP="00B13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Quiz 3(Chapters: 18, 2,6 &amp; 7)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84" w:rsidRPr="008F248D" w:rsidRDefault="00787284" w:rsidP="00CD1F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 &amp; 12</w:t>
            </w:r>
          </w:p>
        </w:tc>
      </w:tr>
      <w:tr w:rsidR="00AB76B8" w:rsidTr="00542BBB">
        <w:trPr>
          <w:jc w:val="center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B8" w:rsidRDefault="00AB76B8" w:rsidP="00CD1FE5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B8" w:rsidRDefault="00AB76B8" w:rsidP="00CD1FE5">
            <w:pPr>
              <w:rPr>
                <w:rFonts w:ascii="Arial" w:hAnsi="Arial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B8" w:rsidRPr="00A170B8" w:rsidRDefault="00AB76B8" w:rsidP="00B13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Mar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B8" w:rsidRDefault="00AB76B8" w:rsidP="00CD1FE5">
            <w:pPr>
              <w:rPr>
                <w:rFonts w:ascii="Arial" w:hAnsi="Arial" w:cs="Arial"/>
              </w:rPr>
            </w:pPr>
          </w:p>
        </w:tc>
      </w:tr>
      <w:tr w:rsidR="00787284" w:rsidTr="00542BBB">
        <w:trPr>
          <w:jc w:val="center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A4" w:rsidRDefault="00F143A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9</w:t>
            </w:r>
          </w:p>
          <w:p w:rsidR="00787284" w:rsidRPr="001272CB" w:rsidRDefault="003A34DC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787284" w:rsidRPr="001272CB" w:rsidRDefault="00787284" w:rsidP="00CD1FE5">
            <w:pPr>
              <w:rPr>
                <w:rFonts w:ascii="Arial" w:hAnsi="Arial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Default="00787284" w:rsidP="00B130E3">
            <w:pPr>
              <w:rPr>
                <w:rFonts w:ascii="Arial" w:hAnsi="Arial" w:cs="Arial"/>
              </w:rPr>
            </w:pPr>
            <w:r w:rsidRPr="00A170B8">
              <w:rPr>
                <w:rFonts w:ascii="Arial" w:hAnsi="Arial" w:cs="Arial"/>
              </w:rPr>
              <w:t>SPAR</w:t>
            </w:r>
            <w:r>
              <w:rPr>
                <w:rFonts w:ascii="Arial" w:hAnsi="Arial" w:cs="Arial"/>
              </w:rPr>
              <w:t xml:space="preserve"> Propositions Due</w:t>
            </w:r>
          </w:p>
          <w:p w:rsidR="00787284" w:rsidRPr="00A170B8" w:rsidRDefault="00787284" w:rsidP="00B13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Listening &amp; Refutation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Pr="00A170B8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Chapters 14 &amp; 15</w:t>
            </w:r>
          </w:p>
        </w:tc>
      </w:tr>
      <w:tr w:rsidR="00787284" w:rsidTr="00542BBB">
        <w:trPr>
          <w:jc w:val="center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A4" w:rsidRDefault="00F143A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10</w:t>
            </w:r>
          </w:p>
          <w:p w:rsidR="00787284" w:rsidRPr="001272CB" w:rsidRDefault="003A34DC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787284" w:rsidRPr="001272CB" w:rsidRDefault="00787284" w:rsidP="00CD1FE5">
            <w:pPr>
              <w:rPr>
                <w:rFonts w:ascii="Arial" w:hAnsi="Arial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Default="00787284" w:rsidP="00B13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SPAR match ups announced</w:t>
            </w:r>
          </w:p>
          <w:p w:rsidR="00787284" w:rsidRPr="00A170B8" w:rsidRDefault="00787284" w:rsidP="00B13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Formats in Academic Debate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Pr="00A170B8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 17</w:t>
            </w:r>
          </w:p>
        </w:tc>
      </w:tr>
      <w:tr w:rsidR="00787284" w:rsidTr="00542BBB">
        <w:trPr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A4" w:rsidRDefault="00F143A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11</w:t>
            </w:r>
          </w:p>
          <w:p w:rsidR="00787284" w:rsidRPr="001272CB" w:rsidRDefault="003A34DC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Default="0078728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787284" w:rsidRPr="001272CB" w:rsidRDefault="00787284" w:rsidP="00CD1FE5">
            <w:pPr>
              <w:rPr>
                <w:rFonts w:ascii="Arial" w:hAnsi="Arial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Default="00787284" w:rsidP="001029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SPAR </w:t>
            </w:r>
          </w:p>
          <w:p w:rsidR="00787284" w:rsidRDefault="00D45041" w:rsidP="001029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Quiz 4 (Chapter: </w:t>
            </w:r>
            <w:r w:rsidR="00787284">
              <w:rPr>
                <w:rFonts w:ascii="Arial" w:hAnsi="Arial" w:cs="Arial"/>
              </w:rPr>
              <w:t>11, 12, 14, 15 &amp;17)</w:t>
            </w:r>
          </w:p>
          <w:p w:rsidR="00787284" w:rsidRPr="00A170B8" w:rsidRDefault="00787284" w:rsidP="00CD1FE5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84" w:rsidRPr="00A170B8" w:rsidRDefault="00787284" w:rsidP="00CD1FE5">
            <w:pPr>
              <w:rPr>
                <w:rFonts w:ascii="Arial" w:hAnsi="Arial" w:cs="Arial"/>
              </w:rPr>
            </w:pPr>
          </w:p>
        </w:tc>
      </w:tr>
    </w:tbl>
    <w:p w:rsidR="00C63DA6" w:rsidRDefault="00C63DA6" w:rsidP="00A170B8"/>
    <w:p w:rsidR="00C63DA6" w:rsidRDefault="00C63DA6">
      <w:pPr>
        <w:spacing w:after="200" w:line="276" w:lineRule="auto"/>
      </w:pPr>
      <w:r>
        <w:br w:type="page"/>
      </w:r>
    </w:p>
    <w:p w:rsidR="00A170B8" w:rsidRDefault="00A170B8" w:rsidP="00A170B8"/>
    <w:tbl>
      <w:tblPr>
        <w:tblW w:w="107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1654"/>
        <w:gridCol w:w="5683"/>
        <w:gridCol w:w="2109"/>
      </w:tblGrid>
      <w:tr w:rsidR="00CD1FE5" w:rsidTr="003A34DC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3A4" w:rsidRDefault="00F143A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12</w:t>
            </w:r>
          </w:p>
          <w:p w:rsidR="00CD1FE5" w:rsidRPr="001272CB" w:rsidRDefault="003A34DC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3/28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E5" w:rsidRDefault="00CD1FE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B130E3" w:rsidRPr="001272CB" w:rsidRDefault="00B130E3" w:rsidP="00CD1FE5">
            <w:pPr>
              <w:rPr>
                <w:rFonts w:ascii="Arial" w:hAnsi="Arial" w:cs="Arial"/>
              </w:rPr>
            </w:pPr>
          </w:p>
        </w:tc>
        <w:tc>
          <w:tcPr>
            <w:tcW w:w="5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32B" w:rsidRDefault="00102987" w:rsidP="001029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Movie Analysis</w:t>
            </w:r>
          </w:p>
          <w:p w:rsidR="00E36574" w:rsidRPr="00A170B8" w:rsidRDefault="00E36574" w:rsidP="00E36574">
            <w:pPr>
              <w:rPr>
                <w:rFonts w:ascii="Arial" w:hAnsi="Arial" w:cs="Arial"/>
              </w:rPr>
            </w:pPr>
            <w:r w:rsidRPr="00A170B8">
              <w:rPr>
                <w:rFonts w:ascii="Arial" w:hAnsi="Arial" w:cs="Arial"/>
              </w:rPr>
              <w:t>Cooperative Debate Teams Announced</w:t>
            </w:r>
          </w:p>
          <w:p w:rsidR="00E36574" w:rsidRDefault="00E36574" w:rsidP="00E36574">
            <w:pPr>
              <w:rPr>
                <w:rFonts w:ascii="Arial" w:hAnsi="Arial" w:cs="Arial"/>
              </w:rPr>
            </w:pPr>
            <w:r w:rsidRPr="00A170B8">
              <w:rPr>
                <w:rFonts w:ascii="Arial" w:hAnsi="Arial" w:cs="Arial"/>
              </w:rPr>
              <w:t>Cooperative Briefs Explained</w:t>
            </w:r>
          </w:p>
          <w:p w:rsidR="00E36574" w:rsidRPr="00A170B8" w:rsidRDefault="00E36574" w:rsidP="0010298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E5" w:rsidRPr="00A170B8" w:rsidRDefault="00CD1FE5" w:rsidP="00E97762">
            <w:pPr>
              <w:rPr>
                <w:rFonts w:ascii="Arial" w:hAnsi="Arial" w:cs="Arial"/>
              </w:rPr>
            </w:pPr>
          </w:p>
        </w:tc>
      </w:tr>
      <w:tr w:rsidR="003A34DC" w:rsidTr="003A34DC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DC" w:rsidRDefault="003A34DC" w:rsidP="00CD1FE5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DC" w:rsidRDefault="003A34DC" w:rsidP="00CD1FE5">
            <w:pPr>
              <w:rPr>
                <w:rFonts w:ascii="Arial" w:hAnsi="Arial" w:cs="Arial"/>
              </w:rPr>
            </w:pPr>
          </w:p>
        </w:tc>
        <w:tc>
          <w:tcPr>
            <w:tcW w:w="5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DC" w:rsidRDefault="003A34DC" w:rsidP="000A5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April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4DC" w:rsidRDefault="003A34DC" w:rsidP="00CD1FE5">
            <w:pPr>
              <w:rPr>
                <w:rFonts w:ascii="Arial" w:hAnsi="Arial" w:cs="Arial"/>
              </w:rPr>
            </w:pPr>
          </w:p>
        </w:tc>
      </w:tr>
      <w:tr w:rsidR="00CD1FE5" w:rsidTr="003A34DC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3A4" w:rsidRDefault="00F143A4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13</w:t>
            </w:r>
          </w:p>
          <w:p w:rsidR="00CD1FE5" w:rsidRPr="001272CB" w:rsidRDefault="003A34DC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E5" w:rsidRDefault="00CD1FE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B130E3" w:rsidRPr="001272CB" w:rsidRDefault="00B130E3" w:rsidP="00CD1FE5">
            <w:pPr>
              <w:rPr>
                <w:rFonts w:ascii="Arial" w:hAnsi="Arial" w:cs="Arial"/>
              </w:rPr>
            </w:pPr>
          </w:p>
        </w:tc>
        <w:tc>
          <w:tcPr>
            <w:tcW w:w="5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574" w:rsidRDefault="00E36574" w:rsidP="000A5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Day</w:t>
            </w:r>
          </w:p>
          <w:p w:rsidR="00CD1FE5" w:rsidRPr="00A170B8" w:rsidRDefault="000A562B" w:rsidP="000A5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proposition selected for Cooperative Debate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E5" w:rsidRDefault="00CD1FE5" w:rsidP="00CD1FE5">
            <w:pPr>
              <w:rPr>
                <w:rFonts w:ascii="Arial" w:hAnsi="Arial" w:cs="Arial"/>
              </w:rPr>
            </w:pPr>
          </w:p>
        </w:tc>
      </w:tr>
      <w:tr w:rsidR="003840D1" w:rsidTr="003A34DC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BB" w:rsidRDefault="00542BBB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Week14</w:t>
            </w:r>
          </w:p>
          <w:p w:rsidR="003840D1" w:rsidRDefault="003840D1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0D1" w:rsidRDefault="003840D1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3840D1" w:rsidRDefault="003840D1" w:rsidP="00CD1FE5">
            <w:pPr>
              <w:rPr>
                <w:rFonts w:ascii="Arial" w:hAnsi="Arial" w:cs="Arial"/>
              </w:rPr>
            </w:pPr>
          </w:p>
        </w:tc>
        <w:tc>
          <w:tcPr>
            <w:tcW w:w="5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0D1" w:rsidRDefault="003840D1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Break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0D1" w:rsidRPr="00A170B8" w:rsidRDefault="003840D1" w:rsidP="00CD1FE5">
            <w:pPr>
              <w:rPr>
                <w:rFonts w:ascii="Arial" w:hAnsi="Arial" w:cs="Arial"/>
              </w:rPr>
            </w:pPr>
          </w:p>
        </w:tc>
      </w:tr>
      <w:tr w:rsidR="00CD1FE5" w:rsidTr="003A34DC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BBB" w:rsidRDefault="00542BBB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15</w:t>
            </w:r>
          </w:p>
          <w:p w:rsidR="00CD1FE5" w:rsidRPr="001272CB" w:rsidRDefault="003840D1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4/18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E5" w:rsidRDefault="00CD1FE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B130E3" w:rsidRPr="001272CB" w:rsidRDefault="00B130E3" w:rsidP="00CD1FE5">
            <w:pPr>
              <w:rPr>
                <w:rFonts w:ascii="Arial" w:hAnsi="Arial" w:cs="Arial"/>
              </w:rPr>
            </w:pPr>
          </w:p>
        </w:tc>
        <w:tc>
          <w:tcPr>
            <w:tcW w:w="5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E5" w:rsidRDefault="007C77D2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&amp; Brief Writing</w:t>
            </w:r>
          </w:p>
          <w:p w:rsidR="007C77D2" w:rsidRPr="00A170B8" w:rsidRDefault="007C77D2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Movie Analysis due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E5" w:rsidRPr="00A170B8" w:rsidRDefault="00CD1FE5" w:rsidP="00CD1FE5">
            <w:pPr>
              <w:rPr>
                <w:rFonts w:ascii="Arial" w:hAnsi="Arial" w:cs="Arial"/>
              </w:rPr>
            </w:pPr>
          </w:p>
        </w:tc>
      </w:tr>
      <w:tr w:rsidR="00CD1FE5" w:rsidTr="003A34DC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BBB" w:rsidRDefault="00542BBB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16</w:t>
            </w:r>
          </w:p>
          <w:p w:rsidR="00CD1FE5" w:rsidRPr="001272CB" w:rsidRDefault="003840D1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E5" w:rsidRDefault="00CD1FE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B130E3" w:rsidRPr="001272CB" w:rsidRDefault="00B130E3" w:rsidP="00CD1FE5">
            <w:pPr>
              <w:rPr>
                <w:rFonts w:ascii="Arial" w:hAnsi="Arial" w:cs="Arial"/>
              </w:rPr>
            </w:pPr>
          </w:p>
        </w:tc>
        <w:tc>
          <w:tcPr>
            <w:tcW w:w="5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62B" w:rsidRDefault="000A562B" w:rsidP="000A5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debate briefs due</w:t>
            </w:r>
          </w:p>
          <w:p w:rsidR="00CD1FE5" w:rsidRPr="00A170B8" w:rsidRDefault="007C77D2" w:rsidP="000A5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Cooperative Debates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E5" w:rsidRPr="00A170B8" w:rsidRDefault="00CD1FE5" w:rsidP="00CD1FE5">
            <w:pPr>
              <w:rPr>
                <w:rFonts w:ascii="Arial" w:hAnsi="Arial" w:cs="Arial"/>
              </w:rPr>
            </w:pPr>
          </w:p>
        </w:tc>
      </w:tr>
      <w:tr w:rsidR="003840D1" w:rsidTr="003A34DC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0D1" w:rsidRDefault="003840D1" w:rsidP="00CD1FE5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0D1" w:rsidRDefault="003840D1" w:rsidP="00CD1FE5">
            <w:pPr>
              <w:rPr>
                <w:rFonts w:ascii="Arial" w:hAnsi="Arial" w:cs="Arial"/>
              </w:rPr>
            </w:pPr>
          </w:p>
        </w:tc>
        <w:tc>
          <w:tcPr>
            <w:tcW w:w="5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0D1" w:rsidRPr="00A170B8" w:rsidRDefault="003840D1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May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0D1" w:rsidRPr="00A170B8" w:rsidRDefault="003840D1" w:rsidP="00CD1FE5">
            <w:pPr>
              <w:rPr>
                <w:rFonts w:ascii="Arial" w:hAnsi="Arial" w:cs="Arial"/>
              </w:rPr>
            </w:pPr>
          </w:p>
        </w:tc>
      </w:tr>
      <w:tr w:rsidR="00CD1FE5" w:rsidTr="003A34DC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BBB" w:rsidRDefault="00542BBB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17</w:t>
            </w:r>
          </w:p>
          <w:p w:rsidR="00CD1FE5" w:rsidRDefault="003840D1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E5" w:rsidRDefault="00CD1FE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B130E3" w:rsidRDefault="00B130E3" w:rsidP="00CD1FE5">
            <w:pPr>
              <w:rPr>
                <w:rFonts w:ascii="Arial" w:hAnsi="Arial" w:cs="Arial"/>
              </w:rPr>
            </w:pPr>
          </w:p>
        </w:tc>
        <w:tc>
          <w:tcPr>
            <w:tcW w:w="5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E5" w:rsidRPr="00A170B8" w:rsidRDefault="00CD1FE5" w:rsidP="00CD1FE5">
            <w:pPr>
              <w:rPr>
                <w:rFonts w:ascii="Arial" w:hAnsi="Arial" w:cs="Arial"/>
              </w:rPr>
            </w:pPr>
            <w:r w:rsidRPr="00A170B8">
              <w:rPr>
                <w:rFonts w:ascii="Arial" w:hAnsi="Arial" w:cs="Arial"/>
              </w:rPr>
              <w:t>Cooperative Debates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E5" w:rsidRPr="00A170B8" w:rsidRDefault="00CD1FE5" w:rsidP="00CD1FE5">
            <w:pPr>
              <w:rPr>
                <w:rFonts w:ascii="Arial" w:hAnsi="Arial" w:cs="Arial"/>
              </w:rPr>
            </w:pPr>
          </w:p>
        </w:tc>
      </w:tr>
      <w:tr w:rsidR="00CD1FE5" w:rsidTr="003A34DC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BB" w:rsidRDefault="00542BBB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18</w:t>
            </w:r>
          </w:p>
          <w:p w:rsidR="00CD1FE5" w:rsidRDefault="003840D1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E5" w:rsidRDefault="00F63ADC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  <w:p w:rsidR="00B130E3" w:rsidRDefault="00B130E3" w:rsidP="00CD1FE5">
            <w:pPr>
              <w:rPr>
                <w:rFonts w:ascii="Arial" w:hAnsi="Arial" w:cs="Arial"/>
              </w:rPr>
            </w:pPr>
          </w:p>
        </w:tc>
        <w:tc>
          <w:tcPr>
            <w:tcW w:w="5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E5" w:rsidRDefault="00CD1FE5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Cooperative Debates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E5" w:rsidRPr="00A170B8" w:rsidRDefault="00CD1FE5" w:rsidP="00CD1FE5">
            <w:pPr>
              <w:rPr>
                <w:rFonts w:ascii="Arial" w:hAnsi="Arial" w:cs="Arial"/>
              </w:rPr>
            </w:pPr>
          </w:p>
        </w:tc>
      </w:tr>
      <w:tr w:rsidR="00CD1FE5" w:rsidTr="003A34DC">
        <w:trPr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E5" w:rsidRPr="001272CB" w:rsidRDefault="00542BBB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E5" w:rsidRDefault="003840D1" w:rsidP="00CD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CD1FE5" w:rsidRPr="001C722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– 19</w:t>
            </w:r>
            <w:r w:rsidR="00CD1FE5" w:rsidRPr="00130E74">
              <w:rPr>
                <w:rFonts w:ascii="Arial" w:hAnsi="Arial" w:cs="Arial"/>
                <w:vertAlign w:val="superscript"/>
              </w:rPr>
              <w:t>th</w:t>
            </w:r>
            <w:r w:rsidR="00CD1FE5">
              <w:rPr>
                <w:rFonts w:ascii="Arial" w:hAnsi="Arial" w:cs="Arial"/>
              </w:rPr>
              <w:t xml:space="preserve"> </w:t>
            </w:r>
          </w:p>
          <w:p w:rsidR="00B130E3" w:rsidRPr="001272CB" w:rsidRDefault="00B130E3" w:rsidP="00CD1FE5">
            <w:pPr>
              <w:rPr>
                <w:rFonts w:ascii="Arial" w:hAnsi="Arial" w:cs="Arial"/>
              </w:rPr>
            </w:pPr>
          </w:p>
        </w:tc>
        <w:tc>
          <w:tcPr>
            <w:tcW w:w="5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E5" w:rsidRDefault="00CD1FE5" w:rsidP="00CD1FE5">
            <w:pPr>
              <w:rPr>
                <w:rFonts w:ascii="Arial" w:hAnsi="Arial" w:cs="Arial"/>
              </w:rPr>
            </w:pPr>
            <w:r w:rsidRPr="00A170B8">
              <w:rPr>
                <w:rFonts w:ascii="Arial" w:hAnsi="Arial" w:cs="Arial"/>
              </w:rPr>
              <w:t>Finals Week</w:t>
            </w:r>
            <w:r>
              <w:rPr>
                <w:rFonts w:ascii="Arial" w:hAnsi="Arial" w:cs="Arial"/>
              </w:rPr>
              <w:t xml:space="preserve"> (Final exam is a comprehensive exam – all chapters and lecture notes)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E5" w:rsidRPr="00A170B8" w:rsidRDefault="00CD1FE5" w:rsidP="00CD1FE5">
            <w:pPr>
              <w:rPr>
                <w:rFonts w:ascii="Arial" w:hAnsi="Arial" w:cs="Arial"/>
              </w:rPr>
            </w:pPr>
          </w:p>
        </w:tc>
      </w:tr>
    </w:tbl>
    <w:p w:rsidR="00A170B8" w:rsidRDefault="00A170B8" w:rsidP="00A170B8">
      <w:pPr>
        <w:jc w:val="center"/>
        <w:rPr>
          <w:rFonts w:ascii="Comic Sans MS" w:hAnsi="Comic Sans MS"/>
        </w:rPr>
      </w:pPr>
    </w:p>
    <w:p w:rsidR="00A170B8" w:rsidRDefault="002D333B" w:rsidP="00A170B8">
      <w:pPr>
        <w:jc w:val="center"/>
      </w:pPr>
      <w:r w:rsidRPr="00081CE1">
        <w:rPr>
          <w:b/>
          <w:i/>
        </w:rPr>
        <w:t>Schedule is subject to change – all changes are announced in class.</w:t>
      </w:r>
    </w:p>
    <w:p w:rsidR="00A170B8" w:rsidRPr="005A425A" w:rsidRDefault="00A170B8" w:rsidP="00A170B8">
      <w:pPr>
        <w:spacing w:before="100" w:beforeAutospacing="1" w:after="100" w:afterAutospacing="1"/>
        <w:rPr>
          <w:rFonts w:ascii="Arial" w:hAnsi="Arial" w:cs="Arial"/>
        </w:rPr>
      </w:pPr>
      <w:r w:rsidRPr="005A425A">
        <w:rPr>
          <w:rFonts w:ascii="Arial" w:hAnsi="Arial" w:cs="Arial"/>
        </w:rPr>
        <w:t> </w:t>
      </w:r>
    </w:p>
    <w:tbl>
      <w:tblPr>
        <w:tblW w:w="103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4"/>
        <w:gridCol w:w="3510"/>
        <w:gridCol w:w="3379"/>
      </w:tblGrid>
      <w:tr w:rsidR="00A170B8" w:rsidRPr="005A425A" w:rsidTr="0031578B">
        <w:trPr>
          <w:jc w:val="center"/>
        </w:trPr>
        <w:tc>
          <w:tcPr>
            <w:tcW w:w="34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B8" w:rsidRPr="005A425A" w:rsidRDefault="00A170B8" w:rsidP="00D04E2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A425A">
              <w:rPr>
                <w:rFonts w:ascii="Arial" w:hAnsi="Arial" w:cs="Arial"/>
              </w:rPr>
              <w:t>Your Class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B8" w:rsidRPr="005A425A" w:rsidRDefault="00A170B8" w:rsidP="00D04E2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A425A">
              <w:rPr>
                <w:rFonts w:ascii="Arial" w:hAnsi="Arial" w:cs="Arial"/>
              </w:rPr>
              <w:t>Date Assigned For Final</w:t>
            </w:r>
          </w:p>
        </w:tc>
        <w:tc>
          <w:tcPr>
            <w:tcW w:w="33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B8" w:rsidRPr="005A425A" w:rsidRDefault="00A170B8" w:rsidP="00D04E2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A425A">
              <w:rPr>
                <w:rFonts w:ascii="Arial" w:hAnsi="Arial" w:cs="Arial"/>
              </w:rPr>
              <w:t>Time Assigned For Final</w:t>
            </w:r>
          </w:p>
        </w:tc>
      </w:tr>
      <w:tr w:rsidR="00A170B8" w:rsidRPr="005A425A" w:rsidTr="0031578B">
        <w:trPr>
          <w:jc w:val="center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B8" w:rsidRPr="005A425A" w:rsidRDefault="00A170B8" w:rsidP="0075594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Comm. </w:t>
            </w:r>
            <w:r w:rsidRPr="005A42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25</w:t>
            </w:r>
            <w:r w:rsidRPr="005A42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~ </w:t>
            </w:r>
            <w:r w:rsidR="00230435">
              <w:rPr>
                <w:rFonts w:ascii="Arial" w:hAnsi="Arial" w:cs="Arial"/>
              </w:rPr>
              <w:t xml:space="preserve">6 pm </w:t>
            </w:r>
            <w:r>
              <w:rPr>
                <w:rFonts w:ascii="Arial" w:hAnsi="Arial" w:cs="Arial"/>
              </w:rPr>
              <w:t>Class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B8" w:rsidRPr="005A425A" w:rsidRDefault="003840D1" w:rsidP="00D5505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May 16</w:t>
            </w:r>
            <w:r w:rsidR="0075594E" w:rsidRPr="0075594E">
              <w:rPr>
                <w:rFonts w:ascii="Arial" w:hAnsi="Arial" w:cs="Arial"/>
                <w:vertAlign w:val="superscript"/>
              </w:rPr>
              <w:t>th</w:t>
            </w:r>
            <w:r w:rsidR="0075594E">
              <w:rPr>
                <w:rFonts w:ascii="Arial" w:hAnsi="Arial" w:cs="Arial"/>
              </w:rPr>
              <w:t xml:space="preserve"> </w:t>
            </w:r>
            <w:r w:rsidR="009E3583">
              <w:rPr>
                <w:rFonts w:ascii="Arial" w:hAnsi="Arial" w:cs="Arial"/>
              </w:rPr>
              <w:t xml:space="preserve"> </w:t>
            </w:r>
            <w:r w:rsidR="0031578B">
              <w:rPr>
                <w:rFonts w:ascii="Arial" w:hAnsi="Arial" w:cs="Arial"/>
              </w:rPr>
              <w:t xml:space="preserve"> </w:t>
            </w:r>
            <w:r w:rsidR="00A170B8" w:rsidRPr="005A425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0B8" w:rsidRPr="005A425A" w:rsidRDefault="00230435" w:rsidP="0075594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</w:t>
            </w:r>
            <w:r w:rsidR="00A170B8">
              <w:rPr>
                <w:rFonts w:ascii="Arial" w:hAnsi="Arial" w:cs="Arial"/>
              </w:rPr>
              <w:t xml:space="preserve"> </w:t>
            </w:r>
            <w:r w:rsidR="0075594E">
              <w:rPr>
                <w:rFonts w:ascii="Arial" w:hAnsi="Arial" w:cs="Arial"/>
              </w:rPr>
              <w:t>p</w:t>
            </w:r>
            <w:r w:rsidR="0031578B">
              <w:rPr>
                <w:rFonts w:ascii="Arial" w:hAnsi="Arial" w:cs="Arial"/>
              </w:rPr>
              <w:t>m</w:t>
            </w:r>
          </w:p>
        </w:tc>
      </w:tr>
    </w:tbl>
    <w:p w:rsidR="00A170B8" w:rsidRDefault="00A170B8" w:rsidP="00A170B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60E86" w:rsidRDefault="00060E86"/>
    <w:sectPr w:rsidR="00060E86" w:rsidSect="00144FE4">
      <w:pgSz w:w="12240" w:h="15840"/>
      <w:pgMar w:top="864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MzMjAzNTKxMDUzMDZT0lEKTi0uzszPAykwNK0FAAX8wf0tAAAA"/>
  </w:docVars>
  <w:rsids>
    <w:rsidRoot w:val="00A170B8"/>
    <w:rsid w:val="00060E86"/>
    <w:rsid w:val="00093CEB"/>
    <w:rsid w:val="000A562B"/>
    <w:rsid w:val="000B27C4"/>
    <w:rsid w:val="00102987"/>
    <w:rsid w:val="001B139C"/>
    <w:rsid w:val="001B260C"/>
    <w:rsid w:val="001B369A"/>
    <w:rsid w:val="001F1BEC"/>
    <w:rsid w:val="002029A9"/>
    <w:rsid w:val="002244C5"/>
    <w:rsid w:val="00230435"/>
    <w:rsid w:val="002B044A"/>
    <w:rsid w:val="002C6FDA"/>
    <w:rsid w:val="002D333B"/>
    <w:rsid w:val="002E643B"/>
    <w:rsid w:val="00302B9C"/>
    <w:rsid w:val="00303F51"/>
    <w:rsid w:val="003060C3"/>
    <w:rsid w:val="0031578B"/>
    <w:rsid w:val="003840D1"/>
    <w:rsid w:val="003A34DC"/>
    <w:rsid w:val="00411668"/>
    <w:rsid w:val="00413B4C"/>
    <w:rsid w:val="00436EB3"/>
    <w:rsid w:val="00455486"/>
    <w:rsid w:val="00483D5E"/>
    <w:rsid w:val="004869BC"/>
    <w:rsid w:val="004E7839"/>
    <w:rsid w:val="004F2DC3"/>
    <w:rsid w:val="00501F03"/>
    <w:rsid w:val="00542BBB"/>
    <w:rsid w:val="005C70D1"/>
    <w:rsid w:val="0064289B"/>
    <w:rsid w:val="00645607"/>
    <w:rsid w:val="0066353C"/>
    <w:rsid w:val="006A6AF6"/>
    <w:rsid w:val="00724937"/>
    <w:rsid w:val="0075594E"/>
    <w:rsid w:val="00787284"/>
    <w:rsid w:val="007A097D"/>
    <w:rsid w:val="007C77D2"/>
    <w:rsid w:val="007F7801"/>
    <w:rsid w:val="00850A0A"/>
    <w:rsid w:val="008D017F"/>
    <w:rsid w:val="008F1703"/>
    <w:rsid w:val="0095032B"/>
    <w:rsid w:val="00965C08"/>
    <w:rsid w:val="0098278F"/>
    <w:rsid w:val="009B0C3A"/>
    <w:rsid w:val="009C3A55"/>
    <w:rsid w:val="009E3583"/>
    <w:rsid w:val="00A170B8"/>
    <w:rsid w:val="00A56D4D"/>
    <w:rsid w:val="00A9529D"/>
    <w:rsid w:val="00AB76B8"/>
    <w:rsid w:val="00AC0E94"/>
    <w:rsid w:val="00AE4A9B"/>
    <w:rsid w:val="00B130E3"/>
    <w:rsid w:val="00B5572A"/>
    <w:rsid w:val="00BD531A"/>
    <w:rsid w:val="00BE69D8"/>
    <w:rsid w:val="00C018B1"/>
    <w:rsid w:val="00C21D0D"/>
    <w:rsid w:val="00C37CFE"/>
    <w:rsid w:val="00C63DA6"/>
    <w:rsid w:val="00CA7691"/>
    <w:rsid w:val="00CB64B4"/>
    <w:rsid w:val="00CD1FE5"/>
    <w:rsid w:val="00CF42C7"/>
    <w:rsid w:val="00D45041"/>
    <w:rsid w:val="00D55057"/>
    <w:rsid w:val="00D9706B"/>
    <w:rsid w:val="00DB07B1"/>
    <w:rsid w:val="00DD2685"/>
    <w:rsid w:val="00E36574"/>
    <w:rsid w:val="00E50B37"/>
    <w:rsid w:val="00E6248A"/>
    <w:rsid w:val="00E97762"/>
    <w:rsid w:val="00EA5240"/>
    <w:rsid w:val="00ED31A7"/>
    <w:rsid w:val="00EF50DD"/>
    <w:rsid w:val="00F03E9F"/>
    <w:rsid w:val="00F143A4"/>
    <w:rsid w:val="00F621DC"/>
    <w:rsid w:val="00F63ADC"/>
    <w:rsid w:val="00FB7713"/>
    <w:rsid w:val="00FD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170B8"/>
    <w:pPr>
      <w:keepNext/>
      <w:outlineLvl w:val="0"/>
    </w:pPr>
    <w:rPr>
      <w:b/>
      <w:bCs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0B8"/>
    <w:rPr>
      <w:rFonts w:ascii="Times New Roman" w:eastAsia="Times New Roman" w:hAnsi="Times New Roman" w:cs="Times New Roman"/>
      <w:b/>
      <w:bCs/>
      <w:kern w:val="3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170B8"/>
    <w:pPr>
      <w:keepNext/>
      <w:outlineLvl w:val="0"/>
    </w:pPr>
    <w:rPr>
      <w:b/>
      <w:bCs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0B8"/>
    <w:rPr>
      <w:rFonts w:ascii="Times New Roman" w:eastAsia="Times New Roman" w:hAnsi="Times New Roman" w:cs="Times New Roman"/>
      <w:b/>
      <w:bCs/>
      <w:kern w:val="3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reedleycollege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Cooley</dc:creator>
  <cp:lastModifiedBy>Jim Bartram</cp:lastModifiedBy>
  <cp:revision>7</cp:revision>
  <cp:lastPrinted>2017-01-01T21:59:00Z</cp:lastPrinted>
  <dcterms:created xsi:type="dcterms:W3CDTF">2016-12-28T20:16:00Z</dcterms:created>
  <dcterms:modified xsi:type="dcterms:W3CDTF">2017-01-08T05:35:00Z</dcterms:modified>
</cp:coreProperties>
</file>