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739"/>
        <w:gridCol w:w="1526"/>
        <w:gridCol w:w="3510"/>
        <w:gridCol w:w="1350"/>
        <w:gridCol w:w="3055"/>
      </w:tblGrid>
      <w:tr w:rsidR="00D216FE" w:rsidRPr="00D216FE" w:rsidTr="003B2B38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6FE" w:rsidRPr="00D216FE" w:rsidRDefault="00B66360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CHDEV 30 Spring 2017 </w:t>
            </w:r>
            <w:r w:rsidR="00D216FE" w:rsidRPr="00D216FE">
              <w:rPr>
                <w:rFonts w:ascii="Arial" w:eastAsia="Times New Roman" w:hAnsi="Arial" w:cs="Arial"/>
                <w:sz w:val="28"/>
                <w:szCs w:val="28"/>
              </w:rPr>
              <w:t xml:space="preserve">Course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Calendar</w:t>
            </w:r>
          </w:p>
        </w:tc>
      </w:tr>
      <w:tr w:rsidR="00D216FE" w:rsidRPr="00D216FE" w:rsidTr="004B553F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C2:G22"/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 </w:t>
            </w:r>
            <w:bookmarkEnd w:id="1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Weekly Topic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Reading 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Assignments Due</w:t>
            </w:r>
          </w:p>
        </w:tc>
      </w:tr>
      <w:tr w:rsidR="00D216FE" w:rsidRPr="00D216FE" w:rsidTr="004B553F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1/9-1/13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 xml:space="preserve">Getting acquainted, course overview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3D519D" w:rsidP="003D51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You!!</w:t>
            </w:r>
          </w:p>
        </w:tc>
      </w:tr>
      <w:tr w:rsidR="00D216FE" w:rsidRPr="00D216FE" w:rsidTr="004B553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E3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1/16-1/20</w:t>
            </w:r>
          </w:p>
          <w:p w:rsidR="00B66360" w:rsidRPr="00B66360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66360">
              <w:rPr>
                <w:rFonts w:ascii="Arial" w:eastAsia="Times New Roman" w:hAnsi="Arial" w:cs="Arial"/>
                <w:sz w:val="16"/>
                <w:szCs w:val="16"/>
              </w:rPr>
              <w:t>No Class 1/16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Influence on Children's Lives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</w:t>
            </w:r>
            <w:r w:rsidR="005A5FBF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. 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E422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#1</w:t>
            </w:r>
          </w:p>
        </w:tc>
      </w:tr>
      <w:tr w:rsidR="00D216FE" w:rsidRPr="00D216FE" w:rsidTr="00B66360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5A463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1/23-1/27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the Child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#2</w:t>
            </w:r>
          </w:p>
        </w:tc>
      </w:tr>
      <w:tr w:rsidR="00D216FE" w:rsidRPr="00D216FE" w:rsidTr="00B66360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47" w:rsidRPr="00356DD3" w:rsidRDefault="00B66360" w:rsidP="00ED3947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1/30-2/3</w:t>
            </w:r>
            <w:r w:rsidR="003B2B38" w:rsidRPr="00356DD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Socialization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#3</w:t>
            </w:r>
          </w:p>
        </w:tc>
      </w:tr>
      <w:tr w:rsidR="00D216FE" w:rsidRPr="00D216FE" w:rsidTr="00B66360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E3" w:rsidRPr="006935E3" w:rsidRDefault="00B66360" w:rsidP="00084E9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2/6-2/10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the 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#4</w:t>
            </w:r>
          </w:p>
          <w:p w:rsidR="00A03F86" w:rsidRPr="00D216FE" w:rsidRDefault="00A03F86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Think Back Paper - DUE</w:t>
            </w:r>
          </w:p>
        </w:tc>
      </w:tr>
      <w:tr w:rsidR="00D216FE" w:rsidRPr="00D216FE" w:rsidTr="00B66360">
        <w:trPr>
          <w:trHeight w:val="70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E3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2/13-2/17</w:t>
            </w:r>
          </w:p>
          <w:p w:rsidR="00B66360" w:rsidRPr="00B66360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66360">
              <w:rPr>
                <w:rFonts w:ascii="Arial" w:eastAsia="Times New Roman" w:hAnsi="Arial" w:cs="Arial"/>
                <w:sz w:val="16"/>
                <w:szCs w:val="16"/>
              </w:rPr>
              <w:t>No Class 2/17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Parenting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E3" w:rsidRPr="00D216FE" w:rsidRDefault="006935E3" w:rsidP="006935E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Chapter 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B66360" w:rsidP="006D3B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#5</w:t>
            </w:r>
          </w:p>
        </w:tc>
      </w:tr>
      <w:tr w:rsidR="00D216FE" w:rsidRPr="00D216FE" w:rsidTr="004B553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Default="00B66360" w:rsidP="006935E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2/20-2/24</w:t>
            </w:r>
          </w:p>
          <w:p w:rsidR="00B66360" w:rsidRPr="00B66360" w:rsidRDefault="00B66360" w:rsidP="006935E3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66360">
              <w:rPr>
                <w:rFonts w:ascii="Arial" w:eastAsia="Times New Roman" w:hAnsi="Arial" w:cs="Arial"/>
                <w:sz w:val="16"/>
                <w:szCs w:val="16"/>
              </w:rPr>
              <w:t>No Class 2/20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Non-Parental Child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417091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Resource Paper</w:t>
            </w:r>
            <w:r w:rsidR="006363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66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#6</w:t>
            </w:r>
          </w:p>
        </w:tc>
      </w:tr>
      <w:tr w:rsidR="00D216FE" w:rsidRPr="00D216FE" w:rsidTr="004B553F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 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38" w:rsidRPr="00D216FE" w:rsidRDefault="00B66360" w:rsidP="004B55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2/27-3/3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the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Quiz # 1 -  Chapters 1 - 6        </w:t>
            </w:r>
            <w:r w:rsidR="006363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="00B66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#7</w:t>
            </w:r>
          </w:p>
        </w:tc>
      </w:tr>
      <w:tr w:rsidR="00D216FE" w:rsidRPr="00D216FE" w:rsidTr="004B553F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 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4B553F" w:rsidRDefault="00B66360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3/6-3/10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Article and Journals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Article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#8</w:t>
            </w:r>
            <w:r w:rsidR="006363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16FE" w:rsidRPr="00D216FE" w:rsidTr="004B553F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C51FF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3/13-3/17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Teaching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#10</w:t>
            </w:r>
          </w:p>
        </w:tc>
      </w:tr>
      <w:tr w:rsidR="003B2B38" w:rsidRPr="00D216FE" w:rsidTr="004B553F">
        <w:trPr>
          <w:trHeight w:val="7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38" w:rsidRDefault="00C51FFA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Week </w:t>
            </w:r>
          </w:p>
          <w:p w:rsidR="00C51FFA" w:rsidRPr="00D216FE" w:rsidRDefault="00C51FFA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38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3/20-3/24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38" w:rsidRDefault="00C51FFA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the Peer Group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B38" w:rsidRPr="00D216FE" w:rsidRDefault="00C51FFA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Chapter 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38" w:rsidRDefault="00C51FFA" w:rsidP="00C51F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Journal Article</w:t>
            </w:r>
            <w:r w:rsidR="00B66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Due</w:t>
            </w:r>
          </w:p>
          <w:p w:rsidR="00C51FFA" w:rsidRDefault="00C51FFA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16FE" w:rsidRPr="00D216FE" w:rsidTr="00B66360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E3" w:rsidRPr="00D216FE" w:rsidRDefault="00B66360" w:rsidP="006935E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3/27-3/31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Mass Media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10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E422D5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#11</w:t>
            </w:r>
          </w:p>
        </w:tc>
      </w:tr>
      <w:tr w:rsidR="00D216FE" w:rsidRPr="00D216FE" w:rsidTr="00B66360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5E3" w:rsidRPr="00D216FE" w:rsidRDefault="00B66360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4/3-4/7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Ecology of the Community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Chapter 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E422D5" w:rsidP="00E422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 #12</w:t>
            </w:r>
          </w:p>
        </w:tc>
      </w:tr>
      <w:tr w:rsidR="00D216FE" w:rsidRPr="00D216FE" w:rsidTr="00B66360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9D" w:rsidRDefault="00084E9D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4/17-21</w:t>
            </w:r>
          </w:p>
          <w:p w:rsidR="00356DD3" w:rsidRPr="00356DD3" w:rsidRDefault="00356DD3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6D3B5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22D5" w:rsidRPr="00E422D5">
              <w:rPr>
                <w:rFonts w:ascii="Arial" w:eastAsia="Times New Roman" w:hAnsi="Arial" w:cs="Arial"/>
                <w:sz w:val="20"/>
                <w:szCs w:val="20"/>
              </w:rPr>
              <w:t>It Takes a Village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E422D5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22D5">
              <w:rPr>
                <w:rFonts w:ascii="Arial" w:eastAsia="Times New Roman" w:hAnsi="Arial" w:cs="Arial"/>
                <w:sz w:val="20"/>
                <w:szCs w:val="20"/>
              </w:rPr>
              <w:t>Article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E422D5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22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 Takes a Village Group Assignment – Due</w:t>
            </w:r>
          </w:p>
        </w:tc>
      </w:tr>
      <w:tr w:rsidR="00D216FE" w:rsidRPr="00D216FE" w:rsidTr="00B66360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9D" w:rsidRPr="00084E9D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4/24-4/28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D5" w:rsidRDefault="00E422D5" w:rsidP="00E422D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Emotional &amp; Cognitive </w:t>
            </w:r>
          </w:p>
          <w:p w:rsidR="00E422D5" w:rsidRPr="00D216FE" w:rsidRDefault="00E422D5" w:rsidP="00E422D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Socialization Outcomes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D5" w:rsidRPr="00D216FE" w:rsidRDefault="00E422D5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Chapter 12 </w:t>
            </w: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16FE" w:rsidRPr="00D216FE" w:rsidTr="004B553F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5/1-5/5</w:t>
            </w:r>
          </w:p>
          <w:p w:rsidR="00356DD3" w:rsidRPr="00356DD3" w:rsidRDefault="00356DD3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D216FE" w:rsidRDefault="00B66360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Social and Behavioral Outcomes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360">
              <w:rPr>
                <w:rFonts w:ascii="Arial" w:eastAsia="Times New Roman" w:hAnsi="Arial" w:cs="Arial"/>
                <w:b/>
                <w:bCs/>
              </w:rPr>
              <w:t xml:space="preserve">Socialization Report – Due </w:t>
            </w:r>
          </w:p>
          <w:p w:rsidR="00B66360" w:rsidRPr="00D216FE" w:rsidRDefault="00B66360" w:rsidP="006D3B5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216FE" w:rsidRPr="00D216FE" w:rsidTr="004B553F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5/8-5/12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What is a Community?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79" w:rsidRPr="00D216FE" w:rsidRDefault="001A109B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Quiz # 2 - Chapters  7 - 11            </w:t>
            </w:r>
          </w:p>
        </w:tc>
      </w:tr>
      <w:tr w:rsidR="00D216FE" w:rsidRPr="00D216FE" w:rsidTr="004B553F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Week 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B66360" w:rsidP="004B55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5/15-5/19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We've built our own Community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6FE" w:rsidRPr="00D216FE" w:rsidRDefault="00D216FE" w:rsidP="00D216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1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FE" w:rsidRPr="00D216FE" w:rsidRDefault="00D216FE" w:rsidP="00B6636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45095" w:rsidRDefault="00045095"/>
    <w:sectPr w:rsidR="00045095" w:rsidSect="00AE4C79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FE"/>
    <w:rsid w:val="00045095"/>
    <w:rsid w:val="0005032E"/>
    <w:rsid w:val="00084E9D"/>
    <w:rsid w:val="00091613"/>
    <w:rsid w:val="000C462F"/>
    <w:rsid w:val="000F11E1"/>
    <w:rsid w:val="001413A6"/>
    <w:rsid w:val="001A109B"/>
    <w:rsid w:val="0027760B"/>
    <w:rsid w:val="00322CED"/>
    <w:rsid w:val="00337A07"/>
    <w:rsid w:val="00356DD3"/>
    <w:rsid w:val="003B2B38"/>
    <w:rsid w:val="003D519D"/>
    <w:rsid w:val="00417091"/>
    <w:rsid w:val="00450E5C"/>
    <w:rsid w:val="004B553F"/>
    <w:rsid w:val="0052643E"/>
    <w:rsid w:val="005A4636"/>
    <w:rsid w:val="005A5FBF"/>
    <w:rsid w:val="006363BE"/>
    <w:rsid w:val="006935E3"/>
    <w:rsid w:val="006D3B5E"/>
    <w:rsid w:val="00720033"/>
    <w:rsid w:val="007856FF"/>
    <w:rsid w:val="00786435"/>
    <w:rsid w:val="00796E64"/>
    <w:rsid w:val="008F3ECF"/>
    <w:rsid w:val="00A03F86"/>
    <w:rsid w:val="00A272CA"/>
    <w:rsid w:val="00A64B68"/>
    <w:rsid w:val="00AE4C79"/>
    <w:rsid w:val="00B14063"/>
    <w:rsid w:val="00B305E3"/>
    <w:rsid w:val="00B3148A"/>
    <w:rsid w:val="00B66360"/>
    <w:rsid w:val="00BA17A6"/>
    <w:rsid w:val="00BA343B"/>
    <w:rsid w:val="00C51FFA"/>
    <w:rsid w:val="00D216FE"/>
    <w:rsid w:val="00E422D5"/>
    <w:rsid w:val="00ED3947"/>
    <w:rsid w:val="00F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84BF1-3EFD-48FB-BE28-A2F00EAC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md011</dc:creator>
  <cp:lastModifiedBy>Annette Carrion</cp:lastModifiedBy>
  <cp:revision>2</cp:revision>
  <cp:lastPrinted>2017-01-05T23:46:00Z</cp:lastPrinted>
  <dcterms:created xsi:type="dcterms:W3CDTF">2017-01-26T16:28:00Z</dcterms:created>
  <dcterms:modified xsi:type="dcterms:W3CDTF">2017-01-26T16:28:00Z</dcterms:modified>
</cp:coreProperties>
</file>