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55" w:type="dxa"/>
        <w:tblInd w:w="93" w:type="dxa"/>
        <w:tblLook w:val="04A0" w:firstRow="1" w:lastRow="0" w:firstColumn="1" w:lastColumn="0" w:noHBand="0" w:noVBand="1"/>
      </w:tblPr>
      <w:tblGrid>
        <w:gridCol w:w="645"/>
        <w:gridCol w:w="94"/>
        <w:gridCol w:w="1076"/>
        <w:gridCol w:w="3600"/>
        <w:gridCol w:w="5040"/>
      </w:tblGrid>
      <w:tr w:rsidR="00D216FE" w:rsidRPr="00D216FE" w14:paraId="04415E03" w14:textId="77777777" w:rsidTr="00FB4F67">
        <w:trPr>
          <w:trHeight w:val="45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415E01" w14:textId="77777777" w:rsidR="00D216FE" w:rsidRPr="00D216FE" w:rsidRDefault="00D216FE" w:rsidP="00D216F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98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15E02" w14:textId="57E3BA33" w:rsidR="00D216FE" w:rsidRPr="00D216FE" w:rsidRDefault="00FB4F67" w:rsidP="003A709F">
            <w:pPr>
              <w:spacing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 xml:space="preserve">Child Development 3            </w:t>
            </w:r>
            <w:r w:rsidR="00D216FE" w:rsidRPr="00D216FE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  <w:r w:rsidR="003A709F">
              <w:rPr>
                <w:rFonts w:ascii="Arial" w:eastAsia="Times New Roman" w:hAnsi="Arial" w:cs="Arial"/>
                <w:sz w:val="28"/>
                <w:szCs w:val="28"/>
              </w:rPr>
              <w:t>Spring 2017</w:t>
            </w:r>
            <w:r w:rsidR="003B2B38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  <w:r w:rsidR="00D216FE" w:rsidRPr="00D216FE">
              <w:rPr>
                <w:rFonts w:ascii="Arial" w:eastAsia="Times New Roman" w:hAnsi="Arial" w:cs="Arial"/>
                <w:sz w:val="28"/>
                <w:szCs w:val="28"/>
              </w:rPr>
              <w:t>Course Assignments</w:t>
            </w:r>
          </w:p>
        </w:tc>
      </w:tr>
      <w:tr w:rsidR="00FB10DD" w:rsidRPr="00D216FE" w14:paraId="04415E08" w14:textId="77777777" w:rsidTr="005361A4">
        <w:trPr>
          <w:trHeight w:val="255"/>
        </w:trPr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15E04" w14:textId="77777777" w:rsidR="00FB10DD" w:rsidRPr="00D216FE" w:rsidRDefault="00FB10DD" w:rsidP="00D216F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bookmarkStart w:id="1" w:name="RANGE!C2:G22"/>
            <w:r w:rsidRPr="00D216F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Week  </w:t>
            </w:r>
            <w:bookmarkEnd w:id="1"/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15E05" w14:textId="77777777" w:rsidR="00FB10DD" w:rsidRPr="00D216FE" w:rsidRDefault="00FB10DD" w:rsidP="00D216F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216F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Dates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15E06" w14:textId="77777777" w:rsidR="00FB10DD" w:rsidRPr="00D216FE" w:rsidRDefault="00FB10DD" w:rsidP="00D216FE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216F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Weekly Topic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15E07" w14:textId="77777777" w:rsidR="00FB10DD" w:rsidRPr="00D216FE" w:rsidRDefault="00FB10DD" w:rsidP="00D216F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Assignments </w:t>
            </w:r>
          </w:p>
        </w:tc>
      </w:tr>
      <w:tr w:rsidR="00FB10DD" w:rsidRPr="00D216FE" w14:paraId="04415E12" w14:textId="77777777" w:rsidTr="005361A4">
        <w:trPr>
          <w:trHeight w:val="645"/>
        </w:trPr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15E09" w14:textId="77777777" w:rsidR="00FB10DD" w:rsidRPr="00D216FE" w:rsidRDefault="00FB10DD" w:rsidP="00D216F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16FE">
              <w:rPr>
                <w:rFonts w:ascii="Arial" w:eastAsia="Times New Roman" w:hAnsi="Arial" w:cs="Arial"/>
                <w:sz w:val="20"/>
                <w:szCs w:val="20"/>
              </w:rPr>
              <w:t>Week  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15E0B" w14:textId="0979AE5A" w:rsidR="006D39DD" w:rsidRPr="00D216FE" w:rsidRDefault="00FB10DD" w:rsidP="003A709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3A709F">
              <w:rPr>
                <w:rFonts w:ascii="Arial" w:eastAsia="Times New Roman" w:hAnsi="Arial" w:cs="Arial"/>
                <w:sz w:val="20"/>
                <w:szCs w:val="20"/>
              </w:rPr>
              <w:t>1/13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15E0C" w14:textId="77777777" w:rsidR="00FB10DD" w:rsidRDefault="00FB10DD" w:rsidP="00D216FE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6FE">
              <w:rPr>
                <w:rFonts w:ascii="Arial" w:eastAsia="Times New Roman" w:hAnsi="Arial" w:cs="Arial"/>
                <w:sz w:val="20"/>
                <w:szCs w:val="20"/>
              </w:rPr>
              <w:t>Getting acquainted, course overview</w:t>
            </w:r>
          </w:p>
          <w:p w14:paraId="04415E0D" w14:textId="77777777" w:rsidR="00FB10DD" w:rsidRDefault="00FB10DD" w:rsidP="002E0D28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Review of all assignments</w:t>
            </w:r>
            <w:r w:rsidRPr="00D216F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14:paraId="6A8C15DC" w14:textId="348627EC" w:rsidR="0022198A" w:rsidRDefault="0022198A" w:rsidP="002E0D28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Lab Orientation</w:t>
            </w:r>
            <w:r w:rsidR="00B35CEF">
              <w:rPr>
                <w:rFonts w:ascii="Arial" w:eastAsia="Times New Roman" w:hAnsi="Arial" w:cs="Arial"/>
                <w:sz w:val="20"/>
                <w:szCs w:val="20"/>
              </w:rPr>
              <w:t xml:space="preserve"> &amp; Sign Up</w:t>
            </w:r>
          </w:p>
          <w:p w14:paraId="04415E0E" w14:textId="2FEB42FA" w:rsidR="00FB10DD" w:rsidRPr="00D216FE" w:rsidRDefault="00FB10DD" w:rsidP="002E0D28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15E0F" w14:textId="00B4DC92" w:rsidR="00FB10DD" w:rsidRDefault="00FB10DD" w:rsidP="002E0D28">
            <w:pPr>
              <w:spacing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2E0D28">
              <w:rPr>
                <w:rFonts w:ascii="Arial" w:eastAsia="Times New Roman" w:hAnsi="Arial" w:cs="Arial"/>
                <w:bCs/>
                <w:sz w:val="20"/>
                <w:szCs w:val="20"/>
              </w:rPr>
              <w:t>Purchase Text Books,</w:t>
            </w:r>
            <w:r w:rsidR="006D39DD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TB &amp; Immunizations,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f</w:t>
            </w:r>
            <w:r w:rsidRPr="002E0D28">
              <w:rPr>
                <w:rFonts w:ascii="Arial" w:eastAsia="Times New Roman" w:hAnsi="Arial" w:cs="Arial"/>
                <w:bCs/>
                <w:sz w:val="20"/>
                <w:szCs w:val="20"/>
              </w:rPr>
              <w:t>ind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&amp; schedule </w:t>
            </w:r>
            <w:r w:rsidRPr="002E0D28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lab placement, complete lab paperwork</w:t>
            </w:r>
          </w:p>
          <w:p w14:paraId="04415E10" w14:textId="77777777" w:rsidR="00FB10DD" w:rsidRPr="00D60771" w:rsidRDefault="00FB10DD" w:rsidP="002E0D28">
            <w:pPr>
              <w:spacing w:line="240" w:lineRule="auto"/>
              <w:rPr>
                <w:rFonts w:ascii="Arial" w:eastAsia="Times New Roman" w:hAnsi="Arial" w:cs="Arial"/>
                <w:bCs/>
                <w:i/>
                <w:color w:val="FF0000"/>
                <w:sz w:val="20"/>
                <w:szCs w:val="20"/>
              </w:rPr>
            </w:pPr>
            <w:r w:rsidRPr="00D60771">
              <w:rPr>
                <w:rFonts w:ascii="Arial" w:eastAsia="Times New Roman" w:hAnsi="Arial" w:cs="Arial"/>
                <w:bCs/>
                <w:i/>
                <w:color w:val="FF0000"/>
                <w:sz w:val="20"/>
                <w:szCs w:val="20"/>
              </w:rPr>
              <w:t>Read: Chapter 1 EEC text</w:t>
            </w:r>
          </w:p>
          <w:p w14:paraId="04415E11" w14:textId="77777777" w:rsidR="00FB10DD" w:rsidRPr="002E0D28" w:rsidRDefault="00FB10DD" w:rsidP="002E0D28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FB10DD" w:rsidRPr="00D216FE" w14:paraId="04415E1B" w14:textId="77777777" w:rsidTr="0043784F">
        <w:trPr>
          <w:trHeight w:val="773"/>
        </w:trPr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15E13" w14:textId="195E3F68" w:rsidR="00FB10DD" w:rsidRPr="00D216FE" w:rsidRDefault="00FB10DD" w:rsidP="00D216F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16FE">
              <w:rPr>
                <w:rFonts w:ascii="Arial" w:eastAsia="Times New Roman" w:hAnsi="Arial" w:cs="Arial"/>
                <w:sz w:val="20"/>
                <w:szCs w:val="20"/>
              </w:rPr>
              <w:t>Week   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15E15" w14:textId="49D134A6" w:rsidR="00922EEA" w:rsidRPr="00D216FE" w:rsidRDefault="003A709F" w:rsidP="00922EEA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1/20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54AF5" w14:textId="01C9868E" w:rsidR="006D39DD" w:rsidRDefault="006D39DD" w:rsidP="00D216FE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Developmentally Appropriate Practice</w:t>
            </w:r>
            <w:r w:rsidRPr="00D216FE">
              <w:rPr>
                <w:rFonts w:ascii="Arial" w:eastAsia="Times New Roman" w:hAnsi="Arial" w:cs="Arial"/>
                <w:sz w:val="20"/>
                <w:szCs w:val="20"/>
              </w:rPr>
              <w:t xml:space="preserve">     </w:t>
            </w:r>
          </w:p>
          <w:p w14:paraId="04415E16" w14:textId="77777777" w:rsidR="00D60771" w:rsidRDefault="00D60771" w:rsidP="00D216FE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Starting the Process</w:t>
            </w:r>
          </w:p>
          <w:p w14:paraId="04415E17" w14:textId="77777777" w:rsidR="0043784F" w:rsidRPr="00D216FE" w:rsidRDefault="0043784F" w:rsidP="00D6077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Observation Goals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15E18" w14:textId="77777777" w:rsidR="00FB10DD" w:rsidRDefault="00FB10DD" w:rsidP="00FB10DD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E0D2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LAB: Turn paperwork in to lab site</w:t>
            </w:r>
          </w:p>
          <w:p w14:paraId="04415E19" w14:textId="77777777" w:rsidR="00D60771" w:rsidRPr="00D60771" w:rsidRDefault="00FB10DD" w:rsidP="00FB10DD">
            <w:pPr>
              <w:spacing w:line="240" w:lineRule="auto"/>
              <w:jc w:val="both"/>
              <w:rPr>
                <w:rFonts w:ascii="Arial" w:eastAsia="Times New Roman" w:hAnsi="Arial" w:cs="Arial"/>
                <w:bCs/>
                <w:i/>
                <w:color w:val="FF0000"/>
                <w:sz w:val="20"/>
                <w:szCs w:val="20"/>
              </w:rPr>
            </w:pPr>
            <w:r w:rsidRPr="00D60771">
              <w:rPr>
                <w:rFonts w:ascii="Arial" w:eastAsia="Times New Roman" w:hAnsi="Arial" w:cs="Arial"/>
                <w:bCs/>
                <w:i/>
                <w:color w:val="FF0000"/>
                <w:sz w:val="20"/>
                <w:szCs w:val="20"/>
              </w:rPr>
              <w:t>Read:  Chapter 2 EEC text</w:t>
            </w:r>
          </w:p>
          <w:p w14:paraId="04415E1A" w14:textId="77777777" w:rsidR="00FB10DD" w:rsidRPr="0043784F" w:rsidRDefault="00D60771" w:rsidP="00FB10DD">
            <w:pPr>
              <w:spacing w:line="240" w:lineRule="auto"/>
              <w:jc w:val="both"/>
              <w:rPr>
                <w:rFonts w:ascii="Arial" w:eastAsia="Times New Roman" w:hAnsi="Arial" w:cs="Arial"/>
                <w:bCs/>
                <w:i/>
                <w:color w:val="FF0000"/>
                <w:sz w:val="20"/>
                <w:szCs w:val="20"/>
              </w:rPr>
            </w:pPr>
            <w:r w:rsidRPr="00D60771">
              <w:rPr>
                <w:rFonts w:ascii="Arial" w:eastAsia="Times New Roman" w:hAnsi="Arial" w:cs="Arial"/>
                <w:bCs/>
                <w:i/>
                <w:color w:val="FF0000"/>
                <w:sz w:val="20"/>
                <w:szCs w:val="20"/>
              </w:rPr>
              <w:t>Read: Chapter 1 DAP text</w:t>
            </w:r>
            <w:r w:rsidR="00FB10DD" w:rsidRPr="00D60771">
              <w:rPr>
                <w:rFonts w:ascii="Arial" w:eastAsia="Times New Roman" w:hAnsi="Arial" w:cs="Arial"/>
                <w:bCs/>
                <w:i/>
                <w:color w:val="FF0000"/>
                <w:sz w:val="20"/>
                <w:szCs w:val="20"/>
              </w:rPr>
              <w:t xml:space="preserve"> </w:t>
            </w:r>
            <w:r w:rsidR="00FB10D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             </w:t>
            </w:r>
          </w:p>
        </w:tc>
      </w:tr>
      <w:tr w:rsidR="00FB10DD" w:rsidRPr="00D216FE" w14:paraId="04415E27" w14:textId="77777777" w:rsidTr="005361A4">
        <w:trPr>
          <w:trHeight w:val="615"/>
        </w:trPr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15E1C" w14:textId="77777777" w:rsidR="00FB10DD" w:rsidRPr="00D216FE" w:rsidRDefault="00FB10DD" w:rsidP="00D216F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16FE">
              <w:rPr>
                <w:rFonts w:ascii="Arial" w:eastAsia="Times New Roman" w:hAnsi="Arial" w:cs="Arial"/>
                <w:sz w:val="20"/>
                <w:szCs w:val="20"/>
              </w:rPr>
              <w:t>Week   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15E1E" w14:textId="11CF3C36" w:rsidR="00922EEA" w:rsidRPr="00D216FE" w:rsidRDefault="003A709F" w:rsidP="005A4636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1/27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15E1F" w14:textId="77777777" w:rsidR="00D60771" w:rsidRDefault="00171A23" w:rsidP="00D216FE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Observation and Assessment</w:t>
            </w:r>
          </w:p>
          <w:p w14:paraId="04415E20" w14:textId="77777777" w:rsidR="00171A23" w:rsidRDefault="00171A23" w:rsidP="00D216FE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Creating Curriculum </w:t>
            </w:r>
          </w:p>
          <w:p w14:paraId="04415E21" w14:textId="77777777" w:rsidR="00C85378" w:rsidRPr="00D216FE" w:rsidRDefault="00C85378" w:rsidP="00D216FE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The Learning Environment 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15E22" w14:textId="77777777" w:rsidR="00FB10DD" w:rsidRDefault="00FB10DD" w:rsidP="002E0D28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LAB:  Observation #1</w:t>
            </w:r>
            <w:r w:rsidR="00ED352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and #2 (ODD)</w:t>
            </w:r>
          </w:p>
          <w:p w14:paraId="04415E23" w14:textId="77777777" w:rsidR="00D60771" w:rsidRDefault="00D60771" w:rsidP="002E0D28">
            <w:pPr>
              <w:spacing w:line="240" w:lineRule="auto"/>
              <w:rPr>
                <w:rFonts w:ascii="Arial" w:eastAsia="Times New Roman" w:hAnsi="Arial" w:cs="Arial"/>
                <w:bCs/>
                <w:i/>
                <w:color w:val="FF0000"/>
                <w:sz w:val="20"/>
                <w:szCs w:val="20"/>
              </w:rPr>
            </w:pPr>
            <w:r w:rsidRPr="00D60771">
              <w:rPr>
                <w:rFonts w:ascii="Arial" w:eastAsia="Times New Roman" w:hAnsi="Arial" w:cs="Arial"/>
                <w:bCs/>
                <w:i/>
                <w:color w:val="FF0000"/>
                <w:sz w:val="20"/>
                <w:szCs w:val="20"/>
              </w:rPr>
              <w:t>Read Chapter 3</w:t>
            </w:r>
            <w:r w:rsidR="00362A3E">
              <w:rPr>
                <w:rFonts w:ascii="Arial" w:eastAsia="Times New Roman" w:hAnsi="Arial" w:cs="Arial"/>
                <w:bCs/>
                <w:i/>
                <w:color w:val="FF0000"/>
                <w:sz w:val="20"/>
                <w:szCs w:val="20"/>
              </w:rPr>
              <w:t xml:space="preserve"> &amp; 4 </w:t>
            </w:r>
            <w:r w:rsidRPr="00D60771">
              <w:rPr>
                <w:rFonts w:ascii="Arial" w:eastAsia="Times New Roman" w:hAnsi="Arial" w:cs="Arial"/>
                <w:bCs/>
                <w:i/>
                <w:color w:val="FF0000"/>
                <w:sz w:val="20"/>
                <w:szCs w:val="20"/>
              </w:rPr>
              <w:t xml:space="preserve"> EEC Text </w:t>
            </w:r>
          </w:p>
          <w:p w14:paraId="04415E24" w14:textId="77777777" w:rsidR="0043784F" w:rsidRDefault="0043784F" w:rsidP="002E0D28">
            <w:pPr>
              <w:spacing w:line="240" w:lineRule="auto"/>
              <w:rPr>
                <w:rFonts w:ascii="Arial" w:eastAsia="Times New Roman" w:hAnsi="Arial" w:cs="Arial"/>
                <w:bCs/>
                <w:i/>
                <w:color w:val="FF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i/>
                <w:color w:val="FF0000"/>
                <w:sz w:val="20"/>
                <w:szCs w:val="20"/>
              </w:rPr>
              <w:t>Read: NAEYC Position Statement DAP text</w:t>
            </w:r>
          </w:p>
          <w:p w14:paraId="04415E25" w14:textId="77777777" w:rsidR="00D60771" w:rsidRDefault="00D60771" w:rsidP="002E0D28">
            <w:pPr>
              <w:spacing w:line="240" w:lineRule="auto"/>
              <w:rPr>
                <w:rFonts w:ascii="Arial" w:eastAsia="Times New Roman" w:hAnsi="Arial" w:cs="Arial"/>
                <w:bCs/>
                <w:i/>
                <w:color w:val="FF0000"/>
                <w:sz w:val="20"/>
                <w:szCs w:val="20"/>
              </w:rPr>
            </w:pPr>
            <w:r w:rsidRPr="00D60771">
              <w:rPr>
                <w:rFonts w:ascii="Arial" w:eastAsia="Times New Roman" w:hAnsi="Arial" w:cs="Arial"/>
                <w:bCs/>
                <w:i/>
                <w:color w:val="FF0000"/>
                <w:sz w:val="20"/>
                <w:szCs w:val="20"/>
              </w:rPr>
              <w:t xml:space="preserve">Read:  </w:t>
            </w:r>
            <w:r w:rsidR="00106D37">
              <w:rPr>
                <w:rFonts w:ascii="Arial" w:eastAsia="Times New Roman" w:hAnsi="Arial" w:cs="Arial"/>
                <w:bCs/>
                <w:i/>
                <w:color w:val="FF0000"/>
                <w:sz w:val="20"/>
                <w:szCs w:val="20"/>
              </w:rPr>
              <w:t>Pages 111-129</w:t>
            </w:r>
            <w:r w:rsidRPr="00D60771">
              <w:rPr>
                <w:rFonts w:ascii="Arial" w:eastAsia="Times New Roman" w:hAnsi="Arial" w:cs="Arial"/>
                <w:bCs/>
                <w:i/>
                <w:color w:val="FF0000"/>
                <w:sz w:val="20"/>
                <w:szCs w:val="20"/>
              </w:rPr>
              <w:t xml:space="preserve"> DAP text</w:t>
            </w:r>
          </w:p>
          <w:p w14:paraId="04415E26" w14:textId="1D7423F3" w:rsidR="001F067C" w:rsidRPr="001F067C" w:rsidRDefault="001F067C" w:rsidP="003A709F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1F067C">
              <w:rPr>
                <w:rFonts w:ascii="Arial" w:eastAsia="Times New Roman" w:hAnsi="Arial" w:cs="Arial"/>
                <w:b/>
                <w:bCs/>
                <w:color w:val="00B0F0"/>
                <w:sz w:val="20"/>
                <w:szCs w:val="20"/>
              </w:rPr>
              <w:t xml:space="preserve">Lab Placement Form – </w:t>
            </w:r>
            <w:r w:rsidR="0022198A">
              <w:rPr>
                <w:rFonts w:ascii="Arial" w:eastAsia="Times New Roman" w:hAnsi="Arial" w:cs="Arial"/>
                <w:b/>
                <w:bCs/>
                <w:color w:val="00B0F0"/>
                <w:sz w:val="20"/>
                <w:szCs w:val="20"/>
              </w:rPr>
              <w:t xml:space="preserve">DUE </w:t>
            </w:r>
            <w:r w:rsidR="003A709F">
              <w:rPr>
                <w:rFonts w:ascii="Arial" w:eastAsia="Times New Roman" w:hAnsi="Arial" w:cs="Arial"/>
                <w:b/>
                <w:bCs/>
                <w:color w:val="00B0F0"/>
                <w:sz w:val="20"/>
                <w:szCs w:val="20"/>
              </w:rPr>
              <w:t>January 27</w:t>
            </w:r>
            <w:r w:rsidR="003A709F" w:rsidRPr="003A709F">
              <w:rPr>
                <w:rFonts w:ascii="Arial" w:eastAsia="Times New Roman" w:hAnsi="Arial" w:cs="Arial"/>
                <w:b/>
                <w:bCs/>
                <w:color w:val="00B0F0"/>
                <w:sz w:val="20"/>
                <w:szCs w:val="20"/>
                <w:vertAlign w:val="superscript"/>
              </w:rPr>
              <w:t>th</w:t>
            </w:r>
            <w:r w:rsidR="003A709F">
              <w:rPr>
                <w:rFonts w:ascii="Arial" w:eastAsia="Times New Roman" w:hAnsi="Arial" w:cs="Arial"/>
                <w:b/>
                <w:bCs/>
                <w:color w:val="00B0F0"/>
                <w:sz w:val="20"/>
                <w:szCs w:val="20"/>
              </w:rPr>
              <w:t xml:space="preserve"> </w:t>
            </w:r>
          </w:p>
        </w:tc>
      </w:tr>
      <w:tr w:rsidR="00FB10DD" w:rsidRPr="00D216FE" w14:paraId="04415E30" w14:textId="77777777" w:rsidTr="00D715FE">
        <w:trPr>
          <w:trHeight w:val="539"/>
        </w:trPr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15E28" w14:textId="77777777" w:rsidR="00FB10DD" w:rsidRPr="00D216FE" w:rsidRDefault="00FB10DD" w:rsidP="00D216F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16FE">
              <w:rPr>
                <w:rFonts w:ascii="Arial" w:eastAsia="Times New Roman" w:hAnsi="Arial" w:cs="Arial"/>
                <w:sz w:val="20"/>
                <w:szCs w:val="20"/>
              </w:rPr>
              <w:t>Week   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15E2A" w14:textId="1746C475" w:rsidR="00922EEA" w:rsidRPr="00D216FE" w:rsidRDefault="00FB10DD" w:rsidP="003A709F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3A709F">
              <w:rPr>
                <w:rFonts w:ascii="Arial" w:eastAsia="Times New Roman" w:hAnsi="Arial" w:cs="Arial"/>
                <w:sz w:val="20"/>
                <w:szCs w:val="20"/>
              </w:rPr>
              <w:t>2/3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15E2B" w14:textId="77777777" w:rsidR="00171A23" w:rsidRDefault="00171A23" w:rsidP="00171A23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Lesson Plans</w:t>
            </w:r>
          </w:p>
          <w:p w14:paraId="04415E2C" w14:textId="77777777" w:rsidR="00801B8A" w:rsidRPr="00362A3E" w:rsidRDefault="00171A23" w:rsidP="00362A3E">
            <w:r>
              <w:rPr>
                <w:rFonts w:ascii="Arial" w:eastAsia="Times New Roman" w:hAnsi="Arial" w:cs="Arial"/>
                <w:sz w:val="20"/>
                <w:szCs w:val="20"/>
              </w:rPr>
              <w:t>Multicultural / Anti-Bias Consideration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15E2D" w14:textId="77777777" w:rsidR="00FB10DD" w:rsidRDefault="00D60771" w:rsidP="002E0D28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LAB:  </w:t>
            </w:r>
            <w:r w:rsidR="00ED352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Observation # 1 and # 2 (EVEN)</w:t>
            </w:r>
          </w:p>
          <w:p w14:paraId="04415E2E" w14:textId="77777777" w:rsidR="00D60771" w:rsidRPr="00106D37" w:rsidRDefault="00362A3E" w:rsidP="002E0D28">
            <w:pPr>
              <w:spacing w:line="240" w:lineRule="auto"/>
              <w:rPr>
                <w:rFonts w:ascii="Arial" w:eastAsia="Times New Roman" w:hAnsi="Arial" w:cs="Arial"/>
                <w:bCs/>
                <w:i/>
                <w:color w:val="FF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i/>
                <w:color w:val="FF0000"/>
                <w:sz w:val="20"/>
                <w:szCs w:val="20"/>
              </w:rPr>
              <w:t>Read:  Chapter 5</w:t>
            </w:r>
            <w:r w:rsidR="00D60771" w:rsidRPr="00106D37">
              <w:rPr>
                <w:rFonts w:ascii="Arial" w:eastAsia="Times New Roman" w:hAnsi="Arial" w:cs="Arial"/>
                <w:bCs/>
                <w:i/>
                <w:color w:val="FF0000"/>
                <w:sz w:val="20"/>
                <w:szCs w:val="20"/>
              </w:rPr>
              <w:t xml:space="preserve"> EEC Text</w:t>
            </w:r>
          </w:p>
          <w:p w14:paraId="04415E2F" w14:textId="527B8419" w:rsidR="00D60771" w:rsidRPr="00D216FE" w:rsidRDefault="003A709F" w:rsidP="00106D37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A709F"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</w:rPr>
              <w:t>Lesson Planning in Class</w:t>
            </w:r>
          </w:p>
        </w:tc>
      </w:tr>
      <w:tr w:rsidR="00FB10DD" w:rsidRPr="00D216FE" w14:paraId="04415E3A" w14:textId="77777777" w:rsidTr="005361A4">
        <w:trPr>
          <w:trHeight w:val="645"/>
        </w:trPr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15E31" w14:textId="77777777" w:rsidR="00FB10DD" w:rsidRPr="00D216FE" w:rsidRDefault="00FB10DD" w:rsidP="00D216F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16FE">
              <w:rPr>
                <w:rFonts w:ascii="Arial" w:eastAsia="Times New Roman" w:hAnsi="Arial" w:cs="Arial"/>
                <w:sz w:val="20"/>
                <w:szCs w:val="20"/>
              </w:rPr>
              <w:t>Week  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15E33" w14:textId="63A0C7F2" w:rsidR="00922EEA" w:rsidRPr="00D216FE" w:rsidRDefault="003A709F" w:rsidP="00D216F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2/10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15E34" w14:textId="77777777" w:rsidR="00D60771" w:rsidRDefault="00171A23" w:rsidP="00D216FE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Language and Literacy</w:t>
            </w:r>
          </w:p>
          <w:p w14:paraId="04415E35" w14:textId="77777777" w:rsidR="00171A23" w:rsidRDefault="00171A23" w:rsidP="00D216FE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Stages of Writing </w:t>
            </w:r>
          </w:p>
          <w:p w14:paraId="3ECB3106" w14:textId="77777777" w:rsidR="00171A23" w:rsidRDefault="00171A23" w:rsidP="00D216FE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The Value of Books </w:t>
            </w:r>
          </w:p>
          <w:p w14:paraId="14247EB6" w14:textId="77777777" w:rsidR="00525D05" w:rsidRDefault="00525D05" w:rsidP="00525D05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Flannel Boards/Puppets</w:t>
            </w:r>
          </w:p>
          <w:p w14:paraId="04415E36" w14:textId="77777777" w:rsidR="00525D05" w:rsidRPr="00D216FE" w:rsidRDefault="00525D05" w:rsidP="00D216FE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15E37" w14:textId="77777777" w:rsidR="00FB10DD" w:rsidRDefault="00D60771" w:rsidP="002E0D28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LAB:  Observation #3</w:t>
            </w:r>
            <w:r w:rsidR="00ED352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and # 4 (ODD)</w:t>
            </w:r>
          </w:p>
          <w:p w14:paraId="04415E38" w14:textId="77777777" w:rsidR="00D60771" w:rsidRPr="00106D37" w:rsidRDefault="00D60771" w:rsidP="002E0D28">
            <w:pPr>
              <w:spacing w:line="240" w:lineRule="auto"/>
              <w:rPr>
                <w:rFonts w:ascii="Arial" w:eastAsia="Times New Roman" w:hAnsi="Arial" w:cs="Arial"/>
                <w:bCs/>
                <w:i/>
                <w:color w:val="FF0000"/>
                <w:sz w:val="20"/>
                <w:szCs w:val="20"/>
              </w:rPr>
            </w:pPr>
            <w:r w:rsidRPr="00106D37">
              <w:rPr>
                <w:rFonts w:ascii="Arial" w:eastAsia="Times New Roman" w:hAnsi="Arial" w:cs="Arial"/>
                <w:bCs/>
                <w:i/>
                <w:color w:val="FF0000"/>
                <w:sz w:val="20"/>
                <w:szCs w:val="20"/>
              </w:rPr>
              <w:t xml:space="preserve">Read:  Chapter </w:t>
            </w:r>
            <w:r w:rsidR="00362A3E">
              <w:rPr>
                <w:rFonts w:ascii="Arial" w:eastAsia="Times New Roman" w:hAnsi="Arial" w:cs="Arial"/>
                <w:bCs/>
                <w:i/>
                <w:color w:val="FF0000"/>
                <w:sz w:val="20"/>
                <w:szCs w:val="20"/>
              </w:rPr>
              <w:t>6</w:t>
            </w:r>
            <w:r w:rsidRPr="00106D37">
              <w:rPr>
                <w:rFonts w:ascii="Arial" w:eastAsia="Times New Roman" w:hAnsi="Arial" w:cs="Arial"/>
                <w:bCs/>
                <w:i/>
                <w:color w:val="FF0000"/>
                <w:sz w:val="20"/>
                <w:szCs w:val="20"/>
              </w:rPr>
              <w:t xml:space="preserve"> EEC Text</w:t>
            </w:r>
          </w:p>
          <w:p w14:paraId="14E52171" w14:textId="77777777" w:rsidR="00D60771" w:rsidRDefault="009B09E4" w:rsidP="00F07C1D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B0F0"/>
                <w:sz w:val="20"/>
                <w:szCs w:val="20"/>
              </w:rPr>
            </w:pPr>
            <w:r w:rsidRPr="00FB4F67">
              <w:rPr>
                <w:rFonts w:ascii="Arial" w:eastAsia="Times New Roman" w:hAnsi="Arial" w:cs="Arial"/>
                <w:b/>
                <w:bCs/>
                <w:color w:val="00B0F0"/>
                <w:sz w:val="20"/>
                <w:szCs w:val="20"/>
              </w:rPr>
              <w:t>Lab Observations # 1 – 2</w:t>
            </w:r>
            <w:r w:rsidR="003A709F">
              <w:rPr>
                <w:rFonts w:ascii="Arial" w:eastAsia="Times New Roman" w:hAnsi="Arial" w:cs="Arial"/>
                <w:b/>
                <w:bCs/>
                <w:color w:val="00B0F0"/>
                <w:sz w:val="20"/>
                <w:szCs w:val="20"/>
              </w:rPr>
              <w:t xml:space="preserve"> DUE</w:t>
            </w:r>
            <w:r w:rsidRPr="00FB4F67">
              <w:rPr>
                <w:rFonts w:ascii="Arial" w:eastAsia="Times New Roman" w:hAnsi="Arial" w:cs="Arial"/>
                <w:b/>
                <w:bCs/>
                <w:color w:val="00B0F0"/>
                <w:sz w:val="20"/>
                <w:szCs w:val="20"/>
              </w:rPr>
              <w:t xml:space="preserve"> </w:t>
            </w:r>
            <w:r w:rsidR="001C7ADC" w:rsidRPr="00FB4F67">
              <w:rPr>
                <w:rFonts w:ascii="Arial" w:eastAsia="Times New Roman" w:hAnsi="Arial" w:cs="Arial"/>
                <w:b/>
                <w:bCs/>
                <w:color w:val="00B0F0"/>
                <w:sz w:val="20"/>
                <w:szCs w:val="20"/>
              </w:rPr>
              <w:t xml:space="preserve"> </w:t>
            </w:r>
          </w:p>
          <w:p w14:paraId="04415E39" w14:textId="3F326B1B" w:rsidR="007702C9" w:rsidRPr="00FB4F67" w:rsidRDefault="007702C9" w:rsidP="00F07C1D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</w:rPr>
              <w:t>Flannel Board Story Presentation</w:t>
            </w:r>
            <w:r w:rsidRPr="004C5DAD"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</w:rPr>
              <w:t xml:space="preserve">- </w:t>
            </w:r>
            <w:r w:rsidRPr="004C5DAD"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</w:rPr>
              <w:t>work time in class</w:t>
            </w:r>
          </w:p>
        </w:tc>
      </w:tr>
      <w:tr w:rsidR="00FB10DD" w:rsidRPr="00D216FE" w14:paraId="04415E43" w14:textId="77777777" w:rsidTr="00525D05">
        <w:trPr>
          <w:trHeight w:val="665"/>
        </w:trPr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15E3B" w14:textId="77777777" w:rsidR="00FB10DD" w:rsidRPr="00D216FE" w:rsidRDefault="00FB10DD" w:rsidP="00D216F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16FE">
              <w:rPr>
                <w:rFonts w:ascii="Arial" w:eastAsia="Times New Roman" w:hAnsi="Arial" w:cs="Arial"/>
                <w:sz w:val="20"/>
                <w:szCs w:val="20"/>
              </w:rPr>
              <w:t>Week   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15E3D" w14:textId="4528F460" w:rsidR="00922EEA" w:rsidRPr="00D216FE" w:rsidRDefault="003A709F" w:rsidP="00F2724A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709F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>2/17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04415E40" w14:textId="2BD5F5AF" w:rsidR="00171A23" w:rsidRPr="00D216FE" w:rsidRDefault="00525D05" w:rsidP="00C85378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No Class (Friday 2/17/17) Lab Hours still continue all week except Friday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15E41" w14:textId="77777777" w:rsidR="00362A3E" w:rsidRDefault="00106D37" w:rsidP="00362A3E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LAB:  Observation #</w:t>
            </w:r>
            <w:r w:rsidR="00ED352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 and #4 (EVEN)</w:t>
            </w:r>
          </w:p>
          <w:p w14:paraId="66C67E9D" w14:textId="4073A4D5" w:rsidR="00106D37" w:rsidRDefault="004C5DAD" w:rsidP="00362A3E">
            <w:pPr>
              <w:spacing w:line="240" w:lineRule="auto"/>
              <w:rPr>
                <w:rFonts w:ascii="Arial" w:eastAsia="Times New Roman" w:hAnsi="Arial" w:cs="Arial"/>
                <w:bCs/>
                <w:i/>
                <w:color w:val="FF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i/>
                <w:color w:val="FF0000"/>
                <w:sz w:val="20"/>
                <w:szCs w:val="20"/>
              </w:rPr>
              <w:t>Read: Pages 130 – 142 DAP tex</w:t>
            </w:r>
            <w:r w:rsidR="003A709F">
              <w:rPr>
                <w:rFonts w:ascii="Arial" w:eastAsia="Times New Roman" w:hAnsi="Arial" w:cs="Arial"/>
                <w:bCs/>
                <w:i/>
                <w:color w:val="FF0000"/>
                <w:sz w:val="20"/>
                <w:szCs w:val="20"/>
              </w:rPr>
              <w:t>t</w:t>
            </w:r>
          </w:p>
          <w:p w14:paraId="04415E42" w14:textId="0C863D2A" w:rsidR="004C5DAD" w:rsidRPr="004C5DAD" w:rsidRDefault="004C5DAD" w:rsidP="003A709F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</w:rPr>
            </w:pPr>
          </w:p>
        </w:tc>
      </w:tr>
      <w:tr w:rsidR="00FB10DD" w:rsidRPr="00D216FE" w14:paraId="04415E4D" w14:textId="77777777" w:rsidTr="005361A4">
        <w:trPr>
          <w:trHeight w:val="630"/>
        </w:trPr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15E44" w14:textId="67F43E06" w:rsidR="00FB10DD" w:rsidRPr="00D216FE" w:rsidRDefault="00FB10DD" w:rsidP="00D216F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16FE">
              <w:rPr>
                <w:rFonts w:ascii="Arial" w:eastAsia="Times New Roman" w:hAnsi="Arial" w:cs="Arial"/>
                <w:sz w:val="20"/>
                <w:szCs w:val="20"/>
              </w:rPr>
              <w:t>Week   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15E46" w14:textId="0BDAF949" w:rsidR="00922EEA" w:rsidRPr="00D216FE" w:rsidRDefault="003A709F" w:rsidP="00F2724A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2/24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15E47" w14:textId="77777777" w:rsidR="009B09E4" w:rsidRDefault="00171A23" w:rsidP="00171A23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Art in Early Education</w:t>
            </w:r>
          </w:p>
          <w:p w14:paraId="635AFED2" w14:textId="77777777" w:rsidR="00171A23" w:rsidRDefault="00171A23" w:rsidP="00171A23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Stages of Art Development </w:t>
            </w:r>
          </w:p>
          <w:p w14:paraId="04415E48" w14:textId="06ACBEDA" w:rsidR="004C5DAD" w:rsidRPr="004C5DAD" w:rsidRDefault="003A709F" w:rsidP="00171A23">
            <w:pPr>
              <w:spacing w:line="240" w:lineRule="auto"/>
              <w:rPr>
                <w:rFonts w:ascii="Arial" w:eastAsia="Times New Roman" w:hAnsi="Arial" w:cs="Arial"/>
                <w:i/>
                <w:sz w:val="20"/>
                <w:szCs w:val="20"/>
                <w:u w:val="single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u w:val="single"/>
              </w:rPr>
              <w:t>Flannel Board Presentations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15E49" w14:textId="77777777" w:rsidR="00FB10DD" w:rsidRDefault="00106D37" w:rsidP="002E0D28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LAB:  </w:t>
            </w:r>
            <w:r w:rsidR="00ED352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As </w:t>
            </w:r>
            <w:r w:rsidR="00801B8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assigned</w:t>
            </w:r>
            <w:r w:rsidR="00ED352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by Mentor Teacher (ODD)</w:t>
            </w:r>
          </w:p>
          <w:p w14:paraId="04415E4A" w14:textId="77777777" w:rsidR="009B09E4" w:rsidRDefault="00576C25" w:rsidP="002E0D28">
            <w:pPr>
              <w:spacing w:line="240" w:lineRule="auto"/>
              <w:rPr>
                <w:rFonts w:ascii="Arial" w:eastAsia="Times New Roman" w:hAnsi="Arial" w:cs="Arial"/>
                <w:bCs/>
                <w:i/>
                <w:color w:val="FF0000"/>
                <w:sz w:val="20"/>
                <w:szCs w:val="20"/>
              </w:rPr>
            </w:pPr>
            <w:r w:rsidRPr="00576C25">
              <w:rPr>
                <w:rFonts w:ascii="Arial" w:eastAsia="Times New Roman" w:hAnsi="Arial" w:cs="Arial"/>
                <w:bCs/>
                <w:i/>
                <w:color w:val="FF0000"/>
                <w:sz w:val="20"/>
                <w:szCs w:val="20"/>
              </w:rPr>
              <w:t xml:space="preserve">Read : Chapter </w:t>
            </w:r>
            <w:r w:rsidR="00362A3E">
              <w:rPr>
                <w:rFonts w:ascii="Arial" w:eastAsia="Times New Roman" w:hAnsi="Arial" w:cs="Arial"/>
                <w:bCs/>
                <w:i/>
                <w:color w:val="FF0000"/>
                <w:sz w:val="20"/>
                <w:szCs w:val="20"/>
              </w:rPr>
              <w:t xml:space="preserve">8 </w:t>
            </w:r>
            <w:r w:rsidRPr="00576C25">
              <w:rPr>
                <w:rFonts w:ascii="Arial" w:eastAsia="Times New Roman" w:hAnsi="Arial" w:cs="Arial"/>
                <w:bCs/>
                <w:i/>
                <w:color w:val="FF0000"/>
                <w:sz w:val="20"/>
                <w:szCs w:val="20"/>
              </w:rPr>
              <w:t xml:space="preserve"> EEC Text</w:t>
            </w:r>
          </w:p>
          <w:p w14:paraId="04415E4B" w14:textId="77777777" w:rsidR="00576C25" w:rsidRDefault="00576C25" w:rsidP="002E0D28">
            <w:pPr>
              <w:spacing w:line="240" w:lineRule="auto"/>
              <w:rPr>
                <w:rFonts w:ascii="Arial" w:eastAsia="Times New Roman" w:hAnsi="Arial" w:cs="Arial"/>
                <w:bCs/>
                <w:i/>
                <w:color w:val="FF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i/>
                <w:color w:val="FF0000"/>
                <w:sz w:val="20"/>
                <w:szCs w:val="20"/>
              </w:rPr>
              <w:t>Read:  Pages 142 – 148 DAP text</w:t>
            </w:r>
          </w:p>
          <w:p w14:paraId="5B6596E7" w14:textId="77777777" w:rsidR="00570792" w:rsidRDefault="00570792" w:rsidP="00F07C1D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B0F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B0F0"/>
                <w:sz w:val="20"/>
                <w:szCs w:val="20"/>
              </w:rPr>
              <w:t>Lab Observations #3-4</w:t>
            </w:r>
            <w:r w:rsidRPr="00FB4F67">
              <w:rPr>
                <w:rFonts w:ascii="Arial" w:eastAsia="Times New Roman" w:hAnsi="Arial" w:cs="Arial"/>
                <w:b/>
                <w:bCs/>
                <w:color w:val="00B0F0"/>
                <w:sz w:val="20"/>
                <w:szCs w:val="20"/>
              </w:rPr>
              <w:t xml:space="preserve">  </w:t>
            </w:r>
          </w:p>
          <w:p w14:paraId="04415E4C" w14:textId="53BAE24E" w:rsidR="004C5DAD" w:rsidRPr="004C5DAD" w:rsidRDefault="004C5DAD" w:rsidP="00F07C1D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5DAD"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</w:rPr>
              <w:t>Flannel</w:t>
            </w:r>
            <w:r w:rsidR="003A709F"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</w:rPr>
              <w:t xml:space="preserve"> Story</w:t>
            </w:r>
            <w:r w:rsidRPr="004C5DAD"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</w:rPr>
              <w:t xml:space="preserve"> Presentation</w:t>
            </w:r>
            <w:r w:rsidR="00BC3C34"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</w:rPr>
              <w:t>s</w:t>
            </w:r>
            <w:r w:rsidRPr="004C5DAD"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</w:rPr>
              <w:t xml:space="preserve"> – In Class DUE</w:t>
            </w:r>
          </w:p>
        </w:tc>
      </w:tr>
      <w:tr w:rsidR="00FB10DD" w:rsidRPr="00D216FE" w14:paraId="04415E56" w14:textId="77777777" w:rsidTr="005361A4">
        <w:trPr>
          <w:trHeight w:val="630"/>
        </w:trPr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15E4E" w14:textId="77777777" w:rsidR="00FB10DD" w:rsidRPr="00D216FE" w:rsidRDefault="00FB10DD" w:rsidP="00D216F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16FE">
              <w:rPr>
                <w:rFonts w:ascii="Arial" w:eastAsia="Times New Roman" w:hAnsi="Arial" w:cs="Arial"/>
                <w:sz w:val="20"/>
                <w:szCs w:val="20"/>
              </w:rPr>
              <w:t>Week   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15E50" w14:textId="1257F3A2" w:rsidR="00570792" w:rsidRPr="00D216FE" w:rsidRDefault="003A709F" w:rsidP="004B553F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3/3</w:t>
            </w:r>
            <w:r w:rsidR="00801B8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15E51" w14:textId="77777777" w:rsidR="0046563E" w:rsidRDefault="00171A23" w:rsidP="0046563E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Music and Movement </w:t>
            </w:r>
          </w:p>
          <w:p w14:paraId="04415E52" w14:textId="77777777" w:rsidR="00576C25" w:rsidRPr="00D216FE" w:rsidRDefault="00171A23" w:rsidP="00570792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Social Studies/Field Trips 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15E53" w14:textId="77777777" w:rsidR="00576C25" w:rsidRDefault="00576C25" w:rsidP="002E0D28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LAB: </w:t>
            </w:r>
            <w:r w:rsidRPr="00576C2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 w:rsidR="009001B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As assigned by Mentor Teacher</w:t>
            </w:r>
            <w:r w:rsidR="00ED352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(EVEN)</w:t>
            </w:r>
          </w:p>
          <w:p w14:paraId="04415E54" w14:textId="77777777" w:rsidR="00FB10DD" w:rsidRDefault="00362A3E" w:rsidP="00ED3521">
            <w:pPr>
              <w:spacing w:line="240" w:lineRule="auto"/>
              <w:rPr>
                <w:rFonts w:ascii="Arial" w:eastAsia="Times New Roman" w:hAnsi="Arial" w:cs="Arial"/>
                <w:bCs/>
                <w:i/>
                <w:color w:val="FF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i/>
                <w:color w:val="FF0000"/>
                <w:sz w:val="20"/>
                <w:szCs w:val="20"/>
              </w:rPr>
              <w:t xml:space="preserve">Read:  Chapter 9  </w:t>
            </w:r>
            <w:r w:rsidR="00576C25" w:rsidRPr="00576C25">
              <w:rPr>
                <w:rFonts w:ascii="Arial" w:eastAsia="Times New Roman" w:hAnsi="Arial" w:cs="Arial"/>
                <w:bCs/>
                <w:i/>
                <w:color w:val="FF0000"/>
                <w:sz w:val="20"/>
                <w:szCs w:val="20"/>
              </w:rPr>
              <w:t>EEC Text</w:t>
            </w:r>
          </w:p>
          <w:p w14:paraId="04415E55" w14:textId="77777777" w:rsidR="00570792" w:rsidRPr="00570792" w:rsidRDefault="00570792" w:rsidP="00ED3521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FB10DD" w:rsidRPr="00D216FE" w14:paraId="04415E5F" w14:textId="77777777" w:rsidTr="005361A4">
        <w:trPr>
          <w:trHeight w:val="660"/>
        </w:trPr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15E57" w14:textId="77777777" w:rsidR="00FB10DD" w:rsidRPr="00D216FE" w:rsidRDefault="00FB10DD" w:rsidP="00D216F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16FE">
              <w:rPr>
                <w:rFonts w:ascii="Arial" w:eastAsia="Times New Roman" w:hAnsi="Arial" w:cs="Arial"/>
                <w:sz w:val="20"/>
                <w:szCs w:val="20"/>
              </w:rPr>
              <w:t>Week  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15E59" w14:textId="3E00E083" w:rsidR="00570792" w:rsidRPr="004B553F" w:rsidRDefault="003A709F" w:rsidP="00F2724A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3/10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15E5A" w14:textId="77777777" w:rsidR="00171A23" w:rsidRDefault="00C85378" w:rsidP="00D715FE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Science in the Classroom </w:t>
            </w:r>
          </w:p>
          <w:p w14:paraId="3B620D1C" w14:textId="77777777" w:rsidR="00C85378" w:rsidRDefault="00E37B53" w:rsidP="00D715FE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Cooking with Young Children</w:t>
            </w:r>
          </w:p>
          <w:p w14:paraId="04415E5B" w14:textId="2D3485EE" w:rsidR="00E37B53" w:rsidRPr="00D216FE" w:rsidRDefault="00E37B53" w:rsidP="00D715FE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Sensory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15E5C" w14:textId="77777777" w:rsidR="005361A4" w:rsidRDefault="00106D37" w:rsidP="009B09E4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LAB: </w:t>
            </w:r>
            <w:r w:rsidR="009B09E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Teaching Experience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#1</w:t>
            </w:r>
            <w:r w:rsidR="005361A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 w:rsidR="00ED352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and #2 (ODD)</w:t>
            </w:r>
          </w:p>
          <w:p w14:paraId="04415E5D" w14:textId="77777777" w:rsidR="00576C25" w:rsidRPr="00576C25" w:rsidRDefault="00362A3E" w:rsidP="009B09E4">
            <w:pPr>
              <w:spacing w:line="240" w:lineRule="auto"/>
              <w:rPr>
                <w:rFonts w:ascii="Arial" w:eastAsia="Times New Roman" w:hAnsi="Arial" w:cs="Arial"/>
                <w:bCs/>
                <w:i/>
                <w:color w:val="FF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i/>
                <w:color w:val="FF0000"/>
                <w:sz w:val="20"/>
                <w:szCs w:val="20"/>
              </w:rPr>
              <w:t>Read:  Chapter 10</w:t>
            </w:r>
            <w:r w:rsidR="005361A4">
              <w:rPr>
                <w:rFonts w:ascii="Arial" w:eastAsia="Times New Roman" w:hAnsi="Arial" w:cs="Arial"/>
                <w:bCs/>
                <w:i/>
                <w:color w:val="FF0000"/>
                <w:sz w:val="20"/>
                <w:szCs w:val="20"/>
              </w:rPr>
              <w:t xml:space="preserve"> EEC Text </w:t>
            </w:r>
            <w:r w:rsidR="00576C25" w:rsidRPr="00576C25">
              <w:rPr>
                <w:rFonts w:ascii="Arial" w:eastAsia="Times New Roman" w:hAnsi="Arial" w:cs="Arial"/>
                <w:bCs/>
                <w:i/>
                <w:color w:val="FF0000"/>
                <w:sz w:val="20"/>
                <w:szCs w:val="20"/>
              </w:rPr>
              <w:t xml:space="preserve"> </w:t>
            </w:r>
          </w:p>
          <w:p w14:paraId="04415E5E" w14:textId="30AF8A3E" w:rsidR="009B09E4" w:rsidRPr="00D216FE" w:rsidRDefault="009B09E4" w:rsidP="00F07C1D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 w:rsidRPr="009B09E4"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</w:rPr>
              <w:t xml:space="preserve">Quiz #1  </w:t>
            </w:r>
            <w:r w:rsidR="00732DA6" w:rsidRPr="00EE102F">
              <w:rPr>
                <w:rFonts w:ascii="Arial" w:eastAsia="Times New Roman" w:hAnsi="Arial" w:cs="Arial"/>
                <w:b/>
                <w:bCs/>
                <w:i/>
                <w:color w:val="00B050"/>
                <w:sz w:val="20"/>
                <w:szCs w:val="20"/>
                <w:u w:val="single"/>
              </w:rPr>
              <w:t xml:space="preserve">- </w:t>
            </w:r>
            <w:r w:rsidR="00EE102F" w:rsidRPr="00EE102F">
              <w:rPr>
                <w:rFonts w:ascii="Arial" w:eastAsia="Times New Roman" w:hAnsi="Arial" w:cs="Arial"/>
                <w:b/>
                <w:bCs/>
                <w:i/>
                <w:color w:val="00B050"/>
                <w:sz w:val="20"/>
                <w:szCs w:val="20"/>
                <w:u w:val="single"/>
              </w:rPr>
              <w:t>On ALL class, lecture, lab  &amp; assignment material</w:t>
            </w:r>
          </w:p>
        </w:tc>
      </w:tr>
      <w:tr w:rsidR="00FB10DD" w:rsidRPr="00D216FE" w14:paraId="04415E68" w14:textId="77777777" w:rsidTr="005361A4">
        <w:trPr>
          <w:trHeight w:val="765"/>
        </w:trPr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15E60" w14:textId="3B9DBBA5" w:rsidR="00FB10DD" w:rsidRPr="00D216FE" w:rsidRDefault="00FB10DD" w:rsidP="00D216F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16FE">
              <w:rPr>
                <w:rFonts w:ascii="Arial" w:eastAsia="Times New Roman" w:hAnsi="Arial" w:cs="Arial"/>
                <w:sz w:val="20"/>
                <w:szCs w:val="20"/>
              </w:rPr>
              <w:t>Week 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15E62" w14:textId="5035CE9F" w:rsidR="00570792" w:rsidRPr="00D216FE" w:rsidRDefault="003A709F" w:rsidP="00C51FFA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3/17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B8036" w14:textId="3AD2931A" w:rsidR="00E37B53" w:rsidRDefault="00E37B53" w:rsidP="00C85378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STEM</w:t>
            </w:r>
          </w:p>
          <w:p w14:paraId="04415E63" w14:textId="77777777" w:rsidR="00C85378" w:rsidRDefault="00171A23" w:rsidP="00C85378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Math Development</w:t>
            </w:r>
            <w:r w:rsidR="00C85378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14:paraId="04415E64" w14:textId="77777777" w:rsidR="00171A23" w:rsidRPr="00D216FE" w:rsidRDefault="00C85378" w:rsidP="00C85378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Math</w:t>
            </w:r>
            <w:r w:rsidR="00171A23">
              <w:rPr>
                <w:rFonts w:ascii="Arial" w:eastAsia="Times New Roman" w:hAnsi="Arial" w:cs="Arial"/>
                <w:sz w:val="20"/>
                <w:szCs w:val="20"/>
              </w:rPr>
              <w:t xml:space="preserve"> Experiences 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15E65" w14:textId="77777777" w:rsidR="005361A4" w:rsidRDefault="00106D37" w:rsidP="009B09E4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LAB:  </w:t>
            </w:r>
            <w:r w:rsidR="009B09E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Teaching Experience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#</w:t>
            </w:r>
            <w:r w:rsidR="00ED352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1 and #2 (EVEN)</w:t>
            </w:r>
          </w:p>
          <w:p w14:paraId="04415E66" w14:textId="77777777" w:rsidR="005361A4" w:rsidRDefault="00C85378" w:rsidP="009B09E4">
            <w:pPr>
              <w:spacing w:line="240" w:lineRule="auto"/>
              <w:rPr>
                <w:rFonts w:ascii="Arial" w:eastAsia="Times New Roman" w:hAnsi="Arial" w:cs="Arial"/>
                <w:bCs/>
                <w:i/>
                <w:color w:val="FF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i/>
                <w:color w:val="FF0000"/>
                <w:sz w:val="20"/>
                <w:szCs w:val="20"/>
              </w:rPr>
              <w:t xml:space="preserve">Read: Chapter 11 &amp; 12 </w:t>
            </w:r>
            <w:r w:rsidR="005361A4">
              <w:rPr>
                <w:rFonts w:ascii="Arial" w:eastAsia="Times New Roman" w:hAnsi="Arial" w:cs="Arial"/>
                <w:bCs/>
                <w:i/>
                <w:color w:val="FF0000"/>
                <w:sz w:val="20"/>
                <w:szCs w:val="20"/>
              </w:rPr>
              <w:t xml:space="preserve"> EEC Text</w:t>
            </w:r>
          </w:p>
          <w:p w14:paraId="04415E67" w14:textId="77777777" w:rsidR="009B09E4" w:rsidRPr="0043784F" w:rsidRDefault="005361A4" w:rsidP="009B09E4">
            <w:pPr>
              <w:spacing w:line="240" w:lineRule="auto"/>
              <w:rPr>
                <w:rFonts w:ascii="Arial" w:eastAsia="Times New Roman" w:hAnsi="Arial" w:cs="Arial"/>
                <w:bCs/>
                <w:i/>
                <w:color w:val="FF0000"/>
                <w:sz w:val="20"/>
                <w:szCs w:val="20"/>
              </w:rPr>
            </w:pPr>
            <w:r w:rsidRPr="005361A4">
              <w:rPr>
                <w:rFonts w:ascii="Arial" w:eastAsia="Times New Roman" w:hAnsi="Arial" w:cs="Arial"/>
                <w:bCs/>
                <w:i/>
                <w:color w:val="FF0000"/>
                <w:sz w:val="20"/>
                <w:szCs w:val="20"/>
              </w:rPr>
              <w:t>Read: Chapter 5 DAP Text</w:t>
            </w:r>
          </w:p>
        </w:tc>
      </w:tr>
      <w:tr w:rsidR="00FB10DD" w:rsidRPr="00D216FE" w14:paraId="04415E76" w14:textId="77777777" w:rsidTr="00570792">
        <w:trPr>
          <w:trHeight w:val="620"/>
        </w:trPr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15E6E" w14:textId="77777777" w:rsidR="00FB10DD" w:rsidRDefault="00FB10DD" w:rsidP="00D216F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Week </w:t>
            </w:r>
          </w:p>
          <w:p w14:paraId="04415E6F" w14:textId="77777777" w:rsidR="00FB10DD" w:rsidRPr="00D216FE" w:rsidRDefault="00FB10DD" w:rsidP="00D216F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15E71" w14:textId="3AD899B4" w:rsidR="00570792" w:rsidRDefault="003A709F" w:rsidP="00D216F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3/24</w:t>
            </w:r>
            <w:r w:rsidR="00106AD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1BD5E" w14:textId="77777777" w:rsidR="00E37B53" w:rsidRDefault="00E37B53" w:rsidP="00E37B53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The Value of Dramatic Play</w:t>
            </w:r>
          </w:p>
          <w:p w14:paraId="2BC8F4DF" w14:textId="5766E7BA" w:rsidR="00E37B53" w:rsidRDefault="00E37B53" w:rsidP="00E37B53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Social Studies</w:t>
            </w:r>
          </w:p>
          <w:p w14:paraId="65A7703E" w14:textId="2ACA3E68" w:rsidR="00E37B53" w:rsidRDefault="00E37B53" w:rsidP="00E37B53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Prop Box and Planning in Class</w:t>
            </w:r>
          </w:p>
          <w:p w14:paraId="04415E73" w14:textId="6C91A740" w:rsidR="00C85378" w:rsidRDefault="00C85378" w:rsidP="00E37B53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15E74" w14:textId="77777777" w:rsidR="00FB10DD" w:rsidRDefault="00106D37" w:rsidP="009B09E4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LAB: </w:t>
            </w:r>
            <w:r w:rsidR="009B09E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Teaching Experience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#3</w:t>
            </w:r>
            <w:r w:rsidR="00ED352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and #4 (ODD)</w:t>
            </w:r>
          </w:p>
          <w:p w14:paraId="04415E75" w14:textId="674C6131" w:rsidR="00E37B53" w:rsidRPr="00E37B53" w:rsidRDefault="00E37B53" w:rsidP="009B09E4">
            <w:pPr>
              <w:spacing w:line="240" w:lineRule="auto"/>
              <w:rPr>
                <w:rFonts w:ascii="Arial" w:eastAsia="Times New Roman" w:hAnsi="Arial" w:cs="Arial"/>
                <w:bCs/>
                <w:i/>
                <w:color w:val="FF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i/>
                <w:color w:val="FF0000"/>
                <w:sz w:val="20"/>
                <w:szCs w:val="20"/>
              </w:rPr>
              <w:t>Read Chapter 13</w:t>
            </w:r>
            <w:r w:rsidR="005361A4" w:rsidRPr="005361A4">
              <w:rPr>
                <w:rFonts w:ascii="Arial" w:eastAsia="Times New Roman" w:hAnsi="Arial" w:cs="Arial"/>
                <w:bCs/>
                <w:i/>
                <w:color w:val="FF0000"/>
                <w:sz w:val="20"/>
                <w:szCs w:val="20"/>
              </w:rPr>
              <w:t xml:space="preserve"> EEC Text</w:t>
            </w:r>
          </w:p>
        </w:tc>
      </w:tr>
      <w:tr w:rsidR="00FB10DD" w:rsidRPr="00D216FE" w14:paraId="04415E80" w14:textId="77777777" w:rsidTr="005361A4">
        <w:trPr>
          <w:trHeight w:val="690"/>
        </w:trPr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15E77" w14:textId="77777777" w:rsidR="00FB10DD" w:rsidRPr="00D216FE" w:rsidRDefault="00FB10DD" w:rsidP="00D216F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16FE">
              <w:rPr>
                <w:rFonts w:ascii="Arial" w:eastAsia="Times New Roman" w:hAnsi="Arial" w:cs="Arial"/>
                <w:sz w:val="20"/>
                <w:szCs w:val="20"/>
              </w:rPr>
              <w:t>Week 12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15E79" w14:textId="535C67B0" w:rsidR="00801B8A" w:rsidRDefault="003A709F" w:rsidP="00570792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3/31</w:t>
            </w:r>
          </w:p>
          <w:p w14:paraId="04415E7A" w14:textId="77777777" w:rsidR="00570792" w:rsidRPr="00D216FE" w:rsidRDefault="00570792" w:rsidP="00570792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40482" w14:textId="77777777" w:rsidR="00E37B53" w:rsidRDefault="00E37B53" w:rsidP="00E37B53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The Outdoor Classroom </w:t>
            </w:r>
          </w:p>
          <w:p w14:paraId="04415E7C" w14:textId="7C6FEADA" w:rsidR="005361A4" w:rsidRPr="00D216FE" w:rsidRDefault="00E37B53" w:rsidP="00E37B53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Motor Development/Games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15E7D" w14:textId="77777777" w:rsidR="009B09E4" w:rsidRDefault="00106D37" w:rsidP="002E0D28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LAB:  </w:t>
            </w:r>
            <w:r w:rsidR="00ED352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Teaching Experience  #3 and #4 (EVEN)</w:t>
            </w:r>
          </w:p>
          <w:p w14:paraId="04415E7E" w14:textId="5C116A16" w:rsidR="005361A4" w:rsidRPr="005361A4" w:rsidRDefault="00E37B53" w:rsidP="002E0D28">
            <w:pPr>
              <w:spacing w:line="240" w:lineRule="auto"/>
              <w:rPr>
                <w:rFonts w:ascii="Arial" w:eastAsia="Times New Roman" w:hAnsi="Arial" w:cs="Arial"/>
                <w:bCs/>
                <w:i/>
                <w:color w:val="FF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i/>
                <w:color w:val="FF0000"/>
                <w:sz w:val="20"/>
                <w:szCs w:val="20"/>
              </w:rPr>
              <w:t>Read: Chapter 7</w:t>
            </w:r>
            <w:r w:rsidR="00362A3E">
              <w:rPr>
                <w:rFonts w:ascii="Arial" w:eastAsia="Times New Roman" w:hAnsi="Arial" w:cs="Arial"/>
                <w:bCs/>
                <w:i/>
                <w:color w:val="FF0000"/>
                <w:sz w:val="20"/>
                <w:szCs w:val="20"/>
              </w:rPr>
              <w:t xml:space="preserve"> </w:t>
            </w:r>
            <w:r w:rsidR="005361A4" w:rsidRPr="005361A4">
              <w:rPr>
                <w:rFonts w:ascii="Arial" w:eastAsia="Times New Roman" w:hAnsi="Arial" w:cs="Arial"/>
                <w:bCs/>
                <w:i/>
                <w:color w:val="FF0000"/>
                <w:sz w:val="20"/>
                <w:szCs w:val="20"/>
              </w:rPr>
              <w:t xml:space="preserve"> EEC Text</w:t>
            </w:r>
          </w:p>
          <w:p w14:paraId="04415E7F" w14:textId="3FDB712C" w:rsidR="00D715FE" w:rsidRPr="00DC0682" w:rsidRDefault="00ED3521" w:rsidP="006D39DD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B0F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B0F0"/>
                <w:sz w:val="20"/>
                <w:szCs w:val="20"/>
              </w:rPr>
              <w:t>Teaching Experiences #1 – 2</w:t>
            </w:r>
            <w:r w:rsidR="009B09E4" w:rsidRPr="00FB4F67">
              <w:rPr>
                <w:rFonts w:ascii="Arial" w:eastAsia="Times New Roman" w:hAnsi="Arial" w:cs="Arial"/>
                <w:b/>
                <w:bCs/>
                <w:color w:val="00B0F0"/>
                <w:sz w:val="20"/>
                <w:szCs w:val="20"/>
              </w:rPr>
              <w:t xml:space="preserve"> </w:t>
            </w:r>
            <w:r w:rsidR="001C7ADC" w:rsidRPr="00FB4F67">
              <w:rPr>
                <w:rFonts w:ascii="Arial" w:eastAsia="Times New Roman" w:hAnsi="Arial" w:cs="Arial"/>
                <w:b/>
                <w:bCs/>
                <w:color w:val="00B0F0"/>
                <w:sz w:val="20"/>
                <w:szCs w:val="20"/>
              </w:rPr>
              <w:t xml:space="preserve"> </w:t>
            </w:r>
          </w:p>
        </w:tc>
      </w:tr>
      <w:tr w:rsidR="001C7ADC" w:rsidRPr="00D216FE" w14:paraId="04415E8A" w14:textId="77777777" w:rsidTr="00570792">
        <w:trPr>
          <w:trHeight w:val="629"/>
        </w:trPr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15E81" w14:textId="77777777" w:rsidR="001C7ADC" w:rsidRDefault="00570792" w:rsidP="007375E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W</w:t>
            </w:r>
            <w:r w:rsidR="001C7ADC" w:rsidRPr="00D216FE">
              <w:rPr>
                <w:rFonts w:ascii="Arial" w:eastAsia="Times New Roman" w:hAnsi="Arial" w:cs="Arial"/>
                <w:sz w:val="20"/>
                <w:szCs w:val="20"/>
              </w:rPr>
              <w:t xml:space="preserve">eek </w:t>
            </w:r>
            <w:r w:rsidR="007375E1">
              <w:rPr>
                <w:rFonts w:ascii="Arial" w:eastAsia="Times New Roman" w:hAnsi="Arial" w:cs="Arial"/>
                <w:sz w:val="20"/>
                <w:szCs w:val="20"/>
              </w:rPr>
              <w:t xml:space="preserve">    </w:t>
            </w:r>
          </w:p>
          <w:p w14:paraId="04415E82" w14:textId="77777777" w:rsidR="007375E1" w:rsidRPr="00D216FE" w:rsidRDefault="007375E1" w:rsidP="007375E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13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15E84" w14:textId="3A3C3E80" w:rsidR="00570792" w:rsidRPr="00570792" w:rsidRDefault="00570792" w:rsidP="003A709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  <w:r w:rsidR="003A709F">
              <w:rPr>
                <w:rFonts w:ascii="Arial" w:eastAsia="Times New Roman" w:hAnsi="Arial" w:cs="Arial"/>
                <w:sz w:val="20"/>
                <w:szCs w:val="20"/>
              </w:rPr>
              <w:t>4/7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15E85" w14:textId="65773A64" w:rsidR="00D715FE" w:rsidRDefault="00C85378" w:rsidP="00D715FE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Blocks and </w:t>
            </w:r>
            <w:r w:rsidR="00525D05">
              <w:rPr>
                <w:rFonts w:ascii="Arial" w:eastAsia="Times New Roman" w:hAnsi="Arial" w:cs="Arial"/>
                <w:sz w:val="20"/>
                <w:szCs w:val="20"/>
              </w:rPr>
              <w:t>Construction</w:t>
            </w:r>
          </w:p>
          <w:p w14:paraId="04415E86" w14:textId="77777777" w:rsidR="001C7ADC" w:rsidRPr="00C57982" w:rsidRDefault="00106ADD" w:rsidP="0046563E">
            <w:pPr>
              <w:spacing w:line="240" w:lineRule="auto"/>
              <w:rPr>
                <w:rFonts w:ascii="Arial" w:eastAsia="Times New Roman" w:hAnsi="Arial" w:cs="Arial"/>
                <w:i/>
                <w:sz w:val="20"/>
                <w:szCs w:val="20"/>
                <w:u w:val="single"/>
              </w:rPr>
            </w:pPr>
            <w:r w:rsidRPr="00C57982">
              <w:rPr>
                <w:rFonts w:ascii="Arial" w:eastAsia="Times New Roman" w:hAnsi="Arial" w:cs="Arial"/>
                <w:i/>
                <w:sz w:val="20"/>
                <w:szCs w:val="20"/>
                <w:u w:val="single"/>
              </w:rPr>
              <w:t xml:space="preserve">Prop Box Presentations 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15E87" w14:textId="77777777" w:rsidR="001C7ADC" w:rsidRDefault="001C7ADC" w:rsidP="009B09E4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LAB:  </w:t>
            </w:r>
            <w:r w:rsidR="00B57CA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As </w:t>
            </w:r>
            <w:r w:rsidR="00801B8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assigned</w:t>
            </w:r>
            <w:r w:rsidR="00B57CA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by Mentor</w:t>
            </w:r>
            <w:r w:rsidR="00AE58E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(ODD)</w:t>
            </w:r>
          </w:p>
          <w:p w14:paraId="04415E88" w14:textId="77777777" w:rsidR="001C7ADC" w:rsidRDefault="00362A3E" w:rsidP="002E0D28">
            <w:pPr>
              <w:spacing w:line="240" w:lineRule="auto"/>
              <w:rPr>
                <w:rFonts w:ascii="Arial" w:eastAsia="Times New Roman" w:hAnsi="Arial" w:cs="Arial"/>
                <w:bCs/>
                <w:i/>
                <w:color w:val="FF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i/>
                <w:color w:val="FF0000"/>
                <w:sz w:val="20"/>
                <w:szCs w:val="20"/>
              </w:rPr>
              <w:t>Read: Chapter 14</w:t>
            </w:r>
            <w:r w:rsidR="001C7ADC" w:rsidRPr="009F5396">
              <w:rPr>
                <w:rFonts w:ascii="Arial" w:eastAsia="Times New Roman" w:hAnsi="Arial" w:cs="Arial"/>
                <w:bCs/>
                <w:i/>
                <w:color w:val="FF0000"/>
                <w:sz w:val="20"/>
                <w:szCs w:val="20"/>
              </w:rPr>
              <w:t xml:space="preserve"> EEC Text</w:t>
            </w:r>
          </w:p>
          <w:p w14:paraId="04415E89" w14:textId="4BD59450" w:rsidR="0046563E" w:rsidRPr="00D715FE" w:rsidRDefault="00D715FE" w:rsidP="00F07C1D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</w:rPr>
              <w:t xml:space="preserve">Prop Boxes – In Class </w:t>
            </w:r>
            <w:r w:rsidR="00C57982"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</w:rPr>
              <w:t>Due</w:t>
            </w:r>
          </w:p>
        </w:tc>
      </w:tr>
      <w:tr w:rsidR="001C7ADC" w:rsidRPr="00D216FE" w14:paraId="04415E92" w14:textId="77777777" w:rsidTr="00732DA6">
        <w:trPr>
          <w:trHeight w:val="602"/>
        </w:trPr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15E8B" w14:textId="77777777" w:rsidR="001C7ADC" w:rsidRPr="00D216FE" w:rsidRDefault="001C7ADC" w:rsidP="00D216F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16FE">
              <w:rPr>
                <w:rFonts w:ascii="Arial" w:eastAsia="Times New Roman" w:hAnsi="Arial" w:cs="Arial"/>
                <w:sz w:val="20"/>
                <w:szCs w:val="20"/>
              </w:rPr>
              <w:t>Week 14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15E8D" w14:textId="20B0F170" w:rsidR="00570792" w:rsidRDefault="003A709F" w:rsidP="00D216F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4/21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15E8E" w14:textId="77777777" w:rsidR="00362A3E" w:rsidRDefault="00362A3E" w:rsidP="00D715FE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Large Group Time</w:t>
            </w:r>
          </w:p>
          <w:p w14:paraId="04415E8F" w14:textId="77777777" w:rsidR="00FB4F67" w:rsidRDefault="00D715FE" w:rsidP="00D715FE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Weekly Lesson Plans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15E90" w14:textId="77777777" w:rsidR="001C7ADC" w:rsidRDefault="001C7ADC" w:rsidP="009B09E4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LAB: </w:t>
            </w:r>
            <w:r w:rsidR="00ED352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Teaching Experience # 5 and #6 (EVEN)</w:t>
            </w:r>
          </w:p>
          <w:p w14:paraId="04415E91" w14:textId="397B077F" w:rsidR="00D715FE" w:rsidRPr="00106ADD" w:rsidRDefault="00ED3521" w:rsidP="006D39DD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B0F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B0F0"/>
                <w:sz w:val="20"/>
                <w:szCs w:val="20"/>
              </w:rPr>
              <w:t>Teaching Experience #3 - # 4</w:t>
            </w:r>
            <w:r w:rsidRPr="00ED3521">
              <w:rPr>
                <w:rFonts w:ascii="Arial" w:eastAsia="Times New Roman" w:hAnsi="Arial" w:cs="Arial"/>
                <w:b/>
                <w:bCs/>
                <w:color w:val="00B0F0"/>
                <w:sz w:val="20"/>
                <w:szCs w:val="20"/>
              </w:rPr>
              <w:t xml:space="preserve"> </w:t>
            </w:r>
          </w:p>
        </w:tc>
      </w:tr>
      <w:tr w:rsidR="001C7ADC" w:rsidRPr="00D216FE" w14:paraId="04415E99" w14:textId="77777777" w:rsidTr="005361A4">
        <w:trPr>
          <w:trHeight w:val="690"/>
        </w:trPr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15E93" w14:textId="77777777" w:rsidR="001C7ADC" w:rsidRPr="00D216FE" w:rsidRDefault="001C7ADC" w:rsidP="00D216F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16FE">
              <w:rPr>
                <w:rFonts w:ascii="Arial" w:eastAsia="Times New Roman" w:hAnsi="Arial" w:cs="Arial"/>
                <w:sz w:val="20"/>
                <w:szCs w:val="20"/>
              </w:rPr>
              <w:t>Week 15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15E95" w14:textId="2D731CFA" w:rsidR="00570792" w:rsidRPr="003B2B38" w:rsidRDefault="003A709F" w:rsidP="00D216F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4/28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7F249" w14:textId="77777777" w:rsidR="001C7ADC" w:rsidRDefault="00D715FE" w:rsidP="0046563E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Putting It All Together </w:t>
            </w:r>
          </w:p>
          <w:p w14:paraId="04415E96" w14:textId="0DE699D6" w:rsidR="00525D05" w:rsidRPr="00D216FE" w:rsidRDefault="00525D05" w:rsidP="0046563E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5-Day Plan (in Class)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15E97" w14:textId="77777777" w:rsidR="001C7ADC" w:rsidRDefault="0046563E" w:rsidP="009B09E4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LAB: Teaching Experiences # 5  and #6 (ODD)</w:t>
            </w:r>
          </w:p>
          <w:p w14:paraId="04415E98" w14:textId="7F8C03CF" w:rsidR="001C7ADC" w:rsidRPr="00FB4F67" w:rsidRDefault="00113B0D" w:rsidP="006D39DD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B0F0"/>
                <w:sz w:val="20"/>
                <w:szCs w:val="20"/>
              </w:rPr>
              <w:t>Teaching Experiences #</w:t>
            </w:r>
            <w:r w:rsidR="00ED3521">
              <w:rPr>
                <w:rFonts w:ascii="Arial" w:eastAsia="Times New Roman" w:hAnsi="Arial" w:cs="Arial"/>
                <w:b/>
                <w:bCs/>
                <w:color w:val="00B0F0"/>
                <w:sz w:val="20"/>
                <w:szCs w:val="20"/>
              </w:rPr>
              <w:t xml:space="preserve">5 and #6 </w:t>
            </w:r>
          </w:p>
        </w:tc>
      </w:tr>
      <w:tr w:rsidR="001C7ADC" w:rsidRPr="00D216FE" w14:paraId="04415EA1" w14:textId="77777777" w:rsidTr="00570792">
        <w:trPr>
          <w:trHeight w:val="548"/>
        </w:trPr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15E9A" w14:textId="77777777" w:rsidR="001C7ADC" w:rsidRPr="00D216FE" w:rsidRDefault="001C7ADC" w:rsidP="00D216F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16FE">
              <w:rPr>
                <w:rFonts w:ascii="Arial" w:eastAsia="Times New Roman" w:hAnsi="Arial" w:cs="Arial"/>
                <w:sz w:val="20"/>
                <w:szCs w:val="20"/>
              </w:rPr>
              <w:t>Week 16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15E9C" w14:textId="3141A7DD" w:rsidR="00570792" w:rsidRPr="003B2B38" w:rsidRDefault="003A709F" w:rsidP="006D39DD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5/5</w:t>
            </w:r>
            <w:r w:rsidR="006D39D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15E9D" w14:textId="77777777" w:rsidR="001C7ADC" w:rsidRDefault="0046563E" w:rsidP="0046563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Diversity in the Classroom/Holidays</w:t>
            </w:r>
          </w:p>
          <w:p w14:paraId="04415E9E" w14:textId="77777777" w:rsidR="0046563E" w:rsidRPr="0046563E" w:rsidRDefault="00D715FE" w:rsidP="0046563E">
            <w:r>
              <w:t xml:space="preserve">Quiz Review 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15E9F" w14:textId="77777777" w:rsidR="00732DA6" w:rsidRPr="00B57CA9" w:rsidRDefault="00732DA6" w:rsidP="00ED3521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57CA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LAB:  As Assigned by Mentor</w:t>
            </w:r>
            <w:r w:rsidR="00AE58E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(EVEN)</w:t>
            </w:r>
          </w:p>
          <w:p w14:paraId="04415EA0" w14:textId="2D83F22B" w:rsidR="001C7ADC" w:rsidRPr="00576C25" w:rsidRDefault="001C7ADC" w:rsidP="006D39DD">
            <w:pPr>
              <w:spacing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E37B53">
              <w:rPr>
                <w:rFonts w:ascii="Arial" w:eastAsia="Times New Roman" w:hAnsi="Arial" w:cs="Arial"/>
                <w:b/>
                <w:bCs/>
                <w:color w:val="00B0F0"/>
                <w:sz w:val="20"/>
                <w:szCs w:val="20"/>
              </w:rPr>
              <w:t xml:space="preserve">Curriculum Binders Due </w:t>
            </w:r>
          </w:p>
        </w:tc>
      </w:tr>
      <w:tr w:rsidR="001C7ADC" w:rsidRPr="00D216FE" w14:paraId="04415EAA" w14:textId="77777777" w:rsidTr="00570792">
        <w:trPr>
          <w:trHeight w:val="629"/>
        </w:trPr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15EA2" w14:textId="77777777" w:rsidR="001C7ADC" w:rsidRPr="00D216FE" w:rsidRDefault="001C7ADC" w:rsidP="00D216F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16FE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Week 17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15EA4" w14:textId="3E295228" w:rsidR="00570792" w:rsidRPr="00D216FE" w:rsidRDefault="003A709F" w:rsidP="00D216F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5/12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15EA5" w14:textId="77777777" w:rsidR="001C7ADC" w:rsidRDefault="001C7ADC" w:rsidP="00D216FE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Presentations</w:t>
            </w:r>
          </w:p>
          <w:p w14:paraId="04415EA6" w14:textId="77777777" w:rsidR="001C7ADC" w:rsidRPr="00D216FE" w:rsidRDefault="001C7ADC" w:rsidP="00D216FE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Presentations/Quiz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15EA7" w14:textId="77777777" w:rsidR="001C7ADC" w:rsidRPr="007E38D1" w:rsidRDefault="001C7ADC" w:rsidP="002E0D28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</w:rPr>
            </w:pPr>
            <w:r w:rsidRPr="007E38D1"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</w:rPr>
              <w:t>Group Presentations</w:t>
            </w:r>
            <w:r w:rsidR="007E38D1" w:rsidRPr="007E38D1"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</w:rPr>
              <w:t xml:space="preserve"> in class Dec. 7</w:t>
            </w:r>
          </w:p>
          <w:p w14:paraId="04415EA8" w14:textId="77777777" w:rsidR="001C7ADC" w:rsidRDefault="001C7ADC" w:rsidP="00113B0D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</w:rPr>
            </w:pPr>
            <w:r w:rsidRPr="009B09E4"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</w:rPr>
              <w:t xml:space="preserve">Quiz # 2  </w:t>
            </w:r>
            <w:r w:rsidR="00801B8A"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</w:rPr>
              <w:t>- Dec. 9</w:t>
            </w:r>
          </w:p>
          <w:p w14:paraId="04415EA9" w14:textId="39EE219B" w:rsidR="001F067C" w:rsidRPr="001F067C" w:rsidRDefault="001F067C" w:rsidP="006D39DD">
            <w:pPr>
              <w:spacing w:line="240" w:lineRule="auto"/>
              <w:rPr>
                <w:rFonts w:ascii="Arial" w:eastAsia="Times New Roman" w:hAnsi="Arial" w:cs="Arial"/>
                <w:bCs/>
                <w:color w:val="00B0F0"/>
                <w:sz w:val="20"/>
                <w:szCs w:val="20"/>
              </w:rPr>
            </w:pPr>
            <w:r w:rsidRPr="00E37B53">
              <w:rPr>
                <w:rFonts w:ascii="Arial" w:eastAsia="Times New Roman" w:hAnsi="Arial" w:cs="Arial"/>
                <w:b/>
                <w:bCs/>
                <w:color w:val="00B0F0"/>
                <w:sz w:val="20"/>
                <w:szCs w:val="20"/>
              </w:rPr>
              <w:t xml:space="preserve">Lab Timesheet </w:t>
            </w:r>
            <w:r w:rsidR="0046563E" w:rsidRPr="00E37B53">
              <w:rPr>
                <w:rFonts w:ascii="Arial" w:eastAsia="Times New Roman" w:hAnsi="Arial" w:cs="Arial"/>
                <w:b/>
                <w:bCs/>
                <w:color w:val="00B0F0"/>
                <w:sz w:val="20"/>
                <w:szCs w:val="20"/>
              </w:rPr>
              <w:t>Due</w:t>
            </w:r>
            <w:r w:rsidR="00732DA6" w:rsidRPr="00E37B53">
              <w:rPr>
                <w:rFonts w:ascii="Arial" w:eastAsia="Times New Roman" w:hAnsi="Arial" w:cs="Arial"/>
                <w:b/>
                <w:bCs/>
                <w:color w:val="00B0F0"/>
                <w:sz w:val="20"/>
                <w:szCs w:val="20"/>
              </w:rPr>
              <w:t xml:space="preserve"> </w:t>
            </w:r>
          </w:p>
        </w:tc>
      </w:tr>
      <w:tr w:rsidR="001C7ADC" w:rsidRPr="00D216FE" w14:paraId="04415EB1" w14:textId="77777777" w:rsidTr="006D39DD">
        <w:trPr>
          <w:trHeight w:val="530"/>
        </w:trPr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15EAB" w14:textId="77777777" w:rsidR="001C7ADC" w:rsidRPr="00D216FE" w:rsidRDefault="001C7ADC" w:rsidP="00D216F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16FE">
              <w:rPr>
                <w:rFonts w:ascii="Arial" w:eastAsia="Times New Roman" w:hAnsi="Arial" w:cs="Arial"/>
                <w:sz w:val="20"/>
                <w:szCs w:val="20"/>
              </w:rPr>
              <w:t>Week 18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15EAC" w14:textId="2C843346" w:rsidR="00570792" w:rsidRDefault="003A709F" w:rsidP="00801B8A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5/19</w:t>
            </w:r>
          </w:p>
          <w:p w14:paraId="04415EAD" w14:textId="77777777" w:rsidR="00801B8A" w:rsidRPr="00D216FE" w:rsidRDefault="00801B8A" w:rsidP="00801B8A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14AF8" w14:textId="584E04C8" w:rsidR="00D17585" w:rsidRDefault="003A709F" w:rsidP="00D17585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Friday 9:00-11:00 a.m. in Instructor’s Office</w:t>
            </w:r>
          </w:p>
          <w:p w14:paraId="04415EAF" w14:textId="5D3D2EB6" w:rsidR="001C7ADC" w:rsidRPr="00D216FE" w:rsidRDefault="00D17585" w:rsidP="006D39DD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Finals Week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15EB0" w14:textId="78CB59C6" w:rsidR="001C7ADC" w:rsidRPr="00D216FE" w:rsidRDefault="001C7ADC" w:rsidP="002E0D28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</w:tbl>
    <w:p w14:paraId="04415EB2" w14:textId="77777777" w:rsidR="00045095" w:rsidRDefault="00045095" w:rsidP="0046563E"/>
    <w:p w14:paraId="04415EB3" w14:textId="77777777" w:rsidR="00171A23" w:rsidRDefault="00171A23" w:rsidP="0046563E"/>
    <w:p w14:paraId="04415EB4" w14:textId="77777777" w:rsidR="00171A23" w:rsidRDefault="00171A23" w:rsidP="00171A23"/>
    <w:sectPr w:rsidR="00171A23" w:rsidSect="00570792">
      <w:pgSz w:w="12240" w:h="15840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6FE"/>
    <w:rsid w:val="00045095"/>
    <w:rsid w:val="0005032E"/>
    <w:rsid w:val="000C462F"/>
    <w:rsid w:val="000F11E1"/>
    <w:rsid w:val="00106ADD"/>
    <w:rsid w:val="00106D37"/>
    <w:rsid w:val="00113B0D"/>
    <w:rsid w:val="001413A6"/>
    <w:rsid w:val="00171A23"/>
    <w:rsid w:val="001C7ADC"/>
    <w:rsid w:val="001E43CF"/>
    <w:rsid w:val="001F067C"/>
    <w:rsid w:val="0022198A"/>
    <w:rsid w:val="002645E1"/>
    <w:rsid w:val="002A5282"/>
    <w:rsid w:val="002E0D28"/>
    <w:rsid w:val="00325BFD"/>
    <w:rsid w:val="00362A3E"/>
    <w:rsid w:val="003A709F"/>
    <w:rsid w:val="003B2B38"/>
    <w:rsid w:val="00417091"/>
    <w:rsid w:val="0043784F"/>
    <w:rsid w:val="0046563E"/>
    <w:rsid w:val="004B553F"/>
    <w:rsid w:val="004C5DAD"/>
    <w:rsid w:val="004E14AB"/>
    <w:rsid w:val="00525D05"/>
    <w:rsid w:val="0052643E"/>
    <w:rsid w:val="005361A4"/>
    <w:rsid w:val="00570792"/>
    <w:rsid w:val="00576C25"/>
    <w:rsid w:val="005A4636"/>
    <w:rsid w:val="005A5FBF"/>
    <w:rsid w:val="005B6CF4"/>
    <w:rsid w:val="006363BE"/>
    <w:rsid w:val="006D39DD"/>
    <w:rsid w:val="006D3B5E"/>
    <w:rsid w:val="00720033"/>
    <w:rsid w:val="00732DA6"/>
    <w:rsid w:val="007375E1"/>
    <w:rsid w:val="007702C9"/>
    <w:rsid w:val="00796E64"/>
    <w:rsid w:val="007A1467"/>
    <w:rsid w:val="007E38D1"/>
    <w:rsid w:val="00801B8A"/>
    <w:rsid w:val="008A3579"/>
    <w:rsid w:val="008F3ECF"/>
    <w:rsid w:val="009001B9"/>
    <w:rsid w:val="00922EEA"/>
    <w:rsid w:val="009918AF"/>
    <w:rsid w:val="009B09E4"/>
    <w:rsid w:val="009F5396"/>
    <w:rsid w:val="00A64B68"/>
    <w:rsid w:val="00AC0821"/>
    <w:rsid w:val="00AE4C79"/>
    <w:rsid w:val="00AE58E7"/>
    <w:rsid w:val="00B14063"/>
    <w:rsid w:val="00B305E3"/>
    <w:rsid w:val="00B3148A"/>
    <w:rsid w:val="00B35CEF"/>
    <w:rsid w:val="00B57CA9"/>
    <w:rsid w:val="00B775B4"/>
    <w:rsid w:val="00B90195"/>
    <w:rsid w:val="00BA17A6"/>
    <w:rsid w:val="00BC3C34"/>
    <w:rsid w:val="00C51FFA"/>
    <w:rsid w:val="00C57982"/>
    <w:rsid w:val="00C61D66"/>
    <w:rsid w:val="00C64B72"/>
    <w:rsid w:val="00C85378"/>
    <w:rsid w:val="00D17585"/>
    <w:rsid w:val="00D216FE"/>
    <w:rsid w:val="00D60771"/>
    <w:rsid w:val="00D715FE"/>
    <w:rsid w:val="00DC0682"/>
    <w:rsid w:val="00DD00BC"/>
    <w:rsid w:val="00E37B53"/>
    <w:rsid w:val="00ED3521"/>
    <w:rsid w:val="00ED3947"/>
    <w:rsid w:val="00EE102F"/>
    <w:rsid w:val="00F07C1D"/>
    <w:rsid w:val="00F26A13"/>
    <w:rsid w:val="00F2724A"/>
    <w:rsid w:val="00F47C57"/>
    <w:rsid w:val="00FB10DD"/>
    <w:rsid w:val="00FB4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415E01"/>
  <w15:docId w15:val="{5FFB9C28-BA5A-47A4-A84B-7CB0C2EAF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50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6AD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6A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50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2693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Reedley College</Company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md011</dc:creator>
  <cp:lastModifiedBy>Annette Carrion</cp:lastModifiedBy>
  <cp:revision>2</cp:revision>
  <cp:lastPrinted>2015-12-23T23:14:00Z</cp:lastPrinted>
  <dcterms:created xsi:type="dcterms:W3CDTF">2017-01-26T16:27:00Z</dcterms:created>
  <dcterms:modified xsi:type="dcterms:W3CDTF">2017-01-26T16:27:00Z</dcterms:modified>
</cp:coreProperties>
</file>