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7D500" w14:textId="182B075E" w:rsidR="00211239" w:rsidRDefault="00211239" w:rsidP="00211239">
      <w:pPr>
        <w:jc w:val="center"/>
        <w:outlineLvl w:val="0"/>
      </w:pPr>
      <w:bookmarkStart w:id="0" w:name="_GoBack"/>
      <w:bookmarkEnd w:id="0"/>
      <w:r>
        <w:t>Reedley College – Bio</w:t>
      </w:r>
      <w:r w:rsidR="00790454">
        <w:t xml:space="preserve">logy 5 </w:t>
      </w:r>
      <w:r w:rsidR="00790454">
        <w:softHyphen/>
        <w:t>– #5</w:t>
      </w:r>
      <w:r w:rsidR="005C2053">
        <w:t>3380</w:t>
      </w:r>
    </w:p>
    <w:p w14:paraId="27834A20" w14:textId="5A8D1043" w:rsidR="00211239" w:rsidRDefault="009E133B" w:rsidP="00211239">
      <w:pPr>
        <w:jc w:val="center"/>
        <w:outlineLvl w:val="0"/>
      </w:pPr>
      <w:r>
        <w:t xml:space="preserve">Spring </w:t>
      </w:r>
      <w:r w:rsidR="00790454">
        <w:t xml:space="preserve"> 201</w:t>
      </w:r>
      <w:r>
        <w:t>7</w:t>
      </w:r>
      <w:r w:rsidR="00211239">
        <w:t xml:space="preserve"> Tentative Lecture and Lab Schedule</w:t>
      </w:r>
    </w:p>
    <w:p w14:paraId="72BF8164" w14:textId="77777777" w:rsidR="00211239" w:rsidRDefault="00211239" w:rsidP="00211239">
      <w:pPr>
        <w:jc w:val="center"/>
        <w:outlineLvl w:val="0"/>
      </w:pPr>
      <w:r w:rsidRPr="00B35534">
        <w:rPr>
          <w:i/>
        </w:rPr>
        <w:t>Human Biology</w:t>
      </w:r>
      <w:r>
        <w:t xml:space="preserve"> (Mader &amp; Windelspecht, 14e)</w:t>
      </w:r>
    </w:p>
    <w:p w14:paraId="37D3DC61" w14:textId="77777777" w:rsidR="00211239" w:rsidRDefault="00211239">
      <w:pPr>
        <w:jc w:val="center"/>
      </w:pPr>
    </w:p>
    <w:p w14:paraId="55BA433D" w14:textId="27EDC040" w:rsidR="00211239" w:rsidRDefault="00790454" w:rsidP="00211239">
      <w:r>
        <w:t>Lecture</w:t>
      </w:r>
      <w:r w:rsidR="009E133B">
        <w:t xml:space="preserve"> and Lab</w:t>
      </w:r>
      <w:r w:rsidR="008E54C9">
        <w:t xml:space="preserve"> meet</w:t>
      </w:r>
      <w:r>
        <w:t xml:space="preserve"> TTh</w:t>
      </w:r>
      <w:r w:rsidR="005C2053">
        <w:t xml:space="preserve"> in LFS-C from</w:t>
      </w:r>
      <w:r>
        <w:t xml:space="preserve"> 6:00 p.m. </w:t>
      </w:r>
      <w:r w:rsidR="005C2053">
        <w:t>to 8:45 p.m.</w:t>
      </w:r>
      <w:r w:rsidR="00C10698">
        <w:tab/>
      </w:r>
      <w:r w:rsidR="006D0DD5">
        <w:t xml:space="preserve">    </w:t>
      </w:r>
      <w:r w:rsidR="00505F52">
        <w:rPr>
          <w:b/>
          <w:bdr w:val="single" w:sz="4" w:space="0" w:color="auto"/>
        </w:rPr>
        <w:t>LS</w:t>
      </w:r>
      <w:r w:rsidR="00505F52">
        <w:t xml:space="preserve"> – </w:t>
      </w:r>
      <w:r w:rsidR="00C10698">
        <w:t xml:space="preserve">Learnsmart </w:t>
      </w:r>
      <w:r w:rsidR="00505F52">
        <w:t>Chapters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1743"/>
        <w:gridCol w:w="3678"/>
        <w:gridCol w:w="3458"/>
      </w:tblGrid>
      <w:tr w:rsidR="00211239" w14:paraId="31648F4E" w14:textId="77777777">
        <w:tc>
          <w:tcPr>
            <w:tcW w:w="1278" w:type="dxa"/>
            <w:tcBorders>
              <w:top w:val="double" w:sz="4" w:space="0" w:color="auto"/>
              <w:bottom w:val="double" w:sz="4" w:space="0" w:color="auto"/>
            </w:tcBorders>
          </w:tcPr>
          <w:p w14:paraId="65B2585E" w14:textId="77777777" w:rsidR="00211239" w:rsidRDefault="00211239">
            <w:pPr>
              <w:snapToGrid w:val="0"/>
              <w:jc w:val="center"/>
            </w:pPr>
            <w:r>
              <w:t>Week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</w:tcPr>
          <w:p w14:paraId="05F50CDB" w14:textId="3449C489" w:rsidR="00211239" w:rsidRDefault="00211239" w:rsidP="00790454">
            <w:pPr>
              <w:snapToGrid w:val="0"/>
            </w:pPr>
            <w:r>
              <w:t>Date (</w:t>
            </w:r>
            <w:r w:rsidR="00790454">
              <w:t>Tuesday</w:t>
            </w:r>
            <w:r>
              <w:t>)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</w:tcBorders>
          </w:tcPr>
          <w:p w14:paraId="24FAE6F5" w14:textId="00147D58" w:rsidR="00211239" w:rsidRDefault="00211239">
            <w:pPr>
              <w:snapToGrid w:val="0"/>
              <w:jc w:val="center"/>
            </w:pPr>
            <w:r>
              <w:t xml:space="preserve">Lecture </w:t>
            </w:r>
            <w:r w:rsidR="008E54C9">
              <w:t>Topics (T</w:t>
            </w:r>
            <w:r>
              <w:t>)</w:t>
            </w:r>
          </w:p>
        </w:tc>
        <w:tc>
          <w:tcPr>
            <w:tcW w:w="3458" w:type="dxa"/>
            <w:tcBorders>
              <w:top w:val="double" w:sz="4" w:space="0" w:color="auto"/>
              <w:bottom w:val="double" w:sz="4" w:space="0" w:color="auto"/>
            </w:tcBorders>
          </w:tcPr>
          <w:p w14:paraId="487AFDB9" w14:textId="78474EDF" w:rsidR="00211239" w:rsidRDefault="00790454">
            <w:pPr>
              <w:snapToGrid w:val="0"/>
              <w:jc w:val="center"/>
            </w:pPr>
            <w:r>
              <w:t>Lab Material (Th</w:t>
            </w:r>
            <w:r w:rsidR="00211239">
              <w:t>)</w:t>
            </w:r>
          </w:p>
        </w:tc>
      </w:tr>
      <w:tr w:rsidR="00211239" w14:paraId="553D155B" w14:textId="77777777">
        <w:tc>
          <w:tcPr>
            <w:tcW w:w="1278" w:type="dxa"/>
            <w:tcBorders>
              <w:top w:val="double" w:sz="4" w:space="0" w:color="auto"/>
              <w:bottom w:val="single" w:sz="4" w:space="0" w:color="000000"/>
            </w:tcBorders>
          </w:tcPr>
          <w:p w14:paraId="79DA68CB" w14:textId="77777777" w:rsidR="00211239" w:rsidRDefault="00211239">
            <w:pPr>
              <w:snapToGrid w:val="0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double" w:sz="4" w:space="0" w:color="auto"/>
              <w:bottom w:val="single" w:sz="4" w:space="0" w:color="000000"/>
            </w:tcBorders>
          </w:tcPr>
          <w:p w14:paraId="4AF31C32" w14:textId="282EA015" w:rsidR="00211239" w:rsidRDefault="005C2053">
            <w:pPr>
              <w:snapToGrid w:val="0"/>
            </w:pPr>
            <w:r>
              <w:t>January</w:t>
            </w:r>
            <w:r w:rsidR="00790454">
              <w:t xml:space="preserve"> </w:t>
            </w:r>
            <w:r>
              <w:t>10</w:t>
            </w:r>
          </w:p>
          <w:p w14:paraId="6B8D8C18" w14:textId="77777777" w:rsidR="00211239" w:rsidRDefault="00211239">
            <w:pPr>
              <w:snapToGrid w:val="0"/>
            </w:pPr>
          </w:p>
        </w:tc>
        <w:tc>
          <w:tcPr>
            <w:tcW w:w="3678" w:type="dxa"/>
            <w:tcBorders>
              <w:top w:val="double" w:sz="4" w:space="0" w:color="auto"/>
              <w:bottom w:val="single" w:sz="4" w:space="0" w:color="000000"/>
            </w:tcBorders>
          </w:tcPr>
          <w:p w14:paraId="30445E12" w14:textId="77777777" w:rsidR="00211239" w:rsidRDefault="00211239">
            <w:pPr>
              <w:snapToGrid w:val="0"/>
            </w:pPr>
            <w:r>
              <w:t>Introduction</w:t>
            </w:r>
          </w:p>
          <w:p w14:paraId="3C1C2D43" w14:textId="0F09BBFD" w:rsidR="00211239" w:rsidRDefault="00211239">
            <w:r>
              <w:t>(1) Exploring Life</w:t>
            </w:r>
            <w:r w:rsidR="00BC6D27">
              <w:t xml:space="preserve"> &amp; Science</w:t>
            </w:r>
            <w:r w:rsidR="00A100DB">
              <w:t xml:space="preserve"> </w:t>
            </w:r>
            <w:r w:rsidR="00A100DB" w:rsidRPr="00A100DB">
              <w:rPr>
                <w:b/>
                <w:bdr w:val="single" w:sz="4" w:space="0" w:color="auto"/>
              </w:rPr>
              <w:t>LS</w:t>
            </w:r>
          </w:p>
          <w:p w14:paraId="20012A26" w14:textId="77777777" w:rsidR="00211239" w:rsidRDefault="00211239">
            <w:r>
              <w:t>(2) Chemistry of Life</w:t>
            </w:r>
          </w:p>
          <w:p w14:paraId="67BAC03B" w14:textId="77777777" w:rsidR="00211239" w:rsidRDefault="00211239" w:rsidP="00A4196C">
            <w:pPr>
              <w:ind w:left="147"/>
            </w:pPr>
            <w:r>
              <w:t>Chemistry Worksheet</w:t>
            </w:r>
          </w:p>
        </w:tc>
        <w:tc>
          <w:tcPr>
            <w:tcW w:w="3458" w:type="dxa"/>
            <w:tcBorders>
              <w:top w:val="double" w:sz="4" w:space="0" w:color="auto"/>
              <w:bottom w:val="single" w:sz="4" w:space="0" w:color="000000"/>
            </w:tcBorders>
          </w:tcPr>
          <w:p w14:paraId="026D7BC4" w14:textId="64AEFB35" w:rsidR="00211239" w:rsidRDefault="00211239">
            <w:pPr>
              <w:snapToGrid w:val="0"/>
              <w:ind w:left="159" w:hanging="159"/>
            </w:pPr>
            <w:r>
              <w:t>Metric System</w:t>
            </w:r>
          </w:p>
          <w:p w14:paraId="4FF5A609" w14:textId="77777777" w:rsidR="00AE350F" w:rsidRDefault="00AE350F" w:rsidP="00AE350F">
            <w:pPr>
              <w:snapToGrid w:val="0"/>
              <w:ind w:left="159" w:hanging="159"/>
            </w:pPr>
            <w:r>
              <w:t>Lab 3 - Light Microscopy</w:t>
            </w:r>
          </w:p>
          <w:p w14:paraId="3A1F1388" w14:textId="07D7253F" w:rsidR="00211239" w:rsidRDefault="00AE350F" w:rsidP="00AE350F">
            <w:pPr>
              <w:snapToGrid w:val="0"/>
              <w:ind w:left="159" w:hanging="159"/>
            </w:pPr>
            <w:r>
              <w:t xml:space="preserve">  Plate #1 – Letter E and Cheek Cells</w:t>
            </w:r>
          </w:p>
        </w:tc>
      </w:tr>
      <w:tr w:rsidR="00211239" w14:paraId="6223367D" w14:textId="77777777">
        <w:tc>
          <w:tcPr>
            <w:tcW w:w="1278" w:type="dxa"/>
            <w:tcBorders>
              <w:bottom w:val="single" w:sz="4" w:space="0" w:color="000000"/>
            </w:tcBorders>
          </w:tcPr>
          <w:p w14:paraId="236932CE" w14:textId="77777777" w:rsidR="00211239" w:rsidRDefault="00211239">
            <w:pPr>
              <w:snapToGrid w:val="0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14:paraId="15CECE26" w14:textId="75D7D682" w:rsidR="00211239" w:rsidRDefault="005C2053">
            <w:pPr>
              <w:snapToGrid w:val="0"/>
            </w:pPr>
            <w:r>
              <w:t>January 17</w:t>
            </w:r>
          </w:p>
          <w:p w14:paraId="39C73BF5" w14:textId="064F0206" w:rsidR="00211239" w:rsidRDefault="005C2053" w:rsidP="005C2053">
            <w:pPr>
              <w:snapToGrid w:val="0"/>
            </w:pPr>
            <w:r>
              <w:rPr>
                <w:u w:val="single"/>
              </w:rPr>
              <w:t>Monday, Jan. 16</w:t>
            </w:r>
            <w:r w:rsidRPr="0004137B">
              <w:rPr>
                <w:u w:val="single"/>
              </w:rPr>
              <w:br/>
            </w:r>
            <w:r>
              <w:rPr>
                <w:u w:val="single"/>
              </w:rPr>
              <w:t>MLK</w:t>
            </w:r>
            <w:r w:rsidR="00D05593">
              <w:rPr>
                <w:u w:val="single"/>
              </w:rPr>
              <w:t xml:space="preserve"> Day – No c</w:t>
            </w:r>
            <w:r w:rsidRPr="0004137B">
              <w:rPr>
                <w:u w:val="single"/>
              </w:rPr>
              <w:t>lasses</w:t>
            </w:r>
            <w:r w:rsidR="00D05593">
              <w:rPr>
                <w:u w:val="single"/>
              </w:rPr>
              <w:t>; campus closed</w:t>
            </w:r>
          </w:p>
        </w:tc>
        <w:tc>
          <w:tcPr>
            <w:tcW w:w="3678" w:type="dxa"/>
            <w:tcBorders>
              <w:bottom w:val="single" w:sz="4" w:space="0" w:color="000000"/>
            </w:tcBorders>
          </w:tcPr>
          <w:p w14:paraId="2B53E9AA" w14:textId="77777777" w:rsidR="00211239" w:rsidRDefault="00211239">
            <w:pPr>
              <w:snapToGrid w:val="0"/>
            </w:pPr>
            <w:r>
              <w:t>(2) Chemistry of Life (cont'd)</w:t>
            </w:r>
          </w:p>
          <w:p w14:paraId="4D37F96C" w14:textId="77777777" w:rsidR="00211239" w:rsidRDefault="00211239">
            <w:pPr>
              <w:snapToGrid w:val="0"/>
            </w:pPr>
          </w:p>
          <w:p w14:paraId="776875D4" w14:textId="160644A2" w:rsidR="00211239" w:rsidRDefault="00211239" w:rsidP="00A100DB">
            <w:pPr>
              <w:ind w:left="229" w:hanging="229"/>
            </w:pPr>
            <w:r>
              <w:t>(3) Cell Structure and Function</w:t>
            </w:r>
            <w:r w:rsidR="00A100DB">
              <w:br/>
            </w:r>
            <w:r w:rsidR="00A100DB" w:rsidRPr="00A100DB">
              <w:rPr>
                <w:b/>
                <w:bdr w:val="single" w:sz="4" w:space="0" w:color="auto"/>
              </w:rPr>
              <w:t>LS</w:t>
            </w:r>
          </w:p>
          <w:p w14:paraId="7D7D3ECC" w14:textId="77777777" w:rsidR="00A4196C" w:rsidRDefault="00A4196C"/>
        </w:tc>
        <w:tc>
          <w:tcPr>
            <w:tcW w:w="3458" w:type="dxa"/>
            <w:tcBorders>
              <w:bottom w:val="single" w:sz="4" w:space="0" w:color="000000"/>
            </w:tcBorders>
          </w:tcPr>
          <w:p w14:paraId="13803F94" w14:textId="5A1BD6CF" w:rsidR="00AE350F" w:rsidRDefault="006555F8" w:rsidP="00AE350F">
            <w:pPr>
              <w:snapToGrid w:val="0"/>
              <w:ind w:left="159" w:hanging="159"/>
            </w:pPr>
            <w:r>
              <w:t xml:space="preserve">Lab </w:t>
            </w:r>
            <w:r w:rsidR="00AE350F">
              <w:t xml:space="preserve">Safety </w:t>
            </w:r>
          </w:p>
          <w:p w14:paraId="1A463C33" w14:textId="3A13DC72" w:rsidR="00AE350F" w:rsidRDefault="00AE350F" w:rsidP="00AE350F">
            <w:pPr>
              <w:snapToGrid w:val="0"/>
              <w:ind w:left="159" w:hanging="159"/>
            </w:pPr>
            <w:r>
              <w:t xml:space="preserve">Lab 4 - Chemical Composition of Cells </w:t>
            </w:r>
          </w:p>
          <w:p w14:paraId="309513BE" w14:textId="2D194ADF" w:rsidR="006734D6" w:rsidRDefault="008E07A1" w:rsidP="00AE350F">
            <w:pPr>
              <w:snapToGrid w:val="0"/>
            </w:pPr>
            <w:r>
              <w:t>In class –</w:t>
            </w:r>
            <w:r w:rsidR="006734D6">
              <w:t xml:space="preserve"> Quiz 1 – Ch. </w:t>
            </w:r>
            <w:r w:rsidR="008E54C9">
              <w:t xml:space="preserve">1 &amp; </w:t>
            </w:r>
            <w:r w:rsidR="006734D6">
              <w:t>2</w:t>
            </w:r>
          </w:p>
        </w:tc>
      </w:tr>
      <w:tr w:rsidR="00211239" w14:paraId="7A48E881" w14:textId="77777777">
        <w:tc>
          <w:tcPr>
            <w:tcW w:w="1278" w:type="dxa"/>
            <w:tcBorders>
              <w:bottom w:val="single" w:sz="4" w:space="0" w:color="000000"/>
            </w:tcBorders>
          </w:tcPr>
          <w:p w14:paraId="7BEE4AC6" w14:textId="77777777" w:rsidR="00211239" w:rsidRDefault="00211239">
            <w:pPr>
              <w:snapToGrid w:val="0"/>
              <w:jc w:val="center"/>
            </w:pPr>
            <w:r>
              <w:t>3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14:paraId="7FB7874F" w14:textId="501A144C" w:rsidR="00211239" w:rsidRDefault="005C2053">
            <w:pPr>
              <w:snapToGrid w:val="0"/>
            </w:pPr>
            <w:r>
              <w:t>January 24</w:t>
            </w:r>
          </w:p>
          <w:p w14:paraId="3ECEEBCB" w14:textId="77777777" w:rsidR="00211239" w:rsidRDefault="00211239">
            <w:pPr>
              <w:snapToGrid w:val="0"/>
            </w:pPr>
          </w:p>
          <w:p w14:paraId="23389B99" w14:textId="77777777" w:rsidR="00211239" w:rsidRDefault="00211239"/>
        </w:tc>
        <w:tc>
          <w:tcPr>
            <w:tcW w:w="3678" w:type="dxa"/>
            <w:tcBorders>
              <w:bottom w:val="single" w:sz="4" w:space="0" w:color="000000"/>
            </w:tcBorders>
          </w:tcPr>
          <w:p w14:paraId="4DB5EFAF" w14:textId="77777777" w:rsidR="00211239" w:rsidRDefault="00211239">
            <w:pPr>
              <w:snapToGrid w:val="0"/>
              <w:ind w:left="237" w:hanging="237"/>
            </w:pPr>
            <w:r>
              <w:t>(3) Cell Structure and Function (cont'd)</w:t>
            </w:r>
          </w:p>
          <w:p w14:paraId="57B8E1C4" w14:textId="0983C183" w:rsidR="00211239" w:rsidRDefault="00211239">
            <w:pPr>
              <w:ind w:left="237" w:hanging="237"/>
            </w:pPr>
            <w:r>
              <w:t>(4) Organization and Regulation of Body Systems</w:t>
            </w:r>
            <w:r w:rsidR="00A100DB">
              <w:t xml:space="preserve">  </w:t>
            </w:r>
            <w:r w:rsidR="00A100DB" w:rsidRPr="00A100DB">
              <w:rPr>
                <w:b/>
                <w:bdr w:val="single" w:sz="4" w:space="0" w:color="auto"/>
              </w:rPr>
              <w:t>LS-XC</w:t>
            </w:r>
          </w:p>
          <w:p w14:paraId="6ABA0A32" w14:textId="77777777" w:rsidR="00211239" w:rsidRDefault="00211239">
            <w:pPr>
              <w:ind w:left="237" w:hanging="237"/>
            </w:pPr>
          </w:p>
        </w:tc>
        <w:tc>
          <w:tcPr>
            <w:tcW w:w="3458" w:type="dxa"/>
            <w:tcBorders>
              <w:bottom w:val="single" w:sz="4" w:space="0" w:color="000000"/>
            </w:tcBorders>
          </w:tcPr>
          <w:p w14:paraId="3EA4AEFE" w14:textId="77777777" w:rsidR="00AE350F" w:rsidRDefault="00AE350F" w:rsidP="00AE350F">
            <w:pPr>
              <w:snapToGrid w:val="0"/>
            </w:pPr>
            <w:r>
              <w:t>Lab 5 - Cell Structure and Function</w:t>
            </w:r>
          </w:p>
          <w:p w14:paraId="4EDA17B8" w14:textId="77777777" w:rsidR="00AE350F" w:rsidRDefault="00AE350F" w:rsidP="00AE350F">
            <w:r>
              <w:t xml:space="preserve">   Plate #2 – The Animal Cell</w:t>
            </w:r>
          </w:p>
          <w:p w14:paraId="1FCCD8B2" w14:textId="514A2A4F" w:rsidR="00AE350F" w:rsidRDefault="008E54C9" w:rsidP="00AE350F">
            <w:pPr>
              <w:snapToGrid w:val="0"/>
              <w:ind w:left="159" w:hanging="159"/>
            </w:pPr>
            <w:r>
              <w:t>** Quiz 2 – Ch. 3</w:t>
            </w:r>
            <w:r w:rsidR="00A100DB">
              <w:t xml:space="preserve"> </w:t>
            </w:r>
            <w:r>
              <w:t xml:space="preserve"> </w:t>
            </w:r>
            <w:r w:rsidR="00C10698">
              <w:t>(1-19 to 2-1)</w:t>
            </w:r>
          </w:p>
          <w:p w14:paraId="5BADAC78" w14:textId="77777777" w:rsidR="006734D6" w:rsidRDefault="006734D6" w:rsidP="00A4196C">
            <w:pPr>
              <w:snapToGrid w:val="0"/>
              <w:ind w:left="159" w:hanging="159"/>
            </w:pPr>
          </w:p>
          <w:p w14:paraId="15AF1F1A" w14:textId="77777777" w:rsidR="00211239" w:rsidRDefault="00211239" w:rsidP="006734D6">
            <w:pPr>
              <w:snapToGrid w:val="0"/>
              <w:ind w:left="159" w:hanging="159"/>
            </w:pPr>
          </w:p>
        </w:tc>
      </w:tr>
      <w:tr w:rsidR="00211239" w14:paraId="3C626AEA" w14:textId="77777777">
        <w:tc>
          <w:tcPr>
            <w:tcW w:w="1278" w:type="dxa"/>
            <w:tcBorders>
              <w:bottom w:val="single" w:sz="4" w:space="0" w:color="000000"/>
            </w:tcBorders>
          </w:tcPr>
          <w:p w14:paraId="5A0CA8AE" w14:textId="77777777" w:rsidR="00211239" w:rsidRDefault="00211239">
            <w:pPr>
              <w:snapToGrid w:val="0"/>
              <w:jc w:val="center"/>
            </w:pPr>
            <w:r>
              <w:t>4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14:paraId="6D84B4BF" w14:textId="0EB9089B" w:rsidR="000326EE" w:rsidRDefault="005C2053" w:rsidP="000326EE">
            <w:pPr>
              <w:snapToGrid w:val="0"/>
              <w:ind w:left="237" w:hanging="237"/>
            </w:pPr>
            <w:r>
              <w:t>January 31</w:t>
            </w:r>
          </w:p>
          <w:p w14:paraId="35061F9B" w14:textId="77777777" w:rsidR="0004137B" w:rsidRDefault="0004137B" w:rsidP="000326EE">
            <w:pPr>
              <w:snapToGrid w:val="0"/>
              <w:ind w:left="237" w:hanging="237"/>
            </w:pPr>
          </w:p>
          <w:p w14:paraId="23084905" w14:textId="30CEA187" w:rsidR="00211239" w:rsidRPr="0004137B" w:rsidRDefault="00211239">
            <w:pPr>
              <w:snapToGrid w:val="0"/>
              <w:rPr>
                <w:u w:val="single"/>
              </w:rPr>
            </w:pPr>
          </w:p>
        </w:tc>
        <w:tc>
          <w:tcPr>
            <w:tcW w:w="3678" w:type="dxa"/>
            <w:tcBorders>
              <w:bottom w:val="single" w:sz="4" w:space="0" w:color="000000"/>
            </w:tcBorders>
          </w:tcPr>
          <w:p w14:paraId="046D672E" w14:textId="0E81A23C" w:rsidR="00A46650" w:rsidRDefault="000326EE">
            <w:pPr>
              <w:snapToGrid w:val="0"/>
              <w:ind w:left="237" w:hanging="237"/>
            </w:pPr>
            <w:r>
              <w:t>(4) Organization and Regulation of Body Systems (cont'd)</w:t>
            </w:r>
          </w:p>
          <w:p w14:paraId="72DE0CA8" w14:textId="1E3981AF" w:rsidR="00211239" w:rsidRDefault="000326EE" w:rsidP="000326EE">
            <w:pPr>
              <w:snapToGrid w:val="0"/>
              <w:ind w:left="237" w:hanging="237"/>
            </w:pPr>
            <w:r>
              <w:t>Review</w:t>
            </w:r>
          </w:p>
        </w:tc>
        <w:tc>
          <w:tcPr>
            <w:tcW w:w="3458" w:type="dxa"/>
            <w:tcBorders>
              <w:bottom w:val="single" w:sz="4" w:space="0" w:color="000000"/>
            </w:tcBorders>
          </w:tcPr>
          <w:p w14:paraId="6BE2A79B" w14:textId="77777777" w:rsidR="00AE350F" w:rsidRDefault="00AE350F" w:rsidP="00AE350F">
            <w:pPr>
              <w:snapToGrid w:val="0"/>
            </w:pPr>
            <w:r>
              <w:t>Lab 6 - Body Tissues</w:t>
            </w:r>
          </w:p>
          <w:p w14:paraId="7144D4E0" w14:textId="77777777" w:rsidR="00AE350F" w:rsidRDefault="00AE350F" w:rsidP="00AE350F">
            <w:r>
              <w:t xml:space="preserve">   Plate #3 – Epithelial Tissue</w:t>
            </w:r>
          </w:p>
          <w:p w14:paraId="34CD2071" w14:textId="78A7810B" w:rsidR="006734D6" w:rsidRDefault="00AE350F" w:rsidP="00AE350F">
            <w:pPr>
              <w:snapToGrid w:val="0"/>
              <w:ind w:left="159" w:hanging="159"/>
            </w:pPr>
            <w:r>
              <w:t xml:space="preserve">   Plate #4 – Connective Tissue</w:t>
            </w:r>
          </w:p>
        </w:tc>
      </w:tr>
      <w:tr w:rsidR="00211239" w14:paraId="72D4FBDE" w14:textId="77777777">
        <w:tc>
          <w:tcPr>
            <w:tcW w:w="1278" w:type="dxa"/>
            <w:tcBorders>
              <w:bottom w:val="single" w:sz="4" w:space="0" w:color="000000"/>
            </w:tcBorders>
          </w:tcPr>
          <w:p w14:paraId="26AC6103" w14:textId="77777777" w:rsidR="00211239" w:rsidRDefault="00211239">
            <w:pPr>
              <w:snapToGrid w:val="0"/>
              <w:jc w:val="center"/>
            </w:pPr>
            <w:r>
              <w:t>5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14:paraId="3E1266F0" w14:textId="4DBAA8BF" w:rsidR="00211239" w:rsidRDefault="005C2053">
            <w:pPr>
              <w:snapToGrid w:val="0"/>
            </w:pPr>
            <w:r>
              <w:t>February 7</w:t>
            </w:r>
          </w:p>
          <w:p w14:paraId="6303DD87" w14:textId="77777777" w:rsidR="00211239" w:rsidRDefault="00211239">
            <w:pPr>
              <w:snapToGrid w:val="0"/>
            </w:pPr>
          </w:p>
        </w:tc>
        <w:tc>
          <w:tcPr>
            <w:tcW w:w="3678" w:type="dxa"/>
            <w:tcBorders>
              <w:bottom w:val="single" w:sz="4" w:space="0" w:color="000000"/>
            </w:tcBorders>
          </w:tcPr>
          <w:p w14:paraId="0D0CF84C" w14:textId="2F9A0F23" w:rsidR="00EC644F" w:rsidRDefault="00EC644F" w:rsidP="00EC644F">
            <w:pPr>
              <w:snapToGrid w:val="0"/>
              <w:ind w:left="229" w:hanging="180"/>
            </w:pPr>
            <w:r>
              <w:t xml:space="preserve">Lecture/Lab Exam 1 – </w:t>
            </w:r>
            <w:r>
              <w:br/>
              <w:t xml:space="preserve">(Ch. 1,2,3,4 and Labs 3,4,5 and Metrics) </w:t>
            </w:r>
          </w:p>
          <w:p w14:paraId="0D086109" w14:textId="1238FC45" w:rsidR="00211239" w:rsidRDefault="00211239" w:rsidP="00EC644F">
            <w:pPr>
              <w:snapToGrid w:val="0"/>
            </w:pPr>
          </w:p>
        </w:tc>
        <w:tc>
          <w:tcPr>
            <w:tcW w:w="3458" w:type="dxa"/>
            <w:tcBorders>
              <w:bottom w:val="single" w:sz="4" w:space="0" w:color="000000"/>
            </w:tcBorders>
          </w:tcPr>
          <w:p w14:paraId="705B1F84" w14:textId="2545EB0C" w:rsidR="00211239" w:rsidRDefault="00EC644F" w:rsidP="00C10698">
            <w:pPr>
              <w:snapToGrid w:val="0"/>
              <w:ind w:left="151" w:hanging="151"/>
            </w:pPr>
            <w:r>
              <w:t>(5) Cardiovascular: Heart and Blood Vessels</w:t>
            </w:r>
            <w:r w:rsidR="00A100DB">
              <w:t xml:space="preserve"> </w:t>
            </w:r>
            <w:r w:rsidR="00A100DB" w:rsidRPr="00A100DB">
              <w:rPr>
                <w:b/>
                <w:bdr w:val="single" w:sz="4" w:space="0" w:color="auto"/>
              </w:rPr>
              <w:t>LS</w:t>
            </w:r>
            <w:r>
              <w:br/>
              <w:t>** Quiz 3 – Ch. 5</w:t>
            </w:r>
            <w:r w:rsidR="00C10698">
              <w:t xml:space="preserve"> (2-9 to 2-22)</w:t>
            </w:r>
          </w:p>
        </w:tc>
      </w:tr>
      <w:tr w:rsidR="00211239" w14:paraId="045B8478" w14:textId="77777777">
        <w:tc>
          <w:tcPr>
            <w:tcW w:w="1278" w:type="dxa"/>
            <w:tcBorders>
              <w:bottom w:val="single" w:sz="4" w:space="0" w:color="000000"/>
            </w:tcBorders>
          </w:tcPr>
          <w:p w14:paraId="6FCF69A8" w14:textId="575BD8C9" w:rsidR="00211239" w:rsidRDefault="00211239">
            <w:pPr>
              <w:snapToGrid w:val="0"/>
              <w:jc w:val="center"/>
            </w:pPr>
            <w:r>
              <w:t>6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14:paraId="03155589" w14:textId="7EFBC6DD" w:rsidR="00211239" w:rsidRDefault="005C2053">
            <w:pPr>
              <w:snapToGrid w:val="0"/>
            </w:pPr>
            <w:r>
              <w:t>February 14</w:t>
            </w:r>
          </w:p>
          <w:p w14:paraId="647F13DA" w14:textId="54D9E9CC" w:rsidR="00211239" w:rsidRDefault="005C2053" w:rsidP="00D05593">
            <w:pPr>
              <w:snapToGrid w:val="0"/>
            </w:pPr>
            <w:r w:rsidRPr="0004137B">
              <w:rPr>
                <w:u w:val="single"/>
              </w:rPr>
              <w:t xml:space="preserve">Friday, </w:t>
            </w:r>
            <w:r>
              <w:rPr>
                <w:u w:val="single"/>
              </w:rPr>
              <w:t>Feb. 17</w:t>
            </w:r>
            <w:r w:rsidRPr="0004137B">
              <w:rPr>
                <w:u w:val="single"/>
              </w:rPr>
              <w:t xml:space="preserve"> – </w:t>
            </w:r>
            <w:r>
              <w:rPr>
                <w:u w:val="single"/>
              </w:rPr>
              <w:t>Lincoln</w:t>
            </w:r>
            <w:r w:rsidRPr="0004137B">
              <w:rPr>
                <w:u w:val="single"/>
              </w:rPr>
              <w:t xml:space="preserve"> Day</w:t>
            </w:r>
            <w:r w:rsidRPr="0004137B">
              <w:rPr>
                <w:u w:val="single"/>
              </w:rPr>
              <w:br/>
              <w:t xml:space="preserve">No classes; campus </w:t>
            </w:r>
            <w:r w:rsidR="00D05593">
              <w:rPr>
                <w:u w:val="single"/>
              </w:rPr>
              <w:t>closed</w:t>
            </w:r>
          </w:p>
        </w:tc>
        <w:tc>
          <w:tcPr>
            <w:tcW w:w="3678" w:type="dxa"/>
          </w:tcPr>
          <w:p w14:paraId="7A297D0B" w14:textId="77777777" w:rsidR="00211239" w:rsidRDefault="00211239">
            <w:pPr>
              <w:snapToGrid w:val="0"/>
            </w:pPr>
            <w:r>
              <w:t>(5) Heart and Blood Vessels (cont'd)</w:t>
            </w:r>
          </w:p>
          <w:p w14:paraId="61302B27" w14:textId="77777777" w:rsidR="00C35BE2" w:rsidRDefault="00C35BE2">
            <w:pPr>
              <w:snapToGrid w:val="0"/>
            </w:pPr>
          </w:p>
          <w:p w14:paraId="24AF0097" w14:textId="457584DA" w:rsidR="00211239" w:rsidRDefault="00211239">
            <w:pPr>
              <w:snapToGrid w:val="0"/>
            </w:pPr>
            <w:r>
              <w:t>(6) Blood</w:t>
            </w:r>
            <w:r w:rsidR="00A100DB">
              <w:t xml:space="preserve"> </w:t>
            </w:r>
            <w:r w:rsidR="00A100DB" w:rsidRPr="00A100DB">
              <w:rPr>
                <w:b/>
                <w:bdr w:val="single" w:sz="4" w:space="0" w:color="auto"/>
              </w:rPr>
              <w:t>LS-XC</w:t>
            </w:r>
          </w:p>
          <w:p w14:paraId="37EA7A3D" w14:textId="3434238C" w:rsidR="00211239" w:rsidRDefault="00C53493" w:rsidP="00C53493">
            <w:pPr>
              <w:snapToGrid w:val="0"/>
            </w:pPr>
            <w:r>
              <w:t xml:space="preserve">   Plate #6</w:t>
            </w:r>
            <w:r w:rsidR="00211239">
              <w:t xml:space="preserve"> – Types of Blood Cells</w:t>
            </w:r>
          </w:p>
        </w:tc>
        <w:tc>
          <w:tcPr>
            <w:tcW w:w="3458" w:type="dxa"/>
            <w:tcBorders>
              <w:bottom w:val="single" w:sz="4" w:space="0" w:color="000000"/>
            </w:tcBorders>
          </w:tcPr>
          <w:p w14:paraId="3E041188" w14:textId="77777777" w:rsidR="00AE350F" w:rsidRDefault="00AE350F" w:rsidP="00AE350F">
            <w:pPr>
              <w:snapToGrid w:val="0"/>
            </w:pPr>
            <w:r>
              <w:t>Lab 8 - Cardiovascular System</w:t>
            </w:r>
          </w:p>
          <w:p w14:paraId="3D215524" w14:textId="474EC26A" w:rsidR="00AE350F" w:rsidRDefault="00C53493" w:rsidP="00AE350F">
            <w:pPr>
              <w:snapToGrid w:val="0"/>
            </w:pPr>
            <w:r>
              <w:t xml:space="preserve">   Plate #5</w:t>
            </w:r>
            <w:r w:rsidR="00AE350F">
              <w:t xml:space="preserve"> – Structure of the Heart</w:t>
            </w:r>
          </w:p>
          <w:p w14:paraId="3DB92F61" w14:textId="42CC0B89" w:rsidR="0004137B" w:rsidRDefault="00AE350F" w:rsidP="00AE350F">
            <w:pPr>
              <w:snapToGrid w:val="0"/>
              <w:ind w:left="151" w:hanging="151"/>
            </w:pPr>
            <w:r>
              <w:t>In class – Heart Quiz</w:t>
            </w:r>
          </w:p>
        </w:tc>
      </w:tr>
      <w:tr w:rsidR="00211239" w14:paraId="48E1F67E" w14:textId="77777777">
        <w:tc>
          <w:tcPr>
            <w:tcW w:w="1278" w:type="dxa"/>
            <w:tcBorders>
              <w:bottom w:val="single" w:sz="4" w:space="0" w:color="000000"/>
            </w:tcBorders>
          </w:tcPr>
          <w:p w14:paraId="45F5961B" w14:textId="77777777" w:rsidR="00211239" w:rsidRDefault="00211239">
            <w:pPr>
              <w:snapToGrid w:val="0"/>
              <w:jc w:val="center"/>
            </w:pPr>
            <w:r>
              <w:t>7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14:paraId="798C7195" w14:textId="1F230C56" w:rsidR="00211239" w:rsidRDefault="005C2053">
            <w:pPr>
              <w:snapToGrid w:val="0"/>
            </w:pPr>
            <w:r>
              <w:t>February 21</w:t>
            </w:r>
          </w:p>
          <w:p w14:paraId="1BEE50ED" w14:textId="471C237B" w:rsidR="00211239" w:rsidRDefault="005C2053" w:rsidP="00D05593">
            <w:pPr>
              <w:snapToGrid w:val="0"/>
            </w:pPr>
            <w:r>
              <w:rPr>
                <w:u w:val="single"/>
              </w:rPr>
              <w:t>Monday</w:t>
            </w:r>
            <w:r w:rsidRPr="0004137B">
              <w:rPr>
                <w:u w:val="single"/>
              </w:rPr>
              <w:t xml:space="preserve">, </w:t>
            </w:r>
            <w:r>
              <w:rPr>
                <w:u w:val="single"/>
              </w:rPr>
              <w:t>Feb. 20</w:t>
            </w:r>
            <w:r w:rsidRPr="0004137B">
              <w:rPr>
                <w:u w:val="single"/>
              </w:rPr>
              <w:t xml:space="preserve"> – </w:t>
            </w:r>
            <w:r>
              <w:rPr>
                <w:u w:val="single"/>
              </w:rPr>
              <w:t xml:space="preserve">Washington Day </w:t>
            </w:r>
            <w:r w:rsidRPr="0004137B">
              <w:rPr>
                <w:u w:val="single"/>
              </w:rPr>
              <w:t xml:space="preserve">No classes; campus </w:t>
            </w:r>
            <w:r w:rsidR="00D05593">
              <w:rPr>
                <w:u w:val="single"/>
              </w:rPr>
              <w:t>closed</w:t>
            </w:r>
          </w:p>
        </w:tc>
        <w:tc>
          <w:tcPr>
            <w:tcW w:w="3678" w:type="dxa"/>
            <w:tcBorders>
              <w:top w:val="single" w:sz="4" w:space="0" w:color="000000"/>
            </w:tcBorders>
          </w:tcPr>
          <w:p w14:paraId="20A347E0" w14:textId="05EE2A59" w:rsidR="00211239" w:rsidRDefault="00211239">
            <w:pPr>
              <w:snapToGrid w:val="0"/>
              <w:ind w:left="237" w:hanging="237"/>
            </w:pPr>
            <w:r>
              <w:t>(7) Lymphatic and Immune Systems</w:t>
            </w:r>
            <w:r w:rsidR="00A100DB">
              <w:br/>
            </w:r>
            <w:r w:rsidR="00A100DB" w:rsidRPr="00A100DB">
              <w:rPr>
                <w:b/>
                <w:bdr w:val="single" w:sz="4" w:space="0" w:color="auto"/>
              </w:rPr>
              <w:t>LS-XC</w:t>
            </w:r>
            <w:r w:rsidR="00884395">
              <w:t xml:space="preserve"> and (8) Infectious Diseases</w:t>
            </w:r>
          </w:p>
          <w:p w14:paraId="3309238F" w14:textId="77777777" w:rsidR="00211239" w:rsidRDefault="00211239">
            <w:pPr>
              <w:snapToGrid w:val="0"/>
              <w:ind w:left="237" w:hanging="237"/>
            </w:pPr>
            <w:r>
              <w:t xml:space="preserve"> </w:t>
            </w:r>
          </w:p>
          <w:p w14:paraId="45685B42" w14:textId="3BC043B6" w:rsidR="00C53493" w:rsidRDefault="00C53493" w:rsidP="00C53493">
            <w:pPr>
              <w:ind w:left="237" w:hanging="237"/>
            </w:pPr>
            <w:r>
              <w:t>(9) Digestive System and Nutrition</w:t>
            </w:r>
            <w:r w:rsidR="00A100DB">
              <w:br/>
            </w:r>
            <w:r>
              <w:t xml:space="preserve"> </w:t>
            </w:r>
            <w:r w:rsidR="00A100DB" w:rsidRPr="00A100DB">
              <w:rPr>
                <w:b/>
                <w:bdr w:val="single" w:sz="4" w:space="0" w:color="auto"/>
              </w:rPr>
              <w:t>LS</w:t>
            </w:r>
          </w:p>
          <w:p w14:paraId="78A2BA47" w14:textId="77777777" w:rsidR="00211239" w:rsidRDefault="00211239" w:rsidP="00AE350F">
            <w:pPr>
              <w:ind w:left="237" w:hanging="237"/>
            </w:pPr>
          </w:p>
        </w:tc>
        <w:tc>
          <w:tcPr>
            <w:tcW w:w="3458" w:type="dxa"/>
            <w:tcBorders>
              <w:bottom w:val="single" w:sz="4" w:space="0" w:color="000000"/>
            </w:tcBorders>
          </w:tcPr>
          <w:p w14:paraId="0E2E087C" w14:textId="77777777" w:rsidR="00AE350F" w:rsidRDefault="00AE350F" w:rsidP="00AE350F">
            <w:pPr>
              <w:snapToGrid w:val="0"/>
              <w:ind w:left="237" w:hanging="237"/>
            </w:pPr>
            <w:r>
              <w:t>Lab 9 – Digestive Enzymes</w:t>
            </w:r>
          </w:p>
          <w:p w14:paraId="17082476" w14:textId="77777777" w:rsidR="00AE350F" w:rsidRDefault="00AE350F" w:rsidP="00AE350F">
            <w:r>
              <w:t>In class – Quiz 4 – Ch. 9</w:t>
            </w:r>
          </w:p>
          <w:p w14:paraId="1C5E3FE2" w14:textId="403E61A1" w:rsidR="00C53493" w:rsidRDefault="00C53493" w:rsidP="00C53493">
            <w:pPr>
              <w:snapToGrid w:val="0"/>
              <w:ind w:left="151" w:hanging="151"/>
            </w:pPr>
            <w:r>
              <w:t xml:space="preserve">   Plate #7 – Tissues of the Small Intestine</w:t>
            </w:r>
          </w:p>
          <w:p w14:paraId="2FCC3A36" w14:textId="2951B11B" w:rsidR="00211239" w:rsidRDefault="00211239" w:rsidP="00C35BE2"/>
        </w:tc>
      </w:tr>
      <w:tr w:rsidR="00211239" w14:paraId="14C8C4FC" w14:textId="77777777" w:rsidTr="00C10698">
        <w:tc>
          <w:tcPr>
            <w:tcW w:w="1278" w:type="dxa"/>
            <w:tcBorders>
              <w:bottom w:val="outset" w:sz="6" w:space="0" w:color="auto"/>
            </w:tcBorders>
          </w:tcPr>
          <w:p w14:paraId="1FBA278D" w14:textId="77777777" w:rsidR="00211239" w:rsidRDefault="00211239">
            <w:pPr>
              <w:snapToGrid w:val="0"/>
              <w:jc w:val="center"/>
            </w:pPr>
            <w:r>
              <w:t>8</w:t>
            </w:r>
          </w:p>
        </w:tc>
        <w:tc>
          <w:tcPr>
            <w:tcW w:w="1743" w:type="dxa"/>
            <w:tcBorders>
              <w:bottom w:val="outset" w:sz="6" w:space="0" w:color="auto"/>
            </w:tcBorders>
          </w:tcPr>
          <w:p w14:paraId="438C15A7" w14:textId="085454C9" w:rsidR="00211239" w:rsidRDefault="005C2053">
            <w:pPr>
              <w:snapToGrid w:val="0"/>
            </w:pPr>
            <w:r>
              <w:t>February 28</w:t>
            </w:r>
          </w:p>
          <w:p w14:paraId="702781CE" w14:textId="77777777" w:rsidR="00211239" w:rsidRDefault="00211239">
            <w:pPr>
              <w:snapToGrid w:val="0"/>
            </w:pPr>
          </w:p>
        </w:tc>
        <w:tc>
          <w:tcPr>
            <w:tcW w:w="3678" w:type="dxa"/>
            <w:tcBorders>
              <w:top w:val="single" w:sz="4" w:space="0" w:color="000000"/>
              <w:bottom w:val="outset" w:sz="6" w:space="0" w:color="auto"/>
            </w:tcBorders>
          </w:tcPr>
          <w:p w14:paraId="64372D74" w14:textId="695C1C48" w:rsidR="00C53493" w:rsidRDefault="00C53493" w:rsidP="00C53493">
            <w:pPr>
              <w:ind w:left="237" w:hanging="237"/>
            </w:pPr>
            <w:r>
              <w:t xml:space="preserve">(9) Digestive System and Nutrition (cont’d) </w:t>
            </w:r>
          </w:p>
          <w:p w14:paraId="36ABA962" w14:textId="76089D1A" w:rsidR="00211239" w:rsidRDefault="001C2102">
            <w:pPr>
              <w:snapToGrid w:val="0"/>
              <w:ind w:left="237" w:hanging="237"/>
            </w:pPr>
            <w:r>
              <w:t xml:space="preserve">Review – </w:t>
            </w:r>
          </w:p>
          <w:p w14:paraId="2E00893D" w14:textId="77777777" w:rsidR="00AE350F" w:rsidRDefault="00AE350F" w:rsidP="0004137B">
            <w:pPr>
              <w:snapToGrid w:val="0"/>
            </w:pPr>
          </w:p>
        </w:tc>
        <w:tc>
          <w:tcPr>
            <w:tcW w:w="3458" w:type="dxa"/>
            <w:tcBorders>
              <w:bottom w:val="outset" w:sz="6" w:space="0" w:color="auto"/>
            </w:tcBorders>
          </w:tcPr>
          <w:p w14:paraId="659DBE20" w14:textId="18A0DF51" w:rsidR="00211239" w:rsidRDefault="00211239">
            <w:pPr>
              <w:snapToGrid w:val="0"/>
              <w:ind w:left="159" w:hanging="180"/>
            </w:pPr>
            <w:r>
              <w:t>Lec</w:t>
            </w:r>
            <w:r w:rsidR="000326EE">
              <w:t>ture</w:t>
            </w:r>
            <w:r>
              <w:t>/Lab Exam</w:t>
            </w:r>
            <w:r w:rsidR="00A4196C">
              <w:t xml:space="preserve"> 2 - </w:t>
            </w:r>
            <w:r w:rsidR="00A4196C">
              <w:br/>
            </w:r>
            <w:r w:rsidR="000326EE">
              <w:t>(</w:t>
            </w:r>
            <w:r w:rsidR="00A4196C">
              <w:t>Ch. 5,</w:t>
            </w:r>
            <w:r w:rsidR="004277DE">
              <w:t>6,7</w:t>
            </w:r>
            <w:r w:rsidR="006F62A2">
              <w:t>,9</w:t>
            </w:r>
            <w:r w:rsidR="000326EE">
              <w:t xml:space="preserve"> and Labs 6,7,8)</w:t>
            </w:r>
          </w:p>
          <w:p w14:paraId="6F93D113" w14:textId="77777777" w:rsidR="00211239" w:rsidRDefault="00211239"/>
        </w:tc>
      </w:tr>
      <w:tr w:rsidR="00211239" w14:paraId="3EF9D57A" w14:textId="77777777" w:rsidTr="00C10698">
        <w:tc>
          <w:tcPr>
            <w:tcW w:w="1278" w:type="dxa"/>
            <w:tcBorders>
              <w:top w:val="outset" w:sz="6" w:space="0" w:color="auto"/>
            </w:tcBorders>
          </w:tcPr>
          <w:p w14:paraId="7539AD6B" w14:textId="74C718E6" w:rsidR="00211239" w:rsidRDefault="00211239">
            <w:pPr>
              <w:snapToGrid w:val="0"/>
              <w:jc w:val="center"/>
            </w:pPr>
            <w:r>
              <w:t>9</w:t>
            </w:r>
          </w:p>
        </w:tc>
        <w:tc>
          <w:tcPr>
            <w:tcW w:w="1743" w:type="dxa"/>
            <w:tcBorders>
              <w:top w:val="outset" w:sz="6" w:space="0" w:color="auto"/>
            </w:tcBorders>
          </w:tcPr>
          <w:p w14:paraId="40BED2B7" w14:textId="63BAD9DC" w:rsidR="00211239" w:rsidRDefault="005C2053">
            <w:pPr>
              <w:snapToGrid w:val="0"/>
            </w:pPr>
            <w:r>
              <w:t>March</w:t>
            </w:r>
            <w:r w:rsidR="00790454">
              <w:t xml:space="preserve"> </w:t>
            </w:r>
            <w:r>
              <w:t>7</w:t>
            </w:r>
          </w:p>
          <w:p w14:paraId="73A67F3C" w14:textId="77777777" w:rsidR="00211239" w:rsidRDefault="00211239">
            <w:pPr>
              <w:snapToGrid w:val="0"/>
            </w:pPr>
          </w:p>
        </w:tc>
        <w:tc>
          <w:tcPr>
            <w:tcW w:w="3678" w:type="dxa"/>
            <w:tcBorders>
              <w:top w:val="outset" w:sz="6" w:space="0" w:color="auto"/>
            </w:tcBorders>
          </w:tcPr>
          <w:p w14:paraId="1F29FCB9" w14:textId="47BBB04D" w:rsidR="004277DE" w:rsidRDefault="004277DE" w:rsidP="004277DE">
            <w:pPr>
              <w:snapToGrid w:val="0"/>
              <w:ind w:left="237" w:hanging="237"/>
            </w:pPr>
            <w:r>
              <w:t>(10) Respiratory System</w:t>
            </w:r>
            <w:r w:rsidR="00A100DB">
              <w:t xml:space="preserve"> </w:t>
            </w:r>
            <w:r w:rsidR="00A100DB" w:rsidRPr="00A100DB">
              <w:rPr>
                <w:b/>
                <w:bdr w:val="single" w:sz="4" w:space="0" w:color="auto"/>
              </w:rPr>
              <w:t>LS</w:t>
            </w:r>
          </w:p>
          <w:p w14:paraId="556C08F2" w14:textId="543D7780" w:rsidR="00211239" w:rsidRDefault="008E07A1">
            <w:pPr>
              <w:snapToGrid w:val="0"/>
            </w:pPr>
            <w:r>
              <w:t xml:space="preserve">     </w:t>
            </w:r>
            <w:r w:rsidR="00211239">
              <w:t>Spirogram</w:t>
            </w:r>
          </w:p>
          <w:p w14:paraId="2CA01856" w14:textId="68F58A8D" w:rsidR="00211239" w:rsidRDefault="008E07A1" w:rsidP="008E07A1">
            <w:pPr>
              <w:snapToGrid w:val="0"/>
            </w:pPr>
            <w:r>
              <w:t>(11) Urinary System</w:t>
            </w:r>
            <w:r w:rsidR="00A100DB">
              <w:t xml:space="preserve"> </w:t>
            </w:r>
            <w:r w:rsidR="00A100DB" w:rsidRPr="00A100DB">
              <w:rPr>
                <w:b/>
                <w:bdr w:val="single" w:sz="4" w:space="0" w:color="auto"/>
              </w:rPr>
              <w:t xml:space="preserve"> LS</w:t>
            </w:r>
          </w:p>
          <w:p w14:paraId="67EE234B" w14:textId="68FFAC9F" w:rsidR="00211239" w:rsidRDefault="00211239"/>
        </w:tc>
        <w:tc>
          <w:tcPr>
            <w:tcW w:w="3458" w:type="dxa"/>
            <w:tcBorders>
              <w:top w:val="outset" w:sz="6" w:space="0" w:color="auto"/>
            </w:tcBorders>
          </w:tcPr>
          <w:p w14:paraId="3F25DEE4" w14:textId="5F4FCF01" w:rsidR="00211239" w:rsidRDefault="00211239" w:rsidP="00E420E7">
            <w:pPr>
              <w:snapToGrid w:val="0"/>
              <w:ind w:left="151" w:hanging="151"/>
            </w:pPr>
            <w:r>
              <w:t>Lab 11 – Homeostasis</w:t>
            </w:r>
            <w:r w:rsidR="00E420E7">
              <w:t xml:space="preserve">              </w:t>
            </w:r>
            <w:r>
              <w:t>Plate #8 – Structure of the Nephron</w:t>
            </w:r>
          </w:p>
          <w:p w14:paraId="0DBA4BC7" w14:textId="77817C1F" w:rsidR="006734D6" w:rsidRDefault="00E8702C" w:rsidP="008E54C9">
            <w:pPr>
              <w:snapToGrid w:val="0"/>
              <w:ind w:left="151" w:hanging="151"/>
            </w:pPr>
            <w:r>
              <w:t>*</w:t>
            </w:r>
            <w:r w:rsidR="00E420E7">
              <w:t>* Quiz 5 – Ch. 11</w:t>
            </w:r>
          </w:p>
        </w:tc>
      </w:tr>
    </w:tbl>
    <w:p w14:paraId="117F8E67" w14:textId="398E8E5E" w:rsidR="00211239" w:rsidRDefault="005C2053" w:rsidP="00C10698">
      <w:pPr>
        <w:pBdr>
          <w:top w:val="double" w:sz="4" w:space="1" w:color="auto"/>
        </w:pBdr>
      </w:pPr>
      <w:r>
        <w:t>March</w:t>
      </w:r>
      <w:r w:rsidR="004277DE">
        <w:t xml:space="preserve"> </w:t>
      </w:r>
      <w:r>
        <w:t>10</w:t>
      </w:r>
      <w:r w:rsidR="00211239">
        <w:t xml:space="preserve"> (Friday</w:t>
      </w:r>
      <w:r w:rsidR="00D05593">
        <w:t>) – Last day to drop a Fall 2017</w:t>
      </w:r>
      <w:r w:rsidR="00211239">
        <w:t xml:space="preserve"> class. </w:t>
      </w:r>
      <w:r w:rsidR="0004137B">
        <w:tab/>
      </w:r>
      <w:r w:rsidR="00E8702C">
        <w:t xml:space="preserve"> *</w:t>
      </w:r>
      <w:r w:rsidR="006734D6">
        <w:t>*On-line Quiz</w:t>
      </w:r>
      <w:r w:rsidR="00D05593">
        <w:t xml:space="preserve"> –</w:t>
      </w:r>
      <w:r w:rsidR="006734D6">
        <w:t xml:space="preserve"> </w:t>
      </w:r>
      <w:r>
        <w:t>Connect</w:t>
      </w:r>
      <w:r w:rsidR="006734D6">
        <w:t xml:space="preserve"> Smartbook</w:t>
      </w:r>
    </w:p>
    <w:p w14:paraId="6586BA2A" w14:textId="77777777" w:rsidR="00211239" w:rsidRDefault="00211239">
      <w:pPr>
        <w:pageBreakBefore/>
      </w:pPr>
    </w:p>
    <w:tbl>
      <w:tblPr>
        <w:tblW w:w="10512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974"/>
        <w:gridCol w:w="3939"/>
        <w:gridCol w:w="3419"/>
      </w:tblGrid>
      <w:tr w:rsidR="00211239" w14:paraId="46DA9259" w14:textId="77777777" w:rsidTr="008E54C9">
        <w:tc>
          <w:tcPr>
            <w:tcW w:w="1180" w:type="dxa"/>
            <w:tcBorders>
              <w:top w:val="double" w:sz="4" w:space="0" w:color="auto"/>
              <w:bottom w:val="double" w:sz="4" w:space="0" w:color="000000"/>
            </w:tcBorders>
          </w:tcPr>
          <w:p w14:paraId="7CA0D8A9" w14:textId="77777777" w:rsidR="00211239" w:rsidRDefault="00211239">
            <w:pPr>
              <w:snapToGrid w:val="0"/>
              <w:jc w:val="center"/>
            </w:pPr>
            <w:r>
              <w:t>Week</w:t>
            </w:r>
          </w:p>
        </w:tc>
        <w:tc>
          <w:tcPr>
            <w:tcW w:w="1974" w:type="dxa"/>
            <w:tcBorders>
              <w:top w:val="double" w:sz="4" w:space="0" w:color="auto"/>
              <w:bottom w:val="double" w:sz="4" w:space="0" w:color="000000"/>
            </w:tcBorders>
          </w:tcPr>
          <w:p w14:paraId="41A4D1D1" w14:textId="3E1E24B2" w:rsidR="00211239" w:rsidRDefault="00790454">
            <w:pPr>
              <w:snapToGrid w:val="0"/>
            </w:pPr>
            <w:r>
              <w:t>Date (</w:t>
            </w:r>
            <w:r w:rsidR="000326EE">
              <w:t>Tues</w:t>
            </w:r>
            <w:r w:rsidR="00211239">
              <w:t>day)</w:t>
            </w:r>
          </w:p>
        </w:tc>
        <w:tc>
          <w:tcPr>
            <w:tcW w:w="3939" w:type="dxa"/>
            <w:tcBorders>
              <w:top w:val="double" w:sz="4" w:space="0" w:color="auto"/>
              <w:bottom w:val="double" w:sz="4" w:space="0" w:color="000000"/>
            </w:tcBorders>
          </w:tcPr>
          <w:p w14:paraId="6B1213AB" w14:textId="36EEEBEF" w:rsidR="00211239" w:rsidRDefault="00211239">
            <w:pPr>
              <w:snapToGrid w:val="0"/>
              <w:jc w:val="center"/>
            </w:pPr>
            <w:r>
              <w:t>Lectur</w:t>
            </w:r>
            <w:r w:rsidR="000326EE">
              <w:t>e Topics (TTh</w:t>
            </w:r>
            <w:r>
              <w:t>)</w:t>
            </w:r>
          </w:p>
        </w:tc>
        <w:tc>
          <w:tcPr>
            <w:tcW w:w="3419" w:type="dxa"/>
            <w:tcBorders>
              <w:top w:val="double" w:sz="4" w:space="0" w:color="auto"/>
              <w:bottom w:val="double" w:sz="4" w:space="0" w:color="000000"/>
            </w:tcBorders>
          </w:tcPr>
          <w:p w14:paraId="2F8971AC" w14:textId="0FBB09B5" w:rsidR="00211239" w:rsidRDefault="000326EE">
            <w:pPr>
              <w:snapToGrid w:val="0"/>
              <w:jc w:val="center"/>
            </w:pPr>
            <w:r>
              <w:t>Lab Material (Th</w:t>
            </w:r>
            <w:r w:rsidR="00211239">
              <w:t>)</w:t>
            </w:r>
          </w:p>
        </w:tc>
      </w:tr>
      <w:tr w:rsidR="00211239" w14:paraId="1C87B30F" w14:textId="77777777" w:rsidTr="008E54C9">
        <w:tc>
          <w:tcPr>
            <w:tcW w:w="1180" w:type="dxa"/>
            <w:tcBorders>
              <w:top w:val="double" w:sz="4" w:space="0" w:color="000000"/>
              <w:bottom w:val="single" w:sz="4" w:space="0" w:color="000000"/>
            </w:tcBorders>
          </w:tcPr>
          <w:p w14:paraId="4A2D4962" w14:textId="77777777" w:rsidR="00211239" w:rsidRDefault="00211239">
            <w:pPr>
              <w:snapToGrid w:val="0"/>
              <w:jc w:val="center"/>
            </w:pPr>
            <w:r>
              <w:t>10</w:t>
            </w:r>
          </w:p>
        </w:tc>
        <w:tc>
          <w:tcPr>
            <w:tcW w:w="1974" w:type="dxa"/>
            <w:tcBorders>
              <w:top w:val="double" w:sz="4" w:space="0" w:color="000000"/>
              <w:bottom w:val="single" w:sz="4" w:space="0" w:color="000000"/>
            </w:tcBorders>
          </w:tcPr>
          <w:p w14:paraId="46650167" w14:textId="38234413" w:rsidR="00211239" w:rsidRDefault="005C2053">
            <w:pPr>
              <w:snapToGrid w:val="0"/>
            </w:pPr>
            <w:r>
              <w:t>March</w:t>
            </w:r>
            <w:r w:rsidR="00790454">
              <w:t xml:space="preserve"> </w:t>
            </w:r>
            <w:r>
              <w:t>14</w:t>
            </w:r>
          </w:p>
          <w:p w14:paraId="2BF3AD3A" w14:textId="77777777" w:rsidR="00211239" w:rsidRDefault="00211239">
            <w:pPr>
              <w:snapToGrid w:val="0"/>
            </w:pPr>
          </w:p>
        </w:tc>
        <w:tc>
          <w:tcPr>
            <w:tcW w:w="3939" w:type="dxa"/>
            <w:tcBorders>
              <w:top w:val="double" w:sz="4" w:space="0" w:color="000000"/>
              <w:bottom w:val="single" w:sz="4" w:space="0" w:color="000000"/>
            </w:tcBorders>
          </w:tcPr>
          <w:p w14:paraId="3E49579F" w14:textId="2B7690E5" w:rsidR="00211239" w:rsidRDefault="00211239">
            <w:pPr>
              <w:snapToGrid w:val="0"/>
            </w:pPr>
            <w:r>
              <w:t>(</w:t>
            </w:r>
            <w:r w:rsidR="00884395">
              <w:t>12</w:t>
            </w:r>
            <w:r>
              <w:t>) Skeletal System</w:t>
            </w:r>
            <w:r w:rsidR="00A100DB">
              <w:t xml:space="preserve"> </w:t>
            </w:r>
            <w:r w:rsidR="00A100DB" w:rsidRPr="00A100DB">
              <w:rPr>
                <w:b/>
                <w:bdr w:val="single" w:sz="4" w:space="0" w:color="auto"/>
              </w:rPr>
              <w:t>LS</w:t>
            </w:r>
          </w:p>
          <w:p w14:paraId="1EB34887" w14:textId="77777777" w:rsidR="00211239" w:rsidRDefault="00211239">
            <w:pPr>
              <w:snapToGrid w:val="0"/>
            </w:pPr>
          </w:p>
          <w:p w14:paraId="5EF22DBF" w14:textId="56A7C4DA" w:rsidR="00211239" w:rsidRDefault="00884395">
            <w:r>
              <w:t>(13</w:t>
            </w:r>
            <w:r w:rsidR="00211239">
              <w:t>) Muscular System</w:t>
            </w:r>
            <w:r w:rsidR="00A100DB">
              <w:t xml:space="preserve"> </w:t>
            </w:r>
            <w:r w:rsidR="00A100DB" w:rsidRPr="00A100DB">
              <w:rPr>
                <w:b/>
                <w:bdr w:val="single" w:sz="4" w:space="0" w:color="auto"/>
              </w:rPr>
              <w:t>LS-XC</w:t>
            </w:r>
          </w:p>
          <w:p w14:paraId="0BD1D5E7" w14:textId="77777777" w:rsidR="00211239" w:rsidRDefault="00211239"/>
        </w:tc>
        <w:tc>
          <w:tcPr>
            <w:tcW w:w="3419" w:type="dxa"/>
            <w:tcBorders>
              <w:top w:val="double" w:sz="4" w:space="0" w:color="000000"/>
              <w:bottom w:val="single" w:sz="4" w:space="0" w:color="000000"/>
            </w:tcBorders>
          </w:tcPr>
          <w:p w14:paraId="142192AD" w14:textId="77777777" w:rsidR="00211239" w:rsidRDefault="00211239">
            <w:r>
              <w:t>Lab 12 - Musculoskeletal System</w:t>
            </w:r>
          </w:p>
          <w:p w14:paraId="6704AE84" w14:textId="77777777" w:rsidR="00E420E7" w:rsidRDefault="00E420E7"/>
          <w:p w14:paraId="0C07A669" w14:textId="463E43AC" w:rsidR="00E420E7" w:rsidRDefault="001C2102" w:rsidP="001C2102">
            <w:r>
              <w:t>In class – Bones and Muscle</w:t>
            </w:r>
            <w:r w:rsidR="00AE350F">
              <w:t>s</w:t>
            </w:r>
            <w:r>
              <w:t xml:space="preserve"> Quiz</w:t>
            </w:r>
          </w:p>
        </w:tc>
      </w:tr>
      <w:tr w:rsidR="00211239" w14:paraId="116DF830" w14:textId="77777777" w:rsidTr="008E54C9">
        <w:tc>
          <w:tcPr>
            <w:tcW w:w="1180" w:type="dxa"/>
            <w:tcBorders>
              <w:bottom w:val="single" w:sz="4" w:space="0" w:color="000000"/>
            </w:tcBorders>
          </w:tcPr>
          <w:p w14:paraId="1CED00AC" w14:textId="77777777" w:rsidR="00211239" w:rsidRDefault="00211239">
            <w:pPr>
              <w:snapToGrid w:val="0"/>
              <w:jc w:val="center"/>
            </w:pPr>
            <w:r>
              <w:t>11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</w:tcPr>
          <w:p w14:paraId="4B3F7F21" w14:textId="2F9332EF" w:rsidR="00211239" w:rsidRDefault="005C2053">
            <w:pPr>
              <w:snapToGrid w:val="0"/>
            </w:pPr>
            <w:r>
              <w:t>March 21</w:t>
            </w:r>
          </w:p>
          <w:p w14:paraId="5DFCFB1D" w14:textId="77777777" w:rsidR="00211239" w:rsidRDefault="00211239">
            <w:pPr>
              <w:snapToGrid w:val="0"/>
            </w:pPr>
          </w:p>
        </w:tc>
        <w:tc>
          <w:tcPr>
            <w:tcW w:w="3939" w:type="dxa"/>
            <w:tcBorders>
              <w:bottom w:val="single" w:sz="4" w:space="0" w:color="000000"/>
            </w:tcBorders>
          </w:tcPr>
          <w:p w14:paraId="4D3A777A" w14:textId="344857D9" w:rsidR="00211239" w:rsidRDefault="00211239">
            <w:pPr>
              <w:snapToGrid w:val="0"/>
              <w:ind w:left="211" w:hanging="211"/>
            </w:pPr>
            <w:r>
              <w:t>Lecture</w:t>
            </w:r>
            <w:r w:rsidR="00A84789">
              <w:t>/Lab</w:t>
            </w:r>
            <w:r>
              <w:t xml:space="preserve"> Exam 3 –</w:t>
            </w:r>
            <w:r>
              <w:br/>
              <w:t>(Ch.10,11,12</w:t>
            </w:r>
            <w:r w:rsidR="006159F5">
              <w:t>,13</w:t>
            </w:r>
            <w:r w:rsidR="00A84789">
              <w:t xml:space="preserve"> and Labs 11,12</w:t>
            </w:r>
            <w:r>
              <w:t xml:space="preserve">) </w:t>
            </w:r>
          </w:p>
          <w:p w14:paraId="57066B65" w14:textId="77777777" w:rsidR="00211239" w:rsidRDefault="00211239">
            <w:pPr>
              <w:snapToGrid w:val="0"/>
              <w:ind w:left="211" w:hanging="211"/>
            </w:pPr>
          </w:p>
          <w:p w14:paraId="2C52E6FF" w14:textId="10DA9789" w:rsidR="00211239" w:rsidRDefault="00884395">
            <w:pPr>
              <w:snapToGrid w:val="0"/>
              <w:ind w:left="211" w:hanging="211"/>
            </w:pPr>
            <w:r>
              <w:t>(14</w:t>
            </w:r>
            <w:r w:rsidR="00211239">
              <w:t>) Nervous System</w:t>
            </w:r>
            <w:r w:rsidR="00A100DB">
              <w:t xml:space="preserve"> </w:t>
            </w:r>
            <w:r w:rsidR="00A100DB" w:rsidRPr="00A100DB">
              <w:rPr>
                <w:b/>
                <w:bdr w:val="single" w:sz="4" w:space="0" w:color="auto"/>
              </w:rPr>
              <w:t>LS</w:t>
            </w:r>
          </w:p>
          <w:p w14:paraId="03748E4C" w14:textId="77777777" w:rsidR="00211239" w:rsidRDefault="00211239">
            <w:pPr>
              <w:snapToGrid w:val="0"/>
              <w:ind w:left="211" w:hanging="211"/>
            </w:pPr>
          </w:p>
        </w:tc>
        <w:tc>
          <w:tcPr>
            <w:tcW w:w="3419" w:type="dxa"/>
            <w:tcBorders>
              <w:bottom w:val="single" w:sz="4" w:space="0" w:color="000000"/>
            </w:tcBorders>
          </w:tcPr>
          <w:p w14:paraId="29839BEE" w14:textId="77777777" w:rsidR="00211239" w:rsidRDefault="00211239">
            <w:pPr>
              <w:snapToGrid w:val="0"/>
              <w:ind w:left="185" w:hanging="180"/>
            </w:pPr>
            <w:r>
              <w:t>Lab 13 – The Nervous System and Senses</w:t>
            </w:r>
          </w:p>
          <w:p w14:paraId="0C1600CD" w14:textId="77777777" w:rsidR="00211239" w:rsidRDefault="00211239">
            <w:r>
              <w:t xml:space="preserve">   Plate #9 – Lobes of the Brain</w:t>
            </w:r>
          </w:p>
          <w:p w14:paraId="3901B448" w14:textId="173D5618" w:rsidR="00E420E7" w:rsidRDefault="00E8702C" w:rsidP="008E54C9">
            <w:r>
              <w:t>*</w:t>
            </w:r>
            <w:r w:rsidR="006F62A2">
              <w:t>* Quiz 7</w:t>
            </w:r>
            <w:r w:rsidR="00E420E7">
              <w:t xml:space="preserve"> – Ch. 14</w:t>
            </w:r>
            <w:r w:rsidR="00A100DB">
              <w:br/>
              <w:t xml:space="preserve">   (3-23 to 4-6)</w:t>
            </w:r>
          </w:p>
        </w:tc>
      </w:tr>
      <w:tr w:rsidR="00211239" w14:paraId="6D293243" w14:textId="77777777" w:rsidTr="008E54C9">
        <w:tc>
          <w:tcPr>
            <w:tcW w:w="1180" w:type="dxa"/>
            <w:tcBorders>
              <w:bottom w:val="single" w:sz="4" w:space="0" w:color="000000"/>
            </w:tcBorders>
          </w:tcPr>
          <w:p w14:paraId="42D70E99" w14:textId="77777777" w:rsidR="00211239" w:rsidRDefault="00211239">
            <w:pPr>
              <w:snapToGrid w:val="0"/>
              <w:jc w:val="center"/>
            </w:pPr>
            <w:r>
              <w:t>12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</w:tcPr>
          <w:p w14:paraId="4F57D028" w14:textId="23241011" w:rsidR="00211239" w:rsidRDefault="005C2053">
            <w:pPr>
              <w:snapToGrid w:val="0"/>
            </w:pPr>
            <w:r>
              <w:t>March 28</w:t>
            </w:r>
            <w:r w:rsidR="00211239">
              <w:t xml:space="preserve"> </w:t>
            </w:r>
          </w:p>
          <w:p w14:paraId="76D980CB" w14:textId="77777777" w:rsidR="00211239" w:rsidRDefault="00211239">
            <w:pPr>
              <w:snapToGrid w:val="0"/>
            </w:pPr>
          </w:p>
        </w:tc>
        <w:tc>
          <w:tcPr>
            <w:tcW w:w="3939" w:type="dxa"/>
            <w:tcBorders>
              <w:bottom w:val="single" w:sz="4" w:space="0" w:color="000000"/>
            </w:tcBorders>
          </w:tcPr>
          <w:p w14:paraId="112EEC07" w14:textId="77777777" w:rsidR="00211239" w:rsidRDefault="00884395">
            <w:pPr>
              <w:snapToGrid w:val="0"/>
            </w:pPr>
            <w:r>
              <w:t>(15</w:t>
            </w:r>
            <w:r w:rsidR="00211239">
              <w:t>) Senses</w:t>
            </w:r>
          </w:p>
          <w:p w14:paraId="3A77ADE7" w14:textId="2A2BCA64" w:rsidR="008E54C9" w:rsidRDefault="008E54C9" w:rsidP="008E54C9">
            <w:pPr>
              <w:snapToGrid w:val="0"/>
            </w:pPr>
            <w:r>
              <w:t>(16) Endocrine System</w:t>
            </w:r>
            <w:r w:rsidR="00A100DB">
              <w:t xml:space="preserve"> </w:t>
            </w:r>
            <w:r w:rsidR="00A100DB" w:rsidRPr="00A100DB">
              <w:rPr>
                <w:b/>
                <w:bdr w:val="single" w:sz="4" w:space="0" w:color="auto"/>
              </w:rPr>
              <w:t>LS</w:t>
            </w:r>
          </w:p>
          <w:p w14:paraId="158FF462" w14:textId="3E38F681" w:rsidR="008E54C9" w:rsidRDefault="008E54C9" w:rsidP="008E54C9">
            <w:pPr>
              <w:snapToGrid w:val="0"/>
            </w:pPr>
            <w:r>
              <w:t>(17) Reproductive System</w:t>
            </w:r>
            <w:r w:rsidR="00DC745A" w:rsidRPr="00A100DB">
              <w:rPr>
                <w:b/>
                <w:bdr w:val="single" w:sz="4" w:space="0" w:color="auto"/>
              </w:rPr>
              <w:t xml:space="preserve"> LS</w:t>
            </w:r>
          </w:p>
          <w:p w14:paraId="3502FF8D" w14:textId="77777777" w:rsidR="00211239" w:rsidRDefault="00211239" w:rsidP="008E54C9">
            <w:pPr>
              <w:snapToGrid w:val="0"/>
            </w:pPr>
          </w:p>
        </w:tc>
        <w:tc>
          <w:tcPr>
            <w:tcW w:w="3419" w:type="dxa"/>
            <w:tcBorders>
              <w:bottom w:val="single" w:sz="4" w:space="0" w:color="000000"/>
            </w:tcBorders>
          </w:tcPr>
          <w:p w14:paraId="57E43F74" w14:textId="22608307" w:rsidR="00C53493" w:rsidRDefault="008E54C9" w:rsidP="00C53493">
            <w:r>
              <w:t xml:space="preserve">Lab 7 – </w:t>
            </w:r>
            <w:r w:rsidR="00C53493">
              <w:t>Pig Dissection</w:t>
            </w:r>
          </w:p>
          <w:p w14:paraId="2D714322" w14:textId="419416E5" w:rsidR="00211239" w:rsidRDefault="00211239" w:rsidP="00C53493"/>
        </w:tc>
      </w:tr>
      <w:tr w:rsidR="00211239" w14:paraId="14DCC021" w14:textId="77777777" w:rsidTr="00A100DB">
        <w:tc>
          <w:tcPr>
            <w:tcW w:w="1180" w:type="dxa"/>
            <w:tcBorders>
              <w:bottom w:val="double" w:sz="4" w:space="0" w:color="auto"/>
            </w:tcBorders>
          </w:tcPr>
          <w:p w14:paraId="607A160B" w14:textId="77777777" w:rsidR="00211239" w:rsidRDefault="00211239">
            <w:pPr>
              <w:snapToGrid w:val="0"/>
              <w:jc w:val="center"/>
            </w:pPr>
            <w:r>
              <w:t>13</w:t>
            </w:r>
          </w:p>
        </w:tc>
        <w:tc>
          <w:tcPr>
            <w:tcW w:w="1974" w:type="dxa"/>
            <w:tcBorders>
              <w:bottom w:val="double" w:sz="4" w:space="0" w:color="auto"/>
            </w:tcBorders>
          </w:tcPr>
          <w:p w14:paraId="46AC9ECE" w14:textId="31694EFD" w:rsidR="00211239" w:rsidRDefault="00D05593">
            <w:pPr>
              <w:snapToGrid w:val="0"/>
            </w:pPr>
            <w:r>
              <w:t xml:space="preserve">April </w:t>
            </w:r>
            <w:r w:rsidR="00BC6D27">
              <w:t>4</w:t>
            </w:r>
          </w:p>
          <w:p w14:paraId="31EA4C0D" w14:textId="77777777" w:rsidR="00F80ACD" w:rsidRDefault="00F80ACD">
            <w:pPr>
              <w:snapToGrid w:val="0"/>
              <w:rPr>
                <w:u w:val="single"/>
              </w:rPr>
            </w:pPr>
          </w:p>
          <w:p w14:paraId="67551382" w14:textId="2CF88D1B" w:rsidR="00211239" w:rsidRDefault="00211239">
            <w:pPr>
              <w:snapToGrid w:val="0"/>
            </w:pPr>
          </w:p>
        </w:tc>
        <w:tc>
          <w:tcPr>
            <w:tcW w:w="3939" w:type="dxa"/>
            <w:tcBorders>
              <w:bottom w:val="double" w:sz="4" w:space="0" w:color="auto"/>
            </w:tcBorders>
          </w:tcPr>
          <w:p w14:paraId="5E7E845E" w14:textId="3F2BA765" w:rsidR="00C53493" w:rsidRDefault="00C53493" w:rsidP="00A100DB">
            <w:pPr>
              <w:ind w:left="276" w:hanging="270"/>
            </w:pPr>
            <w:r>
              <w:t>(19) Cell Division - Chromosome Inheritance</w:t>
            </w:r>
            <w:r w:rsidR="00A100DB">
              <w:t xml:space="preserve"> </w:t>
            </w:r>
            <w:r w:rsidR="00DC745A">
              <w:rPr>
                <w:b/>
                <w:bdr w:val="single" w:sz="4" w:space="0" w:color="auto"/>
              </w:rPr>
              <w:t>LS</w:t>
            </w:r>
          </w:p>
          <w:p w14:paraId="281AB3DD" w14:textId="08CF6910" w:rsidR="00F80ACD" w:rsidRDefault="00F80ACD" w:rsidP="00F80ACD">
            <w:pPr>
              <w:snapToGrid w:val="0"/>
              <w:ind w:left="211" w:hanging="180"/>
            </w:pPr>
          </w:p>
          <w:p w14:paraId="53FA4EC4" w14:textId="0C35D52E" w:rsidR="00E420E7" w:rsidRDefault="00E420E7" w:rsidP="00F80ACD">
            <w:pPr>
              <w:snapToGrid w:val="0"/>
              <w:ind w:left="185" w:hanging="180"/>
            </w:pPr>
          </w:p>
        </w:tc>
        <w:tc>
          <w:tcPr>
            <w:tcW w:w="3419" w:type="dxa"/>
            <w:tcBorders>
              <w:bottom w:val="double" w:sz="4" w:space="0" w:color="auto"/>
            </w:tcBorders>
          </w:tcPr>
          <w:p w14:paraId="280437C9" w14:textId="77777777" w:rsidR="00C53493" w:rsidRDefault="00C53493" w:rsidP="00C53493">
            <w:pPr>
              <w:snapToGrid w:val="0"/>
              <w:ind w:left="185" w:hanging="180"/>
            </w:pPr>
            <w:r>
              <w:t>Lab 14 – Reproduction and Development</w:t>
            </w:r>
          </w:p>
          <w:p w14:paraId="44DCE459" w14:textId="77777777" w:rsidR="00C53493" w:rsidRDefault="00C53493" w:rsidP="00C53493">
            <w:r>
              <w:t>In class – Quiz 8 – Ch. 17</w:t>
            </w:r>
          </w:p>
          <w:p w14:paraId="2CC1761B" w14:textId="271CA3D2" w:rsidR="00A84789" w:rsidRPr="0004137B" w:rsidRDefault="00C53493" w:rsidP="008E54C9">
            <w:pPr>
              <w:rPr>
                <w:u w:val="single"/>
              </w:rPr>
            </w:pPr>
            <w:r>
              <w:t>** Quiz 9 – Ch. 19</w:t>
            </w:r>
            <w:r w:rsidR="00A100DB">
              <w:t xml:space="preserve"> (4-5 to 4-19)</w:t>
            </w:r>
          </w:p>
        </w:tc>
      </w:tr>
      <w:tr w:rsidR="00BC6D27" w14:paraId="08304CDB" w14:textId="77777777" w:rsidTr="00A100DB">
        <w:tc>
          <w:tcPr>
            <w:tcW w:w="1180" w:type="dxa"/>
            <w:tcBorders>
              <w:top w:val="double" w:sz="4" w:space="0" w:color="auto"/>
              <w:bottom w:val="double" w:sz="4" w:space="0" w:color="auto"/>
            </w:tcBorders>
          </w:tcPr>
          <w:p w14:paraId="61779479" w14:textId="77777777" w:rsidR="00BC6D27" w:rsidRDefault="00BC6D27" w:rsidP="00BC6D27">
            <w:pPr>
              <w:snapToGrid w:val="0"/>
              <w:jc w:val="center"/>
            </w:pPr>
          </w:p>
        </w:tc>
        <w:tc>
          <w:tcPr>
            <w:tcW w:w="1974" w:type="dxa"/>
            <w:tcBorders>
              <w:top w:val="double" w:sz="4" w:space="0" w:color="auto"/>
              <w:bottom w:val="double" w:sz="4" w:space="0" w:color="auto"/>
            </w:tcBorders>
          </w:tcPr>
          <w:p w14:paraId="61E5D699" w14:textId="5B0BA358" w:rsidR="00BC6D27" w:rsidRDefault="00BC6D27" w:rsidP="00BC6D27">
            <w:pPr>
              <w:snapToGrid w:val="0"/>
            </w:pPr>
            <w:r>
              <w:t>Monday, April 10</w:t>
            </w:r>
            <w:r w:rsidR="008E54C9">
              <w:br/>
            </w:r>
            <w:r w:rsidR="00A100DB">
              <w:t xml:space="preserve"> to Friday, April 14</w:t>
            </w:r>
          </w:p>
          <w:p w14:paraId="4387CC76" w14:textId="77777777" w:rsidR="008E54C9" w:rsidRDefault="008E54C9" w:rsidP="00BC6D27">
            <w:pPr>
              <w:snapToGrid w:val="0"/>
            </w:pPr>
          </w:p>
        </w:tc>
        <w:tc>
          <w:tcPr>
            <w:tcW w:w="3939" w:type="dxa"/>
            <w:tcBorders>
              <w:top w:val="double" w:sz="4" w:space="0" w:color="auto"/>
              <w:bottom w:val="double" w:sz="4" w:space="0" w:color="auto"/>
            </w:tcBorders>
          </w:tcPr>
          <w:p w14:paraId="4BBB90ED" w14:textId="77777777" w:rsidR="00BC6D27" w:rsidRDefault="00BC6D27" w:rsidP="00BC6D27">
            <w:pPr>
              <w:snapToGrid w:val="0"/>
            </w:pPr>
            <w:r>
              <w:t>Spring Recess</w:t>
            </w:r>
          </w:p>
        </w:tc>
        <w:tc>
          <w:tcPr>
            <w:tcW w:w="3419" w:type="dxa"/>
            <w:tcBorders>
              <w:top w:val="double" w:sz="4" w:space="0" w:color="auto"/>
              <w:bottom w:val="double" w:sz="4" w:space="0" w:color="auto"/>
            </w:tcBorders>
          </w:tcPr>
          <w:p w14:paraId="75B3A791" w14:textId="017116E0" w:rsidR="00BC6D27" w:rsidRDefault="00A100DB" w:rsidP="00BC6D27">
            <w:r>
              <w:t>No classes held;</w:t>
            </w:r>
            <w:r w:rsidR="00BC6D27">
              <w:t xml:space="preserve"> campus open</w:t>
            </w:r>
          </w:p>
        </w:tc>
      </w:tr>
      <w:tr w:rsidR="00211239" w14:paraId="7C65A73E" w14:textId="77777777" w:rsidTr="00A100DB">
        <w:tc>
          <w:tcPr>
            <w:tcW w:w="1180" w:type="dxa"/>
            <w:tcBorders>
              <w:top w:val="double" w:sz="4" w:space="0" w:color="auto"/>
              <w:bottom w:val="single" w:sz="4" w:space="0" w:color="000000"/>
            </w:tcBorders>
          </w:tcPr>
          <w:p w14:paraId="73C36F0D" w14:textId="77777777" w:rsidR="00211239" w:rsidRDefault="00211239">
            <w:pPr>
              <w:snapToGrid w:val="0"/>
              <w:jc w:val="center"/>
            </w:pPr>
            <w:r>
              <w:t>14</w:t>
            </w:r>
          </w:p>
        </w:tc>
        <w:tc>
          <w:tcPr>
            <w:tcW w:w="1974" w:type="dxa"/>
            <w:tcBorders>
              <w:top w:val="double" w:sz="4" w:space="0" w:color="auto"/>
              <w:bottom w:val="single" w:sz="4" w:space="0" w:color="000000"/>
            </w:tcBorders>
          </w:tcPr>
          <w:p w14:paraId="2B88475A" w14:textId="38921A5A" w:rsidR="00211239" w:rsidRDefault="00D05593">
            <w:pPr>
              <w:snapToGrid w:val="0"/>
            </w:pPr>
            <w:r>
              <w:t xml:space="preserve">April </w:t>
            </w:r>
            <w:r w:rsidR="00BC6D27">
              <w:t>18</w:t>
            </w:r>
          </w:p>
          <w:p w14:paraId="26260477" w14:textId="77777777" w:rsidR="00211239" w:rsidRDefault="00211239">
            <w:pPr>
              <w:snapToGrid w:val="0"/>
            </w:pPr>
          </w:p>
        </w:tc>
        <w:tc>
          <w:tcPr>
            <w:tcW w:w="3939" w:type="dxa"/>
            <w:tcBorders>
              <w:top w:val="double" w:sz="4" w:space="0" w:color="auto"/>
              <w:bottom w:val="single" w:sz="4" w:space="0" w:color="000000"/>
            </w:tcBorders>
          </w:tcPr>
          <w:p w14:paraId="6F605C9A" w14:textId="67C2A629" w:rsidR="006159F5" w:rsidRDefault="00AE350F" w:rsidP="00AE350F">
            <w:r>
              <w:t xml:space="preserve">Lecture/Lab Exam 4 – </w:t>
            </w:r>
            <w:r>
              <w:br/>
              <w:t>(Ch. 14,15,16,17,19 and Labs 13,14)</w:t>
            </w:r>
          </w:p>
          <w:p w14:paraId="108F6281" w14:textId="77777777" w:rsidR="00AE350F" w:rsidRDefault="00AE350F" w:rsidP="00AE350F"/>
          <w:p w14:paraId="5ECD6360" w14:textId="620F4E68" w:rsidR="00211239" w:rsidRDefault="00F80ACD" w:rsidP="00F80ACD">
            <w:pPr>
              <w:snapToGrid w:val="0"/>
              <w:ind w:left="211" w:hanging="180"/>
            </w:pPr>
            <w:r>
              <w:t>(21) Genetic Inheritance</w:t>
            </w:r>
            <w:r w:rsidR="00A100DB">
              <w:t xml:space="preserve"> </w:t>
            </w:r>
            <w:r w:rsidR="00A100DB" w:rsidRPr="00A100DB">
              <w:rPr>
                <w:b/>
                <w:bdr w:val="single" w:sz="4" w:space="0" w:color="auto"/>
              </w:rPr>
              <w:t>LS-XC</w:t>
            </w:r>
          </w:p>
        </w:tc>
        <w:tc>
          <w:tcPr>
            <w:tcW w:w="3419" w:type="dxa"/>
            <w:tcBorders>
              <w:top w:val="double" w:sz="4" w:space="0" w:color="auto"/>
              <w:bottom w:val="single" w:sz="4" w:space="0" w:color="000000"/>
            </w:tcBorders>
          </w:tcPr>
          <w:p w14:paraId="1801D39A" w14:textId="77777777" w:rsidR="00F80ACD" w:rsidRDefault="00F80ACD" w:rsidP="00F80ACD">
            <w:pPr>
              <w:snapToGrid w:val="0"/>
            </w:pPr>
            <w:r>
              <w:t>Lab 15 - Mitosis and Meiosis</w:t>
            </w:r>
          </w:p>
          <w:p w14:paraId="191F7F35" w14:textId="77777777" w:rsidR="00F80ACD" w:rsidRDefault="00F80ACD" w:rsidP="00F80ACD">
            <w:pPr>
              <w:snapToGrid w:val="0"/>
              <w:ind w:left="185" w:hanging="185"/>
            </w:pPr>
            <w:r>
              <w:t xml:space="preserve">   Plate #10 – Phases of Mitosis</w:t>
            </w:r>
          </w:p>
          <w:p w14:paraId="620AA440" w14:textId="77777777" w:rsidR="006159F5" w:rsidRDefault="006159F5">
            <w:pPr>
              <w:ind w:left="185" w:hanging="180"/>
            </w:pPr>
          </w:p>
          <w:p w14:paraId="3926D1C8" w14:textId="60DDFF4B" w:rsidR="00211239" w:rsidRDefault="006159F5">
            <w:pPr>
              <w:ind w:left="185" w:hanging="180"/>
            </w:pPr>
            <w:r>
              <w:t xml:space="preserve">Mitosis </w:t>
            </w:r>
            <w:r w:rsidR="00DC745A">
              <w:t xml:space="preserve">/ Microscope </w:t>
            </w:r>
            <w:r>
              <w:t>Quiz</w:t>
            </w:r>
          </w:p>
          <w:p w14:paraId="4D4C1F9D" w14:textId="51693B65" w:rsidR="00E420E7" w:rsidRDefault="00E420E7">
            <w:pPr>
              <w:ind w:left="185" w:hanging="180"/>
            </w:pPr>
          </w:p>
        </w:tc>
      </w:tr>
      <w:tr w:rsidR="00211239" w14:paraId="53A57A7A" w14:textId="77777777" w:rsidTr="008E54C9">
        <w:tc>
          <w:tcPr>
            <w:tcW w:w="1180" w:type="dxa"/>
          </w:tcPr>
          <w:p w14:paraId="62CDF43A" w14:textId="77777777" w:rsidR="00211239" w:rsidRDefault="00211239">
            <w:pPr>
              <w:snapToGrid w:val="0"/>
              <w:jc w:val="center"/>
            </w:pPr>
            <w:r>
              <w:t>15</w:t>
            </w:r>
          </w:p>
        </w:tc>
        <w:tc>
          <w:tcPr>
            <w:tcW w:w="1974" w:type="dxa"/>
          </w:tcPr>
          <w:p w14:paraId="121F34E8" w14:textId="176100EF" w:rsidR="00211239" w:rsidRDefault="00BC6D27">
            <w:pPr>
              <w:snapToGrid w:val="0"/>
            </w:pPr>
            <w:r>
              <w:t>April 25</w:t>
            </w:r>
          </w:p>
          <w:p w14:paraId="523D67F8" w14:textId="77777777" w:rsidR="00211239" w:rsidRDefault="00211239">
            <w:pPr>
              <w:snapToGrid w:val="0"/>
            </w:pPr>
          </w:p>
        </w:tc>
        <w:tc>
          <w:tcPr>
            <w:tcW w:w="3939" w:type="dxa"/>
          </w:tcPr>
          <w:p w14:paraId="3600673A" w14:textId="320FDF3F" w:rsidR="00211239" w:rsidRDefault="00F80ACD" w:rsidP="00C10698">
            <w:pPr>
              <w:snapToGrid w:val="0"/>
              <w:ind w:left="276" w:hanging="270"/>
            </w:pPr>
            <w:r>
              <w:t>(</w:t>
            </w:r>
            <w:r w:rsidR="00A4196C">
              <w:t>22</w:t>
            </w:r>
            <w:r w:rsidR="00211239">
              <w:t>) DNA Biology and Technology</w:t>
            </w:r>
            <w:r w:rsidR="00C10698">
              <w:br/>
            </w:r>
            <w:r w:rsidR="00C10698">
              <w:rPr>
                <w:b/>
                <w:bdr w:val="single" w:sz="4" w:space="0" w:color="auto"/>
              </w:rPr>
              <w:t>LS</w:t>
            </w:r>
          </w:p>
        </w:tc>
        <w:tc>
          <w:tcPr>
            <w:tcW w:w="3419" w:type="dxa"/>
          </w:tcPr>
          <w:p w14:paraId="17384862" w14:textId="045DF7D5" w:rsidR="00DC745A" w:rsidRDefault="008E54C9" w:rsidP="00DC745A">
            <w:pPr>
              <w:ind w:left="185" w:hanging="180"/>
            </w:pPr>
            <w:r>
              <w:t>Genetics Problems</w:t>
            </w:r>
          </w:p>
          <w:p w14:paraId="23F94840" w14:textId="77777777" w:rsidR="00DC745A" w:rsidRDefault="00DC745A" w:rsidP="00DC745A">
            <w:pPr>
              <w:ind w:left="185" w:hanging="180"/>
            </w:pPr>
          </w:p>
          <w:p w14:paraId="4644ACC9" w14:textId="653D8681" w:rsidR="00E420E7" w:rsidRDefault="00DC745A" w:rsidP="00DC745A">
            <w:pPr>
              <w:snapToGrid w:val="0"/>
            </w:pPr>
            <w:r>
              <w:t>In class – Quiz 10 – Ch. 22</w:t>
            </w:r>
          </w:p>
        </w:tc>
      </w:tr>
      <w:tr w:rsidR="00211239" w14:paraId="5DFAF4C1" w14:textId="77777777" w:rsidTr="008E54C9">
        <w:tc>
          <w:tcPr>
            <w:tcW w:w="1180" w:type="dxa"/>
            <w:tcBorders>
              <w:top w:val="single" w:sz="4" w:space="0" w:color="000000"/>
            </w:tcBorders>
          </w:tcPr>
          <w:p w14:paraId="0E5883E6" w14:textId="77777777" w:rsidR="00211239" w:rsidRDefault="00211239">
            <w:pPr>
              <w:snapToGrid w:val="0"/>
              <w:jc w:val="center"/>
            </w:pPr>
            <w:r>
              <w:t>16</w:t>
            </w:r>
          </w:p>
        </w:tc>
        <w:tc>
          <w:tcPr>
            <w:tcW w:w="1974" w:type="dxa"/>
            <w:tcBorders>
              <w:top w:val="single" w:sz="4" w:space="0" w:color="000000"/>
            </w:tcBorders>
          </w:tcPr>
          <w:p w14:paraId="74C8BF68" w14:textId="692FB3B6" w:rsidR="00211239" w:rsidRDefault="00BC6D27">
            <w:pPr>
              <w:snapToGrid w:val="0"/>
            </w:pPr>
            <w:r>
              <w:t>May 2</w:t>
            </w:r>
          </w:p>
          <w:p w14:paraId="5463E31B" w14:textId="77777777" w:rsidR="00211239" w:rsidRDefault="00211239">
            <w:pPr>
              <w:snapToGrid w:val="0"/>
            </w:pPr>
          </w:p>
        </w:tc>
        <w:tc>
          <w:tcPr>
            <w:tcW w:w="3939" w:type="dxa"/>
            <w:tcBorders>
              <w:top w:val="single" w:sz="4" w:space="0" w:color="000000"/>
            </w:tcBorders>
          </w:tcPr>
          <w:p w14:paraId="170C530F" w14:textId="77777777" w:rsidR="00211239" w:rsidRDefault="00A4196C">
            <w:pPr>
              <w:snapToGrid w:val="0"/>
              <w:ind w:left="211" w:hanging="211"/>
            </w:pPr>
            <w:r>
              <w:t>(23</w:t>
            </w:r>
            <w:r w:rsidR="00211239">
              <w:t>) Human Evolution</w:t>
            </w:r>
          </w:p>
          <w:p w14:paraId="4EDB2E88" w14:textId="77777777" w:rsidR="00211239" w:rsidRDefault="00211239">
            <w:pPr>
              <w:snapToGrid w:val="0"/>
              <w:ind w:left="211" w:hanging="211"/>
            </w:pPr>
            <w:r>
              <w:t xml:space="preserve"> </w:t>
            </w:r>
          </w:p>
          <w:p w14:paraId="4994E734" w14:textId="2E6CBE4F" w:rsidR="00211239" w:rsidRDefault="00A4196C">
            <w:pPr>
              <w:snapToGrid w:val="0"/>
              <w:ind w:left="211" w:hanging="211"/>
            </w:pPr>
            <w:r>
              <w:t>(24</w:t>
            </w:r>
            <w:r w:rsidR="00211239">
              <w:t>) Global Ecology and Human Interferences</w:t>
            </w:r>
            <w:r w:rsidR="00A100DB">
              <w:t xml:space="preserve"> </w:t>
            </w:r>
            <w:r w:rsidR="00A100DB" w:rsidRPr="00A100DB">
              <w:rPr>
                <w:b/>
                <w:bdr w:val="single" w:sz="4" w:space="0" w:color="auto"/>
              </w:rPr>
              <w:t>LS-XC</w:t>
            </w:r>
          </w:p>
          <w:p w14:paraId="7076A0E3" w14:textId="77777777" w:rsidR="00211239" w:rsidRDefault="00211239"/>
        </w:tc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 w14:paraId="12070CFE" w14:textId="77777777" w:rsidR="006159F5" w:rsidRDefault="006159F5" w:rsidP="006159F5">
            <w:pPr>
              <w:snapToGrid w:val="0"/>
            </w:pPr>
            <w:r>
              <w:t>Lab 18 - Human Evolution</w:t>
            </w:r>
          </w:p>
          <w:p w14:paraId="2D5576A0" w14:textId="77777777" w:rsidR="00211239" w:rsidRDefault="00211239"/>
          <w:p w14:paraId="572FC08E" w14:textId="6D4813C6" w:rsidR="00DC745A" w:rsidRDefault="00DC745A">
            <w:r>
              <w:t>In class – Quiz 11 – Ch. 23</w:t>
            </w:r>
          </w:p>
        </w:tc>
      </w:tr>
      <w:tr w:rsidR="00211239" w14:paraId="2C7EF1B6" w14:textId="77777777" w:rsidTr="008E54C9">
        <w:tc>
          <w:tcPr>
            <w:tcW w:w="1180" w:type="dxa"/>
            <w:tcBorders>
              <w:top w:val="single" w:sz="4" w:space="0" w:color="auto"/>
              <w:bottom w:val="single" w:sz="4" w:space="0" w:color="000000"/>
            </w:tcBorders>
          </w:tcPr>
          <w:p w14:paraId="7F8C82E6" w14:textId="77777777" w:rsidR="00211239" w:rsidRDefault="00211239">
            <w:pPr>
              <w:snapToGrid w:val="0"/>
              <w:jc w:val="center"/>
            </w:pPr>
            <w:r>
              <w:t>17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000000"/>
            </w:tcBorders>
          </w:tcPr>
          <w:p w14:paraId="4C86BC3F" w14:textId="46C7CC50" w:rsidR="00211239" w:rsidRDefault="00BC6D27">
            <w:pPr>
              <w:snapToGrid w:val="0"/>
            </w:pPr>
            <w:r>
              <w:t>May</w:t>
            </w:r>
            <w:r w:rsidR="0004137B">
              <w:t xml:space="preserve"> </w:t>
            </w:r>
            <w:r>
              <w:t>9</w:t>
            </w:r>
          </w:p>
          <w:p w14:paraId="67F09F1E" w14:textId="77777777" w:rsidR="00211239" w:rsidRDefault="00211239">
            <w:pPr>
              <w:snapToGrid w:val="0"/>
            </w:pP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000000"/>
            </w:tcBorders>
          </w:tcPr>
          <w:p w14:paraId="151520C3" w14:textId="77777777" w:rsidR="00211239" w:rsidRDefault="00A4196C">
            <w:pPr>
              <w:snapToGrid w:val="0"/>
              <w:ind w:left="211" w:hanging="211"/>
            </w:pPr>
            <w:r>
              <w:t>(25</w:t>
            </w:r>
            <w:r w:rsidR="00211239">
              <w:t>) Human Population, Planetary Resources, and Conservation</w:t>
            </w:r>
          </w:p>
          <w:p w14:paraId="53026BE0" w14:textId="77777777" w:rsidR="00211239" w:rsidRDefault="00211239" w:rsidP="008E07A1">
            <w:pPr>
              <w:snapToGrid w:val="0"/>
              <w:ind w:left="211" w:hanging="211"/>
            </w:pPr>
          </w:p>
        </w:tc>
        <w:tc>
          <w:tcPr>
            <w:tcW w:w="3419" w:type="dxa"/>
            <w:tcBorders>
              <w:bottom w:val="single" w:sz="4" w:space="0" w:color="000000"/>
            </w:tcBorders>
          </w:tcPr>
          <w:p w14:paraId="6B8CD6E5" w14:textId="77777777" w:rsidR="008E07A1" w:rsidRDefault="008E07A1" w:rsidP="008E07A1">
            <w:pPr>
              <w:snapToGrid w:val="0"/>
            </w:pPr>
            <w:r>
              <w:t>DVD –</w:t>
            </w:r>
          </w:p>
          <w:p w14:paraId="151CF59F" w14:textId="77777777" w:rsidR="008E07A1" w:rsidRDefault="008E07A1" w:rsidP="008E07A1">
            <w:pPr>
              <w:snapToGrid w:val="0"/>
              <w:ind w:left="211" w:hanging="211"/>
            </w:pPr>
            <w:r>
              <w:t>"An Inconvenient Truth"</w:t>
            </w:r>
          </w:p>
          <w:p w14:paraId="1EF15CB9" w14:textId="44CF9218" w:rsidR="00211239" w:rsidRDefault="00DC745A">
            <w:pPr>
              <w:snapToGrid w:val="0"/>
              <w:ind w:left="185" w:hanging="185"/>
            </w:pPr>
            <w:r>
              <w:t>In class – Quiz 12 – Ch. 24</w:t>
            </w:r>
          </w:p>
        </w:tc>
      </w:tr>
      <w:tr w:rsidR="00211239" w14:paraId="72299113" w14:textId="77777777" w:rsidTr="008E54C9">
        <w:tc>
          <w:tcPr>
            <w:tcW w:w="1180" w:type="dxa"/>
            <w:tcBorders>
              <w:top w:val="single" w:sz="4" w:space="0" w:color="000000"/>
              <w:bottom w:val="double" w:sz="4" w:space="0" w:color="auto"/>
            </w:tcBorders>
          </w:tcPr>
          <w:p w14:paraId="1D0B980E" w14:textId="77777777" w:rsidR="00211239" w:rsidRDefault="00211239">
            <w:pPr>
              <w:snapToGrid w:val="0"/>
              <w:jc w:val="center"/>
            </w:pPr>
            <w:r>
              <w:t>18</w:t>
            </w:r>
          </w:p>
        </w:tc>
        <w:tc>
          <w:tcPr>
            <w:tcW w:w="1974" w:type="dxa"/>
            <w:tcBorders>
              <w:top w:val="single" w:sz="4" w:space="0" w:color="000000"/>
              <w:bottom w:val="double" w:sz="4" w:space="0" w:color="auto"/>
            </w:tcBorders>
          </w:tcPr>
          <w:p w14:paraId="60D508C2" w14:textId="1B6C5B3B" w:rsidR="00211239" w:rsidRDefault="00D05593" w:rsidP="00211239">
            <w:pPr>
              <w:snapToGrid w:val="0"/>
            </w:pPr>
            <w:r>
              <w:t>May 16</w:t>
            </w:r>
          </w:p>
        </w:tc>
        <w:tc>
          <w:tcPr>
            <w:tcW w:w="3939" w:type="dxa"/>
            <w:tcBorders>
              <w:top w:val="single" w:sz="4" w:space="0" w:color="000000"/>
              <w:bottom w:val="double" w:sz="4" w:space="0" w:color="auto"/>
            </w:tcBorders>
          </w:tcPr>
          <w:p w14:paraId="784A9BCF" w14:textId="6405E92C" w:rsidR="00211239" w:rsidRDefault="00BC6D27" w:rsidP="00DC745A">
            <w:pPr>
              <w:snapToGrid w:val="0"/>
            </w:pPr>
            <w:r>
              <w:t>Final Lecture Exam –</w:t>
            </w:r>
            <w:r>
              <w:br/>
              <w:t>(Ch. 21,22,23,24,25 and Labs 15,18,</w:t>
            </w:r>
            <w:r w:rsidR="00DC745A">
              <w:t xml:space="preserve"> </w:t>
            </w:r>
            <w:r>
              <w:t>Genetics Problems</w:t>
            </w:r>
            <w:r w:rsidR="00DC745A">
              <w:t>, DVD &amp; comprehensiv</w:t>
            </w:r>
          </w:p>
        </w:tc>
        <w:tc>
          <w:tcPr>
            <w:tcW w:w="3419" w:type="dxa"/>
            <w:tcBorders>
              <w:top w:val="single" w:sz="4" w:space="0" w:color="000000"/>
              <w:bottom w:val="double" w:sz="4" w:space="0" w:color="auto"/>
            </w:tcBorders>
          </w:tcPr>
          <w:p w14:paraId="304214ED" w14:textId="049E2AEA" w:rsidR="00884395" w:rsidRDefault="009E133B" w:rsidP="00BC6D27">
            <w:pPr>
              <w:snapToGrid w:val="0"/>
            </w:pPr>
            <w:r>
              <w:t>No class.</w:t>
            </w:r>
          </w:p>
        </w:tc>
      </w:tr>
      <w:tr w:rsidR="00211239" w:rsidRPr="003830CE" w14:paraId="4B3FD0FD" w14:textId="77777777" w:rsidTr="00D05593">
        <w:trPr>
          <w:trHeight w:val="303"/>
        </w:trPr>
        <w:tc>
          <w:tcPr>
            <w:tcW w:w="10512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3FAF82F5" w14:textId="22877EBE" w:rsidR="00211239" w:rsidRPr="003830CE" w:rsidRDefault="00211239" w:rsidP="001C2102">
            <w:pPr>
              <w:snapToGrid w:val="0"/>
              <w:spacing w:line="360" w:lineRule="auto"/>
              <w:rPr>
                <w:szCs w:val="24"/>
              </w:rPr>
            </w:pPr>
            <w:r w:rsidRPr="003830CE">
              <w:rPr>
                <w:szCs w:val="24"/>
              </w:rPr>
              <w:t>Finals Week: Final Lecture Exam (</w:t>
            </w:r>
            <w:r w:rsidR="0004137B">
              <w:rPr>
                <w:szCs w:val="24"/>
              </w:rPr>
              <w:t>15</w:t>
            </w:r>
            <w:r w:rsidRPr="003830CE">
              <w:rPr>
                <w:szCs w:val="24"/>
              </w:rPr>
              <w:t>0 points – c</w:t>
            </w:r>
            <w:r w:rsidR="00E8702C">
              <w:rPr>
                <w:szCs w:val="24"/>
              </w:rPr>
              <w:t>omprehensive), Tues., December 13</w:t>
            </w:r>
            <w:r w:rsidR="001C2102">
              <w:rPr>
                <w:szCs w:val="24"/>
              </w:rPr>
              <w:t>, 6</w:t>
            </w:r>
            <w:r w:rsidRPr="003830CE">
              <w:rPr>
                <w:szCs w:val="24"/>
              </w:rPr>
              <w:t>:00-</w:t>
            </w:r>
            <w:r w:rsidR="001C2102">
              <w:rPr>
                <w:szCs w:val="24"/>
              </w:rPr>
              <w:t>8:15 p</w:t>
            </w:r>
            <w:r w:rsidRPr="003830CE">
              <w:rPr>
                <w:szCs w:val="24"/>
              </w:rPr>
              <w:t>.m.</w:t>
            </w:r>
          </w:p>
        </w:tc>
      </w:tr>
    </w:tbl>
    <w:p w14:paraId="6A414789" w14:textId="2F4EA520" w:rsidR="00211239" w:rsidRDefault="00211239">
      <w:pPr>
        <w:ind w:left="360" w:hanging="360"/>
      </w:pPr>
      <w:r>
        <w:t>This schedule is tentative and may change depending on the needs of instruction, the class, or the instructor.</w:t>
      </w:r>
      <w:r w:rsidR="00DC745A">
        <w:tab/>
        <w:t xml:space="preserve">      </w:t>
      </w:r>
      <w:r w:rsidR="00DC745A" w:rsidRPr="00A100DB">
        <w:rPr>
          <w:b/>
          <w:bdr w:val="single" w:sz="4" w:space="0" w:color="auto"/>
        </w:rPr>
        <w:t>LS</w:t>
      </w:r>
      <w:r w:rsidR="00DC745A">
        <w:rPr>
          <w:b/>
          <w:bdr w:val="single" w:sz="4" w:space="0" w:color="auto"/>
        </w:rPr>
        <w:t>-5pts</w:t>
      </w:r>
      <w:r w:rsidR="00DC745A">
        <w:tab/>
      </w:r>
      <w:r w:rsidR="00DC745A" w:rsidRPr="00A100DB">
        <w:rPr>
          <w:b/>
          <w:bdr w:val="single" w:sz="4" w:space="0" w:color="auto"/>
        </w:rPr>
        <w:t>LS-XC</w:t>
      </w:r>
      <w:r w:rsidR="00DC745A">
        <w:rPr>
          <w:b/>
          <w:bdr w:val="single" w:sz="4" w:space="0" w:color="auto"/>
        </w:rPr>
        <w:t>-4 pts</w:t>
      </w:r>
      <w:r w:rsidR="00E8702C">
        <w:tab/>
      </w:r>
      <w:r w:rsidR="00E8702C">
        <w:tab/>
      </w:r>
      <w:r w:rsidR="00E8702C">
        <w:tab/>
        <w:t>*</w:t>
      </w:r>
      <w:r w:rsidR="00E66956">
        <w:t>*On-line Quiz Electronic Smartbook</w:t>
      </w:r>
    </w:p>
    <w:sectPr w:rsidR="00211239" w:rsidSect="009E133B">
      <w:pgSz w:w="12240" w:h="15840"/>
      <w:pgMar w:top="1152" w:right="864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6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34"/>
    <w:rsid w:val="000326EE"/>
    <w:rsid w:val="0004137B"/>
    <w:rsid w:val="0011598A"/>
    <w:rsid w:val="0016582B"/>
    <w:rsid w:val="001A3E99"/>
    <w:rsid w:val="001C2102"/>
    <w:rsid w:val="00211239"/>
    <w:rsid w:val="003830CE"/>
    <w:rsid w:val="003A76AF"/>
    <w:rsid w:val="00422FF6"/>
    <w:rsid w:val="004277DE"/>
    <w:rsid w:val="00442656"/>
    <w:rsid w:val="00505F52"/>
    <w:rsid w:val="005C2053"/>
    <w:rsid w:val="006159F5"/>
    <w:rsid w:val="00632E0A"/>
    <w:rsid w:val="006555F8"/>
    <w:rsid w:val="006734D6"/>
    <w:rsid w:val="006D0DD5"/>
    <w:rsid w:val="006F62A2"/>
    <w:rsid w:val="00790454"/>
    <w:rsid w:val="00884395"/>
    <w:rsid w:val="008E07A1"/>
    <w:rsid w:val="008E54C9"/>
    <w:rsid w:val="009E133B"/>
    <w:rsid w:val="00A100DB"/>
    <w:rsid w:val="00A4196C"/>
    <w:rsid w:val="00A46650"/>
    <w:rsid w:val="00A84789"/>
    <w:rsid w:val="00AE350F"/>
    <w:rsid w:val="00B35534"/>
    <w:rsid w:val="00BA44C9"/>
    <w:rsid w:val="00BC6D27"/>
    <w:rsid w:val="00C10698"/>
    <w:rsid w:val="00C35BE2"/>
    <w:rsid w:val="00C5173F"/>
    <w:rsid w:val="00C53493"/>
    <w:rsid w:val="00CE7100"/>
    <w:rsid w:val="00D05593"/>
    <w:rsid w:val="00DC745A"/>
    <w:rsid w:val="00E403BB"/>
    <w:rsid w:val="00E420E7"/>
    <w:rsid w:val="00E66956"/>
    <w:rsid w:val="00E8702C"/>
    <w:rsid w:val="00EC644F"/>
    <w:rsid w:val="00ED5DEF"/>
    <w:rsid w:val="00F44809"/>
    <w:rsid w:val="00F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5EA273"/>
  <w14:defaultImageDpi w14:val="300"/>
  <w15:docId w15:val="{7AB263E6-7C28-46CA-B13F-6F900250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" w:eastAsia="Times" w:hAnsi="Times" w:cs="Arial Unicode MS"/>
      <w:sz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B35534"/>
    <w:pPr>
      <w:shd w:val="clear" w:color="auto" w:fill="C6D5EC"/>
    </w:pPr>
    <w:rPr>
      <w:rFonts w:ascii="Lucida Grande" w:hAnsi="Lucida Grand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04A5A6-CC7A-409A-815E-63D6BF18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1-#51004</vt:lpstr>
    </vt:vector>
  </TitlesOfParts>
  <Company>Reedley College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1-#51004</dc:title>
  <dc:subject/>
  <dc:creator>Jean Unruh</dc:creator>
  <cp:keywords/>
  <dc:description/>
  <cp:lastModifiedBy>Annette Carrion</cp:lastModifiedBy>
  <cp:revision>2</cp:revision>
  <cp:lastPrinted>2017-01-09T20:36:00Z</cp:lastPrinted>
  <dcterms:created xsi:type="dcterms:W3CDTF">2017-01-26T16:36:00Z</dcterms:created>
  <dcterms:modified xsi:type="dcterms:W3CDTF">2017-01-26T16:36:00Z</dcterms:modified>
</cp:coreProperties>
</file>