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83F0B" w14:textId="3BDE4EF2" w:rsidR="003A0F74" w:rsidRDefault="00FB1E28" w:rsidP="00FB1E28">
      <w:pPr>
        <w:jc w:val="right"/>
      </w:pPr>
      <w:bookmarkStart w:id="0" w:name="_GoBack"/>
      <w:bookmarkEnd w:id="0"/>
      <w:r>
        <w:t xml:space="preserve">  </w:t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  <w:t xml:space="preserve">            </w:t>
      </w:r>
      <w:r w:rsidR="00FA0CFA">
        <w:t>Art Appreciation/Art 2</w:t>
      </w:r>
      <w:r w:rsidR="003A0F74" w:rsidRPr="003A0F74">
        <w:t xml:space="preserve"> </w:t>
      </w:r>
      <w:r w:rsidR="003A0F74">
        <w:t>Summer 2016</w:t>
      </w:r>
    </w:p>
    <w:p w14:paraId="5074A9FF" w14:textId="537E9D7C" w:rsidR="00FA0CFA" w:rsidRDefault="005547C3" w:rsidP="00FB1E28">
      <w:pPr>
        <w:jc w:val="right"/>
      </w:pPr>
      <w:r>
        <w:t xml:space="preserve">Instructor </w:t>
      </w:r>
      <w:r w:rsidR="00FA0CFA">
        <w:t>Stephanie Bradshaw</w:t>
      </w:r>
    </w:p>
    <w:p w14:paraId="7719A176" w14:textId="6DA53793" w:rsidR="00801EA6" w:rsidRDefault="00801EA6" w:rsidP="00801EA6">
      <w:pPr>
        <w:ind w:firstLine="720"/>
      </w:pPr>
      <w:r w:rsidRPr="00FA0CFA">
        <w:rPr>
          <w:b/>
          <w:i/>
        </w:rPr>
        <w:t>Content</w:t>
      </w:r>
      <w:r w:rsidRPr="00FA0CFA">
        <w:rPr>
          <w:b/>
          <w:i/>
        </w:rPr>
        <w:tab/>
      </w:r>
      <w:r w:rsidRPr="00FA0CFA">
        <w:rPr>
          <w:b/>
          <w:i/>
        </w:rPr>
        <w:tab/>
      </w:r>
      <w:r w:rsidRPr="00FA0CFA">
        <w:rPr>
          <w:b/>
          <w:i/>
        </w:rPr>
        <w:tab/>
      </w:r>
      <w:r w:rsidRPr="00FA0CFA">
        <w:rPr>
          <w:b/>
          <w:i/>
        </w:rPr>
        <w:tab/>
      </w:r>
      <w:r w:rsidRPr="00FA0CFA">
        <w:rPr>
          <w:b/>
          <w:i/>
        </w:rPr>
        <w:tab/>
      </w:r>
      <w:r w:rsidRPr="00FA0CFA">
        <w:rPr>
          <w:b/>
          <w:i/>
        </w:rPr>
        <w:tab/>
      </w:r>
      <w:r w:rsidRPr="00FA0CFA">
        <w:rPr>
          <w:b/>
          <w:i/>
        </w:rPr>
        <w:tab/>
        <w:t>Activity</w:t>
      </w:r>
    </w:p>
    <w:p w14:paraId="26AA7D1F" w14:textId="77777777" w:rsidR="00055D27" w:rsidRPr="00FA0CFA" w:rsidRDefault="00FA0CFA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A0CFA">
        <w:rPr>
          <w:b/>
          <w:sz w:val="28"/>
          <w:szCs w:val="28"/>
        </w:rPr>
        <w:t>First Week: Exploring Art: Part 1 Introduction to Art</w:t>
      </w:r>
    </w:p>
    <w:p w14:paraId="273A42F6" w14:textId="40B4033B" w:rsidR="005547C3" w:rsidRPr="00801EA6" w:rsidRDefault="00FA0CFA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t>6/14</w:t>
      </w:r>
      <w:r>
        <w:tab/>
        <w:t>Chapter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47C3">
        <w:t>Syllabus</w:t>
      </w:r>
    </w:p>
    <w:p w14:paraId="1F3ECBBE" w14:textId="4CAEB94B" w:rsidR="00FA0CFA" w:rsidRDefault="001C64B0" w:rsidP="0055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Art and Art making</w:t>
      </w:r>
      <w:r w:rsidR="00FA0CFA">
        <w:tab/>
      </w:r>
      <w:r>
        <w:tab/>
      </w:r>
      <w:r>
        <w:tab/>
      </w:r>
      <w:r>
        <w:tab/>
      </w:r>
      <w:r>
        <w:tab/>
      </w:r>
      <w:r>
        <w:tab/>
      </w:r>
      <w:r w:rsidR="005547C3">
        <w:t>Introduction to class content</w:t>
      </w:r>
    </w:p>
    <w:p w14:paraId="471AFCCF" w14:textId="77777777" w:rsidR="00FA0CFA" w:rsidRDefault="00FA0CFA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class writing and discussion</w:t>
      </w:r>
    </w:p>
    <w:p w14:paraId="7161784C" w14:textId="77777777" w:rsidR="00FA0CFA" w:rsidRDefault="00FA0CFA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Homework assignment</w:t>
      </w:r>
    </w:p>
    <w:p w14:paraId="4350F96A" w14:textId="77777777" w:rsidR="00FA0CFA" w:rsidRDefault="00FA0CFA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7D3073" w14:textId="77777777" w:rsidR="00FA0CFA" w:rsidRDefault="00FA0CFA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6/15 </w:t>
      </w:r>
      <w:r>
        <w:tab/>
        <w:t>Chapter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class writing and discussion related to Homework assignment</w:t>
      </w:r>
    </w:p>
    <w:p w14:paraId="21B8768F" w14:textId="216B52E0" w:rsidR="00FA0CFA" w:rsidRDefault="00FA0CFA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1C64B0">
        <w:t>The language of Art and Architecture</w:t>
      </w:r>
      <w:r w:rsidR="001C64B0">
        <w:tab/>
      </w:r>
      <w:r w:rsidR="001C64B0">
        <w:tab/>
      </w:r>
      <w:r w:rsidR="001C64B0">
        <w:tab/>
      </w:r>
      <w:r>
        <w:t>Formal</w:t>
      </w:r>
      <w:r w:rsidRPr="00FA0CFA">
        <w:t xml:space="preserve"> </w:t>
      </w:r>
      <w:r>
        <w:t>description assignment</w:t>
      </w:r>
    </w:p>
    <w:p w14:paraId="3CA90A11" w14:textId="77777777" w:rsidR="00FA0CFA" w:rsidRDefault="00FA0CFA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F3F7E8" w14:textId="580BE3D3" w:rsidR="00FA0CFA" w:rsidRDefault="00FA0CFA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6/16</w:t>
      </w:r>
      <w:r>
        <w:tab/>
        <w:t>Chapter 3</w:t>
      </w:r>
      <w:r w:rsidR="005547C3">
        <w:tab/>
      </w:r>
      <w:r w:rsidR="005547C3">
        <w:tab/>
      </w:r>
      <w:r w:rsidR="005547C3">
        <w:tab/>
      </w:r>
      <w:r w:rsidR="005547C3">
        <w:tab/>
      </w:r>
      <w:r w:rsidR="005547C3">
        <w:tab/>
      </w:r>
      <w:r w:rsidR="005547C3">
        <w:tab/>
      </w:r>
      <w:r w:rsidR="005547C3">
        <w:tab/>
        <w:t>Address questions</w:t>
      </w:r>
      <w:r w:rsidR="00DD51C3">
        <w:t>/progress</w:t>
      </w:r>
      <w:r w:rsidR="005547C3">
        <w:t xml:space="preserve"> </w:t>
      </w:r>
      <w:r w:rsidR="00DD51C3">
        <w:t>on</w:t>
      </w:r>
      <w:r w:rsidR="005547C3">
        <w:t xml:space="preserve"> formal description assignment</w:t>
      </w:r>
    </w:p>
    <w:p w14:paraId="197A4EEF" w14:textId="2D571ED0" w:rsidR="00FA0CFA" w:rsidRDefault="001C64B0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Media</w:t>
      </w:r>
    </w:p>
    <w:p w14:paraId="47652E0D" w14:textId="77777777" w:rsidR="00CA6156" w:rsidRDefault="00CA6156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32DD87" w14:textId="77777777" w:rsidR="00FA0CFA" w:rsidRDefault="00FA0CFA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6/17</w:t>
      </w:r>
      <w:r>
        <w:tab/>
        <w:t>Chapter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Study guide for Test #1 </w:t>
      </w:r>
    </w:p>
    <w:p w14:paraId="2E692816" w14:textId="70A7910C" w:rsidR="00FA0CFA" w:rsidRDefault="00FA0CFA" w:rsidP="00FA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1C64B0">
        <w:t>Deriving meaning</w:t>
      </w:r>
      <w:r w:rsidR="001C64B0">
        <w:tab/>
      </w:r>
      <w:r w:rsidR="001C64B0">
        <w:tab/>
      </w:r>
      <w:r w:rsidR="001C64B0">
        <w:tab/>
      </w:r>
      <w:r w:rsidR="001C64B0">
        <w:tab/>
      </w:r>
      <w:r w:rsidR="001C64B0">
        <w:tab/>
      </w:r>
      <w:r w:rsidR="001C64B0">
        <w:tab/>
      </w:r>
      <w:r w:rsidRPr="00DD51C3">
        <w:rPr>
          <w:i/>
          <w:u w:val="single"/>
        </w:rPr>
        <w:t>Formal description due</w:t>
      </w:r>
    </w:p>
    <w:p w14:paraId="133395A2" w14:textId="77777777" w:rsidR="00FA0CFA" w:rsidRDefault="00FA0CFA"/>
    <w:p w14:paraId="3D001FD3" w14:textId="05DE51B2" w:rsidR="00FA0CFA" w:rsidRPr="00FA0CFA" w:rsidRDefault="00FA0CFA">
      <w:pPr>
        <w:rPr>
          <w:b/>
          <w:sz w:val="28"/>
          <w:szCs w:val="28"/>
        </w:rPr>
      </w:pPr>
      <w:r w:rsidRPr="00FA0CFA">
        <w:rPr>
          <w:b/>
          <w:sz w:val="28"/>
          <w:szCs w:val="28"/>
        </w:rPr>
        <w:t>Second Week: Part 2</w:t>
      </w:r>
      <w:r w:rsidR="003A0F74">
        <w:rPr>
          <w:b/>
          <w:sz w:val="28"/>
          <w:szCs w:val="28"/>
        </w:rPr>
        <w:t xml:space="preserve"> Sections 1 Survival and Beyond and part 2 Religion</w:t>
      </w:r>
      <w:r w:rsidRPr="00FA0CFA">
        <w:rPr>
          <w:b/>
          <w:sz w:val="28"/>
          <w:szCs w:val="28"/>
        </w:rPr>
        <w:tab/>
      </w:r>
    </w:p>
    <w:p w14:paraId="2F43D745" w14:textId="58158CED" w:rsidR="00FA0CFA" w:rsidRDefault="00FA0CFA">
      <w:r>
        <w:t>6/20</w:t>
      </w:r>
      <w:r>
        <w:tab/>
        <w:t>Chapter 5: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64B0">
        <w:tab/>
      </w:r>
      <w:r w:rsidRPr="001C64B0">
        <w:rPr>
          <w:b/>
        </w:rPr>
        <w:t>Test #1 Bring scantron</w:t>
      </w:r>
    </w:p>
    <w:p w14:paraId="58A63068" w14:textId="17768578" w:rsidR="00FA0CFA" w:rsidRDefault="00FA0CFA">
      <w:r>
        <w:tab/>
      </w:r>
      <w:r w:rsidR="001C64B0">
        <w:t>Food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6722">
        <w:t xml:space="preserve">Return formal description, discussion </w:t>
      </w:r>
    </w:p>
    <w:p w14:paraId="05E63F6F" w14:textId="7D622B17" w:rsidR="00FB1E28" w:rsidRDefault="00CA6156" w:rsidP="000F6722">
      <w:pPr>
        <w:ind w:left="5760" w:firstLine="720"/>
      </w:pPr>
      <w:r>
        <w:t>Response</w:t>
      </w:r>
      <w:r w:rsidR="000F6722">
        <w:t xml:space="preserve"> assignment</w:t>
      </w:r>
    </w:p>
    <w:p w14:paraId="3B54CDB3" w14:textId="77777777" w:rsidR="000F6722" w:rsidRDefault="000F6722"/>
    <w:p w14:paraId="67746D45" w14:textId="5531375D" w:rsidR="001C64B0" w:rsidRDefault="00FA0CFA" w:rsidP="000F6722">
      <w:r>
        <w:t>6/21</w:t>
      </w:r>
      <w:r>
        <w:tab/>
        <w:t>Chapter 5: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CA6156" w:rsidRPr="00DD51C3">
        <w:rPr>
          <w:i/>
          <w:u w:val="single"/>
        </w:rPr>
        <w:t>Response</w:t>
      </w:r>
      <w:r w:rsidR="000F6722" w:rsidRPr="00DD51C3">
        <w:rPr>
          <w:i/>
          <w:u w:val="single"/>
        </w:rPr>
        <w:t xml:space="preserve"> assignment rough draft due</w:t>
      </w:r>
      <w:r w:rsidRPr="00DD51C3">
        <w:rPr>
          <w:i/>
          <w:u w:val="single"/>
        </w:rPr>
        <w:t xml:space="preserve"> </w:t>
      </w:r>
      <w:r w:rsidR="00830576">
        <w:tab/>
      </w:r>
      <w:r w:rsidR="00830576">
        <w:tab/>
      </w:r>
      <w:r w:rsidR="00830576">
        <w:tab/>
      </w:r>
      <w:r w:rsidR="00830576">
        <w:tab/>
      </w:r>
      <w:r w:rsidR="00830576">
        <w:tab/>
      </w:r>
      <w:r w:rsidR="001C64B0">
        <w:t>Shelter</w:t>
      </w:r>
    </w:p>
    <w:p w14:paraId="6D1C28B0" w14:textId="77777777" w:rsidR="00FB1E28" w:rsidRDefault="00FB1E28"/>
    <w:p w14:paraId="7890F044" w14:textId="4E1021DB" w:rsidR="001C64B0" w:rsidRDefault="001C64B0">
      <w:r>
        <w:t xml:space="preserve">6/22 </w:t>
      </w:r>
      <w:r>
        <w:tab/>
        <w:t>Chapter 6: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  <w:t xml:space="preserve">Return </w:t>
      </w:r>
      <w:r w:rsidR="00CA6156">
        <w:t>response</w:t>
      </w:r>
      <w:r w:rsidR="000F6722">
        <w:t xml:space="preserve"> assignment</w:t>
      </w:r>
      <w:r>
        <w:t xml:space="preserve"> 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</w:p>
    <w:p w14:paraId="319C94C4" w14:textId="13D636FE" w:rsidR="001C64B0" w:rsidRDefault="001C64B0" w:rsidP="001C64B0">
      <w:pPr>
        <w:ind w:firstLine="720"/>
      </w:pPr>
      <w:r>
        <w:t>Reproduction and Sexuality</w:t>
      </w:r>
      <w:r w:rsidR="000F6722" w:rsidRPr="000F6722">
        <w:t xml:space="preserve"> 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  <w:t>Begin Final Draft</w:t>
      </w:r>
    </w:p>
    <w:p w14:paraId="6C51DDF2" w14:textId="77777777" w:rsidR="00FB1E28" w:rsidRDefault="00FB1E28"/>
    <w:p w14:paraId="5F03EDAE" w14:textId="2AC52B0C" w:rsidR="001C64B0" w:rsidRDefault="001C64B0">
      <w:r>
        <w:t>6/23</w:t>
      </w:r>
      <w:r>
        <w:tab/>
        <w:t xml:space="preserve">Chapter 7: </w:t>
      </w:r>
      <w:r w:rsidR="00830576">
        <w:tab/>
      </w:r>
      <w:r w:rsidR="00830576">
        <w:tab/>
      </w:r>
      <w:r w:rsidR="00830576">
        <w:tab/>
      </w:r>
      <w:r w:rsidR="00830576">
        <w:tab/>
      </w:r>
      <w:r w:rsidR="00830576">
        <w:tab/>
      </w:r>
      <w:r w:rsidR="00830576">
        <w:tab/>
      </w:r>
      <w:r w:rsidR="00830576">
        <w:tab/>
        <w:t>Discussion about Final Draft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</w:p>
    <w:p w14:paraId="34C21B2E" w14:textId="1ADCB1BE" w:rsidR="001C64B0" w:rsidRDefault="001C64B0" w:rsidP="001C64B0">
      <w:pPr>
        <w:ind w:firstLine="720"/>
      </w:pPr>
      <w:r>
        <w:lastRenderedPageBreak/>
        <w:t>Deities and Places of Worship</w:t>
      </w:r>
      <w:r w:rsidR="000F6722">
        <w:tab/>
      </w:r>
      <w:r w:rsidR="000F6722">
        <w:tab/>
      </w:r>
      <w:r w:rsidR="000F6722">
        <w:tab/>
      </w:r>
      <w:r w:rsidR="000F6722">
        <w:tab/>
      </w:r>
    </w:p>
    <w:p w14:paraId="1BBC906A" w14:textId="77777777" w:rsidR="00FB1E28" w:rsidRDefault="00FB1E28"/>
    <w:p w14:paraId="4F6703CC" w14:textId="64A0E850" w:rsidR="003A0F74" w:rsidRPr="00DD51C3" w:rsidRDefault="001C64B0">
      <w:pPr>
        <w:rPr>
          <w:i/>
          <w:u w:val="single"/>
        </w:rPr>
      </w:pPr>
      <w:r>
        <w:t xml:space="preserve">6/24 </w:t>
      </w:r>
      <w:r>
        <w:tab/>
      </w:r>
      <w:r w:rsidR="003A0F74">
        <w:t xml:space="preserve">Chapter 7 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 w:rsidRPr="00DD51C3">
        <w:rPr>
          <w:i/>
          <w:u w:val="single"/>
        </w:rPr>
        <w:t>Final Draft Due</w:t>
      </w:r>
    </w:p>
    <w:p w14:paraId="3EE68B40" w14:textId="070818B2" w:rsidR="001C64B0" w:rsidRDefault="003A0F74" w:rsidP="003A0F74">
      <w:pPr>
        <w:ind w:firstLine="720"/>
      </w:pPr>
      <w:r>
        <w:t>continued</w:t>
      </w:r>
      <w:r w:rsidR="001C64B0">
        <w:tab/>
      </w:r>
      <w:r w:rsidR="001C64B0">
        <w:tab/>
      </w:r>
      <w:r w:rsidR="001C64B0">
        <w:tab/>
      </w:r>
      <w:r w:rsidR="001C64B0">
        <w:tab/>
      </w:r>
      <w:r w:rsidR="001C64B0">
        <w:tab/>
      </w:r>
      <w:r w:rsidR="001C64B0">
        <w:tab/>
      </w:r>
      <w:r>
        <w:tab/>
      </w:r>
      <w:r w:rsidR="001C64B0">
        <w:t>Study Guide for Test #2</w:t>
      </w:r>
    </w:p>
    <w:p w14:paraId="369A1543" w14:textId="77777777" w:rsidR="00801EA6" w:rsidRDefault="001C64B0">
      <w:r>
        <w:tab/>
      </w:r>
      <w:r w:rsidR="00801EA6">
        <w:t xml:space="preserve">Chapter 8: </w:t>
      </w:r>
    </w:p>
    <w:p w14:paraId="318BCC9F" w14:textId="502E876D" w:rsidR="001C64B0" w:rsidRDefault="00801EA6" w:rsidP="00801EA6">
      <w:pPr>
        <w:ind w:firstLine="720"/>
      </w:pPr>
      <w:r>
        <w:t>Mortality and Immortality</w:t>
      </w:r>
      <w:r>
        <w:tab/>
      </w:r>
      <w:r>
        <w:tab/>
      </w:r>
    </w:p>
    <w:p w14:paraId="3B6C9003" w14:textId="77777777" w:rsidR="003A0F74" w:rsidRDefault="003A0F74"/>
    <w:p w14:paraId="4EDDA77E" w14:textId="1FF0E1F8" w:rsidR="003A0F74" w:rsidRPr="00801EA6" w:rsidRDefault="003A0F74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801EA6">
        <w:rPr>
          <w:b/>
          <w:sz w:val="28"/>
          <w:szCs w:val="28"/>
        </w:rPr>
        <w:t xml:space="preserve">Third Week: Part 2 </w:t>
      </w:r>
      <w:r w:rsidR="00801EA6" w:rsidRPr="00801EA6">
        <w:rPr>
          <w:b/>
          <w:sz w:val="28"/>
          <w:szCs w:val="28"/>
        </w:rPr>
        <w:t xml:space="preserve">Complete </w:t>
      </w:r>
      <w:r w:rsidRPr="00801EA6">
        <w:rPr>
          <w:b/>
          <w:sz w:val="28"/>
          <w:szCs w:val="28"/>
        </w:rPr>
        <w:t xml:space="preserve">Section </w:t>
      </w:r>
      <w:r w:rsidR="00801EA6" w:rsidRPr="00801EA6">
        <w:rPr>
          <w:b/>
          <w:sz w:val="28"/>
          <w:szCs w:val="28"/>
        </w:rPr>
        <w:t xml:space="preserve">2 Religion, begin Section </w:t>
      </w:r>
      <w:r w:rsidRPr="00801EA6">
        <w:rPr>
          <w:b/>
          <w:sz w:val="28"/>
          <w:szCs w:val="28"/>
        </w:rPr>
        <w:t>3</w:t>
      </w:r>
      <w:r w:rsidR="00801EA6" w:rsidRPr="00801EA6">
        <w:rPr>
          <w:b/>
          <w:sz w:val="28"/>
          <w:szCs w:val="28"/>
        </w:rPr>
        <w:t>, The State, Section 4 Self and Society</w:t>
      </w:r>
    </w:p>
    <w:p w14:paraId="690C9144" w14:textId="2E67516F" w:rsidR="003A0F74" w:rsidRDefault="003A0F74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6/27</w:t>
      </w:r>
      <w:r>
        <w:tab/>
      </w:r>
      <w:r w:rsidR="00801EA6">
        <w:t>Chapter 8</w:t>
      </w:r>
      <w:r>
        <w:tab/>
      </w:r>
      <w:r>
        <w:tab/>
      </w:r>
      <w:r>
        <w:tab/>
      </w:r>
      <w:r>
        <w:tab/>
      </w:r>
      <w:r>
        <w:tab/>
      </w:r>
      <w:r w:rsidR="00801EA6">
        <w:tab/>
      </w:r>
      <w:r w:rsidR="00801EA6">
        <w:tab/>
      </w:r>
      <w:r w:rsidR="00801EA6" w:rsidRPr="00DD51C3">
        <w:rPr>
          <w:b/>
        </w:rPr>
        <w:t>Test #2</w:t>
      </w:r>
      <w:r>
        <w:t xml:space="preserve"> Bring Scantron</w:t>
      </w:r>
    </w:p>
    <w:p w14:paraId="15333ADB" w14:textId="407FC7ED" w:rsidR="00801EA6" w:rsidRDefault="003A0F74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801EA6">
        <w:t>continued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  <w:t>Part 1 research paper assigned</w:t>
      </w:r>
    </w:p>
    <w:p w14:paraId="71235449" w14:textId="69659921" w:rsidR="00801EA6" w:rsidRDefault="00801EA6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Chapter 9</w:t>
      </w:r>
      <w:r>
        <w:tab/>
      </w:r>
    </w:p>
    <w:p w14:paraId="3B3D9D11" w14:textId="73656DD3" w:rsidR="003A0F74" w:rsidRDefault="00801EA6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Power, Politics, and Glory</w:t>
      </w:r>
    </w:p>
    <w:p w14:paraId="094C1E6B" w14:textId="77777777" w:rsidR="00801EA6" w:rsidRDefault="00801EA6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2DBD17" w14:textId="0BFD244D" w:rsidR="003A0F74" w:rsidRDefault="003A0F74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6/28</w:t>
      </w:r>
      <w:r>
        <w:tab/>
      </w:r>
      <w:r w:rsidR="00801EA6">
        <w:t>Chapter 9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</w:p>
    <w:p w14:paraId="79B08251" w14:textId="07EBFC88" w:rsidR="00801EA6" w:rsidRDefault="00801EA6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continued</w:t>
      </w:r>
    </w:p>
    <w:p w14:paraId="19A9AFC1" w14:textId="6DA28D5F" w:rsidR="003A0F74" w:rsidRDefault="003A0F74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</w:t>
      </w:r>
    </w:p>
    <w:p w14:paraId="744AE3EB" w14:textId="1BBDBD26" w:rsidR="003A0F74" w:rsidRPr="00DD51C3" w:rsidRDefault="003A0F74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>
        <w:t>6/29</w:t>
      </w:r>
      <w:r>
        <w:tab/>
        <w:t>Chapter 10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 w:rsidRPr="00DD51C3">
        <w:rPr>
          <w:i/>
          <w:u w:val="single"/>
        </w:rPr>
        <w:t xml:space="preserve">Part 1 Research paper due </w:t>
      </w:r>
    </w:p>
    <w:p w14:paraId="68AA6B9B" w14:textId="590E15B3" w:rsidR="003A0F74" w:rsidRDefault="003A0F74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Social Protest/Affirmation 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  <w:t>Part 2 Research paper assigned</w:t>
      </w:r>
    </w:p>
    <w:p w14:paraId="34892360" w14:textId="77777777" w:rsidR="000F6722" w:rsidRDefault="000F6722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DE55A3" w14:textId="0C635088" w:rsidR="003A0F74" w:rsidRDefault="003A0F74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6/30</w:t>
      </w:r>
      <w:r>
        <w:tab/>
      </w:r>
      <w:r w:rsidR="000F6722">
        <w:t>Chapter 11</w:t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  <w:r w:rsidR="000F6722">
        <w:tab/>
      </w:r>
    </w:p>
    <w:p w14:paraId="373123E7" w14:textId="406E01B4" w:rsidR="003A0F74" w:rsidRDefault="00801EA6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0F6722">
        <w:t>Mind and body</w:t>
      </w:r>
      <w:r>
        <w:tab/>
      </w:r>
      <w:r>
        <w:tab/>
      </w:r>
      <w:r>
        <w:tab/>
      </w:r>
      <w:r>
        <w:tab/>
      </w:r>
      <w:r>
        <w:tab/>
      </w:r>
      <w:r w:rsidR="000F6722">
        <w:tab/>
      </w:r>
    </w:p>
    <w:p w14:paraId="0C1EDCB7" w14:textId="77777777" w:rsidR="000F6722" w:rsidRDefault="000F6722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600BAE" w14:textId="2D4A5778" w:rsidR="000F6722" w:rsidRDefault="000F6722" w:rsidP="0080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7/1</w:t>
      </w:r>
      <w:r w:rsidR="00801EA6">
        <w:tab/>
      </w:r>
      <w:r>
        <w:t>Chapter 12</w:t>
      </w:r>
      <w:r w:rsidRPr="000F672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51C3">
        <w:rPr>
          <w:i/>
          <w:u w:val="single"/>
        </w:rPr>
        <w:t>Part 2 Research paper due</w:t>
      </w:r>
      <w:r>
        <w:t xml:space="preserve"> </w:t>
      </w:r>
    </w:p>
    <w:p w14:paraId="0AB9305E" w14:textId="37F4BEE3" w:rsidR="00801EA6" w:rsidRDefault="000F6722" w:rsidP="000F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Race, gender, clan and class</w:t>
      </w:r>
      <w:r w:rsidRPr="000F6722">
        <w:t xml:space="preserve"> </w:t>
      </w:r>
      <w:r>
        <w:tab/>
      </w:r>
      <w:r>
        <w:tab/>
      </w:r>
      <w:r>
        <w:tab/>
      </w:r>
      <w:r>
        <w:tab/>
      </w:r>
      <w:r>
        <w:tab/>
        <w:t>study guide for Test #3</w:t>
      </w:r>
    </w:p>
    <w:p w14:paraId="595F428B" w14:textId="19E6AEDE" w:rsidR="00CA6156" w:rsidRDefault="00CA6156" w:rsidP="000F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156">
        <w:rPr>
          <w:i/>
        </w:rPr>
        <w:t>David Hockney’s Secret Knowledge</w:t>
      </w:r>
      <w:r>
        <w:t xml:space="preserve"> Video</w:t>
      </w:r>
    </w:p>
    <w:p w14:paraId="3F63E6D3" w14:textId="77777777" w:rsidR="003A0F74" w:rsidRDefault="003A0F74"/>
    <w:p w14:paraId="318C0185" w14:textId="02B68C84" w:rsidR="003A0F74" w:rsidRPr="00801EA6" w:rsidRDefault="003A0F74">
      <w:pPr>
        <w:rPr>
          <w:b/>
          <w:sz w:val="28"/>
          <w:szCs w:val="28"/>
        </w:rPr>
      </w:pPr>
      <w:r w:rsidRPr="00801EA6">
        <w:rPr>
          <w:b/>
          <w:sz w:val="28"/>
          <w:szCs w:val="28"/>
        </w:rPr>
        <w:t xml:space="preserve">Fourth Week: Part 2 </w:t>
      </w:r>
      <w:r w:rsidR="00801EA6" w:rsidRPr="00801EA6">
        <w:rPr>
          <w:b/>
          <w:sz w:val="28"/>
          <w:szCs w:val="28"/>
        </w:rPr>
        <w:t>Continue Section 4 Self and Society</w:t>
      </w:r>
    </w:p>
    <w:p w14:paraId="23FD7DD6" w14:textId="13D445F6" w:rsidR="003A0F74" w:rsidRDefault="003A0F74">
      <w:r>
        <w:t>7/5</w:t>
      </w:r>
      <w:r w:rsidRPr="003A0F74">
        <w:t xml:space="preserve"> </w:t>
      </w:r>
      <w:r>
        <w:tab/>
      </w:r>
      <w:r w:rsidR="000F6722">
        <w:t>Chapter 12</w:t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 w:rsidRPr="00DD51C3">
        <w:rPr>
          <w:b/>
        </w:rPr>
        <w:t>test #</w:t>
      </w:r>
      <w:r w:rsidR="00801EA6" w:rsidRPr="00DD51C3">
        <w:rPr>
          <w:b/>
        </w:rPr>
        <w:t>3</w:t>
      </w:r>
      <w:r w:rsidR="00801EA6">
        <w:t xml:space="preserve"> Bring Scantron</w:t>
      </w:r>
    </w:p>
    <w:p w14:paraId="5C25D495" w14:textId="77777777" w:rsidR="00830576" w:rsidRDefault="00801EA6">
      <w:r>
        <w:tab/>
      </w:r>
      <w:r w:rsidR="000F6722">
        <w:t>continued</w:t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830576">
        <w:t>Return Formal Paper</w:t>
      </w:r>
    </w:p>
    <w:p w14:paraId="611985F8" w14:textId="32594440" w:rsidR="00801EA6" w:rsidRDefault="00CA6156" w:rsidP="00830576">
      <w:pPr>
        <w:ind w:left="6480"/>
      </w:pPr>
      <w:r>
        <w:t>Part 3 research paper assigned</w:t>
      </w:r>
    </w:p>
    <w:p w14:paraId="26D87723" w14:textId="77777777" w:rsidR="00CA6156" w:rsidRDefault="00CA6156"/>
    <w:p w14:paraId="4ED14F43" w14:textId="72FF2562" w:rsidR="003A0F74" w:rsidRDefault="003A0F74">
      <w:r>
        <w:lastRenderedPageBreak/>
        <w:t>7/6</w:t>
      </w:r>
      <w:r>
        <w:tab/>
        <w:t>Chapter 13</w:t>
      </w:r>
    </w:p>
    <w:p w14:paraId="34210D11" w14:textId="414A0322" w:rsidR="003A0F74" w:rsidRDefault="003A0F74">
      <w:r>
        <w:tab/>
        <w:t>Nature, Knowledge and Technology</w:t>
      </w:r>
    </w:p>
    <w:p w14:paraId="41CF43B4" w14:textId="77777777" w:rsidR="00CA6156" w:rsidRDefault="00CA6156"/>
    <w:p w14:paraId="324598A0" w14:textId="2B570117" w:rsidR="003A0F74" w:rsidRDefault="003A0F74">
      <w:r>
        <w:t>7/7</w:t>
      </w:r>
      <w:r>
        <w:tab/>
        <w:t>Chapter 14</w:t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  <w:t>Review/Study Guide</w:t>
      </w:r>
    </w:p>
    <w:p w14:paraId="5D358E37" w14:textId="77777777" w:rsidR="00CA6156" w:rsidRDefault="003A0F74">
      <w:r>
        <w:tab/>
        <w:t>entertainment and visual culture</w:t>
      </w:r>
      <w:r w:rsidR="00CA6156">
        <w:tab/>
      </w:r>
      <w:r w:rsidR="00CA6156">
        <w:tab/>
      </w:r>
      <w:r w:rsidR="00CA6156">
        <w:tab/>
      </w:r>
      <w:r w:rsidR="00CA6156">
        <w:tab/>
      </w:r>
      <w:r w:rsidR="00CA6156" w:rsidRPr="00DD51C3">
        <w:rPr>
          <w:i/>
          <w:u w:val="single"/>
        </w:rPr>
        <w:t>Research paper due</w:t>
      </w:r>
    </w:p>
    <w:p w14:paraId="3F1F1795" w14:textId="77777777" w:rsidR="00CA6156" w:rsidRDefault="00CA6156"/>
    <w:p w14:paraId="6FAA6058" w14:textId="4C46DF29" w:rsidR="00801EA6" w:rsidRDefault="003A0F74">
      <w:r>
        <w:t>7/8</w:t>
      </w:r>
      <w:r>
        <w:tab/>
        <w:t>Final Exam</w:t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>
        <w:tab/>
      </w:r>
      <w:r w:rsidR="00801EA6" w:rsidRPr="00DD51C3">
        <w:rPr>
          <w:b/>
        </w:rPr>
        <w:t>test #4</w:t>
      </w:r>
      <w:r w:rsidR="00801EA6">
        <w:t xml:space="preserve"> Bring Scantron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300"/>
        <w:gridCol w:w="1424"/>
        <w:gridCol w:w="1300"/>
        <w:gridCol w:w="1300"/>
        <w:gridCol w:w="1300"/>
        <w:gridCol w:w="1300"/>
        <w:gridCol w:w="1300"/>
      </w:tblGrid>
      <w:tr w:rsidR="00FB1E28" w:rsidRPr="00FB1E28" w14:paraId="7ADE2AC0" w14:textId="77777777" w:rsidTr="00FB1E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9B21" w14:textId="7FB49F0A" w:rsidR="00FB1E28" w:rsidRDefault="00FB1E28" w:rsidP="00FB1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F1B4B" w14:textId="77777777" w:rsidR="00FB1E28" w:rsidRPr="00FB1E28" w:rsidRDefault="00FB1E28" w:rsidP="00FB1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E530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2D38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7B77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2799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E83B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07F6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E28" w:rsidRPr="00FB1E28" w14:paraId="6D1D7671" w14:textId="77777777" w:rsidTr="00FB1E28">
        <w:trPr>
          <w:trHeight w:val="32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0568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Basis for grading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31C8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BF0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C65E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Formal Analysis paper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AE8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B1E28" w:rsidRPr="00FB1E28" w14:paraId="6A2CA283" w14:textId="77777777" w:rsidTr="00FB1E2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CCBB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E930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CCAC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D474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42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formal description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E1D5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1E28" w:rsidRPr="00FB1E28" w14:paraId="7086FDB8" w14:textId="77777777" w:rsidTr="00FB1E2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586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tests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2975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1DF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EF0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D623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response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B1F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165F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1E28" w:rsidRPr="00FB1E28" w14:paraId="01D47665" w14:textId="77777777" w:rsidTr="00FB1E2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796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F0E8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4 tests 100 each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5420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10B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Refine and Organize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F695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B1E28" w:rsidRPr="00FB1E28" w14:paraId="746E2BC9" w14:textId="77777777" w:rsidTr="00FB1E2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A003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6A15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940D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8A31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60FB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54E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CD0C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</w:tr>
      <w:tr w:rsidR="00FB1E28" w:rsidRPr="00FB1E28" w14:paraId="0A7AB9D9" w14:textId="77777777" w:rsidTr="00FB1E28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A379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30B3" w14:textId="22045C8E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 xml:space="preserve">formal 200 </w:t>
            </w:r>
            <w:r>
              <w:rPr>
                <w:rFonts w:ascii="Calibri" w:eastAsia="Times New Roman" w:hAnsi="Calibri" w:cs="Times New Roman"/>
                <w:color w:val="000000"/>
              </w:rPr>
              <w:t>research</w:t>
            </w:r>
            <w:r w:rsidRPr="00FB1E28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1166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761B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D3E8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4CE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7A7B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1E28" w:rsidRPr="00FB1E28" w14:paraId="1F3F02E1" w14:textId="77777777" w:rsidTr="00FB1E28">
        <w:trPr>
          <w:trHeight w:val="198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625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29442" w14:textId="2BF9E19F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4ED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5889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Research Analysis Paper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152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1E28" w:rsidRPr="00FB1E28" w14:paraId="521D4062" w14:textId="77777777" w:rsidTr="00FB1E28">
        <w:trPr>
          <w:trHeight w:val="3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2E48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participation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5100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6CD4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65C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formal description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CFD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1E28" w:rsidRPr="00FB1E28" w14:paraId="3DF296D9" w14:textId="77777777" w:rsidTr="00FB1E2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CDB6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F9E5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in class writing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B75D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E5C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response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2F0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343A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1E28" w:rsidRPr="00FB1E28" w14:paraId="4C303588" w14:textId="77777777" w:rsidTr="00FB1E2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CD63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E8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discussions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6A3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199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0BD9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Add research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3F53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B1E28" w:rsidRPr="00FB1E28" w14:paraId="74EEEC9F" w14:textId="77777777" w:rsidTr="00FB1E2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F33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8DD6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3C0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401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988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Refine and Organize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E9A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</w:tr>
      <w:tr w:rsidR="00FB1E28" w:rsidRPr="00FB1E28" w14:paraId="46D6E295" w14:textId="77777777" w:rsidTr="00FB1E28">
        <w:trPr>
          <w:trHeight w:val="3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8986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extra credit possible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9CA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AE73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6A55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D491F" w14:textId="77777777" w:rsidR="00FB1E28" w:rsidRPr="00FB1E28" w:rsidRDefault="00FB1E28" w:rsidP="00FB1E2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090B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1E28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</w:tr>
      <w:tr w:rsidR="00FB1E28" w:rsidRPr="00FB1E28" w14:paraId="51A77CBF" w14:textId="77777777" w:rsidTr="00FB1E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4412" w14:textId="77777777" w:rsidR="00FB1E28" w:rsidRPr="00FB1E28" w:rsidRDefault="00FB1E28" w:rsidP="00FB1E2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4D7E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A447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18E7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18FB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1E77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770" w14:textId="77777777" w:rsidR="00FB1E28" w:rsidRPr="00FB1E28" w:rsidRDefault="00FB1E28" w:rsidP="00FB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2FF24D" w14:textId="77777777" w:rsidR="00DD51C3" w:rsidRDefault="00DD51C3">
      <w:r>
        <w:t>Syllabus is subject to change.</w:t>
      </w:r>
    </w:p>
    <w:p w14:paraId="763EF006" w14:textId="596F51A2" w:rsidR="00801EA6" w:rsidRDefault="00FB1E28">
      <w:r>
        <w:t>Rubrics will be provided for all writing assignments</w:t>
      </w:r>
    </w:p>
    <w:p w14:paraId="5C80B601" w14:textId="77777777" w:rsidR="00CA6156" w:rsidRDefault="00FB1E28">
      <w:r>
        <w:t>Students requiring accommodation should identify themselves to the instructor</w:t>
      </w:r>
      <w:r w:rsidR="000F6722">
        <w:t xml:space="preserve"> as soon as possible</w:t>
      </w:r>
      <w:r>
        <w:t>.</w:t>
      </w:r>
    </w:p>
    <w:p w14:paraId="5F204676" w14:textId="6D6B6677" w:rsidR="00FB1E28" w:rsidRDefault="00CA6156">
      <w:r>
        <w:t xml:space="preserve">Students with multiple absences risk being dropped from the class. </w:t>
      </w:r>
      <w:r w:rsidR="00FB1E28">
        <w:t xml:space="preserve"> </w:t>
      </w:r>
    </w:p>
    <w:p w14:paraId="55EC1284" w14:textId="5C8F3E00" w:rsidR="00CA6156" w:rsidRDefault="00CA6156">
      <w:r>
        <w:t>Tests can be made up only with advance notice or in case of emergency</w:t>
      </w:r>
    </w:p>
    <w:sectPr w:rsidR="00CA6156" w:rsidSect="00FA0CFA">
      <w:headerReference w:type="even" r:id="rId6"/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E7598" w14:textId="77777777" w:rsidR="004B091C" w:rsidRDefault="004B091C" w:rsidP="00FB1E28">
      <w:r>
        <w:separator/>
      </w:r>
    </w:p>
  </w:endnote>
  <w:endnote w:type="continuationSeparator" w:id="0">
    <w:p w14:paraId="767C892E" w14:textId="77777777" w:rsidR="004B091C" w:rsidRDefault="004B091C" w:rsidP="00FB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4328C" w14:textId="77777777" w:rsidR="004B091C" w:rsidRDefault="004B091C" w:rsidP="00FB1E28">
      <w:r>
        <w:separator/>
      </w:r>
    </w:p>
  </w:footnote>
  <w:footnote w:type="continuationSeparator" w:id="0">
    <w:p w14:paraId="18648F7D" w14:textId="77777777" w:rsidR="004B091C" w:rsidRDefault="004B091C" w:rsidP="00FB1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A1A41" w14:textId="77777777" w:rsidR="00FB1E28" w:rsidRDefault="00FB1E28" w:rsidP="00076AF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90FAF" w14:textId="77777777" w:rsidR="00FB1E28" w:rsidRDefault="00FB1E28" w:rsidP="00FB1E2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DE14A" w14:textId="77777777" w:rsidR="00FB1E28" w:rsidRDefault="00FB1E28" w:rsidP="00076AF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CA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A78E7E" w14:textId="0ECC99F6" w:rsidR="00FB1E28" w:rsidRDefault="00FB1E28" w:rsidP="00FB1E28">
    <w:pPr>
      <w:pStyle w:val="Header"/>
      <w:ind w:right="360"/>
    </w:pPr>
    <w:r>
      <w:t>Syllabus</w:t>
    </w:r>
  </w:p>
  <w:p w14:paraId="6C28FD8A" w14:textId="77777777" w:rsidR="00FB1E28" w:rsidRDefault="00FB1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FA"/>
    <w:rsid w:val="00061664"/>
    <w:rsid w:val="000F6722"/>
    <w:rsid w:val="001C64B0"/>
    <w:rsid w:val="002E2C8B"/>
    <w:rsid w:val="003A0F74"/>
    <w:rsid w:val="003B36FF"/>
    <w:rsid w:val="003C7CA1"/>
    <w:rsid w:val="004B091C"/>
    <w:rsid w:val="005547C3"/>
    <w:rsid w:val="00801EA6"/>
    <w:rsid w:val="00830576"/>
    <w:rsid w:val="009C32C7"/>
    <w:rsid w:val="00A874C3"/>
    <w:rsid w:val="00C447E9"/>
    <w:rsid w:val="00CA6156"/>
    <w:rsid w:val="00CE017A"/>
    <w:rsid w:val="00DD51C3"/>
    <w:rsid w:val="00FA0CFA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1A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E28"/>
  </w:style>
  <w:style w:type="paragraph" w:styleId="Footer">
    <w:name w:val="footer"/>
    <w:basedOn w:val="Normal"/>
    <w:link w:val="FooterChar"/>
    <w:uiPriority w:val="99"/>
    <w:unhideWhenUsed/>
    <w:rsid w:val="00FB1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E28"/>
  </w:style>
  <w:style w:type="character" w:styleId="PageNumber">
    <w:name w:val="page number"/>
    <w:basedOn w:val="DefaultParagraphFont"/>
    <w:uiPriority w:val="99"/>
    <w:semiHidden/>
    <w:unhideWhenUsed/>
    <w:rsid w:val="00FB1E28"/>
  </w:style>
  <w:style w:type="paragraph" w:styleId="BalloonText">
    <w:name w:val="Balloon Text"/>
    <w:basedOn w:val="Normal"/>
    <w:link w:val="BalloonTextChar"/>
    <w:uiPriority w:val="99"/>
    <w:semiHidden/>
    <w:unhideWhenUsed/>
    <w:rsid w:val="003C7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bradshaw</dc:creator>
  <cp:keywords/>
  <dc:description/>
  <cp:lastModifiedBy>Christina Buzo</cp:lastModifiedBy>
  <cp:revision>2</cp:revision>
  <cp:lastPrinted>2016-07-13T18:44:00Z</cp:lastPrinted>
  <dcterms:created xsi:type="dcterms:W3CDTF">2016-07-13T18:49:00Z</dcterms:created>
  <dcterms:modified xsi:type="dcterms:W3CDTF">2016-07-13T18:49:00Z</dcterms:modified>
</cp:coreProperties>
</file>