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44A1" w14:textId="77777777" w:rsidR="00E762A0" w:rsidRPr="00473D0C" w:rsidRDefault="00E762A0" w:rsidP="00E762A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ED 10 51039</w:t>
      </w:r>
      <w:r w:rsidRPr="00473D0C">
        <w:rPr>
          <w:sz w:val="32"/>
          <w:szCs w:val="32"/>
        </w:rPr>
        <w:t xml:space="preserve"> Spring 2016 Course </w:t>
      </w:r>
      <w:proofErr w:type="gramStart"/>
      <w:r w:rsidRPr="00473D0C">
        <w:rPr>
          <w:sz w:val="32"/>
          <w:szCs w:val="32"/>
        </w:rPr>
        <w:t>Schedule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Tuesday/Thurs</w:t>
      </w:r>
      <w:r w:rsidRPr="00473D0C">
        <w:rPr>
          <w:sz w:val="32"/>
          <w:szCs w:val="32"/>
        </w:rPr>
        <w:t>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7BC029" w14:textId="77777777" w:rsidR="00E762A0" w:rsidRDefault="00E762A0" w:rsidP="00E762A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F7841" wp14:editId="7B356300">
                <wp:simplePos x="0" y="0"/>
                <wp:positionH relativeFrom="column">
                  <wp:posOffset>6286500</wp:posOffset>
                </wp:positionH>
                <wp:positionV relativeFrom="paragraph">
                  <wp:posOffset>635</wp:posOffset>
                </wp:positionV>
                <wp:extent cx="0" cy="64008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848F1"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.05pt" to="49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3EDE9" wp14:editId="5F6AE7AC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07A2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yfuAEAAMM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Assignments Due/Assessments</w:t>
      </w:r>
      <w:r>
        <w:rPr>
          <w:sz w:val="28"/>
          <w:szCs w:val="28"/>
          <w:u w:val="single"/>
        </w:rPr>
        <w:tab/>
      </w:r>
    </w:p>
    <w:p w14:paraId="2B87BF69" w14:textId="35BF8A1F" w:rsidR="00E762A0" w:rsidRPr="00046E2B" w:rsidRDefault="00A414BE" w:rsidP="00E762A0">
      <w:r>
        <w:rPr>
          <w:sz w:val="28"/>
          <w:szCs w:val="28"/>
        </w:rPr>
        <w:t>1</w:t>
      </w:r>
      <w:r>
        <w:rPr>
          <w:sz w:val="28"/>
          <w:szCs w:val="28"/>
        </w:rPr>
        <w:tab/>
        <w:t>(1/12</w:t>
      </w:r>
      <w:r w:rsidR="00E762A0">
        <w:rPr>
          <w:sz w:val="28"/>
          <w:szCs w:val="28"/>
        </w:rPr>
        <w:t>)</w:t>
      </w:r>
      <w:r w:rsidR="00E762A0" w:rsidRPr="005C741A">
        <w:rPr>
          <w:sz w:val="28"/>
          <w:szCs w:val="28"/>
        </w:rPr>
        <w:t xml:space="preserve">         </w:t>
      </w:r>
      <w:proofErr w:type="gramStart"/>
      <w:r w:rsidR="005C741A" w:rsidRPr="005C741A">
        <w:t>Intro</w:t>
      </w:r>
      <w:r w:rsidR="00E762A0" w:rsidRPr="005C741A">
        <w:t xml:space="preserve">  </w:t>
      </w:r>
      <w:r w:rsidR="005C741A" w:rsidRPr="005C741A">
        <w:t>activities</w:t>
      </w:r>
      <w:proofErr w:type="gramEnd"/>
      <w:r w:rsidR="005C741A" w:rsidRPr="005C741A">
        <w:t>, Syllabus</w:t>
      </w:r>
    </w:p>
    <w:p w14:paraId="11C6E2CF" w14:textId="413EA708" w:rsidR="00E762A0" w:rsidRPr="00046E2B" w:rsidRDefault="00E762A0" w:rsidP="00E762A0">
      <w:r w:rsidRPr="00046E2B">
        <w:tab/>
      </w:r>
      <w:r w:rsidR="00A414BE">
        <w:t>Tues</w:t>
      </w:r>
      <w:r>
        <w:t>.</w:t>
      </w:r>
      <w:r w:rsidRPr="00046E2B">
        <w:tab/>
      </w:r>
      <w:r w:rsidRPr="005C741A">
        <w:tab/>
      </w:r>
      <w:r w:rsidR="005C741A" w:rsidRPr="005C741A">
        <w:t>Lab Requirements: letter, contract, time sheet</w:t>
      </w:r>
      <w:r w:rsidR="005C741A">
        <w:t>, deadlines</w:t>
      </w:r>
    </w:p>
    <w:p w14:paraId="15F7D381" w14:textId="77777777" w:rsidR="00E762A0" w:rsidRPr="004E67C8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F79A718" w14:textId="1B9AC72F" w:rsidR="00E762A0" w:rsidRPr="00046E2B" w:rsidRDefault="00E762A0" w:rsidP="00E762A0">
      <w:r>
        <w:rPr>
          <w:sz w:val="28"/>
          <w:szCs w:val="28"/>
        </w:rPr>
        <w:tab/>
      </w:r>
      <w:r w:rsidR="00A414BE">
        <w:rPr>
          <w:sz w:val="28"/>
          <w:szCs w:val="28"/>
        </w:rPr>
        <w:t>(1/14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C741A" w:rsidRPr="005C741A">
        <w:t xml:space="preserve">ME Box Demo, Pass out </w:t>
      </w:r>
      <w:r w:rsidR="005C741A" w:rsidRPr="005C741A">
        <w:rPr>
          <w:i/>
        </w:rPr>
        <w:t>Why Teach?</w:t>
      </w:r>
      <w:r w:rsidR="005C741A" w:rsidRPr="005C741A">
        <w:t xml:space="preserve"> </w:t>
      </w:r>
      <w:proofErr w:type="gramStart"/>
      <w:r w:rsidR="005C741A" w:rsidRPr="005C741A">
        <w:t>assignment</w:t>
      </w:r>
      <w:proofErr w:type="gramEnd"/>
      <w:r w:rsidR="005C741A">
        <w:rPr>
          <w:sz w:val="28"/>
          <w:szCs w:val="28"/>
        </w:rPr>
        <w:t xml:space="preserve"> </w:t>
      </w:r>
      <w:r w:rsidR="005C741A">
        <w:rPr>
          <w:sz w:val="28"/>
          <w:szCs w:val="28"/>
        </w:rPr>
        <w:tab/>
      </w:r>
      <w:r w:rsidR="005C741A">
        <w:rPr>
          <w:sz w:val="28"/>
          <w:szCs w:val="28"/>
        </w:rPr>
        <w:tab/>
      </w:r>
      <w:r w:rsidR="005C741A">
        <w:rPr>
          <w:sz w:val="28"/>
          <w:szCs w:val="28"/>
        </w:rPr>
        <w:tab/>
      </w:r>
      <w:r w:rsidR="005C741A">
        <w:rPr>
          <w:sz w:val="28"/>
          <w:szCs w:val="28"/>
        </w:rPr>
        <w:tab/>
      </w:r>
      <w:r w:rsidR="005C741A">
        <w:rPr>
          <w:sz w:val="28"/>
          <w:szCs w:val="28"/>
        </w:rPr>
        <w:tab/>
        <w:t xml:space="preserve">Quiz #1 - Syllabus/Lab </w:t>
      </w:r>
    </w:p>
    <w:p w14:paraId="590C3C80" w14:textId="6C1724F8" w:rsidR="00E762A0" w:rsidRPr="00046E2B" w:rsidRDefault="00E762A0" w:rsidP="00E762A0">
      <w:r w:rsidRPr="00046E2B">
        <w:tab/>
      </w:r>
      <w:r w:rsidR="00A414BE">
        <w:t>Thurs</w:t>
      </w:r>
      <w:r>
        <w:t>.</w:t>
      </w:r>
      <w:r w:rsidRPr="00046E2B">
        <w:tab/>
      </w:r>
      <w:r w:rsidRPr="00046E2B">
        <w:tab/>
      </w:r>
      <w:r w:rsidR="005C741A">
        <w:t xml:space="preserve">Lecture: Intrinsic &amp; Extrinsic Rewards of teaching; </w:t>
      </w:r>
      <w:r>
        <w:tab/>
      </w:r>
      <w:r>
        <w:tab/>
      </w:r>
      <w:r>
        <w:tab/>
      </w:r>
      <w:r>
        <w:tab/>
      </w:r>
      <w:r>
        <w:tab/>
      </w:r>
    </w:p>
    <w:p w14:paraId="4579F336" w14:textId="0B7922F4" w:rsidR="00E762A0" w:rsidRPr="005C741A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C741A" w:rsidRPr="005C741A">
        <w:rPr>
          <w:u w:val="single"/>
        </w:rPr>
        <w:t xml:space="preserve">Lab Requirements: </w:t>
      </w:r>
      <w:r w:rsidR="005C741A">
        <w:rPr>
          <w:u w:val="single"/>
        </w:rPr>
        <w:t>Instructions, Journal Format</w:t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</w:p>
    <w:p w14:paraId="727429FE" w14:textId="2FA42B8F" w:rsidR="00E762A0" w:rsidRPr="00046E2B" w:rsidRDefault="00E762A0" w:rsidP="00E762A0"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A414BE">
        <w:rPr>
          <w:sz w:val="28"/>
          <w:szCs w:val="28"/>
        </w:rPr>
        <w:t>(1/19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C741A">
        <w:t>Share ME Boxes in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41A">
        <w:tab/>
      </w:r>
      <w:r w:rsidR="005C741A">
        <w:tab/>
      </w:r>
      <w:r w:rsidR="005C741A" w:rsidRPr="005C741A">
        <w:rPr>
          <w:sz w:val="28"/>
          <w:szCs w:val="28"/>
        </w:rPr>
        <w:t>ME Boxes</w:t>
      </w:r>
      <w:r>
        <w:tab/>
      </w:r>
      <w:r>
        <w:tab/>
      </w:r>
    </w:p>
    <w:p w14:paraId="4827C9B7" w14:textId="728965E5" w:rsidR="005C741A" w:rsidRPr="00046E2B" w:rsidRDefault="00E762A0" w:rsidP="00E762A0">
      <w:r w:rsidRPr="00046E2B">
        <w:tab/>
      </w:r>
      <w:r w:rsidR="00A414BE">
        <w:t>Tues</w:t>
      </w:r>
      <w:r>
        <w:t>.</w:t>
      </w:r>
      <w:r w:rsidRPr="00046E2B">
        <w:tab/>
      </w:r>
      <w:r w:rsidRPr="00046E2B">
        <w:tab/>
      </w:r>
      <w:r w:rsidR="005C741A">
        <w:t>Review &amp; answer questions about syllabus and lab requirements and</w:t>
      </w:r>
    </w:p>
    <w:p w14:paraId="45F86CEA" w14:textId="64178E50" w:rsidR="00E762A0" w:rsidRPr="005C741A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C741A">
        <w:rPr>
          <w:sz w:val="28"/>
          <w:szCs w:val="28"/>
          <w:u w:val="single"/>
        </w:rPr>
        <w:t xml:space="preserve">    </w:t>
      </w:r>
      <w:r w:rsidR="005C741A" w:rsidRPr="005C741A">
        <w:rPr>
          <w:u w:val="single"/>
        </w:rPr>
        <w:t xml:space="preserve"> </w:t>
      </w:r>
      <w:proofErr w:type="gramStart"/>
      <w:r w:rsidR="005C741A" w:rsidRPr="005C741A">
        <w:rPr>
          <w:u w:val="single"/>
        </w:rPr>
        <w:t>procedures</w:t>
      </w:r>
      <w:proofErr w:type="gramEnd"/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  <w:r w:rsidR="005C741A">
        <w:rPr>
          <w:u w:val="single"/>
        </w:rPr>
        <w:tab/>
      </w:r>
    </w:p>
    <w:p w14:paraId="667726B2" w14:textId="25E3CDFA" w:rsidR="00E762A0" w:rsidRPr="005C741A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414BE">
        <w:rPr>
          <w:sz w:val="28"/>
          <w:szCs w:val="28"/>
        </w:rPr>
        <w:t>(1/21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C741A" w:rsidRPr="005C741A">
        <w:t>Teaching Standards: State and National</w:t>
      </w:r>
      <w:r w:rsidR="005C741A">
        <w:tab/>
      </w:r>
      <w:r w:rsidR="005C741A">
        <w:tab/>
      </w:r>
      <w:r w:rsidR="005C741A">
        <w:tab/>
      </w:r>
      <w:r w:rsidR="005C741A">
        <w:tab/>
      </w:r>
      <w:r w:rsidR="005C741A">
        <w:tab/>
      </w:r>
      <w:r w:rsidR="005C741A">
        <w:tab/>
      </w:r>
      <w:r w:rsidR="005C741A" w:rsidRPr="005C741A">
        <w:rPr>
          <w:i/>
          <w:sz w:val="28"/>
          <w:szCs w:val="28"/>
        </w:rPr>
        <w:t>Why Teach?</w:t>
      </w:r>
      <w:r w:rsidR="005C741A">
        <w:rPr>
          <w:sz w:val="28"/>
          <w:szCs w:val="28"/>
        </w:rPr>
        <w:t xml:space="preserve"> Essay</w:t>
      </w:r>
    </w:p>
    <w:p w14:paraId="1D6A6E79" w14:textId="19974D73" w:rsidR="00E762A0" w:rsidRPr="005C741A" w:rsidRDefault="00E762A0" w:rsidP="00E762A0">
      <w:pPr>
        <w:rPr>
          <w:sz w:val="28"/>
          <w:szCs w:val="28"/>
        </w:rPr>
      </w:pPr>
      <w:r>
        <w:tab/>
      </w:r>
      <w:r w:rsidR="00A414BE">
        <w:t>Thurs</w:t>
      </w:r>
      <w:r>
        <w:t>.</w:t>
      </w:r>
      <w:r>
        <w:tab/>
      </w:r>
      <w:r>
        <w:tab/>
      </w:r>
      <w:r w:rsidR="005C741A">
        <w:t>(TPE) Teaching Performance Expectations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41A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CE570" w14:textId="54E57720" w:rsidR="00E762A0" w:rsidRDefault="00E762A0" w:rsidP="00E762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69E22" wp14:editId="672D405C">
                <wp:simplePos x="0" y="0"/>
                <wp:positionH relativeFrom="column">
                  <wp:posOffset>6629400</wp:posOffset>
                </wp:positionH>
                <wp:positionV relativeFrom="paragraph">
                  <wp:posOffset>68580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72A6B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OIswEAAL8DAAAOAAAAZHJzL2Uyb0RvYy54bWysU8GK2zAQvRf6D0L3xk4K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  <w:t>(</w:t>
      </w:r>
      <w:r w:rsidR="00A414BE">
        <w:rPr>
          <w:sz w:val="28"/>
          <w:szCs w:val="28"/>
        </w:rPr>
        <w:t>1/26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C741A" w:rsidRPr="005C741A">
        <w:t xml:space="preserve">Educational Philosophies: </w:t>
      </w:r>
      <w:proofErr w:type="spellStart"/>
      <w:r w:rsidR="005C741A" w:rsidRPr="005C741A">
        <w:t>Perennialism</w:t>
      </w:r>
      <w:proofErr w:type="spellEnd"/>
      <w:r w:rsidR="005C741A" w:rsidRPr="005C741A">
        <w:t>, Essentialism,</w:t>
      </w:r>
      <w:r w:rsidR="005C741A">
        <w:rPr>
          <w:sz w:val="28"/>
          <w:szCs w:val="28"/>
        </w:rPr>
        <w:t xml:space="preserve"> </w:t>
      </w:r>
      <w:r w:rsidR="005C741A" w:rsidRPr="005C741A">
        <w:t>Progressivism</w:t>
      </w:r>
      <w:r w:rsidR="005C741A">
        <w:rPr>
          <w:sz w:val="28"/>
          <w:szCs w:val="28"/>
        </w:rPr>
        <w:t>,</w:t>
      </w:r>
      <w:r w:rsidRPr="005C741A">
        <w:rPr>
          <w:sz w:val="28"/>
          <w:szCs w:val="28"/>
        </w:rPr>
        <w:tab/>
      </w:r>
    </w:p>
    <w:p w14:paraId="4A9AA61F" w14:textId="0217D78D" w:rsidR="00E762A0" w:rsidRDefault="00E762A0" w:rsidP="00E762A0">
      <w:r>
        <w:rPr>
          <w:sz w:val="28"/>
          <w:szCs w:val="28"/>
        </w:rPr>
        <w:tab/>
      </w:r>
      <w:r w:rsidR="00A414BE">
        <w:t>Tues</w:t>
      </w:r>
      <w:r w:rsidRPr="00367B6E"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  <w:r w:rsidR="005C741A">
        <w:t>Romanticism</w:t>
      </w:r>
    </w:p>
    <w:p w14:paraId="29E3C217" w14:textId="77777777" w:rsidR="00E762A0" w:rsidRPr="00046E2B" w:rsidRDefault="00E762A0" w:rsidP="00E762A0">
      <w:pPr>
        <w:rPr>
          <w:u w:val="single"/>
        </w:rPr>
      </w:pPr>
      <w:r w:rsidRPr="00046E2B">
        <w:rPr>
          <w:u w:val="single"/>
        </w:rPr>
        <w:tab/>
      </w:r>
      <w:r w:rsidRPr="00046E2B">
        <w:rPr>
          <w:u w:val="single"/>
        </w:rPr>
        <w:tab/>
      </w:r>
      <w:r w:rsidRPr="00046E2B">
        <w:rPr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 w:rsidRPr="00046E2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199A321" w14:textId="67B4F64A" w:rsidR="00E762A0" w:rsidRDefault="00E762A0" w:rsidP="00E762A0">
      <w:r>
        <w:rPr>
          <w:sz w:val="28"/>
          <w:szCs w:val="28"/>
        </w:rPr>
        <w:tab/>
      </w:r>
      <w:r w:rsidR="00A414BE">
        <w:rPr>
          <w:sz w:val="28"/>
          <w:szCs w:val="28"/>
        </w:rPr>
        <w:t>(1/28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C741A" w:rsidRPr="005C741A">
        <w:t>Project Method, Constructivism, Eclecticism, Behaviorism</w:t>
      </w:r>
      <w:r>
        <w:rPr>
          <w:sz w:val="28"/>
          <w:szCs w:val="28"/>
        </w:rPr>
        <w:tab/>
      </w:r>
    </w:p>
    <w:p w14:paraId="1E13FA5D" w14:textId="77777777" w:rsidR="00E762A0" w:rsidRPr="00260E0B" w:rsidRDefault="00E762A0" w:rsidP="00E762A0">
      <w:r>
        <w:tab/>
      </w:r>
      <w:r w:rsidR="00A414BE">
        <w:t>Thurs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787F4C" w14:textId="77777777" w:rsidR="00E762A0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B88BAE" w14:textId="05155050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A414BE">
        <w:rPr>
          <w:sz w:val="28"/>
          <w:szCs w:val="28"/>
        </w:rPr>
        <w:t>(2/2</w:t>
      </w:r>
      <w:r>
        <w:rPr>
          <w:sz w:val="28"/>
          <w:szCs w:val="28"/>
        </w:rPr>
        <w:t xml:space="preserve">)      </w:t>
      </w:r>
      <w:r>
        <w:rPr>
          <w:sz w:val="28"/>
          <w:szCs w:val="28"/>
        </w:rPr>
        <w:tab/>
      </w:r>
      <w:r w:rsidR="005C741A" w:rsidRPr="005C741A">
        <w:t>Learning Styles, Multiple Intelligences, Personality Styles (if time)</w:t>
      </w:r>
      <w:r w:rsidR="005C741A">
        <w:tab/>
      </w:r>
      <w:r w:rsidR="005C741A">
        <w:tab/>
      </w:r>
      <w:r w:rsidR="005C741A" w:rsidRPr="00DC1329">
        <w:rPr>
          <w:sz w:val="28"/>
          <w:szCs w:val="28"/>
        </w:rPr>
        <w:t>Quiz #2 - Educational Philosophies</w:t>
      </w:r>
    </w:p>
    <w:p w14:paraId="5ED382D4" w14:textId="77777777" w:rsidR="00E762A0" w:rsidRPr="00367B6E" w:rsidRDefault="00E762A0" w:rsidP="00E762A0">
      <w:r>
        <w:rPr>
          <w:sz w:val="28"/>
          <w:szCs w:val="28"/>
        </w:rPr>
        <w:tab/>
      </w:r>
      <w:r w:rsidR="00A414BE">
        <w:t>Tues</w:t>
      </w:r>
      <w:r w:rsidRPr="00367B6E">
        <w:t>.</w:t>
      </w:r>
      <w:r>
        <w:tab/>
      </w:r>
      <w:r>
        <w:tab/>
      </w:r>
    </w:p>
    <w:p w14:paraId="734ED914" w14:textId="77777777" w:rsidR="00E762A0" w:rsidRPr="00501C02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EABAD8" w14:textId="34E9A5B4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414BE">
        <w:rPr>
          <w:sz w:val="28"/>
          <w:szCs w:val="28"/>
        </w:rPr>
        <w:t>(2/4</w:t>
      </w:r>
      <w:r>
        <w:rPr>
          <w:sz w:val="28"/>
          <w:szCs w:val="28"/>
        </w:rPr>
        <w:t xml:space="preserve">)        </w:t>
      </w:r>
      <w:r>
        <w:rPr>
          <w:sz w:val="28"/>
          <w:szCs w:val="28"/>
        </w:rPr>
        <w:tab/>
      </w:r>
      <w:r w:rsidR="005C741A" w:rsidRPr="005C741A">
        <w:t xml:space="preserve">Piaget’s </w:t>
      </w:r>
      <w:r w:rsidR="005C741A">
        <w:t>Cognitive Development; Erickson’s Psycho-Social Development</w:t>
      </w:r>
      <w:r w:rsidR="00DC1329">
        <w:tab/>
      </w:r>
      <w:r w:rsidR="00DC1329" w:rsidRPr="00DC1329">
        <w:rPr>
          <w:sz w:val="28"/>
          <w:szCs w:val="28"/>
        </w:rPr>
        <w:t>Signed Contracts</w:t>
      </w:r>
      <w:r w:rsidR="00DC1329">
        <w:t xml:space="preserve"> </w:t>
      </w:r>
    </w:p>
    <w:p w14:paraId="720EBD91" w14:textId="797C6989" w:rsidR="00E762A0" w:rsidRPr="00A76344" w:rsidRDefault="008D4E4A" w:rsidP="00E762A0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414BE">
        <w:t>Thurs</w:t>
      </w:r>
      <w:r w:rsidR="00E762A0" w:rsidRPr="00367B6E">
        <w:t>.</w:t>
      </w:r>
      <w:r w:rsidR="00E762A0">
        <w:tab/>
      </w:r>
      <w:r w:rsidR="00E762A0">
        <w:tab/>
      </w:r>
      <w:r w:rsidR="005C741A">
        <w:t xml:space="preserve">Kohlberg’s </w:t>
      </w:r>
      <w:r w:rsidR="00DC1329">
        <w:t>Moral Development</w:t>
      </w:r>
      <w:r w:rsidR="00E762A0">
        <w:tab/>
      </w:r>
      <w:r w:rsidR="00E762A0">
        <w:tab/>
      </w:r>
      <w:r w:rsidR="00E762A0">
        <w:tab/>
      </w:r>
      <w:r w:rsidR="00E762A0">
        <w:tab/>
      </w:r>
    </w:p>
    <w:p w14:paraId="3A8B605B" w14:textId="77777777" w:rsidR="00E762A0" w:rsidRPr="001104D0" w:rsidRDefault="00E762A0" w:rsidP="00E762A0">
      <w:pPr>
        <w:rPr>
          <w:u w:val="single"/>
        </w:rPr>
      </w:pP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C667E" w14:textId="4F633760" w:rsidR="00E762A0" w:rsidRPr="00064B56" w:rsidRDefault="00E762A0" w:rsidP="00E762A0"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A414BE">
        <w:rPr>
          <w:sz w:val="28"/>
          <w:szCs w:val="28"/>
        </w:rPr>
        <w:t>(2/9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tab/>
      </w:r>
      <w:r w:rsidR="00DC1329">
        <w:t>Credentials: Types, Timeline, BTSA, tenure, evaluation, substituting</w:t>
      </w:r>
      <w:r w:rsidR="001E78A9">
        <w:tab/>
      </w:r>
      <w:r w:rsidR="001E78A9">
        <w:tab/>
      </w:r>
      <w:r w:rsidR="00DC1329" w:rsidRPr="00DC1329">
        <w:rPr>
          <w:sz w:val="28"/>
          <w:szCs w:val="28"/>
        </w:rPr>
        <w:t>Quiz #3</w:t>
      </w:r>
      <w:r w:rsidR="00DC1329">
        <w:t xml:space="preserve"> - Learning Styles, </w:t>
      </w:r>
      <w:proofErr w:type="spellStart"/>
      <w:r w:rsidR="00DC1329">
        <w:t>Mult</w:t>
      </w:r>
      <w:proofErr w:type="spellEnd"/>
      <w:r w:rsidR="00DC1329">
        <w:t>. Intelligences</w:t>
      </w:r>
      <w:r>
        <w:t xml:space="preserve">       </w:t>
      </w:r>
    </w:p>
    <w:p w14:paraId="60F4A4AC" w14:textId="4EF9D197" w:rsidR="00E762A0" w:rsidRPr="00367B6E" w:rsidRDefault="00E762A0" w:rsidP="00E762A0">
      <w:r>
        <w:rPr>
          <w:sz w:val="28"/>
          <w:szCs w:val="28"/>
        </w:rPr>
        <w:tab/>
      </w:r>
      <w:r w:rsidR="00A414BE">
        <w:t>Tues</w:t>
      </w:r>
      <w:r>
        <w:t>.</w:t>
      </w:r>
      <w:r>
        <w:tab/>
      </w:r>
      <w:r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</w:r>
      <w:r w:rsidR="00DC1329">
        <w:tab/>
        <w:t xml:space="preserve">         Piaget, Erickson, Kohlberg</w:t>
      </w:r>
    </w:p>
    <w:p w14:paraId="245E3D77" w14:textId="77777777" w:rsidR="00E762A0" w:rsidRPr="00BB4D78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68D60C" w14:textId="244179C4" w:rsidR="00E762A0" w:rsidRDefault="008D4E4A" w:rsidP="00E762A0">
      <w:pPr>
        <w:rPr>
          <w:sz w:val="28"/>
          <w:szCs w:val="28"/>
        </w:rPr>
      </w:pPr>
      <w:r w:rsidRPr="008D4E4A">
        <w:rPr>
          <w:color w:val="FF0000"/>
          <w:sz w:val="28"/>
          <w:szCs w:val="28"/>
        </w:rPr>
        <w:lastRenderedPageBreak/>
        <w:t>#1 - $</w:t>
      </w:r>
      <w:r w:rsidR="00E762A0" w:rsidRPr="008D4E4A">
        <w:rPr>
          <w:color w:val="FF0000"/>
          <w:sz w:val="28"/>
          <w:szCs w:val="28"/>
        </w:rPr>
        <w:tab/>
      </w:r>
      <w:r w:rsidR="00A414BE">
        <w:rPr>
          <w:sz w:val="28"/>
          <w:szCs w:val="28"/>
        </w:rPr>
        <w:t>(2/11</w:t>
      </w:r>
      <w:r w:rsidR="00E762A0">
        <w:rPr>
          <w:sz w:val="28"/>
          <w:szCs w:val="28"/>
        </w:rPr>
        <w:t>)</w:t>
      </w:r>
      <w:r w:rsidR="00E762A0">
        <w:rPr>
          <w:sz w:val="28"/>
          <w:szCs w:val="28"/>
        </w:rPr>
        <w:tab/>
      </w:r>
      <w:r w:rsidR="00DC1329" w:rsidRPr="00DC1329">
        <w:t>Credentials: Types, Timeline, BTSA</w:t>
      </w:r>
      <w:r w:rsidR="00E762A0" w:rsidRPr="00DC1329">
        <w:tab/>
      </w:r>
      <w:r w:rsidR="00DC1329">
        <w:rPr>
          <w:sz w:val="28"/>
          <w:szCs w:val="28"/>
        </w:rPr>
        <w:t>,</w:t>
      </w:r>
      <w:r w:rsidR="00DC1329" w:rsidRPr="00DC1329">
        <w:t xml:space="preserve"> tenure, evaluation</w:t>
      </w:r>
      <w:r w:rsidR="00DC1329">
        <w:rPr>
          <w:sz w:val="28"/>
          <w:szCs w:val="28"/>
        </w:rPr>
        <w:t xml:space="preserve">, </w:t>
      </w:r>
      <w:r w:rsidR="00DC1329" w:rsidRPr="00DC1329">
        <w:t>substituting</w:t>
      </w:r>
      <w:r w:rsidR="00E762A0" w:rsidRPr="00DC1329">
        <w:tab/>
      </w:r>
      <w:r w:rsidR="00E762A0">
        <w:rPr>
          <w:sz w:val="28"/>
          <w:szCs w:val="28"/>
        </w:rPr>
        <w:tab/>
      </w:r>
      <w:r w:rsidR="00E762A0">
        <w:rPr>
          <w:sz w:val="28"/>
          <w:szCs w:val="28"/>
        </w:rPr>
        <w:tab/>
      </w:r>
      <w:r w:rsidR="00E762A0">
        <w:rPr>
          <w:sz w:val="28"/>
          <w:szCs w:val="28"/>
        </w:rPr>
        <w:tab/>
      </w:r>
      <w:r w:rsidR="00E762A0">
        <w:rPr>
          <w:sz w:val="28"/>
          <w:szCs w:val="28"/>
        </w:rPr>
        <w:tab/>
      </w:r>
      <w:r w:rsidR="00E762A0">
        <w:rPr>
          <w:sz w:val="28"/>
          <w:szCs w:val="28"/>
        </w:rPr>
        <w:tab/>
        <w:t xml:space="preserve">  </w:t>
      </w:r>
      <w:r w:rsidR="00E762A0">
        <w:rPr>
          <w:sz w:val="28"/>
          <w:szCs w:val="28"/>
        </w:rPr>
        <w:tab/>
        <w:t xml:space="preserve">        </w:t>
      </w:r>
    </w:p>
    <w:p w14:paraId="26E85FB4" w14:textId="77777777" w:rsidR="00E762A0" w:rsidRPr="00367B6E" w:rsidRDefault="00E762A0" w:rsidP="00E762A0">
      <w:r>
        <w:rPr>
          <w:sz w:val="28"/>
          <w:szCs w:val="28"/>
        </w:rPr>
        <w:tab/>
      </w:r>
      <w:r w:rsidR="00A414BE">
        <w:t>Thurs</w:t>
      </w:r>
      <w:r>
        <w:t>.</w:t>
      </w:r>
      <w:r>
        <w:tab/>
      </w:r>
      <w:r>
        <w:tab/>
      </w:r>
    </w:p>
    <w:p w14:paraId="3BAC51F6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CD10E7A" w14:textId="77777777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B253C6E" w14:textId="77777777" w:rsidR="00E762A0" w:rsidRPr="00362507" w:rsidRDefault="00E762A0" w:rsidP="00E762A0">
      <w:pPr>
        <w:rPr>
          <w:color w:val="3366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8C2732" w14:textId="77777777" w:rsidR="00E762A0" w:rsidRDefault="00E762A0" w:rsidP="00E762A0">
      <w:pPr>
        <w:rPr>
          <w:sz w:val="32"/>
          <w:szCs w:val="32"/>
        </w:rPr>
      </w:pPr>
      <w:r>
        <w:rPr>
          <w:sz w:val="32"/>
          <w:szCs w:val="32"/>
        </w:rPr>
        <w:t>ED 10 51039</w:t>
      </w:r>
      <w:r w:rsidRPr="00473D0C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pring 2016 Course </w:t>
      </w:r>
      <w:proofErr w:type="gramStart"/>
      <w:r>
        <w:rPr>
          <w:sz w:val="32"/>
          <w:szCs w:val="32"/>
        </w:rPr>
        <w:t>Schedule  (</w:t>
      </w:r>
      <w:proofErr w:type="gramEnd"/>
      <w:r>
        <w:rPr>
          <w:sz w:val="32"/>
          <w:szCs w:val="32"/>
        </w:rPr>
        <w:t>Tuesday/Thurs</w:t>
      </w:r>
      <w:r w:rsidRPr="00473D0C">
        <w:rPr>
          <w:sz w:val="32"/>
          <w:szCs w:val="32"/>
        </w:rPr>
        <w:t>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2</w:t>
      </w:r>
    </w:p>
    <w:p w14:paraId="21C87DD6" w14:textId="77777777" w:rsidR="00E762A0" w:rsidRPr="00362507" w:rsidRDefault="00E762A0" w:rsidP="00E762A0">
      <w:pPr>
        <w:rPr>
          <w:color w:val="3366FF"/>
          <w:sz w:val="28"/>
          <w:szCs w:val="28"/>
        </w:rPr>
      </w:pPr>
    </w:p>
    <w:p w14:paraId="239037F6" w14:textId="77777777" w:rsidR="00E762A0" w:rsidRDefault="00E762A0" w:rsidP="00E762A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B0A99" wp14:editId="18A26F1E">
                <wp:simplePos x="0" y="0"/>
                <wp:positionH relativeFrom="column">
                  <wp:posOffset>6286500</wp:posOffset>
                </wp:positionH>
                <wp:positionV relativeFrom="paragraph">
                  <wp:posOffset>134620</wp:posOffset>
                </wp:positionV>
                <wp:extent cx="0" cy="64008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C590C" id="Straight Connector 1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10.6pt" to="495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nL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BF9B33" w14:textId="77777777" w:rsidR="00E762A0" w:rsidRDefault="00E762A0" w:rsidP="00E762A0">
      <w:pPr>
        <w:rPr>
          <w:color w:val="008000"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D9C14" wp14:editId="15A97E5D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D8BB" id="Straight Connector 1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Assignments/Assessments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14:paraId="47B1F4A1" w14:textId="2BBE6D60" w:rsidR="00E762A0" w:rsidRPr="009B186B" w:rsidRDefault="000507BA" w:rsidP="00E762A0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(2/16</w:t>
      </w:r>
      <w:r w:rsidR="00E762A0">
        <w:rPr>
          <w:sz w:val="28"/>
          <w:szCs w:val="28"/>
        </w:rPr>
        <w:t xml:space="preserve">) </w:t>
      </w:r>
      <w:r w:rsidR="00392BDF">
        <w:rPr>
          <w:sz w:val="28"/>
          <w:szCs w:val="28"/>
        </w:rPr>
        <w:t xml:space="preserve">      </w:t>
      </w:r>
      <w:r w:rsidR="009B186B" w:rsidRPr="009B186B">
        <w:t>Historical, Political, &amp; Financial Influences</w:t>
      </w:r>
      <w:r w:rsidR="009B186B">
        <w:rPr>
          <w:sz w:val="28"/>
          <w:szCs w:val="28"/>
        </w:rPr>
        <w:t xml:space="preserve">, </w:t>
      </w:r>
      <w:r w:rsidR="009B186B" w:rsidRPr="009B186B">
        <w:t>Supreme Court decisions</w:t>
      </w:r>
      <w:r w:rsidR="009B186B">
        <w:rPr>
          <w:sz w:val="28"/>
          <w:szCs w:val="28"/>
        </w:rPr>
        <w:tab/>
      </w:r>
      <w:r w:rsidR="009B186B">
        <w:rPr>
          <w:sz w:val="28"/>
          <w:szCs w:val="28"/>
        </w:rPr>
        <w:tab/>
        <w:t>Quiz #4 - Teaching Standards</w:t>
      </w:r>
    </w:p>
    <w:p w14:paraId="11029D22" w14:textId="7B11CB4F" w:rsidR="00E762A0" w:rsidRPr="00013658" w:rsidRDefault="00E762A0" w:rsidP="00E762A0">
      <w:r>
        <w:rPr>
          <w:sz w:val="28"/>
          <w:szCs w:val="28"/>
        </w:rPr>
        <w:tab/>
      </w:r>
      <w:r w:rsidR="000507BA">
        <w:t>Tues</w:t>
      </w:r>
      <w:r>
        <w:t xml:space="preserve">. </w:t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</w:r>
      <w:r w:rsidR="009B186B">
        <w:tab/>
        <w:t xml:space="preserve">         </w:t>
      </w:r>
      <w:r w:rsidR="009B186B" w:rsidRPr="009B186B">
        <w:rPr>
          <w:sz w:val="28"/>
          <w:szCs w:val="28"/>
        </w:rPr>
        <w:t>Credential Information</w:t>
      </w:r>
    </w:p>
    <w:p w14:paraId="2C52D042" w14:textId="77777777" w:rsidR="00E762A0" w:rsidRPr="005E2FBC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C4295" w14:textId="256079D0" w:rsidR="00E762A0" w:rsidRDefault="000507BA" w:rsidP="00E762A0">
      <w:pPr>
        <w:rPr>
          <w:sz w:val="28"/>
          <w:szCs w:val="28"/>
        </w:rPr>
      </w:pPr>
      <w:r>
        <w:rPr>
          <w:sz w:val="28"/>
          <w:szCs w:val="28"/>
        </w:rPr>
        <w:tab/>
        <w:t>(2/18</w:t>
      </w:r>
      <w:r w:rsidR="00E762A0">
        <w:rPr>
          <w:sz w:val="28"/>
          <w:szCs w:val="28"/>
        </w:rPr>
        <w:t xml:space="preserve">)        </w:t>
      </w:r>
      <w:r w:rsidR="00392BDF" w:rsidRPr="00392BDF">
        <w:t>Historical, Political, &amp; Financial Influences, Supreme Court decisions</w:t>
      </w:r>
    </w:p>
    <w:p w14:paraId="7162EFFE" w14:textId="2745D28F" w:rsidR="00E762A0" w:rsidRPr="00013658" w:rsidRDefault="00E762A0" w:rsidP="00E762A0">
      <w:r>
        <w:rPr>
          <w:sz w:val="28"/>
          <w:szCs w:val="28"/>
        </w:rPr>
        <w:tab/>
      </w:r>
      <w:r w:rsidR="000507BA">
        <w:t>Thurs</w:t>
      </w:r>
      <w:r w:rsidRPr="00013658">
        <w:t>.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DE75F" w14:textId="77777777" w:rsidR="00E762A0" w:rsidRPr="008469A9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C217FA" w14:textId="40DD5C32" w:rsidR="00E762A0" w:rsidRPr="00A4773A" w:rsidRDefault="00E762A0" w:rsidP="00E762A0"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(2/23</w:t>
      </w:r>
      <w:r>
        <w:rPr>
          <w:sz w:val="28"/>
          <w:szCs w:val="28"/>
        </w:rPr>
        <w:t>)</w:t>
      </w:r>
      <w:r w:rsidR="00392BDF">
        <w:rPr>
          <w:sz w:val="28"/>
          <w:szCs w:val="28"/>
        </w:rPr>
        <w:t xml:space="preserve">        </w:t>
      </w:r>
      <w:r w:rsidR="00392BDF" w:rsidRPr="00392BDF">
        <w:t>Student Diversity: 2</w:t>
      </w:r>
      <w:r w:rsidR="00392BDF" w:rsidRPr="00392BDF">
        <w:rPr>
          <w:vertAlign w:val="superscript"/>
        </w:rPr>
        <w:t>nd</w:t>
      </w:r>
      <w:r w:rsidR="00392BDF" w:rsidRPr="00392BDF">
        <w:t xml:space="preserve"> la</w:t>
      </w:r>
      <w:r w:rsidR="00852A1C">
        <w:t>nguage learners, special education,</w:t>
      </w:r>
      <w:r w:rsidR="00392BDF" w:rsidRPr="00392BDF">
        <w:t xml:space="preserve"> gifted&amp; talented</w:t>
      </w:r>
      <w:r w:rsidR="00392BDF">
        <w:t>,</w:t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</w:p>
    <w:p w14:paraId="781EC462" w14:textId="0294B344" w:rsidR="00E762A0" w:rsidRPr="00013658" w:rsidRDefault="00E762A0" w:rsidP="00E762A0">
      <w:r>
        <w:rPr>
          <w:sz w:val="28"/>
          <w:szCs w:val="28"/>
        </w:rPr>
        <w:tab/>
      </w:r>
      <w:r w:rsidR="000507BA">
        <w:t>Tues</w:t>
      </w:r>
      <w:r w:rsidRPr="00013658">
        <w:t>.</w:t>
      </w:r>
      <w:r w:rsidRPr="00C3779A">
        <w:rPr>
          <w:color w:val="FF0000"/>
        </w:rPr>
        <w:tab/>
      </w:r>
      <w:r w:rsidR="00852A1C">
        <w:rPr>
          <w:color w:val="FF0000"/>
        </w:rPr>
        <w:t xml:space="preserve">           </w:t>
      </w:r>
      <w:proofErr w:type="gramStart"/>
      <w:r w:rsidR="00852A1C" w:rsidRPr="00852A1C">
        <w:t>gender</w:t>
      </w:r>
      <w:proofErr w:type="gramEnd"/>
      <w:r w:rsidR="00852A1C" w:rsidRPr="00852A1C">
        <w:t>, sexual orientation</w:t>
      </w:r>
      <w:r w:rsidR="00852A1C">
        <w:rPr>
          <w:color w:val="FF0000"/>
        </w:rPr>
        <w:t xml:space="preserve">, </w:t>
      </w:r>
      <w:r w:rsidR="00852A1C" w:rsidRPr="00852A1C">
        <w:t>multiple intelligences,</w:t>
      </w:r>
      <w:r w:rsidR="00852A1C">
        <w:t xml:space="preserve"> inclusion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</w:t>
      </w:r>
    </w:p>
    <w:p w14:paraId="4F60D977" w14:textId="77777777" w:rsidR="00E762A0" w:rsidRPr="008469A9" w:rsidRDefault="00E762A0" w:rsidP="00E762A0">
      <w:pPr>
        <w:rPr>
          <w:i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B3C02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5183796E" w14:textId="6AE7218E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07BA">
        <w:rPr>
          <w:sz w:val="28"/>
          <w:szCs w:val="28"/>
        </w:rPr>
        <w:t>(2/25</w:t>
      </w:r>
      <w:r>
        <w:rPr>
          <w:sz w:val="28"/>
          <w:szCs w:val="28"/>
        </w:rPr>
        <w:t>)</w:t>
      </w:r>
      <w:r w:rsidR="00852A1C">
        <w:rPr>
          <w:sz w:val="28"/>
          <w:szCs w:val="28"/>
        </w:rPr>
        <w:t xml:space="preserve">         </w:t>
      </w:r>
      <w:r w:rsidR="00852A1C" w:rsidRPr="00852A1C">
        <w:t>Student Diversity…….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52A1C">
        <w:rPr>
          <w:sz w:val="28"/>
          <w:szCs w:val="28"/>
        </w:rPr>
        <w:tab/>
      </w:r>
      <w:r w:rsidR="00852A1C">
        <w:rPr>
          <w:sz w:val="28"/>
          <w:szCs w:val="28"/>
        </w:rPr>
        <w:tab/>
      </w:r>
      <w:r w:rsidR="00852A1C">
        <w:rPr>
          <w:sz w:val="28"/>
          <w:szCs w:val="28"/>
        </w:rPr>
        <w:tab/>
      </w:r>
      <w:r w:rsidR="00852A1C">
        <w:rPr>
          <w:sz w:val="28"/>
          <w:szCs w:val="28"/>
        </w:rPr>
        <w:tab/>
      </w:r>
      <w:r w:rsidR="00852A1C">
        <w:rPr>
          <w:sz w:val="28"/>
          <w:szCs w:val="28"/>
        </w:rPr>
        <w:tab/>
        <w:t>Article: How Teachers Treat Low</w:t>
      </w:r>
    </w:p>
    <w:p w14:paraId="3BD64A93" w14:textId="3FFF4610" w:rsidR="00E762A0" w:rsidRPr="00013658" w:rsidRDefault="008D4E4A" w:rsidP="00E762A0">
      <w:r>
        <w:rPr>
          <w:color w:val="FF0000"/>
          <w:sz w:val="28"/>
          <w:szCs w:val="28"/>
        </w:rPr>
        <w:tab/>
      </w:r>
      <w:r w:rsidR="000507BA">
        <w:t>Thurs</w:t>
      </w:r>
      <w:r w:rsidR="00E762A0" w:rsidRPr="00013658">
        <w:t>.</w:t>
      </w:r>
      <w:r w:rsidR="00E762A0">
        <w:t xml:space="preserve">             </w:t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  <w:t xml:space="preserve">     </w:t>
      </w:r>
      <w:r w:rsidR="00852A1C" w:rsidRPr="00852A1C">
        <w:rPr>
          <w:sz w:val="28"/>
          <w:szCs w:val="28"/>
        </w:rPr>
        <w:t>Achievers</w:t>
      </w:r>
    </w:p>
    <w:p w14:paraId="26F7CC89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B6E632A" w14:textId="78449017" w:rsidR="00E762A0" w:rsidRPr="003F16FE" w:rsidRDefault="00E762A0" w:rsidP="00E762A0"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(3/1</w:t>
      </w:r>
      <w:r>
        <w:rPr>
          <w:sz w:val="28"/>
          <w:szCs w:val="28"/>
        </w:rPr>
        <w:t>)</w:t>
      </w:r>
      <w:r>
        <w:tab/>
      </w:r>
      <w:r w:rsidR="00852A1C">
        <w:t xml:space="preserve">            Student Diversity…….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EE8FF" w14:textId="29183DB7" w:rsidR="00E762A0" w:rsidRPr="00013658" w:rsidRDefault="00E762A0" w:rsidP="00E762A0">
      <w:r>
        <w:rPr>
          <w:sz w:val="28"/>
          <w:szCs w:val="28"/>
        </w:rPr>
        <w:tab/>
      </w:r>
      <w:r w:rsidR="000507BA">
        <w:t>Tues</w:t>
      </w:r>
      <w:r>
        <w:t xml:space="preserve">.               </w:t>
      </w:r>
    </w:p>
    <w:p w14:paraId="169D54F5" w14:textId="77777777" w:rsidR="00E762A0" w:rsidRPr="00D14256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C9A5CD" w14:textId="72E2FA22" w:rsidR="00E762A0" w:rsidRPr="008914A2" w:rsidRDefault="00E762A0" w:rsidP="00E762A0">
      <w:r>
        <w:rPr>
          <w:sz w:val="28"/>
          <w:szCs w:val="28"/>
        </w:rPr>
        <w:tab/>
      </w:r>
      <w:r w:rsidR="000507BA">
        <w:rPr>
          <w:sz w:val="28"/>
          <w:szCs w:val="28"/>
        </w:rPr>
        <w:t>(3/3</w:t>
      </w:r>
      <w:r>
        <w:rPr>
          <w:sz w:val="28"/>
          <w:szCs w:val="28"/>
        </w:rPr>
        <w:t>)</w:t>
      </w:r>
      <w:r>
        <w:t xml:space="preserve">         </w:t>
      </w:r>
      <w:r w:rsidR="00852A1C">
        <w:t xml:space="preserve">    Factors Affecting Teaching and Learning (Social Issues)</w:t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 w:rsidRPr="00852A1C">
        <w:rPr>
          <w:sz w:val="28"/>
          <w:szCs w:val="28"/>
        </w:rPr>
        <w:t>Quiz #5 - Student Diversity</w:t>
      </w:r>
      <w:r w:rsidR="00852A1C">
        <w:tab/>
      </w:r>
      <w:r w:rsidR="00852A1C">
        <w:tab/>
        <w:t xml:space="preserve">  </w:t>
      </w:r>
      <w:r w:rsidR="008D4E4A" w:rsidRPr="008D4E4A">
        <w:rPr>
          <w:color w:val="FF0000"/>
          <w:sz w:val="28"/>
          <w:szCs w:val="28"/>
        </w:rPr>
        <w:t>#2 - $</w:t>
      </w:r>
      <w:r w:rsidRPr="008D4E4A">
        <w:rPr>
          <w:color w:val="FF0000"/>
          <w:sz w:val="28"/>
          <w:szCs w:val="28"/>
        </w:rPr>
        <w:tab/>
      </w:r>
      <w:r w:rsidR="000507BA">
        <w:t>Thurs</w:t>
      </w:r>
      <w:r>
        <w:t>.</w:t>
      </w:r>
      <w:r w:rsidR="00852A1C">
        <w:t xml:space="preserve">             Group Activity </w:t>
      </w:r>
    </w:p>
    <w:p w14:paraId="3DEA8C74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A1B15F4" w14:textId="022FD96A" w:rsidR="00E762A0" w:rsidRPr="00EF0185" w:rsidRDefault="00E762A0" w:rsidP="00E762A0"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(3/8</w:t>
      </w:r>
      <w:r>
        <w:rPr>
          <w:sz w:val="28"/>
          <w:szCs w:val="28"/>
        </w:rPr>
        <w:t xml:space="preserve">)      </w:t>
      </w:r>
      <w:r w:rsidR="00852A1C">
        <w:rPr>
          <w:sz w:val="28"/>
          <w:szCs w:val="28"/>
        </w:rPr>
        <w:t xml:space="preserve">      </w:t>
      </w:r>
      <w:r w:rsidR="00852A1C" w:rsidRPr="00852A1C">
        <w:t>Factors Affecting Teaching and Learning</w:t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>
        <w:tab/>
      </w:r>
      <w:r w:rsidR="00852A1C" w:rsidRPr="00852A1C">
        <w:rPr>
          <w:sz w:val="28"/>
          <w:szCs w:val="28"/>
        </w:rPr>
        <w:t>Four</w:t>
      </w:r>
      <w:r w:rsidR="00852A1C">
        <w:t xml:space="preserve"> </w:t>
      </w:r>
      <w:r w:rsidR="00852A1C">
        <w:rPr>
          <w:sz w:val="28"/>
          <w:szCs w:val="28"/>
        </w:rPr>
        <w:t xml:space="preserve">Student Interviews </w:t>
      </w:r>
    </w:p>
    <w:p w14:paraId="2C262D59" w14:textId="2A6CF617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>.</w:t>
      </w:r>
      <w:r>
        <w:tab/>
        <w:t xml:space="preserve">            </w:t>
      </w:r>
      <w:r w:rsidR="00852A1C">
        <w:t xml:space="preserve">Group Activity with student </w:t>
      </w:r>
      <w:proofErr w:type="spellStart"/>
      <w:r w:rsidR="00852A1C">
        <w:t>interiews</w:t>
      </w:r>
      <w:proofErr w:type="spellEnd"/>
    </w:p>
    <w:p w14:paraId="4FA684E6" w14:textId="0B206E2C" w:rsidR="00E762A0" w:rsidRPr="00B07495" w:rsidRDefault="00E762A0" w:rsidP="00E762A0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  <w:r w:rsidR="00B07495">
        <w:rPr>
          <w:i/>
          <w:sz w:val="28"/>
          <w:szCs w:val="28"/>
          <w:u w:val="single"/>
        </w:rPr>
        <w:tab/>
      </w:r>
    </w:p>
    <w:p w14:paraId="42455607" w14:textId="1F56296B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07BA">
        <w:rPr>
          <w:sz w:val="28"/>
          <w:szCs w:val="28"/>
        </w:rPr>
        <w:t>(3/10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07495">
        <w:rPr>
          <w:sz w:val="28"/>
          <w:szCs w:val="28"/>
        </w:rPr>
        <w:t>Personal Philosophy Statement</w:t>
      </w:r>
      <w:r w:rsidR="00B07495">
        <w:rPr>
          <w:sz w:val="28"/>
          <w:szCs w:val="28"/>
        </w:rPr>
        <w:tab/>
      </w:r>
      <w:r w:rsidR="00B07495">
        <w:rPr>
          <w:sz w:val="28"/>
          <w:szCs w:val="28"/>
        </w:rPr>
        <w:tab/>
      </w:r>
      <w:r w:rsidR="00B07495">
        <w:rPr>
          <w:sz w:val="28"/>
          <w:szCs w:val="28"/>
        </w:rPr>
        <w:tab/>
      </w:r>
      <w:r w:rsidR="00B07495">
        <w:rPr>
          <w:sz w:val="28"/>
          <w:szCs w:val="28"/>
        </w:rPr>
        <w:tab/>
      </w:r>
      <w:r w:rsidR="00B07495">
        <w:rPr>
          <w:sz w:val="28"/>
          <w:szCs w:val="28"/>
        </w:rPr>
        <w:tab/>
      </w:r>
      <w:r w:rsidR="00B07495">
        <w:rPr>
          <w:sz w:val="28"/>
          <w:szCs w:val="28"/>
        </w:rPr>
        <w:tab/>
        <w:t>MID-TERM</w:t>
      </w:r>
    </w:p>
    <w:p w14:paraId="790228A6" w14:textId="23B9F734" w:rsidR="00E762A0" w:rsidRPr="001619A5" w:rsidRDefault="00E762A0" w:rsidP="00E762A0">
      <w:pPr>
        <w:rPr>
          <w:color w:val="008000"/>
        </w:rPr>
      </w:pPr>
      <w:r>
        <w:rPr>
          <w:sz w:val="28"/>
          <w:szCs w:val="28"/>
        </w:rPr>
        <w:lastRenderedPageBreak/>
        <w:tab/>
      </w:r>
      <w:r w:rsidR="000507BA">
        <w:t>Thurs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2DE6DE6" w14:textId="77777777" w:rsidR="00E762A0" w:rsidRPr="000D6FBA" w:rsidRDefault="00E762A0" w:rsidP="00E762A0">
      <w:pPr>
        <w:rPr>
          <w:sz w:val="28"/>
          <w:szCs w:val="28"/>
          <w:u w:val="single"/>
        </w:rPr>
      </w:pP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A2B0BAA" w14:textId="4E42CF9F" w:rsidR="00E762A0" w:rsidRPr="005D5303" w:rsidRDefault="00E762A0" w:rsidP="00E762A0"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(3/15</w:t>
      </w:r>
      <w:r>
        <w:rPr>
          <w:sz w:val="28"/>
          <w:szCs w:val="28"/>
        </w:rPr>
        <w:t xml:space="preserve">)      </w:t>
      </w:r>
      <w:r>
        <w:rPr>
          <w:sz w:val="28"/>
          <w:szCs w:val="28"/>
        </w:rPr>
        <w:tab/>
      </w:r>
      <w:r w:rsidR="007675DD" w:rsidRPr="007675DD">
        <w:t>Classroom Management:  procedures, discipline, physical environment,</w:t>
      </w:r>
      <w:r w:rsidRPr="007675DD">
        <w:tab/>
      </w:r>
    </w:p>
    <w:p w14:paraId="306B3CF2" w14:textId="1C721439" w:rsidR="00E762A0" w:rsidRPr="008914A2" w:rsidRDefault="000507BA" w:rsidP="00E762A0">
      <w:r>
        <w:tab/>
        <w:t>Tues</w:t>
      </w:r>
      <w:r w:rsidR="00E762A0">
        <w:t xml:space="preserve">.               </w:t>
      </w:r>
      <w:r w:rsidR="007675DD">
        <w:t xml:space="preserve">  </w:t>
      </w:r>
      <w:proofErr w:type="gramStart"/>
      <w:r w:rsidR="007675DD">
        <w:t>teacher-student</w:t>
      </w:r>
      <w:proofErr w:type="gramEnd"/>
      <w:r w:rsidR="007675DD">
        <w:t xml:space="preserve"> relationships, classroom environment, housekeeping,</w:t>
      </w:r>
    </w:p>
    <w:p w14:paraId="1D0DCEA2" w14:textId="5F7E876D" w:rsidR="00E762A0" w:rsidRPr="005D5303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proofErr w:type="gramStart"/>
      <w:r w:rsidR="007675DD">
        <w:rPr>
          <w:u w:val="single"/>
        </w:rPr>
        <w:t>sponge</w:t>
      </w:r>
      <w:proofErr w:type="gramEnd"/>
      <w:r w:rsidR="007675DD">
        <w:rPr>
          <w:u w:val="single"/>
        </w:rPr>
        <w:t xml:space="preserve"> activities, building a sense of community, expectations, questioning</w:t>
      </w:r>
      <w:r w:rsidR="007675DD">
        <w:rPr>
          <w:u w:val="single"/>
        </w:rPr>
        <w:tab/>
      </w:r>
      <w:r w:rsidR="007675DD">
        <w:rPr>
          <w:u w:val="single"/>
        </w:rPr>
        <w:tab/>
      </w:r>
      <w:r w:rsidR="007675DD">
        <w:rPr>
          <w:u w:val="single"/>
        </w:rPr>
        <w:tab/>
      </w:r>
      <w:r w:rsidR="007675DD">
        <w:rPr>
          <w:u w:val="single"/>
        </w:rPr>
        <w:tab/>
      </w:r>
      <w:r w:rsidR="007675DD">
        <w:rPr>
          <w:u w:val="single"/>
        </w:rPr>
        <w:tab/>
      </w:r>
      <w:r w:rsidR="007675DD">
        <w:rPr>
          <w:u w:val="single"/>
        </w:rPr>
        <w:tab/>
      </w:r>
      <w:r w:rsidR="007675DD">
        <w:rPr>
          <w:u w:val="single"/>
        </w:rPr>
        <w:tab/>
      </w:r>
    </w:p>
    <w:p w14:paraId="35BCD19A" w14:textId="5A7C7208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07BA">
        <w:rPr>
          <w:sz w:val="28"/>
          <w:szCs w:val="28"/>
        </w:rPr>
        <w:t>(3/17</w:t>
      </w:r>
      <w:r>
        <w:rPr>
          <w:sz w:val="28"/>
          <w:szCs w:val="28"/>
        </w:rPr>
        <w:t xml:space="preserve">) </w:t>
      </w:r>
      <w:r w:rsidR="007675DD">
        <w:rPr>
          <w:sz w:val="28"/>
          <w:szCs w:val="28"/>
        </w:rPr>
        <w:t xml:space="preserve">         </w:t>
      </w:r>
      <w:r w:rsidR="007675DD" w:rsidRPr="007675DD">
        <w:t>Classroom Management…….</w:t>
      </w:r>
      <w:r w:rsidR="007675DD">
        <w:tab/>
      </w:r>
      <w:r w:rsidR="007675DD">
        <w:tab/>
      </w:r>
      <w:r w:rsidR="007675DD">
        <w:tab/>
      </w:r>
      <w:r w:rsidR="007675DD">
        <w:tab/>
      </w:r>
      <w:r w:rsidR="007675DD">
        <w:tab/>
      </w:r>
      <w:r w:rsidR="007675DD">
        <w:tab/>
      </w:r>
      <w:r w:rsidR="007675DD">
        <w:tab/>
      </w:r>
      <w:r w:rsidR="007675DD">
        <w:tab/>
      </w:r>
      <w:r w:rsidR="007675DD" w:rsidRPr="007675DD">
        <w:rPr>
          <w:sz w:val="28"/>
          <w:szCs w:val="28"/>
        </w:rPr>
        <w:t>Article: Teaching: An Art or a Science?</w:t>
      </w:r>
    </w:p>
    <w:p w14:paraId="27C1D5FE" w14:textId="44A05A4D" w:rsidR="00E762A0" w:rsidRPr="008914A2" w:rsidRDefault="008D4E4A" w:rsidP="00E762A0">
      <w:r>
        <w:rPr>
          <w:color w:val="FF0000"/>
          <w:sz w:val="28"/>
          <w:szCs w:val="28"/>
        </w:rPr>
        <w:tab/>
      </w:r>
      <w:r w:rsidR="000507BA">
        <w:t>Thurs</w:t>
      </w:r>
      <w:r w:rsidR="00E762A0" w:rsidRPr="008914A2">
        <w:t>.</w:t>
      </w:r>
      <w:r w:rsidR="00E762A0">
        <w:t xml:space="preserve">            </w:t>
      </w:r>
    </w:p>
    <w:p w14:paraId="523B2AF8" w14:textId="77777777" w:rsidR="00E762A0" w:rsidRPr="008B7CDC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EC40B0" w14:textId="77777777" w:rsidR="00E762A0" w:rsidRDefault="00E762A0" w:rsidP="00E762A0">
      <w:pPr>
        <w:rPr>
          <w:sz w:val="28"/>
          <w:szCs w:val="28"/>
        </w:rPr>
      </w:pPr>
    </w:p>
    <w:p w14:paraId="7C7A7C8C" w14:textId="77777777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208F42F" w14:textId="77777777" w:rsidR="00E762A0" w:rsidRDefault="00E762A0" w:rsidP="00E762A0">
      <w:pPr>
        <w:rPr>
          <w:color w:val="3366FF"/>
          <w:sz w:val="28"/>
          <w:szCs w:val="28"/>
        </w:rPr>
      </w:pPr>
    </w:p>
    <w:p w14:paraId="2C8C6327" w14:textId="77777777" w:rsidR="00E762A0" w:rsidRPr="00362507" w:rsidRDefault="00E762A0" w:rsidP="00E762A0">
      <w:pPr>
        <w:rPr>
          <w:color w:val="3366FF"/>
          <w:sz w:val="28"/>
          <w:szCs w:val="28"/>
        </w:rPr>
      </w:pPr>
      <w:r>
        <w:rPr>
          <w:sz w:val="32"/>
          <w:szCs w:val="32"/>
        </w:rPr>
        <w:t>ED 10 51039</w:t>
      </w:r>
      <w:r w:rsidRPr="00473D0C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pring 2016 Course </w:t>
      </w:r>
      <w:proofErr w:type="gramStart"/>
      <w:r>
        <w:rPr>
          <w:sz w:val="32"/>
          <w:szCs w:val="32"/>
        </w:rPr>
        <w:t>Schedule  (</w:t>
      </w:r>
      <w:proofErr w:type="gramEnd"/>
      <w:r>
        <w:rPr>
          <w:sz w:val="32"/>
          <w:szCs w:val="32"/>
        </w:rPr>
        <w:t>Tuesday/Thurs</w:t>
      </w:r>
      <w:r w:rsidRPr="00473D0C">
        <w:rPr>
          <w:sz w:val="32"/>
          <w:szCs w:val="32"/>
        </w:rPr>
        <w:t>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3</w:t>
      </w:r>
    </w:p>
    <w:p w14:paraId="20C48BDD" w14:textId="77777777" w:rsidR="00E762A0" w:rsidRPr="00362507" w:rsidRDefault="00E762A0" w:rsidP="00E762A0">
      <w:pPr>
        <w:rPr>
          <w:color w:val="3366FF"/>
          <w:sz w:val="28"/>
          <w:szCs w:val="28"/>
        </w:rPr>
      </w:pPr>
      <w:r>
        <w:rPr>
          <w:sz w:val="28"/>
          <w:szCs w:val="28"/>
        </w:rPr>
        <w:tab/>
      </w:r>
    </w:p>
    <w:p w14:paraId="2F366CB6" w14:textId="77777777" w:rsidR="00E762A0" w:rsidRDefault="00E762A0" w:rsidP="00E762A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17A1F" wp14:editId="1096C3EB">
                <wp:simplePos x="0" y="0"/>
                <wp:positionH relativeFrom="column">
                  <wp:posOffset>6286500</wp:posOffset>
                </wp:positionH>
                <wp:positionV relativeFrom="paragraph">
                  <wp:posOffset>10795</wp:posOffset>
                </wp:positionV>
                <wp:extent cx="0" cy="6400800"/>
                <wp:effectExtent l="50800" t="2540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5CE31" id="Straight Connector 2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.85pt" to="49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gZ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F54A46" w14:textId="77777777" w:rsidR="00E762A0" w:rsidRDefault="00E762A0" w:rsidP="00E762A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6BAE2" wp14:editId="689C1F87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172200"/>
                <wp:effectExtent l="50800" t="2540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0D707" id="Straight Connector 2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4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Assignments/Assessments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14:paraId="3E2F3632" w14:textId="797C7709" w:rsidR="00E762A0" w:rsidRPr="009B3978" w:rsidRDefault="000507BA" w:rsidP="00E762A0">
      <w:r>
        <w:rPr>
          <w:sz w:val="28"/>
          <w:szCs w:val="28"/>
        </w:rPr>
        <w:t>X</w:t>
      </w:r>
      <w:r>
        <w:rPr>
          <w:sz w:val="28"/>
          <w:szCs w:val="28"/>
        </w:rPr>
        <w:tab/>
        <w:t>(3/22</w:t>
      </w:r>
      <w:r w:rsidR="00E762A0">
        <w:rPr>
          <w:sz w:val="28"/>
          <w:szCs w:val="28"/>
        </w:rPr>
        <w:t xml:space="preserve">) </w:t>
      </w:r>
      <w:r w:rsidR="00E762A0">
        <w:t xml:space="preserve">  </w:t>
      </w:r>
      <w:r w:rsidR="00E762A0">
        <w:tab/>
      </w:r>
      <w:r w:rsidR="00E762A0" w:rsidRPr="000507BA">
        <w:t>NO CLASS</w:t>
      </w:r>
      <w:r w:rsidR="00E762A0">
        <w:t xml:space="preserve"> - Spring Break</w:t>
      </w:r>
    </w:p>
    <w:p w14:paraId="343F030B" w14:textId="243BD637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>.</w:t>
      </w:r>
      <w:r>
        <w:tab/>
        <w:t xml:space="preserve">           </w:t>
      </w:r>
    </w:p>
    <w:p w14:paraId="70647F88" w14:textId="77777777" w:rsidR="00E762A0" w:rsidRPr="009B3978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</w:p>
    <w:p w14:paraId="5A7D69A2" w14:textId="1CB5DF05" w:rsidR="00E762A0" w:rsidRPr="009B3978" w:rsidRDefault="000507BA" w:rsidP="00E762A0">
      <w:r>
        <w:rPr>
          <w:sz w:val="28"/>
          <w:szCs w:val="28"/>
        </w:rPr>
        <w:t>X</w:t>
      </w:r>
      <w:r>
        <w:rPr>
          <w:sz w:val="28"/>
          <w:szCs w:val="28"/>
        </w:rPr>
        <w:tab/>
        <w:t>(3/24</w:t>
      </w:r>
      <w:r w:rsidR="00E762A0">
        <w:rPr>
          <w:sz w:val="28"/>
          <w:szCs w:val="28"/>
        </w:rPr>
        <w:t xml:space="preserve">)     </w:t>
      </w:r>
      <w:r w:rsidR="00E762A0">
        <w:rPr>
          <w:sz w:val="28"/>
          <w:szCs w:val="28"/>
        </w:rPr>
        <w:tab/>
      </w:r>
      <w:r w:rsidR="00E762A0" w:rsidRPr="00AF761B">
        <w:t>NO CLASS - Spring Break</w:t>
      </w:r>
    </w:p>
    <w:p w14:paraId="184A54FB" w14:textId="5AA0A8D5" w:rsidR="00E762A0" w:rsidRPr="008914A2" w:rsidRDefault="00E762A0" w:rsidP="00E762A0">
      <w:r>
        <w:rPr>
          <w:sz w:val="28"/>
          <w:szCs w:val="28"/>
        </w:rPr>
        <w:tab/>
      </w:r>
      <w:r w:rsidR="000507BA">
        <w:t>Thurs</w:t>
      </w:r>
      <w:r>
        <w:t xml:space="preserve">.            </w:t>
      </w:r>
    </w:p>
    <w:p w14:paraId="76AACE96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C5C97F" w14:textId="5E3163E4" w:rsidR="00E762A0" w:rsidRPr="008914A2" w:rsidRDefault="000507BA" w:rsidP="00E762A0">
      <w:r>
        <w:rPr>
          <w:sz w:val="28"/>
          <w:szCs w:val="28"/>
        </w:rPr>
        <w:t>11</w:t>
      </w:r>
      <w:r>
        <w:rPr>
          <w:sz w:val="28"/>
          <w:szCs w:val="28"/>
        </w:rPr>
        <w:tab/>
        <w:t>(3/29</w:t>
      </w:r>
      <w:r w:rsidR="00E762A0">
        <w:rPr>
          <w:sz w:val="28"/>
          <w:szCs w:val="28"/>
        </w:rPr>
        <w:t>)</w:t>
      </w:r>
      <w:r w:rsidR="00E762A0">
        <w:rPr>
          <w:sz w:val="28"/>
          <w:szCs w:val="28"/>
        </w:rPr>
        <w:tab/>
      </w:r>
      <w:r w:rsidR="002E0271" w:rsidRPr="002E0271">
        <w:t>Educational Reform</w:t>
      </w:r>
      <w:r w:rsidR="002E0271">
        <w:t>: NCLB, Race to the Top, Common Core</w:t>
      </w:r>
      <w:r w:rsidR="000A555B">
        <w:rPr>
          <w:sz w:val="28"/>
          <w:szCs w:val="28"/>
        </w:rPr>
        <w:tab/>
      </w:r>
      <w:r w:rsidR="000A555B">
        <w:rPr>
          <w:sz w:val="28"/>
          <w:szCs w:val="28"/>
        </w:rPr>
        <w:tab/>
      </w:r>
      <w:r w:rsidR="000A555B">
        <w:rPr>
          <w:sz w:val="28"/>
          <w:szCs w:val="28"/>
        </w:rPr>
        <w:tab/>
        <w:t>Quiz #6</w:t>
      </w:r>
      <w:r w:rsidR="002E0271">
        <w:rPr>
          <w:sz w:val="28"/>
          <w:szCs w:val="28"/>
        </w:rPr>
        <w:t xml:space="preserve"> - Classroom Management</w:t>
      </w:r>
      <w:r w:rsidR="002E0271">
        <w:rPr>
          <w:sz w:val="28"/>
          <w:szCs w:val="28"/>
        </w:rPr>
        <w:tab/>
      </w:r>
      <w:r w:rsidR="002E0271">
        <w:rPr>
          <w:sz w:val="28"/>
          <w:szCs w:val="28"/>
        </w:rPr>
        <w:tab/>
      </w:r>
      <w:r>
        <w:t>Tues</w:t>
      </w:r>
      <w:r w:rsidR="00E762A0">
        <w:t>.</w:t>
      </w:r>
      <w:r w:rsidR="00E762A0">
        <w:tab/>
        <w:t xml:space="preserve">           </w:t>
      </w:r>
      <w:r w:rsidR="002E0271">
        <w:t xml:space="preserve">   Every Student Succeeds Act (Obama, 2015)</w:t>
      </w:r>
    </w:p>
    <w:p w14:paraId="45CFEA59" w14:textId="77777777" w:rsidR="00E762A0" w:rsidRPr="00D14256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45E30AC" w14:textId="48D4DEA9" w:rsidR="00E762A0" w:rsidRDefault="008D4E4A" w:rsidP="00E762A0">
      <w:pPr>
        <w:rPr>
          <w:sz w:val="28"/>
          <w:szCs w:val="28"/>
        </w:rPr>
      </w:pPr>
      <w:r w:rsidRPr="008D4E4A">
        <w:rPr>
          <w:color w:val="FF0000"/>
          <w:sz w:val="28"/>
          <w:szCs w:val="28"/>
        </w:rPr>
        <w:t>#3 - $</w:t>
      </w:r>
      <w:r w:rsidR="000507BA">
        <w:rPr>
          <w:sz w:val="28"/>
          <w:szCs w:val="28"/>
        </w:rPr>
        <w:tab/>
        <w:t>(3/31</w:t>
      </w:r>
      <w:r w:rsidR="00E762A0">
        <w:rPr>
          <w:sz w:val="28"/>
          <w:szCs w:val="28"/>
        </w:rPr>
        <w:t xml:space="preserve">)        </w:t>
      </w:r>
      <w:r w:rsidR="002E0271">
        <w:rPr>
          <w:sz w:val="28"/>
          <w:szCs w:val="28"/>
        </w:rPr>
        <w:t xml:space="preserve">  </w:t>
      </w:r>
      <w:r w:rsidR="002E0271" w:rsidRPr="002E0271">
        <w:t>Educational Reform…….</w:t>
      </w:r>
    </w:p>
    <w:p w14:paraId="3C7E163E" w14:textId="4CF9BE2D" w:rsidR="00E762A0" w:rsidRPr="008914A2" w:rsidRDefault="00E762A0" w:rsidP="00E762A0">
      <w:r>
        <w:rPr>
          <w:sz w:val="28"/>
          <w:szCs w:val="28"/>
        </w:rPr>
        <w:tab/>
      </w:r>
      <w:r w:rsidR="000507BA">
        <w:t>Thurs</w:t>
      </w:r>
      <w:r>
        <w:t>.</w:t>
      </w:r>
      <w:r>
        <w:tab/>
      </w:r>
      <w:r>
        <w:tab/>
      </w:r>
      <w:r>
        <w:tab/>
        <w:t xml:space="preserve">    </w:t>
      </w:r>
    </w:p>
    <w:p w14:paraId="4C28279B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B845268" w14:textId="75400529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(4/5</w:t>
      </w:r>
      <w:r>
        <w:rPr>
          <w:sz w:val="28"/>
          <w:szCs w:val="28"/>
        </w:rPr>
        <w:t xml:space="preserve">)     </w:t>
      </w:r>
      <w:r w:rsidR="002E0271">
        <w:rPr>
          <w:sz w:val="28"/>
          <w:szCs w:val="28"/>
        </w:rPr>
        <w:tab/>
      </w:r>
      <w:r w:rsidR="002E0271" w:rsidRPr="002E0271">
        <w:t>Ethical and Legal Issues: Ethical dilemmas, liability</w:t>
      </w:r>
      <w:proofErr w:type="gramStart"/>
      <w:r w:rsidR="002E0271" w:rsidRPr="002E0271">
        <w:t>, due process,</w:t>
      </w:r>
      <w:r w:rsidR="002E0271">
        <w:t xml:space="preserve"> </w:t>
      </w:r>
      <w:r w:rsidR="002E0271">
        <w:tab/>
      </w:r>
      <w:proofErr w:type="gramEnd"/>
      <w:r w:rsidR="002E0271">
        <w:tab/>
      </w:r>
      <w:r w:rsidR="002E0271" w:rsidRPr="002E0271">
        <w:rPr>
          <w:sz w:val="28"/>
          <w:szCs w:val="28"/>
        </w:rPr>
        <w:t>Articles: Three Ethical Scenarios</w:t>
      </w:r>
      <w:r w:rsidR="002E0271">
        <w:t xml:space="preserve"> </w:t>
      </w:r>
    </w:p>
    <w:p w14:paraId="5E5A253D" w14:textId="3C2B2F26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>.</w:t>
      </w:r>
      <w:r>
        <w:tab/>
        <w:t xml:space="preserve">           </w:t>
      </w:r>
      <w:r w:rsidR="002E0271">
        <w:t xml:space="preserve">   </w:t>
      </w:r>
      <w:proofErr w:type="gramStart"/>
      <w:r w:rsidR="002E0271">
        <w:t>mandatory</w:t>
      </w:r>
      <w:proofErr w:type="gramEnd"/>
      <w:r w:rsidR="002E0271">
        <w:t xml:space="preserve"> reporting, conduct with students, suspension, expulsion</w:t>
      </w:r>
    </w:p>
    <w:p w14:paraId="43537D9C" w14:textId="77777777" w:rsidR="00E762A0" w:rsidRPr="00A4773A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6AB73" w14:textId="0C57EF11" w:rsidR="00E762A0" w:rsidRPr="00B671EB" w:rsidRDefault="00E762A0" w:rsidP="00E762A0">
      <w:r>
        <w:rPr>
          <w:sz w:val="28"/>
          <w:szCs w:val="28"/>
        </w:rPr>
        <w:tab/>
      </w:r>
      <w:r w:rsidR="000507BA">
        <w:rPr>
          <w:sz w:val="28"/>
          <w:szCs w:val="28"/>
        </w:rPr>
        <w:t>(4/7</w:t>
      </w:r>
      <w:r>
        <w:rPr>
          <w:sz w:val="28"/>
          <w:szCs w:val="28"/>
        </w:rPr>
        <w:t xml:space="preserve">)     </w:t>
      </w:r>
      <w:r w:rsidR="002E0271">
        <w:rPr>
          <w:sz w:val="28"/>
          <w:szCs w:val="28"/>
        </w:rPr>
        <w:t xml:space="preserve">        </w:t>
      </w:r>
      <w:r w:rsidR="002E0271" w:rsidRPr="002E0271">
        <w:t>Ethical and Legal Issues…….</w:t>
      </w:r>
    </w:p>
    <w:p w14:paraId="1BEC5C8E" w14:textId="5FC8114D" w:rsidR="00E762A0" w:rsidRDefault="00E762A0" w:rsidP="00E762A0">
      <w:r>
        <w:rPr>
          <w:color w:val="FF0000"/>
        </w:rPr>
        <w:lastRenderedPageBreak/>
        <w:t xml:space="preserve"> </w:t>
      </w:r>
      <w:r w:rsidR="00B17468">
        <w:rPr>
          <w:color w:val="FF0000"/>
        </w:rPr>
        <w:tab/>
      </w:r>
      <w:r w:rsidR="000507BA">
        <w:t>Thurs</w:t>
      </w:r>
      <w:r w:rsidRPr="008914A2">
        <w:t>.</w:t>
      </w:r>
      <w:r>
        <w:t xml:space="preserve">            </w:t>
      </w:r>
    </w:p>
    <w:p w14:paraId="55A77E23" w14:textId="77777777" w:rsidR="00E762A0" w:rsidRPr="00B671EB" w:rsidRDefault="00E762A0" w:rsidP="00E762A0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59EFAA8" w14:textId="55417CCC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(4/12</w:t>
      </w:r>
      <w:r>
        <w:rPr>
          <w:sz w:val="28"/>
          <w:szCs w:val="28"/>
        </w:rPr>
        <w:t xml:space="preserve">)     </w:t>
      </w:r>
      <w:r w:rsidR="002E0271">
        <w:rPr>
          <w:sz w:val="28"/>
          <w:szCs w:val="28"/>
        </w:rPr>
        <w:t xml:space="preserve">    </w:t>
      </w:r>
      <w:r w:rsidR="002E0271" w:rsidRPr="002E0271">
        <w:t>Expectations of New Teachers</w:t>
      </w:r>
      <w:r w:rsidR="002E0271">
        <w:tab/>
      </w:r>
      <w:r w:rsidR="002E0271">
        <w:tab/>
      </w:r>
      <w:r w:rsidR="002E0271">
        <w:tab/>
      </w:r>
      <w:r w:rsidR="002E0271">
        <w:tab/>
      </w:r>
      <w:r w:rsidR="002E0271">
        <w:tab/>
      </w:r>
      <w:r w:rsidR="002E0271">
        <w:tab/>
      </w:r>
      <w:r w:rsidR="002E0271">
        <w:tab/>
      </w:r>
      <w:r w:rsidR="002E0271" w:rsidRPr="002E0271">
        <w:rPr>
          <w:sz w:val="28"/>
          <w:szCs w:val="28"/>
        </w:rPr>
        <w:t>Article: Tips for Your First Year</w:t>
      </w:r>
    </w:p>
    <w:p w14:paraId="0F02AEC4" w14:textId="31C4ED7B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 xml:space="preserve">.              </w:t>
      </w:r>
    </w:p>
    <w:p w14:paraId="74F73D5D" w14:textId="77777777" w:rsidR="00E762A0" w:rsidRPr="0094180C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FA0069" w14:textId="32ED12AD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07BA">
        <w:rPr>
          <w:sz w:val="28"/>
          <w:szCs w:val="28"/>
        </w:rPr>
        <w:t>(4/14</w:t>
      </w:r>
      <w:r>
        <w:rPr>
          <w:sz w:val="28"/>
          <w:szCs w:val="28"/>
        </w:rPr>
        <w:t>)</w:t>
      </w:r>
      <w:r w:rsidR="00A46916">
        <w:t xml:space="preserve">          </w:t>
      </w:r>
      <w:r w:rsidR="002E0271">
        <w:t>Expectations of New Teachers…….</w:t>
      </w:r>
      <w:r>
        <w:tab/>
      </w:r>
      <w:r>
        <w:tab/>
      </w:r>
      <w:r>
        <w:tab/>
      </w:r>
      <w:r w:rsidR="002E0271">
        <w:tab/>
      </w:r>
      <w:r w:rsidR="002E0271">
        <w:tab/>
      </w:r>
      <w:r w:rsidR="002E0271">
        <w:tab/>
      </w:r>
      <w:r w:rsidR="002E0271">
        <w:tab/>
      </w:r>
      <w:r w:rsidR="002E0271" w:rsidRPr="00A46916">
        <w:rPr>
          <w:sz w:val="28"/>
          <w:szCs w:val="28"/>
        </w:rPr>
        <w:t>Article: Surviving 1</w:t>
      </w:r>
      <w:r w:rsidR="002E0271" w:rsidRPr="00A46916">
        <w:rPr>
          <w:sz w:val="28"/>
          <w:szCs w:val="28"/>
          <w:vertAlign w:val="superscript"/>
        </w:rPr>
        <w:t>st</w:t>
      </w:r>
      <w:r w:rsidR="002E0271" w:rsidRPr="00A46916">
        <w:rPr>
          <w:sz w:val="28"/>
          <w:szCs w:val="28"/>
        </w:rPr>
        <w:t xml:space="preserve"> Day and 1</w:t>
      </w:r>
      <w:r w:rsidR="002E0271" w:rsidRPr="00A46916">
        <w:rPr>
          <w:sz w:val="28"/>
          <w:szCs w:val="28"/>
          <w:vertAlign w:val="superscript"/>
        </w:rPr>
        <w:t>st</w:t>
      </w:r>
      <w:r w:rsidR="002E0271" w:rsidRPr="00A46916">
        <w:rPr>
          <w:sz w:val="28"/>
          <w:szCs w:val="28"/>
        </w:rPr>
        <w:t xml:space="preserve"> Year</w:t>
      </w:r>
    </w:p>
    <w:p w14:paraId="50EE9E13" w14:textId="608668BA" w:rsidR="00E762A0" w:rsidRPr="008914A2" w:rsidRDefault="00E762A0" w:rsidP="00E762A0">
      <w:r>
        <w:rPr>
          <w:sz w:val="28"/>
          <w:szCs w:val="28"/>
        </w:rPr>
        <w:tab/>
      </w:r>
      <w:r w:rsidR="000507BA">
        <w:t>Thurs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D332840" w14:textId="77777777" w:rsidR="00E762A0" w:rsidRPr="009E5980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C07EC" w14:textId="1008C353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(4/19</w:t>
      </w:r>
      <w:r>
        <w:rPr>
          <w:sz w:val="28"/>
          <w:szCs w:val="28"/>
        </w:rPr>
        <w:t xml:space="preserve">)     </w:t>
      </w:r>
      <w:r w:rsidR="00A46916">
        <w:rPr>
          <w:sz w:val="28"/>
          <w:szCs w:val="28"/>
        </w:rPr>
        <w:t xml:space="preserve">    </w:t>
      </w:r>
      <w:r w:rsidR="00A46916" w:rsidRPr="00A46916">
        <w:t xml:space="preserve">Begin Lesson Planning Project:  Curriculum, Standards, </w:t>
      </w:r>
      <w:proofErr w:type="gramStart"/>
      <w:r w:rsidR="00A46916" w:rsidRPr="00A46916">
        <w:t>Assessments</w:t>
      </w:r>
      <w:proofErr w:type="gramEnd"/>
    </w:p>
    <w:p w14:paraId="22E8DF7F" w14:textId="556549FF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>.</w:t>
      </w:r>
      <w:r>
        <w:tab/>
        <w:t xml:space="preserve">           </w:t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  <w:t xml:space="preserve">      Modeling, differentiation</w:t>
      </w:r>
    </w:p>
    <w:p w14:paraId="5AD2E127" w14:textId="77777777" w:rsidR="00E762A0" w:rsidRPr="008242C3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148316" w14:textId="4712AB27" w:rsidR="00E762A0" w:rsidRPr="00326BA3" w:rsidRDefault="00B17468" w:rsidP="00E762A0">
      <w:pPr>
        <w:rPr>
          <w:color w:val="FF0000"/>
        </w:rPr>
      </w:pPr>
      <w:r w:rsidRPr="00B17468">
        <w:rPr>
          <w:color w:val="FF0000"/>
          <w:sz w:val="28"/>
          <w:szCs w:val="28"/>
        </w:rPr>
        <w:t>#4 - $</w:t>
      </w:r>
      <w:r w:rsidR="00E762A0">
        <w:rPr>
          <w:sz w:val="28"/>
          <w:szCs w:val="28"/>
        </w:rPr>
        <w:tab/>
      </w:r>
      <w:r w:rsidR="000507BA">
        <w:rPr>
          <w:sz w:val="28"/>
          <w:szCs w:val="28"/>
        </w:rPr>
        <w:t>(4/21</w:t>
      </w:r>
      <w:r w:rsidR="00E762A0">
        <w:rPr>
          <w:sz w:val="28"/>
          <w:szCs w:val="28"/>
        </w:rPr>
        <w:t xml:space="preserve">)     </w:t>
      </w:r>
      <w:r w:rsidR="00A46916">
        <w:rPr>
          <w:sz w:val="28"/>
          <w:szCs w:val="28"/>
        </w:rPr>
        <w:t xml:space="preserve">    </w:t>
      </w:r>
      <w:r w:rsidR="00A46916" w:rsidRPr="00A46916">
        <w:t>Lesson Planning Project…….</w:t>
      </w:r>
    </w:p>
    <w:p w14:paraId="18F5CEBE" w14:textId="3CF8FB0B" w:rsidR="00E762A0" w:rsidRPr="008914A2" w:rsidRDefault="00E762A0" w:rsidP="00E762A0">
      <w:r>
        <w:tab/>
      </w:r>
      <w:r w:rsidR="000507BA">
        <w:t>Thurs</w:t>
      </w:r>
      <w:r>
        <w:t>.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   </w:t>
      </w:r>
    </w:p>
    <w:p w14:paraId="29090A25" w14:textId="77777777" w:rsidR="00E762A0" w:rsidRPr="006D670E" w:rsidRDefault="00E762A0" w:rsidP="00E762A0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AD6ECFB" w14:textId="77777777" w:rsidR="00E762A0" w:rsidRDefault="00E762A0" w:rsidP="00E762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4E343A" w14:textId="77777777" w:rsidR="00E762A0" w:rsidRPr="00362507" w:rsidRDefault="00E762A0" w:rsidP="00E762A0">
      <w:pPr>
        <w:rPr>
          <w:color w:val="3366FF"/>
          <w:sz w:val="28"/>
          <w:szCs w:val="28"/>
        </w:rPr>
      </w:pPr>
      <w:r>
        <w:rPr>
          <w:sz w:val="32"/>
          <w:szCs w:val="32"/>
        </w:rPr>
        <w:lastRenderedPageBreak/>
        <w:t>ED 10 51039</w:t>
      </w:r>
      <w:r w:rsidRPr="00473D0C">
        <w:rPr>
          <w:sz w:val="32"/>
          <w:szCs w:val="32"/>
        </w:rPr>
        <w:t xml:space="preserve"> S</w:t>
      </w:r>
      <w:r>
        <w:rPr>
          <w:sz w:val="32"/>
          <w:szCs w:val="32"/>
        </w:rPr>
        <w:t xml:space="preserve">pring 2016 Course </w:t>
      </w:r>
      <w:proofErr w:type="gramStart"/>
      <w:r>
        <w:rPr>
          <w:sz w:val="32"/>
          <w:szCs w:val="32"/>
        </w:rPr>
        <w:t>Schedule  (</w:t>
      </w:r>
      <w:proofErr w:type="gramEnd"/>
      <w:r>
        <w:rPr>
          <w:sz w:val="32"/>
          <w:szCs w:val="32"/>
        </w:rPr>
        <w:t>Tuesday/Thur</w:t>
      </w:r>
      <w:r w:rsidRPr="00473D0C">
        <w:rPr>
          <w:sz w:val="32"/>
          <w:szCs w:val="32"/>
        </w:rPr>
        <w:t>sday)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 4</w:t>
      </w:r>
    </w:p>
    <w:p w14:paraId="0D363CC9" w14:textId="77777777" w:rsidR="00E762A0" w:rsidRDefault="00E762A0" w:rsidP="00E762A0">
      <w:pPr>
        <w:rPr>
          <w:color w:val="3366FF"/>
          <w:sz w:val="28"/>
          <w:szCs w:val="28"/>
        </w:rPr>
      </w:pPr>
    </w:p>
    <w:p w14:paraId="74C6A8D6" w14:textId="77777777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044804F6" w14:textId="77777777" w:rsidR="00E762A0" w:rsidRDefault="00E762A0" w:rsidP="00E762A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27D6C" wp14:editId="6B4280FB">
                <wp:simplePos x="0" y="0"/>
                <wp:positionH relativeFrom="column">
                  <wp:posOffset>6286500</wp:posOffset>
                </wp:positionH>
                <wp:positionV relativeFrom="paragraph">
                  <wp:posOffset>30480</wp:posOffset>
                </wp:positionV>
                <wp:extent cx="0" cy="4343400"/>
                <wp:effectExtent l="50800" t="25400" r="76200" b="762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80C67" id="Straight Connector 2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2.4pt" to="49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B1AD6" wp14:editId="4F21751C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0" cy="4313555"/>
                <wp:effectExtent l="50800" t="25400" r="76200" b="806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3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84099" id="Straight Connector 2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4.75pt" to="90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Assignments/Assessments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</w:p>
    <w:p w14:paraId="59F2F2DC" w14:textId="27E69EC2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(4/26</w:t>
      </w:r>
      <w:r>
        <w:rPr>
          <w:sz w:val="28"/>
          <w:szCs w:val="28"/>
        </w:rPr>
        <w:t xml:space="preserve">)        </w:t>
      </w:r>
      <w:r w:rsidR="00A46916" w:rsidRPr="00A46916">
        <w:t>Lesson Planning Project…….</w:t>
      </w:r>
    </w:p>
    <w:p w14:paraId="585BC32D" w14:textId="6C1AB3DF" w:rsidR="00E762A0" w:rsidRPr="008914A2" w:rsidRDefault="00E762A0" w:rsidP="00E762A0">
      <w:r>
        <w:rPr>
          <w:sz w:val="28"/>
          <w:szCs w:val="28"/>
        </w:rPr>
        <w:tab/>
      </w:r>
      <w:r w:rsidR="000507BA">
        <w:t>Tues.</w:t>
      </w:r>
      <w:r>
        <w:tab/>
        <w:t xml:space="preserve">            </w:t>
      </w:r>
    </w:p>
    <w:p w14:paraId="535B8CB5" w14:textId="77777777" w:rsidR="00E762A0" w:rsidRPr="00D60CD4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A31E327" w14:textId="529B3873" w:rsidR="00E762A0" w:rsidRPr="00D335EC" w:rsidRDefault="00E762A0" w:rsidP="00E762A0">
      <w:r>
        <w:rPr>
          <w:sz w:val="28"/>
          <w:szCs w:val="28"/>
        </w:rPr>
        <w:tab/>
      </w:r>
      <w:r w:rsidR="000507BA">
        <w:rPr>
          <w:sz w:val="28"/>
          <w:szCs w:val="28"/>
        </w:rPr>
        <w:t>(4/28</w:t>
      </w:r>
      <w:r>
        <w:rPr>
          <w:sz w:val="28"/>
          <w:szCs w:val="28"/>
        </w:rPr>
        <w:t>)</w:t>
      </w:r>
      <w:r w:rsidR="00A46916">
        <w:t xml:space="preserve">         Lesson Planning Project…….</w:t>
      </w:r>
      <w:r>
        <w:tab/>
      </w:r>
      <w:r>
        <w:tab/>
        <w:t xml:space="preserve">     </w:t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 w:rsidRPr="00A46916">
        <w:rPr>
          <w:sz w:val="28"/>
          <w:szCs w:val="28"/>
        </w:rPr>
        <w:t>Completed Written Lesson Plan</w:t>
      </w:r>
    </w:p>
    <w:p w14:paraId="66E4427B" w14:textId="76ADECA7" w:rsidR="00E762A0" w:rsidRPr="008914A2" w:rsidRDefault="00E762A0" w:rsidP="00E762A0">
      <w:r>
        <w:rPr>
          <w:sz w:val="28"/>
          <w:szCs w:val="28"/>
        </w:rPr>
        <w:tab/>
      </w:r>
      <w:r w:rsidR="000507BA">
        <w:t>Thurs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E5198A" w:rsidRPr="00E5198A">
        <w:rPr>
          <w:sz w:val="28"/>
          <w:szCs w:val="28"/>
        </w:rPr>
        <w:t>Completed</w:t>
      </w:r>
      <w:r w:rsidR="00E5198A">
        <w:t xml:space="preserve"> </w:t>
      </w:r>
      <w:r w:rsidR="00E5198A">
        <w:rPr>
          <w:sz w:val="28"/>
          <w:szCs w:val="28"/>
        </w:rPr>
        <w:t>Presentation Plan</w:t>
      </w:r>
    </w:p>
    <w:p w14:paraId="5DD75780" w14:textId="60184244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5198A">
        <w:rPr>
          <w:sz w:val="28"/>
          <w:szCs w:val="28"/>
          <w:u w:val="single"/>
        </w:rPr>
        <w:t>All materials, worksheets, etc. ready</w:t>
      </w:r>
      <w:r w:rsidR="006B3781">
        <w:rPr>
          <w:sz w:val="28"/>
          <w:szCs w:val="28"/>
          <w:u w:val="single"/>
        </w:rPr>
        <w:tab/>
      </w:r>
    </w:p>
    <w:p w14:paraId="2944BC24" w14:textId="4982B41E" w:rsidR="00E762A0" w:rsidRPr="00D335EC" w:rsidRDefault="00E762A0" w:rsidP="00E762A0"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(5/3</w:t>
      </w:r>
      <w:r>
        <w:rPr>
          <w:sz w:val="28"/>
          <w:szCs w:val="28"/>
        </w:rPr>
        <w:t xml:space="preserve">)        </w:t>
      </w:r>
      <w:r w:rsidR="00A46916">
        <w:rPr>
          <w:sz w:val="28"/>
          <w:szCs w:val="28"/>
        </w:rPr>
        <w:t xml:space="preserve">  </w:t>
      </w:r>
      <w:r w:rsidR="00A46916" w:rsidRPr="00A46916">
        <w:t>Begin Lesson Plan Presentations</w:t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>
        <w:tab/>
      </w:r>
      <w:r w:rsidR="00A46916" w:rsidRPr="00A46916">
        <w:rPr>
          <w:i/>
          <w:sz w:val="28"/>
          <w:szCs w:val="28"/>
        </w:rPr>
        <w:t>Pass out Study Guide for Final Exam</w:t>
      </w:r>
    </w:p>
    <w:p w14:paraId="4CF28778" w14:textId="1B4590E8" w:rsidR="00E762A0" w:rsidRPr="008914A2" w:rsidRDefault="00E762A0" w:rsidP="00E762A0">
      <w:r>
        <w:rPr>
          <w:sz w:val="28"/>
          <w:szCs w:val="28"/>
        </w:rPr>
        <w:tab/>
      </w:r>
      <w:r w:rsidR="000507BA">
        <w:t>Tues</w:t>
      </w:r>
      <w:r>
        <w:t>.</w:t>
      </w:r>
      <w:r>
        <w:tab/>
        <w:t xml:space="preserve">           </w:t>
      </w:r>
    </w:p>
    <w:p w14:paraId="0F43F0FF" w14:textId="77777777" w:rsidR="00E762A0" w:rsidRPr="00D60CD4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C81176A" w14:textId="6EE8196A" w:rsidR="00E762A0" w:rsidRPr="00D335EC" w:rsidRDefault="00E762A0" w:rsidP="00E762A0">
      <w:r>
        <w:rPr>
          <w:sz w:val="28"/>
          <w:szCs w:val="28"/>
        </w:rPr>
        <w:tab/>
      </w:r>
      <w:r w:rsidR="000507BA">
        <w:rPr>
          <w:sz w:val="28"/>
          <w:szCs w:val="28"/>
        </w:rPr>
        <w:t>(5/5</w:t>
      </w:r>
      <w:r>
        <w:rPr>
          <w:sz w:val="28"/>
          <w:szCs w:val="28"/>
        </w:rPr>
        <w:t xml:space="preserve">)      </w:t>
      </w:r>
      <w:r w:rsidR="00A46916">
        <w:rPr>
          <w:sz w:val="28"/>
          <w:szCs w:val="28"/>
        </w:rPr>
        <w:t xml:space="preserve">    </w:t>
      </w:r>
      <w:r w:rsidR="00A46916" w:rsidRPr="00A46916">
        <w:t>Lesson Plan Presentations</w:t>
      </w:r>
    </w:p>
    <w:p w14:paraId="3F6C20DD" w14:textId="38D6DCE7" w:rsidR="00E762A0" w:rsidRPr="008914A2" w:rsidRDefault="00E762A0" w:rsidP="00E762A0">
      <w:r>
        <w:rPr>
          <w:sz w:val="28"/>
          <w:szCs w:val="28"/>
        </w:rPr>
        <w:lastRenderedPageBreak/>
        <w:t xml:space="preserve"> </w:t>
      </w:r>
      <w:r>
        <w:rPr>
          <w:color w:val="FF0000"/>
          <w:sz w:val="28"/>
          <w:szCs w:val="28"/>
        </w:rPr>
        <w:t xml:space="preserve"> </w:t>
      </w:r>
      <w:r w:rsidR="00B17468">
        <w:rPr>
          <w:color w:val="FF0000"/>
          <w:sz w:val="28"/>
          <w:szCs w:val="28"/>
        </w:rPr>
        <w:tab/>
      </w:r>
      <w:r w:rsidR="000507BA">
        <w:t>Thurs</w:t>
      </w:r>
      <w:r w:rsidRPr="008914A2">
        <w:t>.</w:t>
      </w:r>
      <w:r>
        <w:t xml:space="preserve">            </w:t>
      </w:r>
    </w:p>
    <w:p w14:paraId="32359295" w14:textId="77777777" w:rsidR="00E762A0" w:rsidRPr="000D6FBA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C451EDE" w14:textId="5923EEDE" w:rsidR="00E762A0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  <w:r w:rsidR="000507BA">
        <w:rPr>
          <w:sz w:val="28"/>
          <w:szCs w:val="28"/>
        </w:rPr>
        <w:t>(5/10</w:t>
      </w:r>
      <w:r>
        <w:rPr>
          <w:sz w:val="28"/>
          <w:szCs w:val="28"/>
        </w:rPr>
        <w:t xml:space="preserve">)      </w:t>
      </w:r>
      <w:r w:rsidR="00A46916">
        <w:rPr>
          <w:sz w:val="28"/>
          <w:szCs w:val="28"/>
        </w:rPr>
        <w:t xml:space="preserve">  </w:t>
      </w:r>
      <w:r w:rsidR="00A46916" w:rsidRPr="00A46916">
        <w:t>Lesson Plan Presentations</w:t>
      </w:r>
    </w:p>
    <w:p w14:paraId="12BE0218" w14:textId="7E888C2A" w:rsidR="00E762A0" w:rsidRPr="008914A2" w:rsidRDefault="00E762A0" w:rsidP="00E762A0">
      <w:r>
        <w:rPr>
          <w:sz w:val="28"/>
          <w:szCs w:val="28"/>
        </w:rPr>
        <w:tab/>
      </w:r>
      <w:r w:rsidR="002C4942">
        <w:t>Tues</w:t>
      </w:r>
      <w:r>
        <w:t>.</w:t>
      </w:r>
      <w:r>
        <w:tab/>
        <w:t xml:space="preserve">            </w:t>
      </w:r>
    </w:p>
    <w:p w14:paraId="1E630539" w14:textId="77777777" w:rsidR="00E762A0" w:rsidRPr="00935D9D" w:rsidRDefault="00E762A0" w:rsidP="00E762A0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CC1F84" w14:textId="3644CF05" w:rsidR="00E762A0" w:rsidRPr="008914A2" w:rsidRDefault="00B17468" w:rsidP="00E762A0">
      <w:r w:rsidRPr="00B17468">
        <w:rPr>
          <w:color w:val="FF0000"/>
          <w:sz w:val="28"/>
          <w:szCs w:val="28"/>
        </w:rPr>
        <w:t>#5 - $</w:t>
      </w:r>
      <w:r w:rsidR="00E762A0">
        <w:rPr>
          <w:sz w:val="28"/>
          <w:szCs w:val="28"/>
        </w:rPr>
        <w:tab/>
      </w:r>
      <w:r w:rsidR="00595BB4">
        <w:rPr>
          <w:sz w:val="28"/>
          <w:szCs w:val="28"/>
        </w:rPr>
        <w:t>(5/12</w:t>
      </w:r>
      <w:r w:rsidR="00E762A0">
        <w:rPr>
          <w:sz w:val="28"/>
          <w:szCs w:val="28"/>
        </w:rPr>
        <w:t>)</w:t>
      </w:r>
      <w:r w:rsidR="00A46916">
        <w:rPr>
          <w:sz w:val="28"/>
          <w:szCs w:val="28"/>
        </w:rPr>
        <w:t xml:space="preserve">         </w:t>
      </w:r>
      <w:r w:rsidR="00A46916" w:rsidRPr="00A46916">
        <w:t>Jeopardy Game: Review for Final</w:t>
      </w:r>
      <w:r w:rsidR="00E762A0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  <w:t>Class Evaluation</w:t>
      </w:r>
    </w:p>
    <w:p w14:paraId="4CE1F38D" w14:textId="6A141434" w:rsidR="00E762A0" w:rsidRPr="008914A2" w:rsidRDefault="00E762A0" w:rsidP="00E762A0">
      <w:r>
        <w:rPr>
          <w:sz w:val="28"/>
          <w:szCs w:val="28"/>
        </w:rPr>
        <w:tab/>
      </w:r>
      <w:r w:rsidR="002C4942">
        <w:t>Thurs</w:t>
      </w:r>
      <w:r>
        <w:t>.</w:t>
      </w:r>
    </w:p>
    <w:p w14:paraId="134957F2" w14:textId="77777777" w:rsidR="00E762A0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BF8BB8" w14:textId="6B4B798B" w:rsidR="00E762A0" w:rsidRPr="006D670E" w:rsidRDefault="00E762A0" w:rsidP="00E762A0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Final Exam</w:t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</w:r>
      <w:r w:rsidR="00A46916">
        <w:rPr>
          <w:sz w:val="28"/>
          <w:szCs w:val="28"/>
        </w:rPr>
        <w:tab/>
        <w:t>Final Exam</w:t>
      </w:r>
    </w:p>
    <w:p w14:paraId="72600382" w14:textId="77777777" w:rsidR="00E762A0" w:rsidRDefault="00E762A0" w:rsidP="00E762A0">
      <w:pPr>
        <w:rPr>
          <w:sz w:val="28"/>
          <w:szCs w:val="28"/>
          <w:u w:val="single"/>
        </w:rPr>
      </w:pPr>
    </w:p>
    <w:p w14:paraId="68738131" w14:textId="77777777" w:rsidR="00E762A0" w:rsidRDefault="00E762A0" w:rsidP="00E762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2303574" w14:textId="77777777" w:rsidR="003A7D48" w:rsidRDefault="003A7D48"/>
    <w:sectPr w:rsidR="003A7D48" w:rsidSect="00E762A0">
      <w:pgSz w:w="15840" w:h="12240" w:orient="landscape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0"/>
    <w:rsid w:val="000507BA"/>
    <w:rsid w:val="000723A2"/>
    <w:rsid w:val="000A555B"/>
    <w:rsid w:val="001E78A9"/>
    <w:rsid w:val="002C4942"/>
    <w:rsid w:val="002E0271"/>
    <w:rsid w:val="00392BDF"/>
    <w:rsid w:val="003A7D48"/>
    <w:rsid w:val="00595BB4"/>
    <w:rsid w:val="005C741A"/>
    <w:rsid w:val="006B3781"/>
    <w:rsid w:val="007675DD"/>
    <w:rsid w:val="00852A1C"/>
    <w:rsid w:val="008D4E4A"/>
    <w:rsid w:val="009B186B"/>
    <w:rsid w:val="00A0651C"/>
    <w:rsid w:val="00A414BE"/>
    <w:rsid w:val="00A46916"/>
    <w:rsid w:val="00AE6EE9"/>
    <w:rsid w:val="00B07495"/>
    <w:rsid w:val="00B17468"/>
    <w:rsid w:val="00CE332F"/>
    <w:rsid w:val="00DC1329"/>
    <w:rsid w:val="00E5198A"/>
    <w:rsid w:val="00E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9C967"/>
  <w14:defaultImageDpi w14:val="300"/>
  <w15:docId w15:val="{C0C289E7-BF6B-4A6E-B35D-3311A38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Lusk</dc:creator>
  <cp:keywords/>
  <dc:description/>
  <cp:lastModifiedBy>Annette Carrion</cp:lastModifiedBy>
  <cp:revision>2</cp:revision>
  <dcterms:created xsi:type="dcterms:W3CDTF">2016-02-10T22:31:00Z</dcterms:created>
  <dcterms:modified xsi:type="dcterms:W3CDTF">2016-02-10T22:31:00Z</dcterms:modified>
</cp:coreProperties>
</file>