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BFBE5" w14:textId="3FCB5D8D" w:rsidR="008D4BAC" w:rsidRPr="00FB5AFE" w:rsidRDefault="00477AD2" w:rsidP="008D4BAC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PE 71</w:t>
      </w:r>
      <w:r w:rsidR="00497061">
        <w:rPr>
          <w:b/>
          <w:sz w:val="28"/>
          <w:szCs w:val="28"/>
          <w:u w:val="single"/>
        </w:rPr>
        <w:t xml:space="preserve"> Soccer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14:paraId="6FFB4460" w14:textId="77777777" w:rsidR="008D4BAC" w:rsidRDefault="008D4BAC" w:rsidP="008D4BAC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 xml:space="preserve">: Ross Garner             Office/Phone number: PE Staff Building (320 B) </w:t>
      </w:r>
    </w:p>
    <w:p w14:paraId="157AFBF5" w14:textId="77777777" w:rsidR="008D4BAC" w:rsidRDefault="008D4BAC" w:rsidP="008D4BAC">
      <w:pPr>
        <w:ind w:left="2160"/>
        <w:rPr>
          <w:b/>
        </w:rPr>
      </w:pPr>
      <w:r>
        <w:rPr>
          <w:b/>
        </w:rPr>
        <w:t xml:space="preserve">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>(559) 638-3552</w:t>
      </w:r>
    </w:p>
    <w:p w14:paraId="2A209AD4" w14:textId="77777777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Class Meets:  </w:t>
      </w:r>
      <w:r w:rsidR="00477AD2">
        <w:rPr>
          <w:b/>
        </w:rPr>
        <w:t>MW</w:t>
      </w:r>
      <w:r>
        <w:rPr>
          <w:b/>
        </w:rPr>
        <w:t xml:space="preserve"> </w:t>
      </w:r>
      <w:r w:rsidR="00477AD2">
        <w:rPr>
          <w:b/>
        </w:rPr>
        <w:t>1-2:15pm @ Field</w:t>
      </w:r>
    </w:p>
    <w:p w14:paraId="3FE09307" w14:textId="77777777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Email Address: </w:t>
      </w:r>
      <w:hyperlink r:id="rId5" w:history="1">
        <w:r w:rsidRPr="003C397E">
          <w:rPr>
            <w:rStyle w:val="Hyperlink"/>
            <w:b/>
          </w:rPr>
          <w:t>ross.garner@reedleycollege.edu</w:t>
        </w:r>
      </w:hyperlink>
    </w:p>
    <w:p w14:paraId="25754F7B" w14:textId="6386FB0A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 w:rsidR="00280E66">
        <w:rPr>
          <w:b/>
        </w:rPr>
        <w:t xml:space="preserve">Office Hours: Email for </w:t>
      </w:r>
      <w:proofErr w:type="spellStart"/>
      <w:r w:rsidR="00280E66">
        <w:rPr>
          <w:b/>
        </w:rPr>
        <w:t>appt</w:t>
      </w:r>
      <w:proofErr w:type="spellEnd"/>
    </w:p>
    <w:p w14:paraId="2076F6A8" w14:textId="651EEE35" w:rsidR="008D4BAC" w:rsidRPr="008D7544" w:rsidRDefault="008D4BAC" w:rsidP="008D4BAC">
      <w:pPr>
        <w:rPr>
          <w:b/>
        </w:rPr>
      </w:pPr>
      <w:r>
        <w:rPr>
          <w:b/>
          <w:u w:val="single"/>
        </w:rPr>
        <w:t xml:space="preserve">Course Description:  </w:t>
      </w:r>
      <w:r>
        <w:rPr>
          <w:b/>
        </w:rPr>
        <w:t>A c</w:t>
      </w:r>
      <w:r w:rsidR="00B902D7">
        <w:rPr>
          <w:b/>
        </w:rPr>
        <w:t>ourse designed for students interested in the sport of soccer. Course includes techniques and skills, offensive and defensive strategies, rules and regulations, along with class competition.</w:t>
      </w:r>
    </w:p>
    <w:p w14:paraId="60BB5735" w14:textId="77777777" w:rsidR="00B902D7" w:rsidRPr="00B902D7" w:rsidRDefault="008D4BAC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567D78">
        <w:rPr>
          <w:b/>
          <w:u w:val="single"/>
        </w:rPr>
        <w:t xml:space="preserve">Course </w:t>
      </w:r>
      <w:r>
        <w:rPr>
          <w:b/>
          <w:u w:val="single"/>
        </w:rPr>
        <w:t>Outcomes</w:t>
      </w:r>
      <w:r w:rsidRPr="00B902D7">
        <w:rPr>
          <w:b/>
          <w:u w:val="single"/>
        </w:rPr>
        <w:t xml:space="preserve">:  </w:t>
      </w:r>
      <w:r w:rsidR="00B902D7" w:rsidRPr="00B902D7">
        <w:rPr>
          <w:rFonts w:cs="Ω∂4’'1"/>
          <w:b/>
        </w:rPr>
        <w:t>Upon completion of this course, students will be able to:</w:t>
      </w:r>
    </w:p>
    <w:p w14:paraId="0E0D638C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I. Demonstrate the following skills: dribbling, passing, shooting, and ball toss.</w:t>
      </w:r>
    </w:p>
    <w:p w14:paraId="32B0BCCA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II. Employ offensive and defensive strategies used in the game of soccer.</w:t>
      </w:r>
    </w:p>
    <w:p w14:paraId="41475D6F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III. Apply the rules and regulations of soccer.</w:t>
      </w:r>
    </w:p>
    <w:p w14:paraId="0EE13DC3" w14:textId="69D8532C" w:rsidR="008D4BAC" w:rsidRPr="00B902D7" w:rsidRDefault="00B902D7" w:rsidP="00B902D7">
      <w:pPr>
        <w:rPr>
          <w:b/>
        </w:rPr>
      </w:pPr>
      <w:r w:rsidRPr="00B902D7">
        <w:rPr>
          <w:rFonts w:cs="Ω∂4’'1"/>
          <w:b/>
        </w:rPr>
        <w:t>IV. Understand heading and tackling as it applies to soccer.</w:t>
      </w:r>
    </w:p>
    <w:p w14:paraId="720B14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 xml:space="preserve">: Locks and lockers are not required, but recommended.  Lockers are available the first week of the semester on a first come first serve basis.  You will provide your own lock.  Appropriate attire and footwear must be worn for each class.  Water bottle or Sports drink is highly recommended.  I suggest you </w:t>
      </w:r>
      <w:r w:rsidR="00477AD2">
        <w:rPr>
          <w:b/>
        </w:rPr>
        <w:t xml:space="preserve">bring a towel, wear sunblock, </w:t>
      </w:r>
      <w:r>
        <w:rPr>
          <w:b/>
        </w:rPr>
        <w:t>and light colored clothing</w:t>
      </w:r>
      <w:r w:rsidR="00477AD2">
        <w:rPr>
          <w:b/>
        </w:rPr>
        <w:t>.</w:t>
      </w:r>
    </w:p>
    <w:p w14:paraId="2E12780A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instructor.</w:t>
      </w:r>
    </w:p>
    <w:p w14:paraId="1593E2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 xml:space="preserve">Participation and applying the knowledge/skills for each class meeting is required (making mastery attempts).  Attendance is very important. </w:t>
      </w:r>
    </w:p>
    <w:p w14:paraId="65591B02" w14:textId="77777777" w:rsidR="008D4BAC" w:rsidRDefault="008D4BAC" w:rsidP="008D4BAC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two written tests. Dates will be given after the start of class.</w:t>
      </w:r>
    </w:p>
    <w:p w14:paraId="266E182F" w14:textId="40F42433" w:rsidR="008D4BAC" w:rsidRDefault="008D4BAC" w:rsidP="008D4BAC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Participation 60%     </w:t>
      </w:r>
      <w:r w:rsidR="000A4C7F">
        <w:rPr>
          <w:b/>
        </w:rPr>
        <w:t>Written</w:t>
      </w:r>
      <w:r>
        <w:rPr>
          <w:b/>
        </w:rPr>
        <w:t xml:space="preserve"> </w:t>
      </w:r>
      <w:proofErr w:type="gramStart"/>
      <w:r>
        <w:rPr>
          <w:b/>
        </w:rPr>
        <w:t>Tests</w:t>
      </w:r>
      <w:r w:rsidR="000A4C7F">
        <w:rPr>
          <w:b/>
        </w:rPr>
        <w:t>(</w:t>
      </w:r>
      <w:proofErr w:type="gramEnd"/>
      <w:r w:rsidR="000A4C7F">
        <w:rPr>
          <w:b/>
        </w:rPr>
        <w:t>skills)</w:t>
      </w:r>
      <w:bookmarkStart w:id="0" w:name="_GoBack"/>
      <w:bookmarkEnd w:id="0"/>
      <w:r>
        <w:rPr>
          <w:b/>
        </w:rPr>
        <w:t xml:space="preserve"> 40%</w:t>
      </w:r>
    </w:p>
    <w:p w14:paraId="68A29199" w14:textId="77777777" w:rsidR="008D4BAC" w:rsidRDefault="008D4BAC" w:rsidP="008D4BAC">
      <w:pPr>
        <w:rPr>
          <w:b/>
        </w:rPr>
      </w:pPr>
      <w:r>
        <w:rPr>
          <w:b/>
        </w:rPr>
        <w:t>90% and above-A, 80-89%-B, 70-79%-C, 60-69%-D, 59% and below-F</w:t>
      </w:r>
    </w:p>
    <w:p w14:paraId="3FB88235" w14:textId="77777777" w:rsidR="008D4BAC" w:rsidRDefault="008D4BAC" w:rsidP="008D4BAC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 xml:space="preserve">If you have special verified needs as </w:t>
      </w:r>
      <w:proofErr w:type="gramStart"/>
      <w:r>
        <w:rPr>
          <w:b/>
        </w:rPr>
        <w:t>addressed</w:t>
      </w:r>
      <w:proofErr w:type="gramEnd"/>
      <w:r>
        <w:rPr>
          <w:b/>
        </w:rPr>
        <w:t xml:space="preserve"> by the Americans with Disabilities Act (ADA), or section 504 of the Rehabilitation Act, please contact me as soon as possible</w:t>
      </w:r>
    </w:p>
    <w:p w14:paraId="24680D1D" w14:textId="77777777" w:rsidR="008D4BAC" w:rsidRPr="008D4BAC" w:rsidRDefault="008D4BAC" w:rsidP="008D4BAC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Students must inform instructor of absence prior to </w:t>
      </w:r>
      <w:proofErr w:type="gramStart"/>
      <w:r>
        <w:rPr>
          <w:b/>
        </w:rPr>
        <w:t>missed</w:t>
      </w:r>
      <w:proofErr w:type="gramEnd"/>
      <w:r>
        <w:rPr>
          <w:b/>
        </w:rPr>
        <w:t xml:space="preserve"> class. After 3 unexcused absences, student will be dropped from class. </w:t>
      </w:r>
    </w:p>
    <w:p w14:paraId="46CBCD8D" w14:textId="77777777" w:rsidR="001005BA" w:rsidRDefault="001005BA"/>
    <w:sectPr w:rsidR="001005BA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Ω∂4’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AC"/>
    <w:rsid w:val="000A4C7F"/>
    <w:rsid w:val="001005BA"/>
    <w:rsid w:val="00280E66"/>
    <w:rsid w:val="003D5837"/>
    <w:rsid w:val="00423397"/>
    <w:rsid w:val="00477AD2"/>
    <w:rsid w:val="00497061"/>
    <w:rsid w:val="008D4BAC"/>
    <w:rsid w:val="00B902D7"/>
    <w:rsid w:val="00B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D9A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.garner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State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Garner</dc:creator>
  <cp:lastModifiedBy>Reedley College</cp:lastModifiedBy>
  <cp:revision>3</cp:revision>
  <dcterms:created xsi:type="dcterms:W3CDTF">2015-08-14T22:30:00Z</dcterms:created>
  <dcterms:modified xsi:type="dcterms:W3CDTF">2015-08-14T22:31:00Z</dcterms:modified>
</cp:coreProperties>
</file>