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199DD5" w14:textId="77777777" w:rsidR="0009717C" w:rsidRPr="00284C27" w:rsidRDefault="004E4765" w:rsidP="00284C27">
      <w:pPr>
        <w:jc w:val="center"/>
        <w:rPr>
          <w:b/>
          <w:sz w:val="28"/>
          <w:szCs w:val="28"/>
        </w:rPr>
      </w:pPr>
      <w:r>
        <w:rPr>
          <w:b/>
          <w:sz w:val="28"/>
          <w:szCs w:val="28"/>
        </w:rPr>
        <w:t>ENGL 126--</w:t>
      </w:r>
      <w:r w:rsidR="00E55C94" w:rsidRPr="00284C27">
        <w:rPr>
          <w:b/>
          <w:sz w:val="28"/>
          <w:szCs w:val="28"/>
        </w:rPr>
        <w:t>Reading Skills for College</w:t>
      </w:r>
    </w:p>
    <w:p w14:paraId="03C8D63D" w14:textId="1117BCD3" w:rsidR="00284C27" w:rsidRDefault="00A40743" w:rsidP="00284C27">
      <w:pPr>
        <w:jc w:val="center"/>
        <w:rPr>
          <w:b/>
        </w:rPr>
      </w:pPr>
      <w:r>
        <w:rPr>
          <w:b/>
        </w:rPr>
        <w:t>Fall</w:t>
      </w:r>
      <w:r w:rsidR="008D2636">
        <w:rPr>
          <w:b/>
        </w:rPr>
        <w:t xml:space="preserve"> 20</w:t>
      </w:r>
      <w:r w:rsidR="00450E75">
        <w:rPr>
          <w:b/>
        </w:rPr>
        <w:t>15</w:t>
      </w:r>
      <w:r w:rsidR="008E0D79">
        <w:rPr>
          <w:b/>
        </w:rPr>
        <w:t xml:space="preserve">: </w:t>
      </w:r>
      <w:r w:rsidR="00450E75">
        <w:rPr>
          <w:b/>
        </w:rPr>
        <w:t>August 17</w:t>
      </w:r>
      <w:r w:rsidR="008E0D79">
        <w:rPr>
          <w:b/>
        </w:rPr>
        <w:t xml:space="preserve"> – </w:t>
      </w:r>
      <w:r>
        <w:rPr>
          <w:b/>
        </w:rPr>
        <w:t>December</w:t>
      </w:r>
      <w:r w:rsidR="00450E75">
        <w:rPr>
          <w:b/>
        </w:rPr>
        <w:t xml:space="preserve"> 18</w:t>
      </w:r>
    </w:p>
    <w:p w14:paraId="4ACF9E2D" w14:textId="77777777" w:rsidR="00E55C94" w:rsidRDefault="00E55C94"/>
    <w:p w14:paraId="19F41125" w14:textId="77777777" w:rsidR="009F7257" w:rsidRDefault="00E55C94">
      <w:r>
        <w:t xml:space="preserve">Instructor: Mrs. </w:t>
      </w:r>
      <w:r w:rsidR="00F61CE7">
        <w:t>J.</w:t>
      </w:r>
      <w:r w:rsidR="0015475B">
        <w:t xml:space="preserve"> </w:t>
      </w:r>
      <w:r>
        <w:t>Thurber</w:t>
      </w:r>
      <w:r w:rsidR="00892DB9">
        <w:tab/>
      </w:r>
    </w:p>
    <w:p w14:paraId="43428864" w14:textId="77777777" w:rsidR="0002084B" w:rsidRDefault="0002084B" w:rsidP="0002084B">
      <w:r>
        <w:t xml:space="preserve">Instructor’s Contact Information: </w:t>
      </w:r>
      <w:r w:rsidR="00734FD9">
        <w:tab/>
      </w:r>
      <w:r>
        <w:t>Office: HUM 52</w:t>
      </w:r>
    </w:p>
    <w:p w14:paraId="6A7736E6" w14:textId="0D799EC0" w:rsidR="0002084B" w:rsidRDefault="00734FD9" w:rsidP="0002084B">
      <w:r>
        <w:tab/>
      </w:r>
      <w:r>
        <w:tab/>
      </w:r>
      <w:r>
        <w:tab/>
      </w:r>
      <w:r>
        <w:tab/>
      </w:r>
      <w:r>
        <w:tab/>
      </w:r>
      <w:r w:rsidR="0002084B">
        <w:t xml:space="preserve">Office Phone: </w:t>
      </w:r>
      <w:r w:rsidR="0002084B">
        <w:softHyphen/>
      </w:r>
      <w:r w:rsidR="0002084B">
        <w:softHyphen/>
      </w:r>
      <w:r w:rsidR="0002084B">
        <w:softHyphen/>
      </w:r>
      <w:r w:rsidR="0002084B">
        <w:softHyphen/>
      </w:r>
      <w:r w:rsidR="0002084B">
        <w:softHyphen/>
      </w:r>
      <w:r w:rsidR="0002084B">
        <w:softHyphen/>
      </w:r>
      <w:r w:rsidR="0002084B">
        <w:softHyphen/>
      </w:r>
      <w:r w:rsidR="0002084B">
        <w:softHyphen/>
      </w:r>
      <w:r w:rsidR="0002084B">
        <w:softHyphen/>
      </w:r>
      <w:r w:rsidR="0002084B">
        <w:softHyphen/>
      </w:r>
      <w:r w:rsidR="0002084B">
        <w:softHyphen/>
      </w:r>
      <w:r w:rsidR="0002084B">
        <w:softHyphen/>
      </w:r>
      <w:r w:rsidR="0002084B">
        <w:softHyphen/>
      </w:r>
      <w:r w:rsidR="0002084B">
        <w:softHyphen/>
      </w:r>
      <w:r w:rsidR="0002084B">
        <w:softHyphen/>
        <w:t xml:space="preserve">638-3641, </w:t>
      </w:r>
      <w:proofErr w:type="gramStart"/>
      <w:r w:rsidR="0002084B">
        <w:t xml:space="preserve">extension 3297 </w:t>
      </w:r>
      <w:r w:rsidR="0002084B">
        <w:tab/>
      </w:r>
      <w:r w:rsidR="0002084B">
        <w:tab/>
      </w:r>
      <w:r w:rsidR="0002084B">
        <w:tab/>
      </w:r>
      <w:r w:rsidR="0002084B">
        <w:tab/>
      </w:r>
      <w:r w:rsidR="0002084B">
        <w:tab/>
      </w:r>
      <w:r w:rsidR="0002084B">
        <w:tab/>
      </w:r>
      <w:r w:rsidR="0002084B">
        <w:tab/>
      </w:r>
      <w:r w:rsidR="00F967EF">
        <w:tab/>
      </w:r>
      <w:r w:rsidR="0002084B">
        <w:t>Office e-mail</w:t>
      </w:r>
      <w:proofErr w:type="gramEnd"/>
      <w:r w:rsidR="0002084B">
        <w:t xml:space="preserve">: </w:t>
      </w:r>
      <w:r w:rsidR="0002084B" w:rsidRPr="007D5A35">
        <w:t>julie.thurber@reedleycollege.edu</w:t>
      </w:r>
    </w:p>
    <w:p w14:paraId="7A81F5D6" w14:textId="5071F181" w:rsidR="0002084B" w:rsidRDefault="0002084B" w:rsidP="0002084B">
      <w:r>
        <w:tab/>
      </w:r>
      <w:r>
        <w:tab/>
      </w:r>
      <w:r>
        <w:tab/>
      </w:r>
      <w:r>
        <w:tab/>
      </w:r>
      <w:r>
        <w:tab/>
        <w:t>Office Hours: Tuesday</w:t>
      </w:r>
      <w:r w:rsidR="006F6916">
        <w:t>, Wednesday, Thursday</w:t>
      </w:r>
      <w:r>
        <w:t xml:space="preserve"> 9:00-9:50am</w:t>
      </w:r>
      <w:r w:rsidR="00734FD9">
        <w:t xml:space="preserve"> </w:t>
      </w:r>
    </w:p>
    <w:p w14:paraId="66C0FC3D" w14:textId="36E22D85" w:rsidR="0002084B" w:rsidRDefault="00EB7B12" w:rsidP="0002084B">
      <w:r>
        <w:tab/>
      </w:r>
      <w:r>
        <w:tab/>
      </w:r>
      <w:r>
        <w:tab/>
      </w:r>
      <w:r>
        <w:tab/>
      </w:r>
      <w:r>
        <w:tab/>
      </w:r>
      <w:r>
        <w:tab/>
        <w:t xml:space="preserve">    </w:t>
      </w:r>
      <w:r w:rsidR="0002084B">
        <w:t xml:space="preserve"> </w:t>
      </w:r>
      <w:r w:rsidR="00D935DA">
        <w:tab/>
      </w:r>
      <w:r>
        <w:t>Thursday 10:00-10</w:t>
      </w:r>
      <w:r w:rsidR="0002084B">
        <w:t>:50am</w:t>
      </w:r>
      <w:r w:rsidR="00734FD9">
        <w:t xml:space="preserve"> </w:t>
      </w:r>
    </w:p>
    <w:p w14:paraId="1499A6C6" w14:textId="77777777" w:rsidR="00E55C94" w:rsidRPr="00EE1C76" w:rsidRDefault="00892DB9">
      <w:pPr>
        <w:rPr>
          <w:sz w:val="16"/>
          <w:szCs w:val="16"/>
        </w:rPr>
      </w:pPr>
      <w:r w:rsidRPr="00EE1C76">
        <w:rPr>
          <w:sz w:val="16"/>
          <w:szCs w:val="16"/>
        </w:rPr>
        <w:tab/>
      </w:r>
      <w:r w:rsidRPr="00EE1C76">
        <w:rPr>
          <w:sz w:val="16"/>
          <w:szCs w:val="16"/>
        </w:rPr>
        <w:tab/>
      </w:r>
      <w:r w:rsidRPr="00EE1C76">
        <w:rPr>
          <w:sz w:val="16"/>
          <w:szCs w:val="16"/>
        </w:rPr>
        <w:tab/>
      </w:r>
    </w:p>
    <w:p w14:paraId="516226D6" w14:textId="18D2C29C" w:rsidR="00CA6140" w:rsidRDefault="00CB6383" w:rsidP="00CA6140">
      <w:r>
        <w:t xml:space="preserve">Class Code: </w:t>
      </w:r>
      <w:r>
        <w:tab/>
        <w:t>5693</w:t>
      </w:r>
      <w:r w:rsidR="009D74F8">
        <w:t>8</w:t>
      </w:r>
      <w:r w:rsidR="009B7CD4">
        <w:tab/>
        <w:t>Class Day/Time:</w:t>
      </w:r>
      <w:r w:rsidR="009B7CD4">
        <w:tab/>
      </w:r>
      <w:r w:rsidR="00CA6140">
        <w:t xml:space="preserve">MWF </w:t>
      </w:r>
      <w:r w:rsidR="00DF152F">
        <w:tab/>
      </w:r>
      <w:r w:rsidR="00DF152F">
        <w:tab/>
        <w:t>10:00am-10</w:t>
      </w:r>
      <w:proofErr w:type="gramStart"/>
      <w:r w:rsidR="00DF152F">
        <w:t>:50</w:t>
      </w:r>
      <w:proofErr w:type="gramEnd"/>
      <w:r w:rsidR="00DF152F">
        <w:tab/>
      </w:r>
      <w:r w:rsidR="00CA6140">
        <w:t>LFS A</w:t>
      </w:r>
    </w:p>
    <w:p w14:paraId="3D78C8F1" w14:textId="67F3CA1D" w:rsidR="00CA6140" w:rsidRDefault="00CA6140" w:rsidP="00CA6140">
      <w:r>
        <w:tab/>
      </w:r>
      <w:r>
        <w:tab/>
      </w:r>
      <w:r>
        <w:tab/>
      </w:r>
      <w:r>
        <w:tab/>
      </w:r>
      <w:r>
        <w:tab/>
        <w:t xml:space="preserve">  </w:t>
      </w:r>
      <w:r w:rsidR="00DF152F">
        <w:t xml:space="preserve">  </w:t>
      </w:r>
      <w:r w:rsidR="00DF152F">
        <w:tab/>
        <w:t xml:space="preserve">    T    </w:t>
      </w:r>
      <w:r w:rsidR="00DF152F">
        <w:tab/>
      </w:r>
      <w:r w:rsidR="00DF152F">
        <w:tab/>
        <w:t>10:00am-10</w:t>
      </w:r>
      <w:proofErr w:type="gramStart"/>
      <w:r w:rsidR="00DF152F">
        <w:t>:50</w:t>
      </w:r>
      <w:proofErr w:type="gramEnd"/>
      <w:r w:rsidR="00DF152F">
        <w:tab/>
      </w:r>
      <w:r>
        <w:t>LFS B</w:t>
      </w:r>
    </w:p>
    <w:p w14:paraId="244C11B0" w14:textId="6F2500CC" w:rsidR="00E27E11" w:rsidRDefault="00CB6383" w:rsidP="00CA6140">
      <w:r>
        <w:t xml:space="preserve">Class Code: </w:t>
      </w:r>
      <w:r>
        <w:tab/>
        <w:t>56941</w:t>
      </w:r>
      <w:r w:rsidR="00E27E11">
        <w:tab/>
        <w:t xml:space="preserve">Class Day/Time: </w:t>
      </w:r>
      <w:r w:rsidR="00E27E11">
        <w:tab/>
      </w:r>
      <w:proofErr w:type="spellStart"/>
      <w:r w:rsidR="00E27E11">
        <w:t>MT</w:t>
      </w:r>
      <w:r w:rsidR="00450E75">
        <w:t>WTh</w:t>
      </w:r>
      <w:proofErr w:type="spellEnd"/>
      <w:r w:rsidR="0028642F">
        <w:tab/>
      </w:r>
      <w:r w:rsidR="00E27E11">
        <w:t>11:00am-11</w:t>
      </w:r>
      <w:proofErr w:type="gramStart"/>
      <w:r w:rsidR="00E27E11">
        <w:t>:50</w:t>
      </w:r>
      <w:proofErr w:type="gramEnd"/>
      <w:r w:rsidR="0028642F">
        <w:tab/>
      </w:r>
      <w:r w:rsidR="00E27E11">
        <w:t>PHY 75</w:t>
      </w:r>
    </w:p>
    <w:p w14:paraId="3C975D41" w14:textId="1CB16809" w:rsidR="00A30F6B" w:rsidRDefault="00A30F6B" w:rsidP="00CA6140">
      <w:r>
        <w:tab/>
      </w:r>
      <w:r>
        <w:tab/>
      </w:r>
      <w:r>
        <w:tab/>
      </w:r>
      <w:r>
        <w:tab/>
      </w:r>
      <w:r>
        <w:tab/>
      </w:r>
      <w:r>
        <w:tab/>
      </w:r>
    </w:p>
    <w:p w14:paraId="163D1315" w14:textId="77777777" w:rsidR="009F7257" w:rsidRPr="00EE1C76" w:rsidRDefault="009F7257">
      <w:pPr>
        <w:rPr>
          <w:sz w:val="16"/>
          <w:szCs w:val="16"/>
        </w:rPr>
      </w:pPr>
    </w:p>
    <w:p w14:paraId="4011BD8F" w14:textId="77777777" w:rsidR="00FA0DD3" w:rsidRDefault="00755DF2">
      <w:r>
        <w:t>Reliable Classmate Contact Information: ___________________________________</w:t>
      </w:r>
    </w:p>
    <w:p w14:paraId="03A1E1E2" w14:textId="77777777" w:rsidR="000A2AE4" w:rsidRPr="00483F84" w:rsidRDefault="000A2AE4">
      <w:pPr>
        <w:rPr>
          <w:sz w:val="16"/>
          <w:szCs w:val="16"/>
        </w:rPr>
      </w:pPr>
    </w:p>
    <w:p w14:paraId="746340CA" w14:textId="77777777" w:rsidR="00D03258" w:rsidRPr="00FE7E6E" w:rsidRDefault="00D03258" w:rsidP="00D03258">
      <w:pPr>
        <w:rPr>
          <w:b/>
          <w:sz w:val="28"/>
          <w:szCs w:val="28"/>
          <w:u w:val="single"/>
        </w:rPr>
      </w:pPr>
      <w:r w:rsidRPr="00FE7E6E">
        <w:rPr>
          <w:b/>
          <w:sz w:val="28"/>
          <w:szCs w:val="28"/>
          <w:u w:val="single"/>
        </w:rPr>
        <w:t>Important Dates on the Academic Calendar</w:t>
      </w:r>
    </w:p>
    <w:p w14:paraId="1EB96D3C" w14:textId="7975BF94" w:rsidR="00D03258" w:rsidRDefault="00AA08AF" w:rsidP="00D03258">
      <w:r>
        <w:t>August 17</w:t>
      </w:r>
      <w:r w:rsidR="00D03258">
        <w:tab/>
        <w:t xml:space="preserve">Fall </w:t>
      </w:r>
      <w:r w:rsidR="00C27E36">
        <w:t>20</w:t>
      </w:r>
      <w:r>
        <w:t>15</w:t>
      </w:r>
      <w:r w:rsidR="007D7296">
        <w:t>: First day of instruction</w:t>
      </w:r>
    </w:p>
    <w:p w14:paraId="4AA06758" w14:textId="2592ADCF" w:rsidR="00065608" w:rsidRDefault="00AA08AF" w:rsidP="00065608">
      <w:r>
        <w:t>Sept. 4</w:t>
      </w:r>
      <w:r>
        <w:tab/>
      </w:r>
      <w:r w:rsidR="00065608">
        <w:tab/>
        <w:t>Last day to register for a fall class/Last day to drop to avoid a “W”</w:t>
      </w:r>
    </w:p>
    <w:p w14:paraId="06A97EED" w14:textId="7BE3CE6C" w:rsidR="00C27E36" w:rsidRDefault="00AA08AF" w:rsidP="00C27E36">
      <w:r>
        <w:t>Sept. 7</w:t>
      </w:r>
      <w:r w:rsidR="00C27E36">
        <w:tab/>
      </w:r>
      <w:r w:rsidR="00C27E36">
        <w:tab/>
        <w:t>Labor Day (</w:t>
      </w:r>
      <w:r w:rsidR="00C27E36" w:rsidRPr="00B023EB">
        <w:rPr>
          <w:i/>
        </w:rPr>
        <w:t>no class</w:t>
      </w:r>
      <w:r w:rsidR="00C27E36">
        <w:t>, campus closed)</w:t>
      </w:r>
    </w:p>
    <w:p w14:paraId="2F77096A" w14:textId="36CCC707" w:rsidR="001B7E86" w:rsidRDefault="005B34C7" w:rsidP="001B7E86">
      <w:r>
        <w:t>Sept. 18</w:t>
      </w:r>
      <w:r w:rsidR="001B7E86">
        <w:tab/>
        <w:t>Last day to change a fall class to/from a Pass/No-Pass grading basis</w:t>
      </w:r>
    </w:p>
    <w:p w14:paraId="04B0EDA5" w14:textId="64415D42" w:rsidR="00D03258" w:rsidRDefault="005B34C7" w:rsidP="00D03258">
      <w:r>
        <w:t>Oct. 13</w:t>
      </w:r>
      <w:r w:rsidR="0069375B">
        <w:tab/>
      </w:r>
      <w:r w:rsidR="00D03258">
        <w:tab/>
        <w:t xml:space="preserve">ENGL 126 </w:t>
      </w:r>
      <w:r w:rsidR="00F319E4">
        <w:t>MIDTERM</w:t>
      </w:r>
      <w:r w:rsidR="00D03258">
        <w:t xml:space="preserve"> </w:t>
      </w:r>
    </w:p>
    <w:p w14:paraId="12998705" w14:textId="2E97A76C" w:rsidR="00D03258" w:rsidRDefault="00D03258" w:rsidP="00D03258">
      <w:r>
        <w:t>Oct. 1</w:t>
      </w:r>
      <w:r w:rsidR="005B34C7">
        <w:t>6</w:t>
      </w:r>
      <w:r>
        <w:tab/>
      </w:r>
      <w:r w:rsidR="00B04B3B">
        <w:tab/>
      </w:r>
      <w:r>
        <w:t>Last day to drop a fall class (letter grades assigned after this date)</w:t>
      </w:r>
    </w:p>
    <w:p w14:paraId="26DD8783" w14:textId="77777777" w:rsidR="00D03258" w:rsidRDefault="00D03258" w:rsidP="00D03258">
      <w:r>
        <w:t xml:space="preserve">Nov. </w:t>
      </w:r>
      <w:r w:rsidR="00A3571E">
        <w:t>11</w:t>
      </w:r>
      <w:r>
        <w:tab/>
        <w:t>Veteran’s Day (</w:t>
      </w:r>
      <w:r w:rsidR="00375BFA" w:rsidRPr="00375BFA">
        <w:rPr>
          <w:i/>
        </w:rPr>
        <w:t>no class</w:t>
      </w:r>
      <w:r w:rsidR="00375BFA">
        <w:t>, campus open</w:t>
      </w:r>
      <w:r>
        <w:t>)</w:t>
      </w:r>
    </w:p>
    <w:p w14:paraId="1BA46503" w14:textId="3DA72F14" w:rsidR="00D03258" w:rsidRDefault="00D03258" w:rsidP="00D03258">
      <w:r>
        <w:t>Nov.</w:t>
      </w:r>
      <w:r w:rsidR="00B9552D">
        <w:t xml:space="preserve"> 26-27</w:t>
      </w:r>
      <w:r>
        <w:tab/>
        <w:t xml:space="preserve">Thanksgiving holiday </w:t>
      </w:r>
      <w:r w:rsidR="00C27651">
        <w:t>(</w:t>
      </w:r>
      <w:r w:rsidR="00C27651" w:rsidRPr="00C27651">
        <w:rPr>
          <w:i/>
        </w:rPr>
        <w:t>no class</w:t>
      </w:r>
      <w:r w:rsidR="00C27651">
        <w:t>, campus closed)</w:t>
      </w:r>
    </w:p>
    <w:p w14:paraId="0CC3F551" w14:textId="30A2BD8B" w:rsidR="001633BC" w:rsidRDefault="00B9552D" w:rsidP="001633BC">
      <w:r>
        <w:t>Dec. 14-18</w:t>
      </w:r>
      <w:r w:rsidR="001633BC">
        <w:tab/>
        <w:t xml:space="preserve">Finals week </w:t>
      </w:r>
    </w:p>
    <w:p w14:paraId="54A6D401" w14:textId="33C4DFEA" w:rsidR="00B3594F" w:rsidRDefault="002A17C9" w:rsidP="00B3594F">
      <w:r>
        <w:t>Dec. 14</w:t>
      </w:r>
      <w:r w:rsidR="00B3594F">
        <w:tab/>
        <w:t>ENGL 126</w:t>
      </w:r>
      <w:r w:rsidR="004D4A99">
        <w:t xml:space="preserve"> (56941</w:t>
      </w:r>
      <w:r w:rsidR="00EC3687">
        <w:t>)</w:t>
      </w:r>
      <w:r w:rsidR="00B3594F">
        <w:t xml:space="preserve"> FINAL EXAM</w:t>
      </w:r>
      <w:r w:rsidR="001633BC">
        <w:t xml:space="preserve">: </w:t>
      </w:r>
      <w:r w:rsidR="001B3737">
        <w:t>Mon</w:t>
      </w:r>
      <w:r w:rsidR="007F1D5B">
        <w:t xml:space="preserve">day, </w:t>
      </w:r>
      <w:r w:rsidR="004D4A99">
        <w:t>11:00-12</w:t>
      </w:r>
      <w:r w:rsidR="00B94E4C">
        <w:t xml:space="preserve">:50am, </w:t>
      </w:r>
      <w:r w:rsidR="004D4A99">
        <w:t>PHY 75</w:t>
      </w:r>
      <w:r w:rsidR="00B94E4C">
        <w:t xml:space="preserve"> </w:t>
      </w:r>
    </w:p>
    <w:p w14:paraId="383E0EE1" w14:textId="4484BFF4" w:rsidR="00131454" w:rsidRDefault="002A17C9" w:rsidP="00B3594F">
      <w:r>
        <w:t>Dec. 16</w:t>
      </w:r>
      <w:r w:rsidR="001B3737">
        <w:tab/>
      </w:r>
      <w:r w:rsidR="00131454">
        <w:t xml:space="preserve">ENGL 126 </w:t>
      </w:r>
      <w:r w:rsidR="004D4A99">
        <w:t>(56938</w:t>
      </w:r>
      <w:r w:rsidR="00131454">
        <w:t>) FINAL EXAM: Wednesday, 1</w:t>
      </w:r>
      <w:r w:rsidR="004D4A99">
        <w:t>0</w:t>
      </w:r>
      <w:r w:rsidR="00131454">
        <w:t>:00-</w:t>
      </w:r>
      <w:r w:rsidR="00A21FF2">
        <w:t>1</w:t>
      </w:r>
      <w:r w:rsidR="004D4A99">
        <w:t>1</w:t>
      </w:r>
      <w:r w:rsidR="00C8667D">
        <w:t>:50pm</w:t>
      </w:r>
      <w:r w:rsidR="001F60D4">
        <w:t>,</w:t>
      </w:r>
      <w:r w:rsidR="004D4A99">
        <w:t xml:space="preserve"> LFS A</w:t>
      </w:r>
    </w:p>
    <w:p w14:paraId="2C4519EF" w14:textId="2F8CCA2A" w:rsidR="00D03258" w:rsidRDefault="00B9552D" w:rsidP="00D03258">
      <w:r>
        <w:t>Dec. 18</w:t>
      </w:r>
      <w:r w:rsidR="00D03258">
        <w:tab/>
        <w:t>End of fall semester</w:t>
      </w:r>
    </w:p>
    <w:p w14:paraId="1D1CC41A" w14:textId="00D92EB2" w:rsidR="00D8338B" w:rsidRDefault="00D8338B" w:rsidP="00AA0A19"/>
    <w:p w14:paraId="739BE2CC" w14:textId="21DF2E7D" w:rsidR="00AA0A19" w:rsidRDefault="00350F67" w:rsidP="00AA0A19">
      <w:pPr>
        <w:rPr>
          <w:i/>
        </w:rPr>
      </w:pPr>
      <w:r w:rsidRPr="002C7477">
        <w:rPr>
          <w:b/>
        </w:rPr>
        <w:t>Materials:</w:t>
      </w:r>
      <w:r w:rsidR="00A80445">
        <w:tab/>
      </w:r>
      <w:r w:rsidR="00AA0A19">
        <w:t xml:space="preserve">A. Required Textbook:  </w:t>
      </w:r>
      <w:proofErr w:type="spellStart"/>
      <w:r w:rsidR="00AA0A19">
        <w:t>Langan</w:t>
      </w:r>
      <w:proofErr w:type="spellEnd"/>
      <w:r w:rsidR="00AA0A19">
        <w:t xml:space="preserve">, John. </w:t>
      </w:r>
      <w:proofErr w:type="gramStart"/>
      <w:r w:rsidR="00AA0A19">
        <w:rPr>
          <w:i/>
        </w:rPr>
        <w:t xml:space="preserve">Ten Steps to Advanced Reading, </w:t>
      </w:r>
      <w:r w:rsidR="0070634D">
        <w:rPr>
          <w:i/>
        </w:rPr>
        <w:t>2</w:t>
      </w:r>
      <w:r w:rsidR="0070634D" w:rsidRPr="003421D3">
        <w:rPr>
          <w:i/>
          <w:vertAlign w:val="superscript"/>
        </w:rPr>
        <w:t>nd</w:t>
      </w:r>
      <w:r w:rsidR="0070634D">
        <w:rPr>
          <w:i/>
        </w:rPr>
        <w:t xml:space="preserve"> Ed.</w:t>
      </w:r>
      <w:proofErr w:type="gramEnd"/>
    </w:p>
    <w:p w14:paraId="3E58A5A5" w14:textId="77777777" w:rsidR="00D8338B" w:rsidRPr="00A84403" w:rsidRDefault="00AA0A19" w:rsidP="004A31C5">
      <w:pPr>
        <w:ind w:left="1440" w:firstLine="720"/>
        <w:rPr>
          <w:i/>
        </w:rPr>
      </w:pPr>
      <w:r>
        <w:t>Townsend Press. 2013.</w:t>
      </w:r>
    </w:p>
    <w:p w14:paraId="09E5D72A" w14:textId="162CDF90" w:rsidR="00FE5A20" w:rsidRPr="008138CE" w:rsidRDefault="00AA0A19" w:rsidP="004A31C5">
      <w:pPr>
        <w:ind w:left="720" w:firstLine="720"/>
      </w:pPr>
      <w:r>
        <w:t xml:space="preserve">B. </w:t>
      </w:r>
      <w:r w:rsidR="008138CE">
        <w:t xml:space="preserve">Required Book: </w:t>
      </w:r>
      <w:r w:rsidR="00B9552D">
        <w:t>____________________________________</w:t>
      </w:r>
    </w:p>
    <w:p w14:paraId="517C0AE6" w14:textId="260C18AF" w:rsidR="00C069B2" w:rsidRDefault="00AA0A19" w:rsidP="004A31C5">
      <w:pPr>
        <w:ind w:left="720" w:firstLine="720"/>
        <w:rPr>
          <w:i/>
        </w:rPr>
      </w:pPr>
      <w:r>
        <w:t xml:space="preserve">C. </w:t>
      </w:r>
      <w:r w:rsidR="00C069B2">
        <w:t xml:space="preserve">Recommended Reference: </w:t>
      </w:r>
      <w:r w:rsidR="00C069B2" w:rsidRPr="005D5860">
        <w:rPr>
          <w:i/>
        </w:rPr>
        <w:t xml:space="preserve">The American Heritage Dictionary, </w:t>
      </w:r>
      <w:r w:rsidR="00553037">
        <w:rPr>
          <w:i/>
        </w:rPr>
        <w:t>Fift</w:t>
      </w:r>
      <w:r w:rsidR="00310996" w:rsidRPr="005D5860">
        <w:rPr>
          <w:i/>
        </w:rPr>
        <w:t>h Ed.</w:t>
      </w:r>
    </w:p>
    <w:p w14:paraId="1EBAEC94" w14:textId="7457D61B" w:rsidR="00AA0A19" w:rsidRPr="007D5223" w:rsidRDefault="00765199" w:rsidP="004A31C5">
      <w:pPr>
        <w:ind w:left="1440" w:firstLine="720"/>
      </w:pPr>
      <w:r>
        <w:t>Houghton Mifflin Company, 20</w:t>
      </w:r>
      <w:r w:rsidR="00C069B2">
        <w:t>1</w:t>
      </w:r>
      <w:r>
        <w:t>2</w:t>
      </w:r>
      <w:r w:rsidR="00C069B2">
        <w:t>. (</w:t>
      </w:r>
      <w:proofErr w:type="gramStart"/>
      <w:r w:rsidR="00C069B2">
        <w:t>paperback</w:t>
      </w:r>
      <w:proofErr w:type="gramEnd"/>
      <w:r w:rsidR="00C069B2">
        <w:t>)</w:t>
      </w:r>
    </w:p>
    <w:p w14:paraId="0412A723" w14:textId="5138F1CE" w:rsidR="00AA0A19" w:rsidRDefault="00310996" w:rsidP="00AA0A19">
      <w:r>
        <w:tab/>
      </w:r>
      <w:r w:rsidR="004A31C5">
        <w:tab/>
      </w:r>
      <w:r w:rsidR="00AA0A19">
        <w:t xml:space="preserve">D. Three-ring </w:t>
      </w:r>
      <w:proofErr w:type="gramStart"/>
      <w:r w:rsidR="00AA0A19">
        <w:t>loose leaf</w:t>
      </w:r>
      <w:proofErr w:type="gramEnd"/>
      <w:r w:rsidR="00AA0A19">
        <w:t xml:space="preserve"> binder with 5 dividers; pens/pencils, highlighters, paper</w:t>
      </w:r>
    </w:p>
    <w:p w14:paraId="5AA2941F" w14:textId="77777777" w:rsidR="0098208E" w:rsidRPr="0098208E" w:rsidRDefault="00A30A65" w:rsidP="00FE5A20">
      <w:pPr>
        <w:rPr>
          <w:sz w:val="16"/>
          <w:szCs w:val="16"/>
        </w:rPr>
      </w:pPr>
      <w:r>
        <w:tab/>
      </w:r>
      <w:r>
        <w:tab/>
      </w:r>
    </w:p>
    <w:p w14:paraId="2A19621F" w14:textId="613ECFC4" w:rsidR="00D8338B" w:rsidRDefault="00D8338B" w:rsidP="00D8338B">
      <w:pPr>
        <w:jc w:val="center"/>
        <w:rPr>
          <w:b/>
        </w:rPr>
      </w:pPr>
      <w:r w:rsidRPr="0027517B">
        <w:rPr>
          <w:b/>
          <w:u w:val="single"/>
        </w:rPr>
        <w:t>Note</w:t>
      </w:r>
      <w:r w:rsidRPr="0027517B">
        <w:rPr>
          <w:b/>
        </w:rPr>
        <w:t>:</w:t>
      </w:r>
      <w:r>
        <w:rPr>
          <w:b/>
        </w:rPr>
        <w:t xml:space="preserve"> Students must have</w:t>
      </w:r>
      <w:r w:rsidR="000B66F4">
        <w:rPr>
          <w:b/>
        </w:rPr>
        <w:t xml:space="preserve"> textbook and binder</w:t>
      </w:r>
      <w:r w:rsidRPr="0098208E">
        <w:rPr>
          <w:b/>
        </w:rPr>
        <w:t xml:space="preserve"> </w:t>
      </w:r>
      <w:r>
        <w:rPr>
          <w:b/>
        </w:rPr>
        <w:t xml:space="preserve">by </w:t>
      </w:r>
      <w:proofErr w:type="gramStart"/>
      <w:r w:rsidRPr="0098208E">
        <w:rPr>
          <w:b/>
        </w:rPr>
        <w:t>s</w:t>
      </w:r>
      <w:r>
        <w:rPr>
          <w:b/>
        </w:rPr>
        <w:t>econd class</w:t>
      </w:r>
      <w:proofErr w:type="gramEnd"/>
      <w:r>
        <w:rPr>
          <w:b/>
        </w:rPr>
        <w:t xml:space="preserve"> meeting.</w:t>
      </w:r>
    </w:p>
    <w:p w14:paraId="2AD61894" w14:textId="67B3F707" w:rsidR="00D8338B" w:rsidRPr="00A84403" w:rsidRDefault="000B66F4" w:rsidP="00A84403">
      <w:pPr>
        <w:jc w:val="center"/>
        <w:rPr>
          <w:b/>
        </w:rPr>
      </w:pPr>
      <w:proofErr w:type="gramStart"/>
      <w:r>
        <w:rPr>
          <w:b/>
        </w:rPr>
        <w:t>Access to a d</w:t>
      </w:r>
      <w:r w:rsidR="00D8338B">
        <w:rPr>
          <w:b/>
        </w:rPr>
        <w:t>ictionary is required by the beginning of Week 2</w:t>
      </w:r>
      <w:proofErr w:type="gramEnd"/>
      <w:r w:rsidR="00D8338B">
        <w:rPr>
          <w:b/>
        </w:rPr>
        <w:t>.</w:t>
      </w:r>
    </w:p>
    <w:p w14:paraId="7279AD05" w14:textId="77777777" w:rsidR="0098208E" w:rsidRDefault="0098208E">
      <w:pPr>
        <w:rPr>
          <w:sz w:val="16"/>
          <w:szCs w:val="16"/>
        </w:rPr>
      </w:pPr>
    </w:p>
    <w:p w14:paraId="40EF8F0E" w14:textId="77777777" w:rsidR="0063458F" w:rsidRPr="00A84403" w:rsidRDefault="00D8338B">
      <w:r w:rsidRPr="002C7477">
        <w:rPr>
          <w:b/>
        </w:rPr>
        <w:t>Course Description:</w:t>
      </w:r>
      <w:r>
        <w:t xml:space="preserve">  This course is designed to help develop the basic reading skills, abilities, and strategies needed to successfully understand, analyze, and respond to college-level reading material.  Various reading and reporting strategies are developed and improved for different styles of academic writing. Instruction emphasizes reading as a problem-solving process.</w:t>
      </w:r>
    </w:p>
    <w:p w14:paraId="414FD7D7" w14:textId="77777777" w:rsidR="00F836BF" w:rsidRDefault="00F836BF" w:rsidP="00D77DCD">
      <w:pPr>
        <w:rPr>
          <w:b/>
        </w:rPr>
      </w:pPr>
    </w:p>
    <w:p w14:paraId="3E164AEE" w14:textId="77777777" w:rsidR="00350B67" w:rsidRDefault="00350B67" w:rsidP="00D77DCD">
      <w:pPr>
        <w:rPr>
          <w:b/>
        </w:rPr>
      </w:pPr>
    </w:p>
    <w:p w14:paraId="7845738F" w14:textId="77777777" w:rsidR="00350B67" w:rsidRDefault="00350B67" w:rsidP="00D77DCD">
      <w:pPr>
        <w:rPr>
          <w:b/>
        </w:rPr>
      </w:pPr>
    </w:p>
    <w:p w14:paraId="2F181F16" w14:textId="77777777" w:rsidR="00D77DCD" w:rsidRDefault="00D77DCD" w:rsidP="00D77DCD">
      <w:r w:rsidRPr="006F7F31">
        <w:rPr>
          <w:b/>
        </w:rPr>
        <w:lastRenderedPageBreak/>
        <w:t>Course Outcomes:</w:t>
      </w:r>
      <w:r>
        <w:t xml:space="preserve"> Upon completion of this course, students will be able to:</w:t>
      </w:r>
    </w:p>
    <w:p w14:paraId="4B6D4983" w14:textId="77777777" w:rsidR="00D77DCD" w:rsidRDefault="00D77DCD" w:rsidP="00D05388">
      <w:pPr>
        <w:numPr>
          <w:ilvl w:val="0"/>
          <w:numId w:val="1"/>
        </w:numPr>
        <w:spacing w:before="100" w:beforeAutospacing="1" w:after="100" w:afterAutospacing="1"/>
      </w:pPr>
      <w:r>
        <w:t>Apply semantic, syntactic, and morphological clues to understand more of the unfamiliar words they encounter in in college-level academic reading.</w:t>
      </w:r>
    </w:p>
    <w:p w14:paraId="3AA9FB1C" w14:textId="77777777" w:rsidR="00D77DCD" w:rsidRDefault="00D77DCD" w:rsidP="00D77DCD">
      <w:pPr>
        <w:numPr>
          <w:ilvl w:val="0"/>
          <w:numId w:val="1"/>
        </w:numPr>
        <w:spacing w:before="100" w:beforeAutospacing="1" w:after="100" w:afterAutospacing="1"/>
      </w:pPr>
      <w:r>
        <w:t xml:space="preserve">Understand college-level, academic reading materials. </w:t>
      </w:r>
    </w:p>
    <w:p w14:paraId="261336D1" w14:textId="77777777" w:rsidR="00D77DCD" w:rsidRDefault="00D77DCD" w:rsidP="003F21EF">
      <w:pPr>
        <w:numPr>
          <w:ilvl w:val="1"/>
          <w:numId w:val="1"/>
        </w:numPr>
        <w:spacing w:before="100" w:beforeAutospacing="1" w:after="100" w:afterAutospacing="1"/>
      </w:pPr>
      <w:r>
        <w:t>Understand and state the topic of college-level, academic reading materials.</w:t>
      </w:r>
    </w:p>
    <w:p w14:paraId="4A2ABB01" w14:textId="77777777" w:rsidR="00D77DCD" w:rsidRDefault="00D77DCD" w:rsidP="00D77DCD">
      <w:pPr>
        <w:numPr>
          <w:ilvl w:val="1"/>
          <w:numId w:val="1"/>
        </w:numPr>
        <w:spacing w:before="100" w:beforeAutospacing="1" w:after="100" w:afterAutospacing="1"/>
      </w:pPr>
      <w:r>
        <w:t>Understand and relate the explicit main idea of college-level, academic reading materials.</w:t>
      </w:r>
    </w:p>
    <w:p w14:paraId="6454EF5A" w14:textId="77777777" w:rsidR="00D77DCD" w:rsidRDefault="00D77DCD" w:rsidP="00D77DCD">
      <w:pPr>
        <w:numPr>
          <w:ilvl w:val="1"/>
          <w:numId w:val="1"/>
        </w:numPr>
        <w:spacing w:before="100" w:beforeAutospacing="1" w:after="100" w:afterAutospacing="1"/>
      </w:pPr>
      <w:r>
        <w:t>Understand and state the implied main idea of college-level, academic reading materials.</w:t>
      </w:r>
    </w:p>
    <w:p w14:paraId="296F2F4E" w14:textId="77777777" w:rsidR="00D77DCD" w:rsidRDefault="00D77DCD" w:rsidP="00D77DCD">
      <w:pPr>
        <w:numPr>
          <w:ilvl w:val="1"/>
          <w:numId w:val="1"/>
        </w:numPr>
        <w:spacing w:before="100" w:beforeAutospacing="1" w:after="100" w:afterAutospacing="1"/>
      </w:pPr>
      <w:r>
        <w:t>Recognize the major details presented in college-level, academic reading materials to develop and support the main ideas.</w:t>
      </w:r>
    </w:p>
    <w:p w14:paraId="2976947C" w14:textId="77777777" w:rsidR="00D77DCD" w:rsidRDefault="00D77DCD" w:rsidP="00D77DCD">
      <w:pPr>
        <w:numPr>
          <w:ilvl w:val="1"/>
          <w:numId w:val="1"/>
        </w:numPr>
        <w:spacing w:before="100" w:beforeAutospacing="1" w:after="100" w:afterAutospacing="1"/>
      </w:pPr>
      <w:r>
        <w:t>Recognize and identify organizational patterns used by authors to express logical relationships and use the same organizational patterns to paraphrase and record the important information in college-level, academic reading materials.</w:t>
      </w:r>
    </w:p>
    <w:p w14:paraId="452B2805" w14:textId="77777777" w:rsidR="00D77DCD" w:rsidRDefault="00D77DCD" w:rsidP="00D77DCD">
      <w:pPr>
        <w:numPr>
          <w:ilvl w:val="0"/>
          <w:numId w:val="1"/>
        </w:numPr>
        <w:spacing w:before="100" w:beforeAutospacing="1" w:after="100" w:afterAutospacing="1"/>
      </w:pPr>
      <w:r>
        <w:t xml:space="preserve">Analyze college-level, academic reading materials. </w:t>
      </w:r>
    </w:p>
    <w:p w14:paraId="23AB32E4" w14:textId="77777777" w:rsidR="00D77DCD" w:rsidRDefault="00D77DCD" w:rsidP="00D77DCD">
      <w:pPr>
        <w:numPr>
          <w:ilvl w:val="1"/>
          <w:numId w:val="1"/>
        </w:numPr>
        <w:spacing w:before="100" w:beforeAutospacing="1" w:after="100" w:afterAutospacing="1"/>
      </w:pPr>
      <w:r>
        <w:t xml:space="preserve">Distinguish among statements of fact, personal opinion, and reasoned opinion in college-level, academic reading materials. </w:t>
      </w:r>
    </w:p>
    <w:p w14:paraId="79CC1DF4" w14:textId="77777777" w:rsidR="00D77DCD" w:rsidRDefault="00D77DCD" w:rsidP="00D77DCD">
      <w:pPr>
        <w:numPr>
          <w:ilvl w:val="1"/>
          <w:numId w:val="1"/>
        </w:numPr>
        <w:spacing w:before="100" w:beforeAutospacing="1" w:after="100" w:afterAutospacing="1"/>
      </w:pPr>
      <w:r>
        <w:t xml:space="preserve">Understand and state an author’s tone, attitude, or bias in a passage of college-level, academic reading materials. </w:t>
      </w:r>
    </w:p>
    <w:p w14:paraId="26A624A2" w14:textId="77777777" w:rsidR="00D77DCD" w:rsidRDefault="00D77DCD" w:rsidP="00D77DCD">
      <w:pPr>
        <w:numPr>
          <w:ilvl w:val="1"/>
          <w:numId w:val="1"/>
        </w:numPr>
        <w:spacing w:before="100" w:beforeAutospacing="1" w:after="100" w:afterAutospacing="1"/>
      </w:pPr>
      <w:r>
        <w:t xml:space="preserve">Understand and identify an author’s purpose in writing a passage of college-level, academic reading materials. </w:t>
      </w:r>
    </w:p>
    <w:p w14:paraId="4ED83298" w14:textId="77777777" w:rsidR="00D77DCD" w:rsidRDefault="00D77DCD" w:rsidP="00D77DCD">
      <w:pPr>
        <w:numPr>
          <w:ilvl w:val="1"/>
          <w:numId w:val="1"/>
        </w:numPr>
        <w:spacing w:before="100" w:beforeAutospacing="1" w:after="100" w:afterAutospacing="1"/>
      </w:pPr>
      <w:r>
        <w:t>Make inferences that are logical, reasonable, and probable and are based on accurate literal comprehension of what is read in college-level, academic reading materials.</w:t>
      </w:r>
    </w:p>
    <w:p w14:paraId="5719BF98" w14:textId="77777777" w:rsidR="00445BE9" w:rsidRDefault="00D77DCD" w:rsidP="00445BE9">
      <w:pPr>
        <w:numPr>
          <w:ilvl w:val="0"/>
          <w:numId w:val="1"/>
        </w:numPr>
        <w:spacing w:before="100" w:beforeAutospacing="1" w:after="100" w:afterAutospacing="1"/>
      </w:pPr>
      <w:r>
        <w:t>Demonstrate confidence in gaining important information from reading independently</w:t>
      </w:r>
      <w:r w:rsidR="0063458F">
        <w:t>.</w:t>
      </w:r>
    </w:p>
    <w:p w14:paraId="11D803E9" w14:textId="77777777" w:rsidR="00D77DCD" w:rsidRDefault="00D77DCD" w:rsidP="00445BE9">
      <w:pPr>
        <w:spacing w:before="100" w:beforeAutospacing="1" w:after="100" w:afterAutospacing="1"/>
      </w:pPr>
      <w:r w:rsidRPr="00445BE9">
        <w:rPr>
          <w:b/>
        </w:rPr>
        <w:t xml:space="preserve">Course Objectives: </w:t>
      </w:r>
      <w:r>
        <w:t>Upon successful completion of this course, students will:</w:t>
      </w:r>
    </w:p>
    <w:p w14:paraId="271AC562" w14:textId="77777777" w:rsidR="00D77DCD" w:rsidRDefault="00D77DCD" w:rsidP="00D77DCD">
      <w:pPr>
        <w:numPr>
          <w:ilvl w:val="0"/>
          <w:numId w:val="2"/>
        </w:numPr>
        <w:spacing w:before="100" w:beforeAutospacing="1" w:after="100" w:afterAutospacing="1"/>
      </w:pPr>
      <w:proofErr w:type="gramStart"/>
      <w:r>
        <w:t>recognize</w:t>
      </w:r>
      <w:proofErr w:type="gramEnd"/>
      <w:r>
        <w:t xml:space="preserve"> and use new vocabulary with the aid of context clues, morphological clues, syntactic information, redundancy, and dictionary skills.</w:t>
      </w:r>
    </w:p>
    <w:p w14:paraId="4912FBDF" w14:textId="77777777" w:rsidR="00D77DCD" w:rsidRDefault="00D77DCD" w:rsidP="00D77DCD">
      <w:pPr>
        <w:numPr>
          <w:ilvl w:val="0"/>
          <w:numId w:val="2"/>
        </w:numPr>
        <w:spacing w:before="100" w:beforeAutospacing="1" w:after="100" w:afterAutospacing="1"/>
      </w:pPr>
      <w:proofErr w:type="gramStart"/>
      <w:r>
        <w:t>comprehend</w:t>
      </w:r>
      <w:proofErr w:type="gramEnd"/>
      <w:r>
        <w:t xml:space="preserve"> and discuss both literal and implied meanings in material up to twelfth grade level of difficulty.</w:t>
      </w:r>
    </w:p>
    <w:p w14:paraId="7855677C" w14:textId="77777777" w:rsidR="00D77DCD" w:rsidRDefault="00D77DCD" w:rsidP="00D77DCD">
      <w:pPr>
        <w:numPr>
          <w:ilvl w:val="0"/>
          <w:numId w:val="2"/>
        </w:numPr>
        <w:spacing w:before="100" w:beforeAutospacing="1" w:after="100" w:afterAutospacing="1"/>
      </w:pPr>
      <w:proofErr w:type="gramStart"/>
      <w:r>
        <w:t>analyze</w:t>
      </w:r>
      <w:proofErr w:type="gramEnd"/>
      <w:r>
        <w:t xml:space="preserve"> various writing techniques and their effects on the reading process.</w:t>
      </w:r>
    </w:p>
    <w:p w14:paraId="7F6FF934" w14:textId="77777777" w:rsidR="00D77DCD" w:rsidRDefault="00D77DCD" w:rsidP="00D77DCD">
      <w:pPr>
        <w:numPr>
          <w:ilvl w:val="0"/>
          <w:numId w:val="2"/>
        </w:numPr>
        <w:spacing w:before="100" w:beforeAutospacing="1" w:after="100" w:afterAutospacing="1"/>
      </w:pPr>
      <w:proofErr w:type="gramStart"/>
      <w:r>
        <w:t>evaluate</w:t>
      </w:r>
      <w:proofErr w:type="gramEnd"/>
      <w:r>
        <w:t xml:space="preserve"> the credibility of authors' treatments.</w:t>
      </w:r>
    </w:p>
    <w:p w14:paraId="05B83528" w14:textId="77777777" w:rsidR="00D77DCD" w:rsidRDefault="00D77DCD" w:rsidP="00D77DCD">
      <w:pPr>
        <w:numPr>
          <w:ilvl w:val="0"/>
          <w:numId w:val="2"/>
        </w:numPr>
        <w:spacing w:before="100" w:beforeAutospacing="1" w:after="100" w:afterAutospacing="1"/>
      </w:pPr>
      <w:proofErr w:type="gramStart"/>
      <w:r>
        <w:t>relate</w:t>
      </w:r>
      <w:proofErr w:type="gramEnd"/>
      <w:r>
        <w:t xml:space="preserve"> old knowledge to new.</w:t>
      </w:r>
    </w:p>
    <w:p w14:paraId="06DBFD5A" w14:textId="77777777" w:rsidR="00D77DCD" w:rsidRDefault="00D77DCD" w:rsidP="00D77DCD">
      <w:pPr>
        <w:numPr>
          <w:ilvl w:val="0"/>
          <w:numId w:val="2"/>
        </w:numPr>
        <w:spacing w:before="100" w:beforeAutospacing="1" w:after="100" w:afterAutospacing="1"/>
      </w:pPr>
      <w:proofErr w:type="gramStart"/>
      <w:r>
        <w:t>use</w:t>
      </w:r>
      <w:proofErr w:type="gramEnd"/>
      <w:r>
        <w:t xml:space="preserve"> study skill techniques of previewing, organizing strategies, synthesizing and summarizing to report on readings.</w:t>
      </w:r>
    </w:p>
    <w:p w14:paraId="4093138D" w14:textId="77777777" w:rsidR="00D77DCD" w:rsidRDefault="00D77DCD" w:rsidP="00D77DCD">
      <w:pPr>
        <w:numPr>
          <w:ilvl w:val="0"/>
          <w:numId w:val="2"/>
        </w:numPr>
        <w:spacing w:before="100" w:beforeAutospacing="1" w:after="100" w:afterAutospacing="1"/>
      </w:pPr>
      <w:proofErr w:type="gramStart"/>
      <w:r>
        <w:t>vary</w:t>
      </w:r>
      <w:proofErr w:type="gramEnd"/>
      <w:r>
        <w:t xml:space="preserve"> reading strategies and rate according to the needs of the assignment or the level of difficulty of the writing.</w:t>
      </w:r>
    </w:p>
    <w:p w14:paraId="6561E85B" w14:textId="77777777" w:rsidR="00D77DCD" w:rsidRDefault="00D77DCD" w:rsidP="00D77DCD">
      <w:pPr>
        <w:numPr>
          <w:ilvl w:val="0"/>
          <w:numId w:val="2"/>
        </w:numPr>
        <w:spacing w:before="100" w:beforeAutospacing="1" w:after="100" w:afterAutospacing="1"/>
      </w:pPr>
      <w:proofErr w:type="gramStart"/>
      <w:r>
        <w:t>discuss</w:t>
      </w:r>
      <w:proofErr w:type="gramEnd"/>
      <w:r>
        <w:t xml:space="preserve"> the relevance of the readings in terms of personal knowledge gained or attitudinal changes resulting from the readings.</w:t>
      </w:r>
    </w:p>
    <w:p w14:paraId="781BC69E" w14:textId="77777777" w:rsidR="000C18AE" w:rsidRPr="00FC544E" w:rsidRDefault="00D77DCD" w:rsidP="00D05388">
      <w:pPr>
        <w:numPr>
          <w:ilvl w:val="0"/>
          <w:numId w:val="2"/>
        </w:numPr>
        <w:spacing w:before="100" w:beforeAutospacing="1" w:after="100" w:afterAutospacing="1"/>
      </w:pPr>
      <w:proofErr w:type="gramStart"/>
      <w:r>
        <w:t>apply</w:t>
      </w:r>
      <w:proofErr w:type="gramEnd"/>
      <w:r>
        <w:t xml:space="preserve"> these skills to text passages, journal articles, and to independent reading of two full-length books.</w:t>
      </w:r>
    </w:p>
    <w:p w14:paraId="5C9F9A40" w14:textId="77777777" w:rsidR="00E52FA5" w:rsidRDefault="0047477E" w:rsidP="00D672BB">
      <w:pPr>
        <w:rPr>
          <w:b/>
        </w:rPr>
      </w:pPr>
      <w:r>
        <w:rPr>
          <w:b/>
        </w:rPr>
        <w:lastRenderedPageBreak/>
        <w:t>Three elements are required for successful completion of this course</w:t>
      </w:r>
      <w:r w:rsidR="00E52FA5">
        <w:rPr>
          <w:b/>
        </w:rPr>
        <w:t>, and are described below</w:t>
      </w:r>
      <w:r>
        <w:rPr>
          <w:b/>
        </w:rPr>
        <w:t>:</w:t>
      </w:r>
      <w:r w:rsidR="00E52FA5">
        <w:rPr>
          <w:b/>
        </w:rPr>
        <w:t xml:space="preserve"> Attendance, Homework, and Tests.</w:t>
      </w:r>
    </w:p>
    <w:p w14:paraId="71ED7704" w14:textId="77777777" w:rsidR="00513816" w:rsidRDefault="00513816" w:rsidP="00D672BB">
      <w:pPr>
        <w:rPr>
          <w:b/>
        </w:rPr>
      </w:pPr>
    </w:p>
    <w:p w14:paraId="5057D6FF" w14:textId="77777777" w:rsidR="003A46FE" w:rsidRDefault="00513816" w:rsidP="00513816">
      <w:pPr>
        <w:rPr>
          <w:i/>
        </w:rPr>
      </w:pPr>
      <w:r>
        <w:rPr>
          <w:b/>
        </w:rPr>
        <w:t xml:space="preserve">1. </w:t>
      </w:r>
      <w:r w:rsidR="00D672BB" w:rsidRPr="00995031">
        <w:rPr>
          <w:b/>
        </w:rPr>
        <w:t xml:space="preserve">Attendance: </w:t>
      </w:r>
      <w:r w:rsidR="00D672BB">
        <w:t xml:space="preserve"> ATTENDANCE IS REQUIRED.  Students are expected to attend class regularly, arriving on time and not leaving until the end of the class.  Do not schedule other appointments or work-related activities during this time.  If a conflict arises, the instructor must be notified P</w:t>
      </w:r>
      <w:r w:rsidR="00874297">
        <w:t xml:space="preserve">RIOR to class (the day before or </w:t>
      </w:r>
      <w:r w:rsidR="00D672BB">
        <w:t xml:space="preserve">via e-mail or voice mail). </w:t>
      </w:r>
      <w:r w:rsidR="008978DE">
        <w:t xml:space="preserve"> </w:t>
      </w:r>
      <w:r w:rsidR="00E53017">
        <w:t xml:space="preserve">Communication with the instructor is </w:t>
      </w:r>
      <w:r w:rsidR="00E53017" w:rsidRPr="00E53017">
        <w:rPr>
          <w:i/>
        </w:rPr>
        <w:t>essential</w:t>
      </w:r>
      <w:r w:rsidR="00E53017">
        <w:t xml:space="preserve">. </w:t>
      </w:r>
      <w:r w:rsidR="00781FF1">
        <w:t>Notifying the instructor, however</w:t>
      </w:r>
      <w:r w:rsidR="00835019">
        <w:t xml:space="preserve">, does not excuse the absence.  </w:t>
      </w:r>
      <w:r w:rsidR="00862907">
        <w:rPr>
          <w:i/>
        </w:rPr>
        <w:t>S</w:t>
      </w:r>
      <w:r w:rsidR="000D79ED">
        <w:rPr>
          <w:i/>
        </w:rPr>
        <w:t>tude</w:t>
      </w:r>
      <w:r w:rsidR="00862907">
        <w:rPr>
          <w:i/>
        </w:rPr>
        <w:t>nts who maintain</w:t>
      </w:r>
      <w:r w:rsidR="00636995" w:rsidRPr="00622E53">
        <w:rPr>
          <w:i/>
        </w:rPr>
        <w:t xml:space="preserve"> perfect attendance (in on-time, o</w:t>
      </w:r>
      <w:r w:rsidR="00636995">
        <w:rPr>
          <w:i/>
        </w:rPr>
        <w:t>ut on-time)</w:t>
      </w:r>
      <w:r w:rsidR="00835019">
        <w:rPr>
          <w:i/>
        </w:rPr>
        <w:t xml:space="preserve"> </w:t>
      </w:r>
      <w:r w:rsidR="00862907">
        <w:rPr>
          <w:i/>
        </w:rPr>
        <w:t xml:space="preserve">will </w:t>
      </w:r>
      <w:r w:rsidR="00835019">
        <w:rPr>
          <w:i/>
        </w:rPr>
        <w:t>receive</w:t>
      </w:r>
      <w:r w:rsidR="00636995">
        <w:t xml:space="preserve"> </w:t>
      </w:r>
      <w:r w:rsidR="00835019">
        <w:rPr>
          <w:i/>
        </w:rPr>
        <w:t>10</w:t>
      </w:r>
      <w:r w:rsidR="000D79ED">
        <w:rPr>
          <w:i/>
        </w:rPr>
        <w:t xml:space="preserve"> points </w:t>
      </w:r>
      <w:r w:rsidR="00835019" w:rsidRPr="00622E53">
        <w:rPr>
          <w:i/>
        </w:rPr>
        <w:t>adde</w:t>
      </w:r>
      <w:r w:rsidR="00835019">
        <w:rPr>
          <w:i/>
        </w:rPr>
        <w:t>d to the</w:t>
      </w:r>
      <w:r w:rsidR="00862907">
        <w:rPr>
          <w:i/>
        </w:rPr>
        <w:t>ir</w:t>
      </w:r>
      <w:r w:rsidR="00835019">
        <w:rPr>
          <w:i/>
        </w:rPr>
        <w:t xml:space="preserve"> total number of points</w:t>
      </w:r>
      <w:r w:rsidR="00E51B5C">
        <w:rPr>
          <w:i/>
        </w:rPr>
        <w:t>,</w:t>
      </w:r>
      <w:r w:rsidR="00862907">
        <w:rPr>
          <w:i/>
        </w:rPr>
        <w:t xml:space="preserve"> following successful completion of the final exam</w:t>
      </w:r>
      <w:r w:rsidR="000D79ED">
        <w:rPr>
          <w:i/>
        </w:rPr>
        <w:t>.</w:t>
      </w:r>
      <w:r w:rsidR="00835019">
        <w:rPr>
          <w:i/>
        </w:rPr>
        <w:t xml:space="preserve"> </w:t>
      </w:r>
    </w:p>
    <w:p w14:paraId="3DFBD8A1" w14:textId="5B9B22C8" w:rsidR="00862907" w:rsidRPr="00350B67" w:rsidRDefault="003A46FE" w:rsidP="003A46FE">
      <w:pPr>
        <w:ind w:firstLine="720"/>
      </w:pPr>
      <w:r>
        <w:t>Research shows that student success increases with significant time spent in outside preparation and study. Participation is also required to attend at least one hour of “Non-Optional Time on Task” (NOTT) with a selected study group outside of class time.</w:t>
      </w:r>
      <w:r w:rsidR="001D0766">
        <w:t xml:space="preserve"> </w:t>
      </w:r>
    </w:p>
    <w:p w14:paraId="01B25BDA" w14:textId="77777777" w:rsidR="00E51B5C" w:rsidRDefault="00D672BB" w:rsidP="00E51B5C">
      <w:pPr>
        <w:ind w:firstLine="720"/>
      </w:pPr>
      <w:r>
        <w:t>Come to class prepared even after an absence. It is the student’s responsibility to turn in assigned work on time, regardless of an absence.  If you cannot attend class the day an ongoing assignment is due, submit your work before the due date.  The instructor will drop any s</w:t>
      </w:r>
      <w:r w:rsidR="000F69A2">
        <w:t>tu</w:t>
      </w:r>
      <w:r w:rsidR="00961629">
        <w:t xml:space="preserve">dent who misses a total of </w:t>
      </w:r>
      <w:r w:rsidR="008A535D">
        <w:t xml:space="preserve">two weeks </w:t>
      </w:r>
      <w:r>
        <w:t xml:space="preserve">before the drop date.  </w:t>
      </w:r>
      <w:r w:rsidRPr="00953A8B">
        <w:rPr>
          <w:u w:val="single"/>
        </w:rPr>
        <w:t>However, if a student has stopped attending class, it is his/her responsibility to drop officially in order to avoid an “F” in the co</w:t>
      </w:r>
      <w:r w:rsidR="00F8581E">
        <w:rPr>
          <w:u w:val="single"/>
        </w:rPr>
        <w:t>urse.</w:t>
      </w:r>
      <w:r w:rsidR="00F8581E" w:rsidRPr="00F8581E">
        <w:t xml:space="preserve">  </w:t>
      </w:r>
      <w:r w:rsidR="00F8581E">
        <w:t xml:space="preserve">A student cannot be dropped after the ninth </w:t>
      </w:r>
      <w:r w:rsidR="00781FF1">
        <w:t>week;</w:t>
      </w:r>
      <w:r w:rsidR="00F8581E">
        <w:t xml:space="preserve"> therefore a student who has stopped attending would earn an “F” in the class.</w:t>
      </w:r>
      <w:r w:rsidR="00E51B5C" w:rsidRPr="00E51B5C">
        <w:t xml:space="preserve"> </w:t>
      </w:r>
    </w:p>
    <w:p w14:paraId="1F803DA2" w14:textId="30CD8016" w:rsidR="007E58AF" w:rsidRPr="00BE2846" w:rsidRDefault="00E51B5C" w:rsidP="00BE2846">
      <w:pPr>
        <w:ind w:firstLine="720"/>
      </w:pPr>
      <w:r>
        <w:t xml:space="preserve">If for any reason class has been cancelled, a notice will be posted on the classroom door and on the Reedley College website. Blackboard </w:t>
      </w:r>
      <w:r w:rsidR="008D48B0">
        <w:t>is</w:t>
      </w:r>
      <w:r>
        <w:t xml:space="preserve"> updated announcements, assignments, grades, and course information as maintained by the instructor.</w:t>
      </w:r>
    </w:p>
    <w:p w14:paraId="15C9316B" w14:textId="0840095A" w:rsidR="00445BE9" w:rsidRDefault="00D84144" w:rsidP="00D672BB">
      <w:pPr>
        <w:rPr>
          <w:b/>
        </w:rPr>
      </w:pPr>
      <w:r>
        <w:rPr>
          <w:b/>
          <w:noProof/>
        </w:rPr>
        <mc:AlternateContent>
          <mc:Choice Requires="wps">
            <w:drawing>
              <wp:anchor distT="0" distB="0" distL="114300" distR="114300" simplePos="0" relativeHeight="251654656" behindDoc="0" locked="0" layoutInCell="1" allowOverlap="1" wp14:anchorId="7FA7EF99" wp14:editId="4B1601DB">
                <wp:simplePos x="0" y="0"/>
                <wp:positionH relativeFrom="column">
                  <wp:posOffset>82550</wp:posOffset>
                </wp:positionH>
                <wp:positionV relativeFrom="paragraph">
                  <wp:posOffset>110490</wp:posOffset>
                </wp:positionV>
                <wp:extent cx="5607050" cy="1914525"/>
                <wp:effectExtent l="6350" t="0" r="12700" b="698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7050" cy="1914525"/>
                        </a:xfrm>
                        <a:prstGeom prst="rect">
                          <a:avLst/>
                        </a:prstGeom>
                        <a:solidFill>
                          <a:srgbClr val="FFFFFF"/>
                        </a:solidFill>
                        <a:ln w="9525">
                          <a:solidFill>
                            <a:srgbClr val="000000"/>
                          </a:solidFill>
                          <a:miter lim="800000"/>
                          <a:headEnd/>
                          <a:tailEnd/>
                        </a:ln>
                      </wps:spPr>
                      <wps:txbx>
                        <w:txbxContent>
                          <w:p w14:paraId="464886D1" w14:textId="77777777" w:rsidR="00551C47" w:rsidRDefault="00551C47" w:rsidP="00C837CC">
                            <w:pPr>
                              <w:rPr>
                                <w:b/>
                              </w:rPr>
                            </w:pPr>
                            <w:r w:rsidRPr="001D19F1">
                              <w:rPr>
                                <w:b/>
                              </w:rPr>
                              <w:t>Take note:</w:t>
                            </w:r>
                          </w:p>
                          <w:p w14:paraId="6768E201" w14:textId="77777777" w:rsidR="00551C47" w:rsidRDefault="00551C47" w:rsidP="00C837CC">
                            <w:pPr>
                              <w:rPr>
                                <w:b/>
                              </w:rPr>
                            </w:pPr>
                            <w:r w:rsidRPr="001D19F1">
                              <w:rPr>
                                <w:b/>
                              </w:rPr>
                              <w:t xml:space="preserve"> </w:t>
                            </w:r>
                            <w:r>
                              <w:rPr>
                                <w:b/>
                              </w:rPr>
                              <w:t xml:space="preserve">1. </w:t>
                            </w:r>
                            <w:proofErr w:type="gramStart"/>
                            <w:r w:rsidRPr="001D19F1">
                              <w:rPr>
                                <w:b/>
                              </w:rPr>
                              <w:t>TURN</w:t>
                            </w:r>
                            <w:proofErr w:type="gramEnd"/>
                            <w:r w:rsidRPr="001D19F1">
                              <w:rPr>
                                <w:b/>
                              </w:rPr>
                              <w:t xml:space="preserve"> OFF AND PUT AWAY CELL PHONES BEFORE YOU ENTER CLASS. TEXTING </w:t>
                            </w:r>
                            <w:r>
                              <w:rPr>
                                <w:b/>
                              </w:rPr>
                              <w:t>or other phone usage is NOT</w:t>
                            </w:r>
                            <w:r w:rsidRPr="001D19F1">
                              <w:rPr>
                                <w:b/>
                              </w:rPr>
                              <w:t xml:space="preserve"> PERMITTED IN CLASS</w:t>
                            </w:r>
                            <w:r>
                              <w:rPr>
                                <w:b/>
                              </w:rPr>
                              <w:t xml:space="preserve"> AND WILL RESULT IN A 20 POINT DEDUCTION FOR THE FIRST OFFENSE</w:t>
                            </w:r>
                            <w:r w:rsidRPr="001D19F1">
                              <w:rPr>
                                <w:b/>
                              </w:rPr>
                              <w:t>.</w:t>
                            </w:r>
                            <w:r>
                              <w:rPr>
                                <w:b/>
                              </w:rPr>
                              <w:t xml:space="preserve">  Students who persist in this disruptive behavior will be asked to leave.</w:t>
                            </w:r>
                          </w:p>
                          <w:p w14:paraId="3DB337A6" w14:textId="77777777" w:rsidR="00551C47" w:rsidRDefault="00551C47" w:rsidP="005123DF">
                            <w:pPr>
                              <w:rPr>
                                <w:b/>
                              </w:rPr>
                            </w:pPr>
                            <w:r>
                              <w:rPr>
                                <w:b/>
                              </w:rPr>
                              <w:t xml:space="preserve"> 2. T-SHIRTS (sweatshirts, etc.) WITH INAPPROPRIATE GRAPHICS AND/OR LANGUAGE ARE NOT PERMITTED IN THIS REEDLEY COLLEGE CLASSROOM. Students will adhere to acceptable standards of dress or be asked to return with appropriate attire. </w:t>
                            </w:r>
                          </w:p>
                          <w:p w14:paraId="1F6ABBBD" w14:textId="77777777" w:rsidR="00551C47" w:rsidRPr="00536A1C" w:rsidRDefault="00551C47" w:rsidP="005123DF">
                            <w:pPr>
                              <w:rPr>
                                <w:b/>
                              </w:rPr>
                            </w:pPr>
                            <w:r>
                              <w:rPr>
                                <w:b/>
                              </w:rPr>
                              <w:t xml:space="preserve">3. PLAGIARISM and CHEATING of any kind will NOT be tolerated. </w:t>
                            </w:r>
                          </w:p>
                          <w:p w14:paraId="5CB112BB" w14:textId="77777777" w:rsidR="00551C47" w:rsidRDefault="00551C47" w:rsidP="00C837CC">
                            <w:pPr>
                              <w:rPr>
                                <w:b/>
                              </w:rPr>
                            </w:pPr>
                          </w:p>
                          <w:p w14:paraId="10287E4E" w14:textId="77777777" w:rsidR="00551C47" w:rsidRDefault="00551C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6.5pt;margin-top:8.7pt;width:441.5pt;height:150.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z/6lCMCAABIBAAADgAAAGRycy9lMm9Eb2MueG1srFTbjtMwEH1H4h8sv9MkVbvdjZquVl2KkBZY&#10;sfABruMkFr4xdpuUr2fsZEu5iAdEHiyPZ3x85sxM1reDVuQowEtrKlrMckqE4baWpq3o50+7V9eU&#10;+MBMzZQ1oqIn4ent5uWLde9KMbedVbUAgiDGl72raBeCK7PM805o5mfWCYPOxoJmAU1osxpYj+ha&#10;ZfM8v8p6C7UDy4X3eHo/Oukm4TeN4OFD03gRiKoocgtphbTu45pt1qxsgblO8okG+wcWmkmDj56h&#10;7llg5ADyNygtOVhvmzDjVme2aSQXKQfMpsh/yeapY06kXFAc784y+f8Hy98fH4HIuqIrSgzTWKKP&#10;KBozrRLkOsrTO19i1JN7hJigdw+Wf/HE2G2HUeIOwPadYDWSKmJ89tOFaHi8Svb9O1sjOjsEm5Qa&#10;GtAREDUgQyrI6VwQMQTC8XB5la/yJdaNo6+4KRbL+TK9wcrn6w58eCOsJnFTUUDyCZ4dH3yIdFj5&#10;HJLoWyXrnVQqGdDutwrIkWF37NI3ofvLMGVIX9Gb+PbfIfL0/QlCy4BtrqSu6PU5iJVRt9emTk0Y&#10;mFTjHikrMwkZtRtrEIb9MJVjb+sTSgp2bGccP9x0Fr5R0mMrV9R/PTAQlKi3BsuCui1i7ydjsVzN&#10;0YBLz/7SwwxHqIoGSsbtNozzcnAg2w5fKpIMxt5hKRuZRI5lHllNvLFdk/bTaMV5uLRT1I8fwOY7&#10;AAAA//8DAFBLAwQUAAYACAAAACEA718AE94AAAAJAQAADwAAAGRycy9kb3ducmV2LnhtbEyPQU+D&#10;QBCF7yb+h82YeLNLi6lAWRqjqYnHll68LewIVHaWsEuL/nrHUz1N3rzJm+/l29n24oyj7xwpWC4i&#10;EEi1Mx01Co7l7iEB4YMmo3tHqOAbPWyL25tcZ8ZdaI/nQ2gEh5DPtII2hCGT0tctWu0XbkBi79ON&#10;VgeWYyPNqC8cbnu5iqK1tLoj/tDqAV9arL8Ok1VQdauj/tmXb5FNd3F4n8vT9PGq1P3d/LwBEXAO&#10;12P4w2d0KJipchMZL3rWMVcJPJ8eQbCfpGteVAriZZKCLHL5v0HxCwAA//8DAFBLAQItABQABgAI&#10;AAAAIQDkmcPA+wAAAOEBAAATAAAAAAAAAAAAAAAAAAAAAABbQ29udGVudF9UeXBlc10ueG1sUEsB&#10;Ai0AFAAGAAgAAAAhACOyauHXAAAAlAEAAAsAAAAAAAAAAAAAAAAALAEAAF9yZWxzLy5yZWxzUEsB&#10;Ai0AFAAGAAgAAAAhAOs/+pQjAgAASAQAAA4AAAAAAAAAAAAAAAAALAIAAGRycy9lMm9Eb2MueG1s&#10;UEsBAi0AFAAGAAgAAAAhAO9fABPeAAAACQEAAA8AAAAAAAAAAAAAAAAAewQAAGRycy9kb3ducmV2&#10;LnhtbFBLBQYAAAAABAAEAPMAAACGBQAAAAA=&#10;">
                <v:textbox>
                  <w:txbxContent>
                    <w:p w14:paraId="464886D1" w14:textId="77777777" w:rsidR="005B326E" w:rsidRDefault="005B326E" w:rsidP="00C837CC">
                      <w:pPr>
                        <w:rPr>
                          <w:b/>
                        </w:rPr>
                      </w:pPr>
                      <w:r w:rsidRPr="001D19F1">
                        <w:rPr>
                          <w:b/>
                        </w:rPr>
                        <w:t>Take note:</w:t>
                      </w:r>
                    </w:p>
                    <w:p w14:paraId="6768E201" w14:textId="77777777" w:rsidR="005B326E" w:rsidRDefault="005B326E" w:rsidP="00C837CC">
                      <w:pPr>
                        <w:rPr>
                          <w:b/>
                        </w:rPr>
                      </w:pPr>
                      <w:r w:rsidRPr="001D19F1">
                        <w:rPr>
                          <w:b/>
                        </w:rPr>
                        <w:t xml:space="preserve"> </w:t>
                      </w:r>
                      <w:r>
                        <w:rPr>
                          <w:b/>
                        </w:rPr>
                        <w:t xml:space="preserve">1. </w:t>
                      </w:r>
                      <w:proofErr w:type="gramStart"/>
                      <w:r w:rsidRPr="001D19F1">
                        <w:rPr>
                          <w:b/>
                        </w:rPr>
                        <w:t>TURN</w:t>
                      </w:r>
                      <w:proofErr w:type="gramEnd"/>
                      <w:r w:rsidRPr="001D19F1">
                        <w:rPr>
                          <w:b/>
                        </w:rPr>
                        <w:t xml:space="preserve"> OFF AND PUT AWAY CELL PHONES BEFORE YOU ENTER CLASS. TEXTING </w:t>
                      </w:r>
                      <w:r>
                        <w:rPr>
                          <w:b/>
                        </w:rPr>
                        <w:t>or other phone usage is NOT</w:t>
                      </w:r>
                      <w:r w:rsidRPr="001D19F1">
                        <w:rPr>
                          <w:b/>
                        </w:rPr>
                        <w:t xml:space="preserve"> PERMITTED IN CLASS</w:t>
                      </w:r>
                      <w:r>
                        <w:rPr>
                          <w:b/>
                        </w:rPr>
                        <w:t xml:space="preserve"> AND WILL RESULT IN A 20 POINT DEDUCTION FOR THE FIRST OFFENSE</w:t>
                      </w:r>
                      <w:r w:rsidRPr="001D19F1">
                        <w:rPr>
                          <w:b/>
                        </w:rPr>
                        <w:t>.</w:t>
                      </w:r>
                      <w:r>
                        <w:rPr>
                          <w:b/>
                        </w:rPr>
                        <w:t xml:space="preserve">  Students who persist in this disruptive behavior will be asked to leave.</w:t>
                      </w:r>
                    </w:p>
                    <w:p w14:paraId="3DB337A6" w14:textId="77777777" w:rsidR="005B326E" w:rsidRDefault="005B326E" w:rsidP="005123DF">
                      <w:pPr>
                        <w:rPr>
                          <w:b/>
                        </w:rPr>
                      </w:pPr>
                      <w:r>
                        <w:rPr>
                          <w:b/>
                        </w:rPr>
                        <w:t xml:space="preserve"> 2. T-SHIRTS (sweatshirts, etc.) WITH INAPPROPRIATE GRAPHICS AND/OR LANGUAGE ARE NOT PERMITTED IN THIS REEDLEY COLLEGE CLASSROOM. Students will adhere to acceptable standards of dress or be asked to return with appropriate attire. </w:t>
                      </w:r>
                    </w:p>
                    <w:p w14:paraId="1F6ABBBD" w14:textId="77777777" w:rsidR="005B326E" w:rsidRPr="00536A1C" w:rsidRDefault="005B326E" w:rsidP="005123DF">
                      <w:pPr>
                        <w:rPr>
                          <w:b/>
                        </w:rPr>
                      </w:pPr>
                      <w:r>
                        <w:rPr>
                          <w:b/>
                        </w:rPr>
                        <w:t xml:space="preserve">3. PLAGIARISM and CHEATING of any kind will NOT be tolerated. </w:t>
                      </w:r>
                    </w:p>
                    <w:p w14:paraId="5CB112BB" w14:textId="77777777" w:rsidR="005B326E" w:rsidRDefault="005B326E" w:rsidP="00C837CC">
                      <w:pPr>
                        <w:rPr>
                          <w:b/>
                        </w:rPr>
                      </w:pPr>
                    </w:p>
                    <w:p w14:paraId="10287E4E" w14:textId="77777777" w:rsidR="005B326E" w:rsidRDefault="005B326E"/>
                  </w:txbxContent>
                </v:textbox>
              </v:rect>
            </w:pict>
          </mc:Fallback>
        </mc:AlternateContent>
      </w:r>
    </w:p>
    <w:p w14:paraId="627986DF" w14:textId="77777777" w:rsidR="00445BE9" w:rsidRDefault="00445BE9" w:rsidP="00D672BB">
      <w:pPr>
        <w:rPr>
          <w:b/>
        </w:rPr>
      </w:pPr>
    </w:p>
    <w:p w14:paraId="6B381145" w14:textId="77777777" w:rsidR="00445BE9" w:rsidRDefault="00445BE9" w:rsidP="00D672BB">
      <w:pPr>
        <w:rPr>
          <w:b/>
        </w:rPr>
      </w:pPr>
    </w:p>
    <w:p w14:paraId="60FB725C" w14:textId="77777777" w:rsidR="00445BE9" w:rsidRDefault="00445BE9" w:rsidP="00D672BB">
      <w:pPr>
        <w:rPr>
          <w:b/>
        </w:rPr>
      </w:pPr>
    </w:p>
    <w:p w14:paraId="295F1BA6" w14:textId="77777777" w:rsidR="00445BE9" w:rsidRDefault="00445BE9" w:rsidP="00D672BB">
      <w:pPr>
        <w:rPr>
          <w:b/>
        </w:rPr>
      </w:pPr>
    </w:p>
    <w:p w14:paraId="40B47C2E" w14:textId="77777777" w:rsidR="00445BE9" w:rsidRDefault="00445BE9" w:rsidP="00D672BB">
      <w:pPr>
        <w:rPr>
          <w:b/>
        </w:rPr>
      </w:pPr>
    </w:p>
    <w:p w14:paraId="670CD87C" w14:textId="77777777" w:rsidR="00445BE9" w:rsidRDefault="00445BE9" w:rsidP="00D672BB">
      <w:pPr>
        <w:rPr>
          <w:b/>
        </w:rPr>
      </w:pPr>
    </w:p>
    <w:p w14:paraId="72D9FCD6" w14:textId="77777777" w:rsidR="00445BE9" w:rsidRDefault="00445BE9" w:rsidP="00D672BB">
      <w:pPr>
        <w:rPr>
          <w:b/>
        </w:rPr>
      </w:pPr>
    </w:p>
    <w:p w14:paraId="2FC59E3F" w14:textId="77777777" w:rsidR="00445BE9" w:rsidRDefault="00445BE9" w:rsidP="00D672BB">
      <w:pPr>
        <w:rPr>
          <w:b/>
        </w:rPr>
      </w:pPr>
    </w:p>
    <w:p w14:paraId="4B549E25" w14:textId="77777777" w:rsidR="00445BE9" w:rsidRDefault="00445BE9" w:rsidP="00D672BB">
      <w:pPr>
        <w:rPr>
          <w:b/>
        </w:rPr>
      </w:pPr>
    </w:p>
    <w:p w14:paraId="0843C152" w14:textId="77777777" w:rsidR="005123DF" w:rsidRDefault="005123DF" w:rsidP="00911D32">
      <w:pPr>
        <w:rPr>
          <w:b/>
        </w:rPr>
      </w:pPr>
    </w:p>
    <w:p w14:paraId="28464CF3" w14:textId="77777777" w:rsidR="006C74E7" w:rsidRDefault="006C74E7" w:rsidP="00911D32">
      <w:pPr>
        <w:rPr>
          <w:b/>
        </w:rPr>
      </w:pPr>
    </w:p>
    <w:p w14:paraId="2C02C90A" w14:textId="79B46EE4" w:rsidR="009E07A8" w:rsidRDefault="00513816" w:rsidP="00911D32">
      <w:r>
        <w:rPr>
          <w:b/>
        </w:rPr>
        <w:t xml:space="preserve">2. </w:t>
      </w:r>
      <w:r w:rsidR="00D672BB" w:rsidRPr="00692792">
        <w:rPr>
          <w:b/>
        </w:rPr>
        <w:t>Homework:</w:t>
      </w:r>
      <w:r w:rsidR="00D672BB">
        <w:t xml:space="preserve"> HOMEWORK IS REQUIRED.  </w:t>
      </w:r>
      <w:r w:rsidR="00D672BB" w:rsidRPr="00890E68">
        <w:rPr>
          <w:b/>
        </w:rPr>
        <w:t xml:space="preserve">Homework is corrected and/or collected at the beginning of </w:t>
      </w:r>
      <w:r w:rsidR="00D672BB">
        <w:rPr>
          <w:b/>
        </w:rPr>
        <w:t xml:space="preserve">each </w:t>
      </w:r>
      <w:r w:rsidR="00D672BB" w:rsidRPr="00890E68">
        <w:rPr>
          <w:b/>
        </w:rPr>
        <w:t>class.</w:t>
      </w:r>
      <w:r w:rsidR="00D672BB">
        <w:t xml:space="preserve"> </w:t>
      </w:r>
      <w:r w:rsidR="00B11E40">
        <w:t xml:space="preserve">It </w:t>
      </w:r>
      <w:r w:rsidR="00C46D3D">
        <w:t>will be considered late if</w:t>
      </w:r>
      <w:r w:rsidR="00DF529B">
        <w:t xml:space="preserve"> turned in after this time, and</w:t>
      </w:r>
      <w:r w:rsidR="00B11E40">
        <w:t xml:space="preserve"> may not be accepted</w:t>
      </w:r>
      <w:r w:rsidR="005D7AB1">
        <w:t>, except at the discretion of the instructor</w:t>
      </w:r>
      <w:r w:rsidR="00DF529B">
        <w:t xml:space="preserve">. </w:t>
      </w:r>
      <w:r w:rsidR="00D672BB">
        <w:t xml:space="preserve">Students are </w:t>
      </w:r>
      <w:r w:rsidR="00445BE9">
        <w:t>expected to come</w:t>
      </w:r>
      <w:r w:rsidR="00430FB2">
        <w:t xml:space="preserve"> to class</w:t>
      </w:r>
      <w:r w:rsidR="00445BE9">
        <w:t xml:space="preserve"> prepared. </w:t>
      </w:r>
      <w:r w:rsidR="00D672BB">
        <w:t xml:space="preserve">Throughout the semester students </w:t>
      </w:r>
      <w:r w:rsidR="00753233">
        <w:t>will</w:t>
      </w:r>
      <w:r w:rsidR="00D672BB">
        <w:t xml:space="preserve"> keep all graded, returned work organized in a t</w:t>
      </w:r>
      <w:r w:rsidR="00430FB2">
        <w:t>hree-ring binder along with</w:t>
      </w:r>
      <w:r w:rsidR="00D672BB">
        <w:t xml:space="preserve"> class not</w:t>
      </w:r>
      <w:r w:rsidR="00F21F4F">
        <w:t>es and this syllabus,</w:t>
      </w:r>
      <w:r w:rsidR="00D672BB">
        <w:t xml:space="preserve"> form</w:t>
      </w:r>
      <w:r w:rsidR="00F21F4F">
        <w:t>ing</w:t>
      </w:r>
      <w:r w:rsidR="00D672BB">
        <w:t xml:space="preserve"> the framewo</w:t>
      </w:r>
      <w:r w:rsidR="00F21F4F">
        <w:t>rk for a</w:t>
      </w:r>
      <w:r w:rsidR="005D7AB1">
        <w:t xml:space="preserve"> portfolio. </w:t>
      </w:r>
    </w:p>
    <w:p w14:paraId="2337441B" w14:textId="1ACCFA25" w:rsidR="009F2E07" w:rsidRDefault="00AF37D4" w:rsidP="001B2376">
      <w:pPr>
        <w:ind w:firstLine="720"/>
      </w:pPr>
      <w:r>
        <w:t>All homework</w:t>
      </w:r>
      <w:r w:rsidR="00753233">
        <w:t>, unless specified,</w:t>
      </w:r>
      <w:r w:rsidR="00C2169E">
        <w:t xml:space="preserve"> will</w:t>
      </w:r>
      <w:r w:rsidR="00D672BB">
        <w:t xml:space="preserve"> be typed</w:t>
      </w:r>
      <w:r w:rsidR="007C1E8C">
        <w:t xml:space="preserve"> in MLA format</w:t>
      </w:r>
      <w:r w:rsidR="00D672BB">
        <w:t>, using a font such as Times New Roman, Arial, or Palatino, size 12, double-spaced.</w:t>
      </w:r>
      <w:r w:rsidR="007C1E8C">
        <w:t xml:space="preserve">  Include your </w:t>
      </w:r>
      <w:r w:rsidR="00D672BB">
        <w:t xml:space="preserve">name, </w:t>
      </w:r>
      <w:r w:rsidR="003E1C05">
        <w:t>course</w:t>
      </w:r>
      <w:r w:rsidR="0062472A">
        <w:t xml:space="preserve"> title</w:t>
      </w:r>
      <w:r w:rsidR="003E1C05">
        <w:t xml:space="preserve">, </w:t>
      </w:r>
      <w:r w:rsidR="007C1E8C">
        <w:t xml:space="preserve">instructor’s name, </w:t>
      </w:r>
      <w:r w:rsidR="0062472A">
        <w:t>and due date</w:t>
      </w:r>
      <w:r w:rsidR="00533FAB">
        <w:t xml:space="preserve"> in the upper left</w:t>
      </w:r>
      <w:r w:rsidR="00D672BB">
        <w:t xml:space="preserve"> hand </w:t>
      </w:r>
      <w:r w:rsidR="003E1C05">
        <w:t>corner</w:t>
      </w:r>
      <w:r w:rsidR="00D672BB">
        <w:t>.  Type the assignment</w:t>
      </w:r>
      <w:r w:rsidR="00D672BB" w:rsidRPr="00041990">
        <w:t xml:space="preserve"> </w:t>
      </w:r>
      <w:r w:rsidR="00D672BB">
        <w:t>title, centered, below this in</w:t>
      </w:r>
      <w:r w:rsidR="00C2169E">
        <w:t>formation</w:t>
      </w:r>
      <w:r w:rsidR="007C1E8C">
        <w:t xml:space="preserve">. </w:t>
      </w:r>
      <w:r w:rsidR="00C2169E">
        <w:t>Use the</w:t>
      </w:r>
      <w:r w:rsidR="00D672BB">
        <w:t xml:space="preserve"> spell check tool and </w:t>
      </w:r>
      <w:r w:rsidR="006B25B4">
        <w:rPr>
          <w:b/>
        </w:rPr>
        <w:t>proofread all</w:t>
      </w:r>
      <w:r w:rsidR="00D672BB" w:rsidRPr="0008225D">
        <w:rPr>
          <w:b/>
        </w:rPr>
        <w:t xml:space="preserve"> work carefully</w:t>
      </w:r>
      <w:r w:rsidR="007C1E8C">
        <w:t xml:space="preserve"> before submission</w:t>
      </w:r>
      <w:r w:rsidR="00D672BB">
        <w:t>! Students are expected to use correct grammar, punctu</w:t>
      </w:r>
      <w:r w:rsidR="002179DC">
        <w:t xml:space="preserve">ation and spelling </w:t>
      </w:r>
      <w:r w:rsidR="00D672BB">
        <w:t>in this college cou</w:t>
      </w:r>
      <w:r w:rsidR="00B221F5">
        <w:t xml:space="preserve">rse. </w:t>
      </w:r>
      <w:r w:rsidR="00911D32">
        <w:t>Excessive errors will result in the deduction of points.</w:t>
      </w:r>
    </w:p>
    <w:p w14:paraId="1A3C8DBD" w14:textId="19C4A811" w:rsidR="00911D32" w:rsidRPr="00641128" w:rsidRDefault="00911D32" w:rsidP="00911D32">
      <w:pPr>
        <w:ind w:firstLine="720"/>
        <w:rPr>
          <w:b/>
        </w:rPr>
      </w:pPr>
      <w:r w:rsidRPr="00B71D7F">
        <w:lastRenderedPageBreak/>
        <w:t xml:space="preserve">Prepare your own work: the instructor utilizes both </w:t>
      </w:r>
      <w:r w:rsidRPr="00BD25FD">
        <w:rPr>
          <w:i/>
        </w:rPr>
        <w:t>turnitin.com</w:t>
      </w:r>
      <w:r w:rsidRPr="00B71D7F">
        <w:t xml:space="preserve"> and professional judgment to determine originality.</w:t>
      </w:r>
      <w:r>
        <w:rPr>
          <w:b/>
        </w:rPr>
        <w:t xml:space="preserve"> Assignments </w:t>
      </w:r>
      <w:r w:rsidRPr="00EE5DFA">
        <w:rPr>
          <w:b/>
        </w:rPr>
        <w:t xml:space="preserve">suspected </w:t>
      </w:r>
      <w:r>
        <w:rPr>
          <w:b/>
        </w:rPr>
        <w:t xml:space="preserve">to have been plagiarized in </w:t>
      </w:r>
      <w:r w:rsidRPr="000D7BF2">
        <w:rPr>
          <w:b/>
          <w:i/>
        </w:rPr>
        <w:t xml:space="preserve">any </w:t>
      </w:r>
      <w:r>
        <w:rPr>
          <w:b/>
        </w:rPr>
        <w:t xml:space="preserve">way including the </w:t>
      </w:r>
      <w:r w:rsidRPr="00ED6E2B">
        <w:rPr>
          <w:b/>
          <w:i/>
        </w:rPr>
        <w:t>copying of words or ideas</w:t>
      </w:r>
      <w:r>
        <w:rPr>
          <w:b/>
        </w:rPr>
        <w:t xml:space="preserve"> </w:t>
      </w:r>
      <w:r w:rsidR="000D7BF2">
        <w:rPr>
          <w:b/>
        </w:rPr>
        <w:t>from any website</w:t>
      </w:r>
      <w:r>
        <w:rPr>
          <w:b/>
        </w:rPr>
        <w:t xml:space="preserve">, </w:t>
      </w:r>
      <w:r w:rsidR="00B27C4E">
        <w:rPr>
          <w:b/>
        </w:rPr>
        <w:t xml:space="preserve">in collusion with </w:t>
      </w:r>
      <w:r w:rsidRPr="00533FAB">
        <w:rPr>
          <w:b/>
        </w:rPr>
        <w:t>or completed by anyone oth</w:t>
      </w:r>
      <w:r w:rsidR="000D7BF2">
        <w:rPr>
          <w:b/>
        </w:rPr>
        <w:t xml:space="preserve">er than the enrolled student </w:t>
      </w:r>
      <w:r w:rsidR="009F2E07">
        <w:rPr>
          <w:b/>
        </w:rPr>
        <w:t>automatically earn 0 points and may</w:t>
      </w:r>
      <w:r>
        <w:rPr>
          <w:b/>
        </w:rPr>
        <w:t xml:space="preserve"> face disciplinary action within the guidelines of the campus plagiarism policy.</w:t>
      </w:r>
    </w:p>
    <w:p w14:paraId="2016528B" w14:textId="77777777" w:rsidR="00233BEA" w:rsidRDefault="00233BEA" w:rsidP="00B221F5"/>
    <w:p w14:paraId="136971E5" w14:textId="3C26F78E" w:rsidR="00831374" w:rsidRPr="008D26DD" w:rsidRDefault="00D84144" w:rsidP="008D26DD">
      <w:pPr>
        <w:jc w:val="center"/>
        <w:rPr>
          <w:b/>
          <w:u w:val="single"/>
        </w:rPr>
      </w:pPr>
      <w:r>
        <w:rPr>
          <w:noProof/>
          <w:u w:val="single"/>
        </w:rPr>
        <mc:AlternateContent>
          <mc:Choice Requires="wps">
            <w:drawing>
              <wp:anchor distT="0" distB="0" distL="114300" distR="114300" simplePos="0" relativeHeight="251655680" behindDoc="0" locked="0" layoutInCell="1" allowOverlap="1" wp14:anchorId="689FC73A" wp14:editId="60BC8AD5">
                <wp:simplePos x="0" y="0"/>
                <wp:positionH relativeFrom="column">
                  <wp:posOffset>-123825</wp:posOffset>
                </wp:positionH>
                <wp:positionV relativeFrom="paragraph">
                  <wp:posOffset>-66675</wp:posOffset>
                </wp:positionV>
                <wp:extent cx="6219825" cy="1057275"/>
                <wp:effectExtent l="15875" t="9525" r="12700" b="1270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10572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9.7pt;margin-top:-5.2pt;width:489.75pt;height:8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tAIHYCAAD9BAAADgAAAGRycy9lMm9Eb2MueG1srFTbjtMwEH1H4h8sv7dJSnqLmq6qXhDSAisW&#10;PsC1ncbCsY3tNi2If2fstKVlXxAiD4mdGZ+ZM3PGs4djI9GBWye0KnHWTzHiimom1K7EXz5vehOM&#10;nCeKEakVL/GJO/wwf/1q1pqCD3StJeMWAYhyRWtKXHtviiRxtOYNcX1tuAJjpW1DPGztLmGWtIDe&#10;yGSQpqOk1ZYZqyl3Dv6uOiOeR/yq4tR/rCrHPZIlhtx8fNv43oZ3Mp+RYmeJqQU9p0H+IYuGCAVB&#10;r1Ar4gnaW/ECqhHUaqcr36e6SXRVCcojB2CTpX+wea6J4ZELFMeZa5nc/4OlHw5PFglW4hFGijTQ&#10;ok9QNKJ2kqNpKE9rXAFez+bJBoLOPGr61SGllzV48YW1uq05YZBUFvyTuwNh4+Ao2rbvNQN0svc6&#10;VupY2SYAQg3QMTbkdG0IP3pE4edokE0ngyFGFGxZOhwPxsMYgxSX48Y6/5brBoVFiS0kH+HJ4dH5&#10;kA4pLi4hmtIbIWXsulSoBdRpOkzjCaelYMEaadrddiktOpAgnPicA9+5NcKDfKVoSjy5OpEi1GOt&#10;WAzjiZDdGlKRKoADPUjuvOpk8mOaTteT9STv5YPRupenjPUWm2XeG22y8XD1ZrVcrrKfIc8sL2rB&#10;GFch1Ytks/zvJHEenk5sV9HeUXK3zDfxeck8uU8jlhlYXb6RXRRC6H2noa1mJ9CB1d0Mwp0Bi1rb&#10;7xi1MH8ldt/2xHKM5DsFWppmeR4GNm5y6Dxs7K1le2shigJUiT1G3XLpuyHfGyt2NUTKYo+VXoD+&#10;KhGVEbTZZXVWLcxYZHC+D8IQ3+6j1+9ba/4LAAD//wMAUEsDBBQABgAIAAAAIQD83Pbe4QAAAAsB&#10;AAAPAAAAZHJzL2Rvd25yZXYueG1sTI/BSgMxEIbvgu8QRvAibbJSl3a72VIETwriaqHe0mS6u7hJ&#10;1iRtt2/v9FRv/zAf/3xTrkbbsyOG2HknIZsKYOi0N51rJHx9vkzmwGJSzqjeO5Rwxgir6vamVIXx&#10;J/eBxzo1jEpcLJSENqWh4DzqFq2KUz+go93eB6sSjaHhJqgTlduePwqRc6s6RxdaNeBzi/qnPlgJ&#10;D7Pcms329xy+69ft5n2u129RS3l/N66XwBKO6QrDRZ/UoSKnnT84E1kvYZItZoRegqBAxCIXGbAd&#10;oU95Brwq+f8fqj8AAAD//wMAUEsBAi0AFAAGAAgAAAAhAOSZw8D7AAAA4QEAABMAAAAAAAAAAAAA&#10;AAAAAAAAAFtDb250ZW50X1R5cGVzXS54bWxQSwECLQAUAAYACAAAACEAI7Jq4dcAAACUAQAACwAA&#10;AAAAAAAAAAAAAAAsAQAAX3JlbHMvLnJlbHNQSwECLQAUAAYACAAAACEAWatAIHYCAAD9BAAADgAA&#10;AAAAAAAAAAAAAAAsAgAAZHJzL2Uyb0RvYy54bWxQSwECLQAUAAYACAAAACEA/Nz23uEAAAALAQAA&#10;DwAAAAAAAAAAAAAAAADOBAAAZHJzL2Rvd25yZXYueG1sUEsFBgAAAAAEAAQA8wAAANwFAAAAAA==&#10;" filled="f" strokeweight="1.5pt"/>
            </w:pict>
          </mc:Fallback>
        </mc:AlternateContent>
      </w:r>
      <w:r w:rsidR="00831374" w:rsidRPr="008D26DD">
        <w:rPr>
          <w:b/>
          <w:u w:val="single"/>
        </w:rPr>
        <w:t>Academic Dishonesty Statement</w:t>
      </w:r>
    </w:p>
    <w:p w14:paraId="4F431809" w14:textId="77777777" w:rsidR="00D672BB" w:rsidRDefault="00831374" w:rsidP="00D672BB">
      <w:pPr>
        <w:rPr>
          <w:b/>
        </w:rPr>
      </w:pPr>
      <w:r>
        <w:rPr>
          <w:b/>
        </w:rPr>
        <w:t>“Because cheating, plagiarism, and collusion in dishonest activities erode the integrity of the college, each student is expected to exert an entirely honest effort in all academic endeavors. Academic dishonesty in any form is a very serious offense and will incur serious con</w:t>
      </w:r>
      <w:r w:rsidR="00AB10BA">
        <w:rPr>
          <w:b/>
        </w:rPr>
        <w:t>sequences.” (RC Catalog</w:t>
      </w:r>
      <w:r>
        <w:rPr>
          <w:b/>
        </w:rPr>
        <w:t>)</w:t>
      </w:r>
    </w:p>
    <w:p w14:paraId="5BFDF3CD" w14:textId="77777777" w:rsidR="00B52316" w:rsidRPr="00831374" w:rsidRDefault="00B52316" w:rsidP="00D672BB">
      <w:pPr>
        <w:rPr>
          <w:b/>
        </w:rPr>
      </w:pPr>
    </w:p>
    <w:p w14:paraId="387ED3D8" w14:textId="77777777" w:rsidR="00D672BB" w:rsidRPr="00715339" w:rsidRDefault="00D672BB">
      <w:pPr>
        <w:rPr>
          <w:b/>
          <w:sz w:val="12"/>
          <w:szCs w:val="12"/>
        </w:rPr>
      </w:pPr>
    </w:p>
    <w:p w14:paraId="7491CD2C" w14:textId="3C907058" w:rsidR="00D672BB" w:rsidRDefault="00513816" w:rsidP="00D672BB">
      <w:r>
        <w:rPr>
          <w:b/>
        </w:rPr>
        <w:t xml:space="preserve">3. </w:t>
      </w:r>
      <w:r w:rsidR="00D672BB" w:rsidRPr="0008225D">
        <w:rPr>
          <w:b/>
        </w:rPr>
        <w:t>Tests:</w:t>
      </w:r>
      <w:r>
        <w:t xml:space="preserve"> </w:t>
      </w:r>
      <w:r w:rsidR="00D672BB">
        <w:t>ALL TESTS ARE REQUIRED.  If you are absent the d</w:t>
      </w:r>
      <w:r w:rsidR="006B25B4">
        <w:t>ay a test is scheduled, you may be allowed to</w:t>
      </w:r>
      <w:r w:rsidR="00D672BB">
        <w:t xml:space="preserve"> take it (or a different version) the day you return</w:t>
      </w:r>
      <w:r w:rsidR="006B25B4">
        <w:t xml:space="preserve">, at the discretion of the instructor.  </w:t>
      </w:r>
      <w:r w:rsidR="005410E5">
        <w:t xml:space="preserve">The instructor may arrange for you to take the test at the Tutorial Center before the next class period. </w:t>
      </w:r>
      <w:r w:rsidR="00C65E30">
        <w:t xml:space="preserve">A missed exam will automatically earn a 0 in the grade book; it is the students’ responsibility to make up the test within two days of the absence. </w:t>
      </w:r>
      <w:r w:rsidR="00D672BB">
        <w:t>Be prepared for the o</w:t>
      </w:r>
      <w:r w:rsidR="002E2E1E">
        <w:t>ccasional “pop quiz,” which can</w:t>
      </w:r>
      <w:r w:rsidR="00D672BB">
        <w:t>not be made up by those absent.  One i</w:t>
      </w:r>
      <w:r w:rsidR="00C37806">
        <w:t>n-class midterm will be given</w:t>
      </w:r>
      <w:r w:rsidR="00C011E2">
        <w:t xml:space="preserve"> </w:t>
      </w:r>
      <w:r w:rsidR="00D672BB">
        <w:t>that will include all material covere</w:t>
      </w:r>
      <w:r w:rsidR="00296999">
        <w:t>d up to that point.  The Final E</w:t>
      </w:r>
      <w:r w:rsidR="00C37806">
        <w:t xml:space="preserve">xam </w:t>
      </w:r>
      <w:r w:rsidR="00D672BB">
        <w:t>wi</w:t>
      </w:r>
      <w:r w:rsidR="00296999">
        <w:t>ll include concepts studied over the course of</w:t>
      </w:r>
      <w:r w:rsidR="00D672BB">
        <w:t xml:space="preserve"> the entire semester.  </w:t>
      </w:r>
      <w:r w:rsidR="00D672BB" w:rsidRPr="00DB2329">
        <w:rPr>
          <w:b/>
        </w:rPr>
        <w:t>All students must take</w:t>
      </w:r>
      <w:r w:rsidR="00C37806">
        <w:rPr>
          <w:b/>
        </w:rPr>
        <w:t xml:space="preserve"> all parts of</w:t>
      </w:r>
      <w:r w:rsidR="00D672BB" w:rsidRPr="00DB2329">
        <w:rPr>
          <w:b/>
        </w:rPr>
        <w:t xml:space="preserve"> the final examination to receive credit for this course.</w:t>
      </w:r>
      <w:r w:rsidR="00D672BB">
        <w:t xml:space="preserve">  Except in a rare circumstance of severe illness or family emergency, alternate arrangements for rescheduling the final will </w:t>
      </w:r>
      <w:r w:rsidR="00D672BB" w:rsidRPr="007F70BE">
        <w:rPr>
          <w:u w:val="single"/>
        </w:rPr>
        <w:t>not</w:t>
      </w:r>
      <w:r w:rsidR="00D6629E">
        <w:t xml:space="preserve"> be allowed.  </w:t>
      </w:r>
    </w:p>
    <w:p w14:paraId="18790AAC" w14:textId="77777777" w:rsidR="0013794B" w:rsidRPr="00715339" w:rsidRDefault="0013794B" w:rsidP="00D672BB">
      <w:pPr>
        <w:rPr>
          <w:sz w:val="12"/>
          <w:szCs w:val="12"/>
        </w:rPr>
      </w:pPr>
    </w:p>
    <w:p w14:paraId="769B1B5C" w14:textId="77777777" w:rsidR="009D6A8E" w:rsidRDefault="009D6A8E" w:rsidP="009D6A8E">
      <w:pPr>
        <w:rPr>
          <w:b/>
        </w:rPr>
      </w:pPr>
    </w:p>
    <w:p w14:paraId="37757F13" w14:textId="77777777" w:rsidR="009D6A8E" w:rsidRPr="002A37AE" w:rsidRDefault="009D6A8E" w:rsidP="009D6A8E">
      <w:r w:rsidRPr="002C7477">
        <w:rPr>
          <w:b/>
        </w:rPr>
        <w:t>Grading:</w:t>
      </w:r>
      <w:r>
        <w:t xml:space="preserve"> English </w:t>
      </w:r>
      <w:r w:rsidR="00693322">
        <w:t>126</w:t>
      </w:r>
      <w:r>
        <w:t xml:space="preserve"> is a four-unit course, offered on a graded basis, with a credit/no credit option.  Students choosing a CR option must attain the equivalent of an A, B, or C grade.  Students earning a D or F grade would receive a report of “No Credit.” Grades are determined by class participation, test performance and successful completion of assignments and written work.</w:t>
      </w:r>
      <w:r w:rsidRPr="00430034">
        <w:t xml:space="preserve"> </w:t>
      </w:r>
      <w:r>
        <w:t>Detailed information and guidelines for all items will be provided as work is assigned.</w:t>
      </w:r>
      <w:r>
        <w:rPr>
          <w:b/>
        </w:rPr>
        <w:t xml:space="preserve"> </w:t>
      </w:r>
      <w:r>
        <w:t>The instructor utilizes Blackboard as a platform for resour</w:t>
      </w:r>
      <w:r w:rsidR="00693322">
        <w:t>ces, online discussion b</w:t>
      </w:r>
      <w:r>
        <w:t xml:space="preserve">oards, </w:t>
      </w:r>
      <w:proofErr w:type="gramStart"/>
      <w:r>
        <w:t>student</w:t>
      </w:r>
      <w:proofErr w:type="gramEnd"/>
      <w:r>
        <w:t xml:space="preserve"> submission of certain assignments and for maintenance of grades. Students should become familiar with the Blackboard Grade Report and regularly track their progress in this course. </w:t>
      </w:r>
    </w:p>
    <w:p w14:paraId="3198D00C" w14:textId="77777777" w:rsidR="009D6A8E" w:rsidRDefault="009D6A8E" w:rsidP="009D6A8E">
      <w:pPr>
        <w:rPr>
          <w:b/>
        </w:rPr>
      </w:pPr>
    </w:p>
    <w:p w14:paraId="4E723586" w14:textId="77777777" w:rsidR="009D6A8E" w:rsidRDefault="009D6A8E" w:rsidP="009D6A8E">
      <w:proofErr w:type="gramStart"/>
      <w:r>
        <w:t>The final grade is calculated by points earned in four categories, weighed equally</w:t>
      </w:r>
      <w:proofErr w:type="gramEnd"/>
      <w:r>
        <w:t>:</w:t>
      </w:r>
    </w:p>
    <w:p w14:paraId="103A5572" w14:textId="42E545FD" w:rsidR="00C65E30" w:rsidRDefault="00D84144" w:rsidP="009D6A8E">
      <w:pPr>
        <w:spacing w:line="276" w:lineRule="auto"/>
        <w:ind w:left="720"/>
      </w:pPr>
      <w:r>
        <w:rPr>
          <w:noProof/>
        </w:rPr>
        <mc:AlternateContent>
          <mc:Choice Requires="wps">
            <w:drawing>
              <wp:anchor distT="0" distB="0" distL="114300" distR="114300" simplePos="0" relativeHeight="251657728" behindDoc="0" locked="0" layoutInCell="1" allowOverlap="1" wp14:anchorId="54AAE5A5" wp14:editId="3BDA5B17">
                <wp:simplePos x="0" y="0"/>
                <wp:positionH relativeFrom="column">
                  <wp:posOffset>342900</wp:posOffset>
                </wp:positionH>
                <wp:positionV relativeFrom="paragraph">
                  <wp:posOffset>51435</wp:posOffset>
                </wp:positionV>
                <wp:extent cx="71755" cy="71755"/>
                <wp:effectExtent l="50800" t="51435" r="55245" b="5461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0l0,10800,10800,21600,21600,10800xe">
                <v:stroke joinstyle="miter"/>
                <v:path gradientshapeok="t" o:connecttype="rect" textboxrect="5400,5400,16200,16200"/>
              </v:shapetype>
              <v:shape id="AutoShape 11" o:spid="_x0000_s1026" type="#_x0000_t4" style="position:absolute;margin-left:27pt;margin-top:4.05pt;width:5.65pt;height: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dgNFxsCAAA9BAAADgAAAGRycy9lMm9Eb2MueG1srFNRj9MwDH5H4j9EeWddp43dVetOpx1DSAec&#10;dPADvCRdI5I4JNm68etx023sgCdEH6K4dj5//mwv7g7WsL0KUaOreTkac6acQKndtuZfv6zf3HAW&#10;EzgJBp2q+VFFfrd8/WrR+UpNsEUjVWAE4mLV+Zq3KfmqKKJolYU4Qq8cORsMFhKZYVvIAB2hW1NM&#10;xuO3RYdB+oBCxUh/HwYnX2b8plEifW6aqBIzNSduKZ8hn5v+LJYLqLYBfKvFiQb8AwsL2lHSC9QD&#10;JGC7oP+AsloEjNikkUBbYNNooXINVE05/q2a5xa8yrWQONFfZIr/D1Z82j8FpmXNZ5w5sNSi+13C&#10;nJmVZa9P52NFYc/+KfQVRv+I4ltkDlctuK26DwG7VoEkVjm+ePGgNyI9ZZvuI0qCB4LPUh2aYHtA&#10;EoEdckeOl46oQ2KCfs7L+YyICfIMV+JTQHV+6kNM7xVa1l9qLjVYdDKjw/4xpiH6HJXZo9FyrY3J&#10;RthuViawPdB0rPPXF0wJ4nWYcayr+e1sMsvIL3zxGmKcv79BWJ1ozI22Nb+5BEHVy/bOScoJVQJt&#10;hjvlN45onKUbWrBBeSQZAw4zTDtHlxbDD846mt+ax+87CIoz88FRK27L6bQf+GxMZ/MJGeHas7n2&#10;gBMEVfPE2XBdpWFJdj7obUuZyly7w346Gp2V7fkNrE5kaUazeqd96pfg2s5Rv7Z++RMAAP//AwBQ&#10;SwMEFAAGAAgAAAAhABRyfk7cAAAABgEAAA8AAABkcnMvZG93bnJldi54bWxMj8FOwzAQRO9I/IO1&#10;SNyoU2irEOJUCAkJ0V4a+AAn2caBeJ3abhL+nu0JjqMZzbzJt7PtxYg+dI4ULBcJCKTaNR21Cj4/&#10;Xu9SECFqanTvCBX8YIBtcX2V66xxEx1wLGMruIRCphWYGIdMylAbtDos3IDE3tF5qyNL38rG64nL&#10;bS/vk2Qjre6IF4we8MVg/V2erYKvajDTPj0dk7L2o3zf+7fTYafU7c38/AQi4hz/wnDBZ3QomKly&#10;Z2qC6BWsV3wlKkiXINjerB9AVBx7XIEscvkfv/gFAAD//wMAUEsBAi0AFAAGAAgAAAAhAOSZw8D7&#10;AAAA4QEAABMAAAAAAAAAAAAAAAAAAAAAAFtDb250ZW50X1R5cGVzXS54bWxQSwECLQAUAAYACAAA&#10;ACEAI7Jq4dcAAACUAQAACwAAAAAAAAAAAAAAAAAsAQAAX3JlbHMvLnJlbHNQSwECLQAUAAYACAAA&#10;ACEAAdgNFxsCAAA9BAAADgAAAAAAAAAAAAAAAAAsAgAAZHJzL2Uyb0RvYy54bWxQSwECLQAUAAYA&#10;CAAAACEAFHJ+TtwAAAAGAQAADwAAAAAAAAAAAAAAAABzBAAAZHJzL2Rvd25yZXYueG1sUEsFBgAA&#10;AAAEAAQA8wAAAHwFAAAAAA==&#10;"/>
            </w:pict>
          </mc:Fallback>
        </mc:AlternateContent>
      </w:r>
      <w:r w:rsidR="009D6A8E">
        <w:t xml:space="preserve">Reading Skills Practice, Daily Assignments, including Participation, </w:t>
      </w:r>
    </w:p>
    <w:p w14:paraId="0E7C355E" w14:textId="37E9C787" w:rsidR="009D6A8E" w:rsidRDefault="009D6A8E" w:rsidP="00C65E30">
      <w:pPr>
        <w:spacing w:line="276" w:lineRule="auto"/>
        <w:ind w:left="720" w:firstLine="720"/>
      </w:pPr>
      <w:r>
        <w:t>Punctuality, and Course Portfolio</w:t>
      </w:r>
      <w:r w:rsidR="003A46FE">
        <w:t xml:space="preserve"> and NOTT assignments</w:t>
      </w:r>
      <w:r>
        <w:t xml:space="preserve">—25% </w:t>
      </w:r>
    </w:p>
    <w:p w14:paraId="4E1808E6" w14:textId="30A03FB7" w:rsidR="009D6A8E" w:rsidRDefault="00D84144" w:rsidP="009D6A8E">
      <w:pPr>
        <w:spacing w:line="276" w:lineRule="auto"/>
        <w:ind w:firstLine="720"/>
      </w:pPr>
      <w:r>
        <w:rPr>
          <w:noProof/>
        </w:rPr>
        <mc:AlternateContent>
          <mc:Choice Requires="wps">
            <w:drawing>
              <wp:anchor distT="0" distB="0" distL="114300" distR="114300" simplePos="0" relativeHeight="251658752" behindDoc="0" locked="0" layoutInCell="1" allowOverlap="1" wp14:anchorId="3B38C229" wp14:editId="713C47ED">
                <wp:simplePos x="0" y="0"/>
                <wp:positionH relativeFrom="column">
                  <wp:posOffset>345440</wp:posOffset>
                </wp:positionH>
                <wp:positionV relativeFrom="paragraph">
                  <wp:posOffset>52070</wp:posOffset>
                </wp:positionV>
                <wp:extent cx="71755" cy="71755"/>
                <wp:effectExtent l="53340" t="52070" r="52705" b="5397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type="#_x0000_t4" style="position:absolute;margin-left:27.2pt;margin-top:4.1pt;width:5.65pt;height:5.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KVORwCAAA9BAAADgAAAGRycy9lMm9Eb2MueG1srFNRbxMxDH5H4j9EeWfXq1q2nXqdpo4ipAGT&#10;Bj/ATXK9iCQOSdrr+PU4ua50wBPiHiL77Hzx99le3BysYXsVokbX8vpiwplyAqV225Z//bJ+c8VZ&#10;TOAkGHSq5U8q8pvl61eLwTdqij0aqQIjEBebwbe8T8k3VRVFryzEC/TKUbDDYCGRG7aVDDAQujXV&#10;dDJ5Ww0YpA8oVIz0924M8mXB7zol0ueuiyox03KqLZUzlHOTz2q5gGYbwPdaHMuAf6jCgnb06Anq&#10;DhKwXdB/QFktAkbs0oVAW2HXaaEKB2JTT35j89iDV4ULiRP9Sab4/2DFp/1DYFq2fMaZA0stut0l&#10;LC+zepr1GXxsKO3RP4TMMPp7FN8ic7jqwW3VbQg49AokVVXn/OrFhexEuso2w0eUBA8EX6Q6dMFm&#10;QBKBHUpHnk4dUYfEBP28rC/nc84ERUYz40PzfNWHmN4rtCwbLZcaLDpZ0GF/H9OY/ZxVqkej5Vob&#10;U5yw3axMYHug6ViXrxAgkudpxrGh5dfz6bwgv4jFc4hJ+f4GYXWiMTfatvzqlARNlu2dk1QmNAm0&#10;GW0iaNxRxyzd2IINyieSMeA4w7RzZPQYfnA20Py2PH7fQVCcmQ+OWnFdz2Z54Iszm19OyQnnkc15&#10;BJwgqJYnzkZzlcYl2fmgtz29VBfuDvN0dLoom1s7VnUslma0tOe4T3kJzv2S9Wvrlz8BAAD//wMA&#10;UEsDBBQABgAIAAAAIQBrvnua2wAAAAYBAAAPAAAAZHJzL2Rvd25yZXYueG1sTI7BTsMwEETvSPyD&#10;tUjcqEPVlBDiVAgJCUEvDXyAE2+TQLxObTcJf89yguNonmZesVvsICb0oXek4HaVgEBqnOmpVfDx&#10;/nyTgQhRk9GDI1TwjQF25eVFoXPjZjrgVMVW8AiFXCvoYhxzKUPTodVh5UYk7o7OWx05+lYar2ce&#10;t4NcJ8lWWt0TP3R6xKcOm6/qbBV81mM377PTMakaP8nXvX85Hd6Uur5aHh9ARFziHwy/+qwOJTvV&#10;7kwmiEFButkwqSBbg+B6m96BqBm7T0GWhfyvX/4AAAD//wMAUEsBAi0AFAAGAAgAAAAhAOSZw8D7&#10;AAAA4QEAABMAAAAAAAAAAAAAAAAAAAAAAFtDb250ZW50X1R5cGVzXS54bWxQSwECLQAUAAYACAAA&#10;ACEAI7Jq4dcAAACUAQAACwAAAAAAAAAAAAAAAAAsAQAAX3JlbHMvLnJlbHNQSwECLQAUAAYACAAA&#10;ACEAutKVORwCAAA9BAAADgAAAAAAAAAAAAAAAAAsAgAAZHJzL2Uyb0RvYy54bWxQSwECLQAUAAYA&#10;CAAAACEAa757mtsAAAAGAQAADwAAAAAAAAAAAAAAAAB0BAAAZHJzL2Rvd25yZXYueG1sUEsFBgAA&#10;AAAEAAQA8wAAAHwFAAAAAA==&#10;"/>
            </w:pict>
          </mc:Fallback>
        </mc:AlternateContent>
      </w:r>
      <w:r w:rsidR="009D6A8E">
        <w:t>Reading Skills Assessments (Quizzes, Chapter Tests, Midterm) – 25%</w:t>
      </w:r>
      <w:r w:rsidR="009D6A8E">
        <w:tab/>
      </w:r>
    </w:p>
    <w:p w14:paraId="0B1A50C6" w14:textId="64433B0E" w:rsidR="009D6A8E" w:rsidRDefault="00D84144" w:rsidP="009D6A8E">
      <w:pPr>
        <w:spacing w:line="276" w:lineRule="auto"/>
        <w:ind w:firstLine="720"/>
      </w:pPr>
      <w:r>
        <w:rPr>
          <w:noProof/>
        </w:rPr>
        <mc:AlternateContent>
          <mc:Choice Requires="wps">
            <w:drawing>
              <wp:anchor distT="0" distB="0" distL="114300" distR="114300" simplePos="0" relativeHeight="251660800" behindDoc="0" locked="0" layoutInCell="1" allowOverlap="1" wp14:anchorId="0B7D62DC" wp14:editId="48F1186F">
                <wp:simplePos x="0" y="0"/>
                <wp:positionH relativeFrom="column">
                  <wp:posOffset>348615</wp:posOffset>
                </wp:positionH>
                <wp:positionV relativeFrom="paragraph">
                  <wp:posOffset>50165</wp:posOffset>
                </wp:positionV>
                <wp:extent cx="71755" cy="71755"/>
                <wp:effectExtent l="56515" t="50165" r="49530" b="5588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4" style="position:absolute;margin-left:27.45pt;margin-top:3.95pt;width:5.65pt;height:5.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GLHSRwCAAA9BAAADgAAAGRycy9lMm9Eb2MueG1srFNRbxMxDH5H4j9EeWfXKy3dTrtO08YQ0hiT&#10;Bj/ATXK9iCQOSdpr+fU4ua50wBPiHiL77Hzx99m+vNpZw7YqRI2u5fXZhDPlBErt1i3/+uXuzTln&#10;MYGTYNCplu9V5FfL168uB9+oKfZopAqMQFxsBt/yPiXfVFUUvbIQz9ArR8EOg4VEblhXMsBA6NZU&#10;08nkXTVgkD6gUDHS39sxyJcFv+uUSJ+7LqrETMuptlTOUM5VPqvlJTTrAL7X4lAG/EMVFrSjR49Q&#10;t5CAbYL+A8pqETBil84E2gq7TgtVOBCbevIbm6cevCpcSJzojzLF/wcrHraPgWnZ8recObDUoutN&#10;wvIyq2dZn8HHhtKe/GPIDKO/R/EtMoc3Pbi1ug4Bh16BpKrqnF+9uJCdSFfZaviEkuCB4ItUuy7Y&#10;DEgisF3pyP7YEbVLTNDPRb2YzzkTFBnNjA/N81UfYvqg0LJstFxqsOhkQYftfUxj9nNWqR6Nlnfa&#10;mOKE9erGBLYFmo678hUCRPI0zTg2tPxiPp0X5BexeAoxKd/fIKxONOZG25afH5OgybK9d5LKhCaB&#10;NqNNBI076JilG1uwQrknGQOOM0w7R0aP4QdnA81vy+P3DQTFmfnoqBUX9WyWB744s/liSk44jaxO&#10;I+AEQbU8cTaaN2lcko0Pet3TS3Xh7jBPR6eLsrm1Y1WHYmlGS3sO+5SX4NQvWb+2fvkTAAD//wMA&#10;UEsDBBQABgAIAAAAIQB65gfx2wAAAAYBAAAPAAAAZHJzL2Rvd25yZXYueG1sTI5BTsMwEEX3SNzB&#10;GiR21CGC0IY4FUJCQtBNAwdw4mkSiMep7Sbh9gwruhp9/ac/r9gudhAT+tA7UnC7SkAgNc701Cr4&#10;/Hi5WYMIUZPRgyNU8IMBtuXlRaFz42ba41TFVvAIhVwr6GIccylD06HVYeVGJO4OzlsdOfpWGq9n&#10;HreDTJMkk1b3xB86PeJzh813dbIKvuqxm3fr4yGpGj/Jt51/Pe7flbq+Wp4eQURc4j8Mf/qsDiU7&#10;1e5EJohBwf3dhkkFD3y4zrIURM3YJgVZFvJcv/wFAAD//wMAUEsBAi0AFAAGAAgAAAAhAOSZw8D7&#10;AAAA4QEAABMAAAAAAAAAAAAAAAAAAAAAAFtDb250ZW50X1R5cGVzXS54bWxQSwECLQAUAAYACAAA&#10;ACEAI7Jq4dcAAACUAQAACwAAAAAAAAAAAAAAAAAsAQAAX3JlbHMvLnJlbHNQSwECLQAUAAYACAAA&#10;ACEAIGLHSRwCAAA9BAAADgAAAAAAAAAAAAAAAAAsAgAAZHJzL2Uyb0RvYy54bWxQSwECLQAUAAYA&#10;CAAAACEAeuYH8dsAAAAGAQAADwAAAAAAAAAAAAAAAAB0BAAAZHJzL2Rvd25yZXYueG1sUEsFBgAA&#10;AAAEAAQA8wAAAHwFAAAAAA==&#10;"/>
            </w:pict>
          </mc:Fallback>
        </mc:AlternateContent>
      </w:r>
      <w:r w:rsidR="009D6A8E">
        <w:t>Written Reports – 25%</w:t>
      </w:r>
    </w:p>
    <w:p w14:paraId="05D4DAB9" w14:textId="62176468" w:rsidR="00C65E30" w:rsidRPr="00C65E30" w:rsidRDefault="00D84144" w:rsidP="00C65E30">
      <w:pPr>
        <w:spacing w:line="276" w:lineRule="auto"/>
        <w:ind w:firstLine="720"/>
        <w:rPr>
          <w:sz w:val="16"/>
          <w:szCs w:val="16"/>
        </w:rPr>
      </w:pPr>
      <w:r>
        <w:rPr>
          <w:noProof/>
        </w:rPr>
        <mc:AlternateContent>
          <mc:Choice Requires="wps">
            <w:drawing>
              <wp:anchor distT="0" distB="0" distL="114300" distR="114300" simplePos="0" relativeHeight="251659776" behindDoc="0" locked="0" layoutInCell="1" allowOverlap="1" wp14:anchorId="64463BBB" wp14:editId="66DA5C64">
                <wp:simplePos x="0" y="0"/>
                <wp:positionH relativeFrom="column">
                  <wp:posOffset>338455</wp:posOffset>
                </wp:positionH>
                <wp:positionV relativeFrom="paragraph">
                  <wp:posOffset>50165</wp:posOffset>
                </wp:positionV>
                <wp:extent cx="71755" cy="71755"/>
                <wp:effectExtent l="46355" t="50165" r="46990" b="558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6" type="#_x0000_t4" style="position:absolute;margin-left:26.65pt;margin-top:3.95pt;width:5.65pt;height:5.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WjLyRwCAAA9BAAADgAAAGRycy9lMm9Eb2MueG1srFNRbxMxDH5H4j9EeWfXKy3bTr1OU8cQ0hiT&#10;Bj/ATXK9iCQOSdrr+PU4ua50wBPiHiL77Hzx99leXO2tYTsVokbX8vpswplyAqV2m5Z//XL75oKz&#10;mMBJMOhUy59U5FfL168Wg2/UFHs0UgVGIC42g295n5JvqiqKXlmIZ+iVo2CHwUIiN2wqGWAgdGuq&#10;6WTyrhowSB9QqBjp780Y5MuC33VKpM9dF1VipuVUWypnKOc6n9VyAc0mgO+1OJQB/1CFBe3o0SPU&#10;DSRg26D/gLJaBIzYpTOBtsKu00IVDsSmnvzG5rEHrwoXEif6o0zx/8GK+91DYFq2fMqZA0stut4m&#10;LC+z+m3WZ/CxobRH/xAyw+jvUHyLzOGqB7dR1yHg0CuQVFWd86sXF7IT6SpbD59QEjwQfJFq3wWb&#10;AUkEti8deTp2RO0TE/TzvD6fzzkTFBnNjA/N81UfYvqg0LJstFxqsOhkQYfdXUxj9nNWqR6Nlrfa&#10;mOKEzXplAtsBTcdt+QoBInmaZhwbWn45n84L8otYPIWYlO9vEFYnGnOjbcsvjknQZNneO0llQpNA&#10;m9EmgsYddMzSjS1Yo3wiGQOOM0w7R0aP4QdnA81vy+P3LQTFmfnoqBWX9WyWB744s/n5lJxwGlmf&#10;RsAJgmp54mw0V2lckq0PetPTS3Xh7jBPR6eLsrm1Y1WHYmlGS3sO+5SX4NQvWb+2fvkTAAD//wMA&#10;UEsDBBQABgAIAAAAIQCPir4N2wAAAAYBAAAPAAAAZHJzL2Rvd25yZXYueG1sTI7BTsMwEETvSPyD&#10;tUjcqEMLoQ1xKoSEhKCXBj7ASbZxIF6ntpuEv2c5leNonmZevp1tL0b0oXOk4HaRgECqXdNRq+Dz&#10;4+VmDSJETY3uHaGCHwywLS4vcp01bqI9jmVsBY9QyLQCE+OQSRlqg1aHhRuQuDs4b3Xk6FvZeD3x&#10;uO3lMklSaXVH/GD0gM8G6+/yZBV8VYOZduvjISlrP8q3nX897t+Vur6anx5BRJzjGYY/fVaHgp0q&#10;d6ImiF7B/WrFpIKHDQiu07sURMXYZgmyyOV//eIXAAD//wMAUEsBAi0AFAAGAAgAAAAhAOSZw8D7&#10;AAAA4QEAABMAAAAAAAAAAAAAAAAAAAAAAFtDb250ZW50X1R5cGVzXS54bWxQSwECLQAUAAYACAAA&#10;ACEAI7Jq4dcAAACUAQAACwAAAAAAAAAAAAAAAAAsAQAAX3JlbHMvLnJlbHNQSwECLQAUAAYACAAA&#10;ACEAxWjLyRwCAAA9BAAADgAAAAAAAAAAAAAAAAAsAgAAZHJzL2Uyb0RvYy54bWxQSwECLQAUAAYA&#10;CAAAACEAj4q+DdsAAAAGAQAADwAAAAAAAAAAAAAAAAB0BAAAZHJzL2Rvd25yZXYueG1sUEsFBgAA&#10;AAAEAAQA8wAAAHwFAAAAAA==&#10;"/>
            </w:pict>
          </mc:Fallback>
        </mc:AlternateContent>
      </w:r>
      <w:r w:rsidR="009D6A8E">
        <w:t>Final Exam</w:t>
      </w:r>
      <w:r w:rsidR="00C65E30">
        <w:t xml:space="preserve">, including Combined Skills Tests, Practice Tests, and a </w:t>
      </w:r>
      <w:proofErr w:type="spellStart"/>
      <w:r w:rsidR="00C65E30">
        <w:t>PostTest</w:t>
      </w:r>
      <w:proofErr w:type="spellEnd"/>
      <w:r w:rsidR="009D6A8E">
        <w:t xml:space="preserve"> – 25%</w:t>
      </w:r>
      <w:r w:rsidR="009D6A8E">
        <w:tab/>
      </w:r>
    </w:p>
    <w:p w14:paraId="1AF73C10" w14:textId="77777777" w:rsidR="009D6A8E" w:rsidRDefault="009D6A8E" w:rsidP="009D6A8E">
      <w:r w:rsidRPr="005B326E">
        <w:rPr>
          <w:u w:val="single"/>
        </w:rPr>
        <w:t>Successful completion is defined as achieving an average of 70% (C-) or greater on assignments, assessments, reports, and the final exam over the course of the semester.</w:t>
      </w:r>
      <w:r>
        <w:t xml:space="preserve"> Every point counts, so come prepared to attend and participate, take notes, and do your best work right to the very end!</w:t>
      </w:r>
    </w:p>
    <w:p w14:paraId="19C801D7" w14:textId="77777777" w:rsidR="00D255F4" w:rsidRDefault="00D255F4" w:rsidP="005410E5">
      <w:pPr>
        <w:rPr>
          <w:b/>
          <w:u w:val="single"/>
        </w:rPr>
      </w:pPr>
    </w:p>
    <w:p w14:paraId="28FB4849" w14:textId="77777777" w:rsidR="005404D5" w:rsidRDefault="005404D5" w:rsidP="005404D5">
      <w:r>
        <w:t>The grading scale is as follows:</w:t>
      </w:r>
      <w:r w:rsidRPr="001D19F1">
        <w:t xml:space="preserve"> </w:t>
      </w:r>
    </w:p>
    <w:p w14:paraId="4B10CE51" w14:textId="153F59C9" w:rsidR="005404D5" w:rsidRDefault="005404D5" w:rsidP="005404D5">
      <w:r>
        <w:tab/>
      </w:r>
      <w:r>
        <w:tab/>
        <w:t xml:space="preserve">A – 90% - 100%  </w:t>
      </w:r>
      <w:r w:rsidR="002E1D4F">
        <w:tab/>
        <w:t>C – 70% - 79%</w:t>
      </w:r>
      <w:r w:rsidR="002E1D4F">
        <w:tab/>
        <w:t xml:space="preserve">F </w:t>
      </w:r>
      <w:proofErr w:type="gramStart"/>
      <w:r w:rsidR="002E1D4F">
        <w:t>–  Below</w:t>
      </w:r>
      <w:proofErr w:type="gramEnd"/>
      <w:r w:rsidR="002E1D4F">
        <w:t xml:space="preserve"> 60%</w:t>
      </w:r>
    </w:p>
    <w:p w14:paraId="3567CDB3" w14:textId="6F174385" w:rsidR="00D255F4" w:rsidRPr="005404D5" w:rsidRDefault="002E1D4F" w:rsidP="005410E5">
      <w:r>
        <w:tab/>
      </w:r>
      <w:r>
        <w:tab/>
        <w:t xml:space="preserve">B – 80% - 89% </w:t>
      </w:r>
      <w:r>
        <w:tab/>
      </w:r>
      <w:r w:rsidR="005404D5">
        <w:t xml:space="preserve">D – 60% - 69%  </w:t>
      </w:r>
    </w:p>
    <w:p w14:paraId="5FF88752" w14:textId="77777777" w:rsidR="005410E5" w:rsidRDefault="005410E5" w:rsidP="005410E5">
      <w:pPr>
        <w:rPr>
          <w:b/>
          <w:i/>
          <w:sz w:val="22"/>
          <w:szCs w:val="22"/>
        </w:rPr>
      </w:pPr>
      <w:r w:rsidRPr="000930DA">
        <w:rPr>
          <w:b/>
          <w:u w:val="single"/>
        </w:rPr>
        <w:lastRenderedPageBreak/>
        <w:t>Tentative Schedule of Course Content</w:t>
      </w:r>
      <w:r w:rsidRPr="000930DA">
        <w:rPr>
          <w:b/>
        </w:rPr>
        <w:tab/>
      </w:r>
      <w:r w:rsidRPr="000930DA">
        <w:rPr>
          <w:b/>
        </w:rPr>
        <w:tab/>
      </w:r>
      <w:r w:rsidRPr="007978D0">
        <w:rPr>
          <w:b/>
          <w:sz w:val="22"/>
          <w:szCs w:val="22"/>
        </w:rPr>
        <w:t xml:space="preserve">Course Text: </w:t>
      </w:r>
      <w:r w:rsidRPr="007978D0">
        <w:rPr>
          <w:b/>
          <w:i/>
          <w:sz w:val="22"/>
          <w:szCs w:val="22"/>
        </w:rPr>
        <w:t>Advanced Reading Skills, 2</w:t>
      </w:r>
      <w:r w:rsidRPr="007978D0">
        <w:rPr>
          <w:b/>
          <w:i/>
          <w:sz w:val="22"/>
          <w:szCs w:val="22"/>
          <w:vertAlign w:val="superscript"/>
        </w:rPr>
        <w:t>nd</w:t>
      </w:r>
      <w:r w:rsidRPr="007978D0">
        <w:rPr>
          <w:b/>
          <w:i/>
          <w:sz w:val="22"/>
          <w:szCs w:val="22"/>
        </w:rPr>
        <w:t xml:space="preserve"> Ed.</w:t>
      </w:r>
    </w:p>
    <w:p w14:paraId="5C6C2E2D" w14:textId="77777777" w:rsidR="00AC07F3" w:rsidRPr="00A426AA" w:rsidRDefault="00AC07F3" w:rsidP="005410E5">
      <w:pPr>
        <w:rPr>
          <w:b/>
        </w:rPr>
      </w:pPr>
    </w:p>
    <w:p w14:paraId="3D3468F0" w14:textId="3224CDD6" w:rsidR="005410E5" w:rsidRPr="000930DA" w:rsidRDefault="00515D21" w:rsidP="005410E5">
      <w:pPr>
        <w:rPr>
          <w:b/>
        </w:rPr>
      </w:pPr>
      <w:r>
        <w:rPr>
          <w:b/>
        </w:rPr>
        <w:t>Week 1 (8/17</w:t>
      </w:r>
      <w:r w:rsidR="005410E5" w:rsidRPr="000930DA">
        <w:rPr>
          <w:b/>
        </w:rPr>
        <w:t>)</w:t>
      </w:r>
      <w:r w:rsidR="005410E5" w:rsidRPr="000930DA">
        <w:rPr>
          <w:b/>
        </w:rPr>
        <w:tab/>
      </w:r>
      <w:r w:rsidR="005410E5" w:rsidRPr="000930DA">
        <w:rPr>
          <w:b/>
        </w:rPr>
        <w:tab/>
        <w:t>Introduction and Discussion of Syllabus</w:t>
      </w:r>
    </w:p>
    <w:p w14:paraId="1EAA8AF1" w14:textId="77777777" w:rsidR="005410E5" w:rsidRPr="000930DA" w:rsidRDefault="005410E5" w:rsidP="005410E5">
      <w:pPr>
        <w:rPr>
          <w:b/>
        </w:rPr>
      </w:pPr>
      <w:r w:rsidRPr="000930DA">
        <w:tab/>
      </w:r>
      <w:r w:rsidRPr="000930DA">
        <w:tab/>
      </w:r>
      <w:r w:rsidRPr="000930DA">
        <w:tab/>
      </w:r>
      <w:r w:rsidRPr="000930DA">
        <w:rPr>
          <w:b/>
        </w:rPr>
        <w:t>Prior Knowledge, Comprehension and the Reading Process</w:t>
      </w:r>
    </w:p>
    <w:p w14:paraId="0FA10B88" w14:textId="77777777" w:rsidR="00D258E2" w:rsidRDefault="005410E5" w:rsidP="005410E5">
      <w:bookmarkStart w:id="0" w:name="_GoBack"/>
      <w:bookmarkEnd w:id="0"/>
      <w:r w:rsidRPr="000930DA">
        <w:rPr>
          <w:b/>
        </w:rPr>
        <w:tab/>
      </w:r>
      <w:r w:rsidRPr="000930DA">
        <w:rPr>
          <w:b/>
        </w:rPr>
        <w:tab/>
      </w:r>
      <w:r w:rsidRPr="000930DA">
        <w:rPr>
          <w:b/>
        </w:rPr>
        <w:tab/>
      </w:r>
      <w:r w:rsidRPr="000930DA">
        <w:rPr>
          <w:b/>
        </w:rPr>
        <w:tab/>
      </w:r>
      <w:r w:rsidRPr="000930DA">
        <w:t>Initial Reading Assessment (Pretest)</w:t>
      </w:r>
    </w:p>
    <w:p w14:paraId="3CCC1E8C" w14:textId="4C22DABB" w:rsidR="00CC20C4" w:rsidRPr="000930DA" w:rsidRDefault="00CC20C4" w:rsidP="00CC20C4">
      <w:pPr>
        <w:ind w:left="2160" w:firstLine="720"/>
      </w:pPr>
      <w:proofErr w:type="gramStart"/>
      <w:r>
        <w:t>Metacognition and Reading History;</w:t>
      </w:r>
      <w:r w:rsidRPr="000930DA">
        <w:t xml:space="preserve"> Begin </w:t>
      </w:r>
      <w:r w:rsidR="006E1A46">
        <w:t>reading</w:t>
      </w:r>
      <w:r w:rsidR="00515D21">
        <w:t xml:space="preserve"> novel</w:t>
      </w:r>
      <w:r w:rsidR="005B326E">
        <w:rPr>
          <w:i/>
        </w:rPr>
        <w:t>.</w:t>
      </w:r>
      <w:proofErr w:type="gramEnd"/>
    </w:p>
    <w:p w14:paraId="487E7B3B" w14:textId="15D54693" w:rsidR="00CC20C4" w:rsidRDefault="00CC20C4" w:rsidP="005410E5">
      <w:r w:rsidRPr="000930DA">
        <w:tab/>
      </w:r>
      <w:r w:rsidRPr="000930DA">
        <w:tab/>
      </w:r>
      <w:r w:rsidRPr="000930DA">
        <w:tab/>
      </w:r>
      <w:r w:rsidRPr="000930DA">
        <w:tab/>
      </w:r>
      <w:r w:rsidRPr="000930DA">
        <w:rPr>
          <w:b/>
        </w:rPr>
        <w:t>10</w:t>
      </w:r>
      <w:r w:rsidRPr="000930DA">
        <w:t xml:space="preserve"> Active Reading and Note-taking</w:t>
      </w:r>
    </w:p>
    <w:p w14:paraId="3FC9CA9E" w14:textId="20B74F45" w:rsidR="005410E5" w:rsidRPr="000930DA" w:rsidRDefault="00515D21" w:rsidP="005410E5">
      <w:pPr>
        <w:rPr>
          <w:b/>
        </w:rPr>
      </w:pPr>
      <w:r>
        <w:rPr>
          <w:b/>
        </w:rPr>
        <w:t>Week 2 (8/24</w:t>
      </w:r>
      <w:r w:rsidR="005410E5" w:rsidRPr="000930DA">
        <w:rPr>
          <w:b/>
        </w:rPr>
        <w:t>)</w:t>
      </w:r>
      <w:r w:rsidR="005410E5" w:rsidRPr="000930DA">
        <w:tab/>
      </w:r>
      <w:r w:rsidR="005410E5" w:rsidRPr="000930DA">
        <w:tab/>
      </w:r>
      <w:r w:rsidR="005410E5" w:rsidRPr="000930DA">
        <w:rPr>
          <w:b/>
        </w:rPr>
        <w:t>Vocabulary Skills</w:t>
      </w:r>
    </w:p>
    <w:p w14:paraId="3B6EE50B" w14:textId="77777777" w:rsidR="005410E5" w:rsidRPr="00343F63" w:rsidRDefault="005410E5" w:rsidP="005410E5">
      <w:pPr>
        <w:rPr>
          <w:sz w:val="22"/>
          <w:szCs w:val="22"/>
        </w:rPr>
      </w:pPr>
      <w:r w:rsidRPr="000930DA">
        <w:tab/>
      </w:r>
      <w:r w:rsidRPr="000930DA">
        <w:tab/>
      </w:r>
      <w:r w:rsidRPr="000930DA">
        <w:tab/>
      </w:r>
      <w:r w:rsidRPr="000930DA">
        <w:tab/>
        <w:t>Context Clues: SAGE</w:t>
      </w:r>
      <w:r w:rsidRPr="000930DA">
        <w:tab/>
      </w:r>
    </w:p>
    <w:p w14:paraId="12073D25" w14:textId="56B6D4BB" w:rsidR="004E7CAB" w:rsidRDefault="00D1004B" w:rsidP="004E7CAB">
      <w:pPr>
        <w:rPr>
          <w:b/>
        </w:rPr>
      </w:pPr>
      <w:r>
        <w:rPr>
          <w:b/>
        </w:rPr>
        <w:t xml:space="preserve">Week 3 </w:t>
      </w:r>
      <w:r w:rsidR="00515D21">
        <w:rPr>
          <w:b/>
        </w:rPr>
        <w:t>(8/31</w:t>
      </w:r>
      <w:r w:rsidR="005410E5" w:rsidRPr="000930DA">
        <w:rPr>
          <w:b/>
        </w:rPr>
        <w:t>)</w:t>
      </w:r>
      <w:r w:rsidR="005410E5" w:rsidRPr="000930DA">
        <w:tab/>
      </w:r>
      <w:r w:rsidR="005410E5" w:rsidRPr="000930DA">
        <w:tab/>
      </w:r>
      <w:r w:rsidR="00343F63">
        <w:tab/>
      </w:r>
      <w:r w:rsidR="00067451">
        <w:t xml:space="preserve">Morphology: Word Parts (Prefix, Root, </w:t>
      </w:r>
      <w:proofErr w:type="gramStart"/>
      <w:r w:rsidR="00343F63" w:rsidRPr="000930DA">
        <w:t>Suffix</w:t>
      </w:r>
      <w:proofErr w:type="gramEnd"/>
      <w:r w:rsidR="00343F63" w:rsidRPr="000930DA">
        <w:t>)</w:t>
      </w:r>
      <w:r w:rsidR="000A1268" w:rsidRPr="000A1268">
        <w:rPr>
          <w:b/>
        </w:rPr>
        <w:t xml:space="preserve"> </w:t>
      </w:r>
    </w:p>
    <w:p w14:paraId="2855A213" w14:textId="02FDF974" w:rsidR="000A1268" w:rsidRDefault="004E7CAB" w:rsidP="00DF45A8">
      <w:pPr>
        <w:ind w:left="2160" w:firstLine="720"/>
        <w:rPr>
          <w:b/>
        </w:rPr>
      </w:pPr>
      <w:r w:rsidRPr="00836E38">
        <w:rPr>
          <w:b/>
        </w:rPr>
        <w:t>Vocabulary and Morphology Assessments</w:t>
      </w:r>
    </w:p>
    <w:p w14:paraId="0624E671" w14:textId="58F398DA" w:rsidR="00702A26" w:rsidRDefault="00702A26" w:rsidP="00A84AD9">
      <w:pPr>
        <w:rPr>
          <w:b/>
        </w:rPr>
      </w:pPr>
      <w:r w:rsidRPr="006F47BD">
        <w:rPr>
          <w:b/>
        </w:rPr>
        <w:t>Week 4</w:t>
      </w:r>
      <w:r w:rsidR="00515D21">
        <w:rPr>
          <w:b/>
        </w:rPr>
        <w:t xml:space="preserve"> (9/7</w:t>
      </w:r>
      <w:r>
        <w:rPr>
          <w:b/>
        </w:rPr>
        <w:t>)</w:t>
      </w:r>
      <w:r>
        <w:tab/>
      </w:r>
      <w:r>
        <w:rPr>
          <w:b/>
        </w:rPr>
        <w:tab/>
        <w:t xml:space="preserve">No Class </w:t>
      </w:r>
      <w:r w:rsidR="00795A8A">
        <w:rPr>
          <w:b/>
        </w:rPr>
        <w:t>on September 1</w:t>
      </w:r>
      <w:r>
        <w:rPr>
          <w:b/>
        </w:rPr>
        <w:t xml:space="preserve"> (Labor Day Holiday)</w:t>
      </w:r>
      <w:r>
        <w:rPr>
          <w:b/>
        </w:rPr>
        <w:tab/>
      </w:r>
    </w:p>
    <w:p w14:paraId="046A0BB8" w14:textId="40972C96" w:rsidR="004866C6" w:rsidRPr="00522766" w:rsidRDefault="004866C6" w:rsidP="004866C6">
      <w:pPr>
        <w:rPr>
          <w:b/>
        </w:rPr>
      </w:pPr>
      <w:r>
        <w:tab/>
      </w:r>
      <w:r w:rsidR="0064567B">
        <w:tab/>
      </w:r>
      <w:r w:rsidR="0064567B">
        <w:tab/>
      </w:r>
      <w:r w:rsidRPr="004866C6">
        <w:rPr>
          <w:b/>
        </w:rPr>
        <w:t xml:space="preserve">1 Stated </w:t>
      </w:r>
      <w:r w:rsidR="00995809">
        <w:rPr>
          <w:b/>
        </w:rPr>
        <w:t xml:space="preserve">Main Idea </w:t>
      </w:r>
      <w:r w:rsidR="00995809" w:rsidRPr="004866C6">
        <w:rPr>
          <w:b/>
        </w:rPr>
        <w:t>(Explicit</w:t>
      </w:r>
      <w:r w:rsidR="00995809">
        <w:rPr>
          <w:b/>
        </w:rPr>
        <w:t xml:space="preserve"> Main Idea</w:t>
      </w:r>
      <w:r w:rsidR="00995809" w:rsidRPr="004866C6">
        <w:rPr>
          <w:b/>
        </w:rPr>
        <w:t>)</w:t>
      </w:r>
    </w:p>
    <w:p w14:paraId="742DCB51" w14:textId="77777777" w:rsidR="00984FEC" w:rsidRDefault="00787E96" w:rsidP="00984FEC">
      <w:pPr>
        <w:ind w:left="2160" w:firstLine="720"/>
      </w:pPr>
      <w:r w:rsidRPr="00E333D4">
        <w:t>Three Parts of a Paragraph</w:t>
      </w:r>
      <w:r w:rsidR="00E333D4">
        <w:t>: Topi</w:t>
      </w:r>
      <w:r w:rsidR="00984FEC">
        <w:t xml:space="preserve">c, Main Idea, </w:t>
      </w:r>
      <w:proofErr w:type="gramStart"/>
      <w:r w:rsidR="00984FEC">
        <w:t>Supporting</w:t>
      </w:r>
      <w:proofErr w:type="gramEnd"/>
      <w:r w:rsidR="00984FEC">
        <w:t xml:space="preserve"> Details</w:t>
      </w:r>
    </w:p>
    <w:p w14:paraId="6C154EB7" w14:textId="77E391F1" w:rsidR="004866C6" w:rsidRDefault="00984FEC" w:rsidP="00984FEC">
      <w:pPr>
        <w:ind w:left="2160" w:firstLine="720"/>
      </w:pPr>
      <w:r>
        <w:tab/>
      </w:r>
      <w:r w:rsidR="004866C6">
        <w:t xml:space="preserve">Flow of Information: general </w:t>
      </w:r>
      <w:r w:rsidR="00A4712D">
        <w:t xml:space="preserve">(broad) </w:t>
      </w:r>
      <w:r w:rsidR="004866C6">
        <w:t>vs. specific</w:t>
      </w:r>
      <w:r w:rsidR="00A4712D">
        <w:t xml:space="preserve"> (narrow)</w:t>
      </w:r>
    </w:p>
    <w:p w14:paraId="0879A71D" w14:textId="77777777" w:rsidR="00787E96" w:rsidRDefault="00787E96" w:rsidP="004866C6">
      <w:pPr>
        <w:ind w:left="2160" w:firstLine="720"/>
      </w:pPr>
      <w:r w:rsidRPr="000930DA">
        <w:t xml:space="preserve">Identifying the Topic of a Paragraph &amp; Topic Sentence  </w:t>
      </w:r>
    </w:p>
    <w:p w14:paraId="3E0CB4EA" w14:textId="0093C91E" w:rsidR="004866C6" w:rsidRDefault="001D5338" w:rsidP="001D5338">
      <w:pPr>
        <w:rPr>
          <w:b/>
        </w:rPr>
      </w:pPr>
      <w:r>
        <w:rPr>
          <w:b/>
        </w:rPr>
        <w:tab/>
      </w:r>
      <w:r w:rsidR="0064567B">
        <w:rPr>
          <w:b/>
        </w:rPr>
        <w:tab/>
      </w:r>
      <w:r w:rsidR="0064567B">
        <w:rPr>
          <w:b/>
        </w:rPr>
        <w:tab/>
      </w:r>
      <w:r w:rsidR="00E56E19">
        <w:t>Application to Longer Passages: Central Idea and</w:t>
      </w:r>
      <w:r w:rsidR="004866C6">
        <w:t xml:space="preserve"> Thesis Statement</w:t>
      </w:r>
      <w:r w:rsidR="004866C6" w:rsidRPr="00F74F0B">
        <w:rPr>
          <w:b/>
        </w:rPr>
        <w:t xml:space="preserve"> </w:t>
      </w:r>
    </w:p>
    <w:p w14:paraId="08854363" w14:textId="48643B20" w:rsidR="00787E96" w:rsidRPr="007A5FDA" w:rsidRDefault="00984FEC" w:rsidP="00787E96">
      <w:pPr>
        <w:rPr>
          <w:b/>
        </w:rPr>
      </w:pPr>
      <w:r w:rsidRPr="006F47BD">
        <w:rPr>
          <w:b/>
        </w:rPr>
        <w:t>Week 5</w:t>
      </w:r>
      <w:r w:rsidR="00515D21">
        <w:rPr>
          <w:b/>
        </w:rPr>
        <w:t xml:space="preserve"> (9/14</w:t>
      </w:r>
      <w:r>
        <w:rPr>
          <w:b/>
        </w:rPr>
        <w:t>)</w:t>
      </w:r>
      <w:r w:rsidR="00787E96">
        <w:rPr>
          <w:b/>
        </w:rPr>
        <w:tab/>
      </w:r>
      <w:r>
        <w:rPr>
          <w:b/>
        </w:rPr>
        <w:tab/>
      </w:r>
      <w:r w:rsidR="0024135C" w:rsidRPr="0024135C">
        <w:rPr>
          <w:b/>
        </w:rPr>
        <w:t>2</w:t>
      </w:r>
      <w:r w:rsidR="00787E96" w:rsidRPr="0024135C">
        <w:rPr>
          <w:b/>
        </w:rPr>
        <w:t xml:space="preserve"> Supporting Details</w:t>
      </w:r>
      <w:r w:rsidR="00787E96" w:rsidRPr="00DC67CD">
        <w:rPr>
          <w:b/>
        </w:rPr>
        <w:t xml:space="preserve"> </w:t>
      </w:r>
    </w:p>
    <w:p w14:paraId="7B76E04A" w14:textId="550420A5" w:rsidR="00787E96" w:rsidRPr="000A1268" w:rsidRDefault="0024135C" w:rsidP="000A1268">
      <w:pPr>
        <w:ind w:left="2880"/>
      </w:pPr>
      <w:r w:rsidRPr="000930DA">
        <w:t xml:space="preserve">Major and Minor Details; Outlining and Concept Mapping Summarizing </w:t>
      </w:r>
      <w:r>
        <w:t>a Passage</w:t>
      </w:r>
      <w:r w:rsidRPr="000930DA">
        <w:tab/>
      </w:r>
      <w:r w:rsidRPr="000930DA">
        <w:tab/>
      </w:r>
      <w:r w:rsidRPr="000930DA">
        <w:tab/>
      </w:r>
    </w:p>
    <w:p w14:paraId="48CAB837" w14:textId="3A7029A3" w:rsidR="00984FEC" w:rsidRPr="002B2743" w:rsidRDefault="00984FEC" w:rsidP="00984FEC">
      <w:r>
        <w:rPr>
          <w:b/>
        </w:rPr>
        <w:tab/>
      </w:r>
      <w:r w:rsidR="00DF45A8">
        <w:rPr>
          <w:b/>
        </w:rPr>
        <w:tab/>
      </w:r>
      <w:r w:rsidR="006938EC">
        <w:rPr>
          <w:b/>
        </w:rPr>
        <w:tab/>
      </w:r>
      <w:r w:rsidR="006938EC">
        <w:rPr>
          <w:b/>
        </w:rPr>
        <w:tab/>
      </w:r>
      <w:r>
        <w:rPr>
          <w:b/>
        </w:rPr>
        <w:t>Test of Stated Main Idea and Supporting Details</w:t>
      </w:r>
    </w:p>
    <w:p w14:paraId="4A2D1B9C" w14:textId="6733A909" w:rsidR="00984FEC" w:rsidRPr="000930DA" w:rsidRDefault="006938EC" w:rsidP="006938EC">
      <w:pPr>
        <w:rPr>
          <w:b/>
        </w:rPr>
      </w:pPr>
      <w:r w:rsidRPr="006F47BD">
        <w:rPr>
          <w:b/>
        </w:rPr>
        <w:t>Week 6</w:t>
      </w:r>
      <w:r w:rsidR="00515D21">
        <w:rPr>
          <w:b/>
        </w:rPr>
        <w:t xml:space="preserve"> (9/21</w:t>
      </w:r>
      <w:r>
        <w:rPr>
          <w:b/>
        </w:rPr>
        <w:t>)</w:t>
      </w:r>
      <w:r>
        <w:rPr>
          <w:b/>
        </w:rPr>
        <w:tab/>
      </w:r>
      <w:r>
        <w:rPr>
          <w:b/>
        </w:rPr>
        <w:tab/>
      </w:r>
      <w:r w:rsidRPr="00F74F0B">
        <w:rPr>
          <w:b/>
        </w:rPr>
        <w:t xml:space="preserve"> </w:t>
      </w:r>
      <w:r w:rsidR="00984FEC" w:rsidRPr="000930DA">
        <w:rPr>
          <w:b/>
        </w:rPr>
        <w:t>7 Tone and Purpose</w:t>
      </w:r>
      <w:r w:rsidR="00984FEC" w:rsidRPr="00D6775F">
        <w:rPr>
          <w:b/>
        </w:rPr>
        <w:t xml:space="preserve"> </w:t>
      </w:r>
    </w:p>
    <w:p w14:paraId="3F8907DD" w14:textId="77777777" w:rsidR="00984FEC" w:rsidRPr="000930DA" w:rsidRDefault="00984FEC" w:rsidP="00984FEC">
      <w:r w:rsidRPr="000930DA">
        <w:tab/>
      </w:r>
      <w:r w:rsidRPr="000930DA">
        <w:tab/>
      </w:r>
      <w:r w:rsidRPr="000930DA">
        <w:tab/>
      </w:r>
      <w:r w:rsidRPr="000930DA">
        <w:tab/>
        <w:t>Identify Subjective and Objective Tone Words</w:t>
      </w:r>
    </w:p>
    <w:p w14:paraId="3A20F311" w14:textId="51BF5E88" w:rsidR="00984FEC" w:rsidRDefault="00984FEC" w:rsidP="008B4C06">
      <w:pPr>
        <w:ind w:left="1440" w:firstLine="720"/>
        <w:rPr>
          <w:b/>
        </w:rPr>
      </w:pPr>
      <w:r>
        <w:tab/>
      </w:r>
      <w:r w:rsidRPr="000930DA">
        <w:t>General Purpose and Primary Purpose</w:t>
      </w:r>
      <w:r>
        <w:rPr>
          <w:b/>
        </w:rPr>
        <w:t xml:space="preserve"> </w:t>
      </w:r>
    </w:p>
    <w:p w14:paraId="44505F7D" w14:textId="166BEFC2" w:rsidR="003A0AB9" w:rsidRPr="000930DA" w:rsidRDefault="00806777" w:rsidP="003A0AB9">
      <w:pPr>
        <w:rPr>
          <w:b/>
        </w:rPr>
      </w:pPr>
      <w:r w:rsidRPr="006F47BD">
        <w:rPr>
          <w:b/>
        </w:rPr>
        <w:t>Week 7</w:t>
      </w:r>
      <w:r w:rsidR="00515D21">
        <w:rPr>
          <w:b/>
        </w:rPr>
        <w:t xml:space="preserve"> (9/28</w:t>
      </w:r>
      <w:r>
        <w:rPr>
          <w:b/>
        </w:rPr>
        <w:t>)</w:t>
      </w:r>
      <w:r w:rsidR="00515D21">
        <w:tab/>
      </w:r>
      <w:r w:rsidR="0060314C">
        <w:rPr>
          <w:b/>
        </w:rPr>
        <w:tab/>
      </w:r>
      <w:r w:rsidR="003A0AB9" w:rsidRPr="000930DA">
        <w:rPr>
          <w:b/>
        </w:rPr>
        <w:t>9</w:t>
      </w:r>
      <w:r w:rsidR="003A0AB9" w:rsidRPr="000930DA">
        <w:t xml:space="preserve"> Critical Thinking, Part 1: </w:t>
      </w:r>
      <w:r w:rsidR="003A0AB9" w:rsidRPr="000930DA">
        <w:rPr>
          <w:b/>
        </w:rPr>
        <w:t>Fact and Opinion</w:t>
      </w:r>
    </w:p>
    <w:p w14:paraId="5A6C1D0B" w14:textId="77777777" w:rsidR="003A0AB9" w:rsidRPr="000930DA" w:rsidRDefault="003A0AB9" w:rsidP="003A0AB9">
      <w:r w:rsidRPr="000930DA">
        <w:tab/>
      </w:r>
      <w:r w:rsidRPr="000930DA">
        <w:tab/>
      </w:r>
      <w:r w:rsidRPr="000930DA">
        <w:tab/>
      </w:r>
      <w:r w:rsidRPr="000930DA">
        <w:tab/>
        <w:t>Note Biased Words and Qualifiers to Identify Opinions</w:t>
      </w:r>
    </w:p>
    <w:p w14:paraId="00A318A6" w14:textId="77777777" w:rsidR="003A0AB9" w:rsidRDefault="003A0AB9" w:rsidP="003A0AB9">
      <w:pPr>
        <w:ind w:left="2160" w:firstLine="720"/>
      </w:pPr>
      <w:r w:rsidRPr="000930DA">
        <w:t>Informed Opinion, Expert Opinion, Factual Source</w:t>
      </w:r>
      <w:r w:rsidRPr="000930DA">
        <w:tab/>
      </w:r>
    </w:p>
    <w:p w14:paraId="024027EB" w14:textId="595F461E" w:rsidR="00053748" w:rsidRDefault="00E509CD" w:rsidP="003A0AB9">
      <w:pPr>
        <w:ind w:left="1440" w:firstLine="720"/>
        <w:rPr>
          <w:b/>
        </w:rPr>
      </w:pPr>
      <w:r>
        <w:rPr>
          <w:b/>
        </w:rPr>
        <w:t>Book Report Due: September 22</w:t>
      </w:r>
      <w:r w:rsidR="00365EB1" w:rsidRPr="00A66174">
        <w:rPr>
          <w:b/>
        </w:rPr>
        <w:t>, 201</w:t>
      </w:r>
      <w:r>
        <w:rPr>
          <w:b/>
        </w:rPr>
        <w:t>5</w:t>
      </w:r>
    </w:p>
    <w:p w14:paraId="243E33CF" w14:textId="0517BA95" w:rsidR="006E4249" w:rsidRPr="006E4249" w:rsidRDefault="00806777" w:rsidP="00E509CD">
      <w:pPr>
        <w:ind w:left="2160" w:hanging="2160"/>
      </w:pPr>
      <w:r w:rsidRPr="006F47BD">
        <w:rPr>
          <w:b/>
        </w:rPr>
        <w:t>Week 8</w:t>
      </w:r>
      <w:r w:rsidR="00515D21">
        <w:rPr>
          <w:b/>
        </w:rPr>
        <w:t xml:space="preserve"> (10/5</w:t>
      </w:r>
      <w:r>
        <w:rPr>
          <w:b/>
        </w:rPr>
        <w:t>)</w:t>
      </w:r>
      <w:r w:rsidR="00B86D7C">
        <w:tab/>
      </w:r>
      <w:r w:rsidR="00B86D7C" w:rsidRPr="000930DA">
        <w:t xml:space="preserve">Begin reading book of choice; maintain Independent Reading Log </w:t>
      </w:r>
    </w:p>
    <w:p w14:paraId="7A5D8A51" w14:textId="7950D7D0" w:rsidR="00E509CD" w:rsidRDefault="00E509CD" w:rsidP="00E509CD">
      <w:pPr>
        <w:ind w:left="2160" w:hanging="2160"/>
        <w:rPr>
          <w:b/>
        </w:rPr>
      </w:pPr>
      <w:r>
        <w:rPr>
          <w:b/>
        </w:rPr>
        <w:t>Week 9 (10/12</w:t>
      </w:r>
      <w:r w:rsidR="004337A9" w:rsidRPr="000930DA">
        <w:rPr>
          <w:b/>
        </w:rPr>
        <w:t>)</w:t>
      </w:r>
      <w:r>
        <w:rPr>
          <w:b/>
        </w:rPr>
        <w:tab/>
      </w:r>
      <w:r w:rsidRPr="000930DA">
        <w:rPr>
          <w:b/>
        </w:rPr>
        <w:t xml:space="preserve">Midterm: </w:t>
      </w:r>
      <w:r>
        <w:rPr>
          <w:b/>
        </w:rPr>
        <w:t>October 13, 2014</w:t>
      </w:r>
      <w:r w:rsidRPr="000930DA">
        <w:rPr>
          <w:b/>
        </w:rPr>
        <w:t xml:space="preserve"> </w:t>
      </w:r>
    </w:p>
    <w:p w14:paraId="71903B5C" w14:textId="77777777" w:rsidR="00E509CD" w:rsidRPr="006E4249" w:rsidRDefault="00E509CD" w:rsidP="00E509CD">
      <w:pPr>
        <w:ind w:left="2160"/>
      </w:pPr>
      <w:r>
        <w:rPr>
          <w:b/>
        </w:rPr>
        <w:t>[</w:t>
      </w:r>
      <w:r>
        <w:t>The Midterm covers identification of the Topic, Stated Main Idea, Supporting Details, Thesis Statement, Mapping, Tone/Purpose, and Fact/Opinion]</w:t>
      </w:r>
    </w:p>
    <w:p w14:paraId="409CE5F9" w14:textId="77777777" w:rsidR="00017D0F" w:rsidRPr="001B543E" w:rsidRDefault="00017D0F" w:rsidP="00E509CD">
      <w:pPr>
        <w:ind w:left="1440" w:firstLine="720"/>
      </w:pPr>
      <w:proofErr w:type="gramStart"/>
      <w:r w:rsidRPr="000930DA">
        <w:rPr>
          <w:b/>
        </w:rPr>
        <w:t>3</w:t>
      </w:r>
      <w:r w:rsidRPr="000930DA">
        <w:t xml:space="preserve"> </w:t>
      </w:r>
      <w:r w:rsidRPr="000930DA">
        <w:rPr>
          <w:b/>
        </w:rPr>
        <w:t>Unstated Main Idea</w:t>
      </w:r>
      <w:proofErr w:type="gramEnd"/>
      <w:r>
        <w:rPr>
          <w:b/>
        </w:rPr>
        <w:t xml:space="preserve"> </w:t>
      </w:r>
      <w:r w:rsidRPr="000930DA">
        <w:t>(</w:t>
      </w:r>
      <w:r w:rsidRPr="000930DA">
        <w:rPr>
          <w:b/>
        </w:rPr>
        <w:t>Implicit)</w:t>
      </w:r>
    </w:p>
    <w:p w14:paraId="66BC77E5" w14:textId="5E2F5467" w:rsidR="0060314C" w:rsidRDefault="00017D0F" w:rsidP="00017D0F">
      <w:r w:rsidRPr="000930DA">
        <w:tab/>
      </w:r>
      <w:r w:rsidRPr="000930DA">
        <w:tab/>
      </w:r>
      <w:r w:rsidRPr="000930DA">
        <w:tab/>
      </w:r>
      <w:r w:rsidRPr="000930DA">
        <w:tab/>
        <w:t>Implied Central Ideas</w:t>
      </w:r>
      <w:r w:rsidRPr="000930DA">
        <w:tab/>
      </w:r>
    </w:p>
    <w:p w14:paraId="4F1E6743" w14:textId="70E71849" w:rsidR="00017D0F" w:rsidRPr="000930DA" w:rsidRDefault="005F3A60" w:rsidP="00017D0F">
      <w:r w:rsidRPr="000930DA">
        <w:rPr>
          <w:b/>
        </w:rPr>
        <w:t>Week 10 (</w:t>
      </w:r>
      <w:r w:rsidR="00402EDE">
        <w:rPr>
          <w:b/>
        </w:rPr>
        <w:t>10/1</w:t>
      </w:r>
      <w:r w:rsidR="00045A54">
        <w:rPr>
          <w:b/>
        </w:rPr>
        <w:t>9</w:t>
      </w:r>
      <w:r w:rsidRPr="000930DA">
        <w:t>)</w:t>
      </w:r>
      <w:r>
        <w:rPr>
          <w:b/>
        </w:rPr>
        <w:tab/>
      </w:r>
      <w:r w:rsidR="001B543E">
        <w:rPr>
          <w:b/>
        </w:rPr>
        <w:t xml:space="preserve"> </w:t>
      </w:r>
      <w:r w:rsidR="00017D0F" w:rsidRPr="000930DA">
        <w:t>Additional Implied Main Idea Practice</w:t>
      </w:r>
    </w:p>
    <w:p w14:paraId="7F36BD51" w14:textId="5C6C5DCA" w:rsidR="00AC1344" w:rsidRDefault="00017D0F" w:rsidP="00017D0F">
      <w:pPr>
        <w:rPr>
          <w:b/>
        </w:rPr>
      </w:pPr>
      <w:r w:rsidRPr="000930DA">
        <w:tab/>
      </w:r>
      <w:r>
        <w:tab/>
      </w:r>
      <w:r>
        <w:tab/>
      </w:r>
      <w:r w:rsidRPr="000930DA">
        <w:tab/>
      </w:r>
      <w:r w:rsidRPr="000930DA">
        <w:rPr>
          <w:b/>
        </w:rPr>
        <w:t>Im</w:t>
      </w:r>
      <w:r>
        <w:rPr>
          <w:b/>
        </w:rPr>
        <w:t>plicit</w:t>
      </w:r>
      <w:r w:rsidRPr="000930DA">
        <w:rPr>
          <w:b/>
        </w:rPr>
        <w:t xml:space="preserve"> Main Idea Assessment</w:t>
      </w:r>
    </w:p>
    <w:p w14:paraId="78D9237D" w14:textId="286B6C90" w:rsidR="000955F5" w:rsidRDefault="00045A54" w:rsidP="000955F5">
      <w:pPr>
        <w:rPr>
          <w:b/>
        </w:rPr>
      </w:pPr>
      <w:r>
        <w:rPr>
          <w:b/>
        </w:rPr>
        <w:t>Week 11 (10/26</w:t>
      </w:r>
      <w:r w:rsidR="00B86D7C" w:rsidRPr="000930DA">
        <w:rPr>
          <w:b/>
        </w:rPr>
        <w:t>)</w:t>
      </w:r>
      <w:r w:rsidR="005410E5" w:rsidRPr="000930DA">
        <w:tab/>
      </w:r>
      <w:r w:rsidR="000955F5">
        <w:rPr>
          <w:b/>
        </w:rPr>
        <w:t>4</w:t>
      </w:r>
      <w:r w:rsidR="003101E0" w:rsidRPr="000930DA">
        <w:t xml:space="preserve"> </w:t>
      </w:r>
      <w:r w:rsidR="003101E0" w:rsidRPr="000930DA">
        <w:rPr>
          <w:b/>
        </w:rPr>
        <w:t>Transitions and Thought Patterns (aka: Patterns of Organization)</w:t>
      </w:r>
    </w:p>
    <w:p w14:paraId="164303D6" w14:textId="6AF26C5E" w:rsidR="00017D0F" w:rsidRPr="000955F5" w:rsidRDefault="004B4D94" w:rsidP="000955F5">
      <w:pPr>
        <w:rPr>
          <w:b/>
        </w:rPr>
      </w:pPr>
      <w:r w:rsidRPr="000930DA">
        <w:rPr>
          <w:b/>
        </w:rPr>
        <w:t xml:space="preserve">Week 12 </w:t>
      </w:r>
      <w:r w:rsidR="00045A54">
        <w:rPr>
          <w:b/>
        </w:rPr>
        <w:t>(11/2</w:t>
      </w:r>
      <w:r w:rsidRPr="000930DA">
        <w:rPr>
          <w:b/>
        </w:rPr>
        <w:t>)</w:t>
      </w:r>
      <w:r w:rsidR="00DE728B">
        <w:tab/>
      </w:r>
      <w:r w:rsidR="000955F5" w:rsidRPr="001506F0">
        <w:rPr>
          <w:b/>
        </w:rPr>
        <w:t>5 More Thought Patterns</w:t>
      </w:r>
    </w:p>
    <w:p w14:paraId="5156AC8F" w14:textId="3C686017" w:rsidR="00895F4E" w:rsidRDefault="00625809" w:rsidP="00895F4E">
      <w:pPr>
        <w:rPr>
          <w:b/>
        </w:rPr>
      </w:pPr>
      <w:r w:rsidRPr="000930DA">
        <w:rPr>
          <w:b/>
        </w:rPr>
        <w:t>Week 13</w:t>
      </w:r>
      <w:r w:rsidR="00392835">
        <w:rPr>
          <w:b/>
        </w:rPr>
        <w:t xml:space="preserve"> (11/9</w:t>
      </w:r>
      <w:r w:rsidRPr="000930DA">
        <w:rPr>
          <w:b/>
        </w:rPr>
        <w:t>)</w:t>
      </w:r>
      <w:r w:rsidR="004B4D94">
        <w:rPr>
          <w:b/>
        </w:rPr>
        <w:tab/>
      </w:r>
      <w:r w:rsidR="00895F4E">
        <w:rPr>
          <w:b/>
        </w:rPr>
        <w:t>No Class on WEDNESDAY, November 11 (Veteran’s Day)</w:t>
      </w:r>
    </w:p>
    <w:p w14:paraId="45A3EA11" w14:textId="0D35B405" w:rsidR="000955F5" w:rsidRPr="000955F5" w:rsidRDefault="000955F5" w:rsidP="00551C47">
      <w:pPr>
        <w:ind w:left="2160"/>
      </w:pPr>
      <w:r w:rsidRPr="000930DA">
        <w:t>Continued Practice &amp; Application of Thought Patterns</w:t>
      </w:r>
      <w:r w:rsidRPr="000930DA">
        <w:rPr>
          <w:b/>
        </w:rPr>
        <w:t xml:space="preserve"> </w:t>
      </w:r>
    </w:p>
    <w:p w14:paraId="4BBECECF" w14:textId="1040E4A1" w:rsidR="000C78CB" w:rsidRDefault="000955F5" w:rsidP="000955F5">
      <w:pPr>
        <w:ind w:left="2160" w:firstLine="720"/>
        <w:rPr>
          <w:b/>
        </w:rPr>
      </w:pPr>
      <w:r w:rsidRPr="000930DA">
        <w:rPr>
          <w:b/>
        </w:rPr>
        <w:t>Patterns of Organization Assessment</w:t>
      </w:r>
      <w:r w:rsidR="00BA6DFC">
        <w:tab/>
      </w:r>
      <w:r w:rsidR="00BA6DFC">
        <w:tab/>
      </w:r>
      <w:r w:rsidR="00BA6DFC">
        <w:tab/>
      </w:r>
      <w:r w:rsidR="00BA6DFC">
        <w:rPr>
          <w:b/>
        </w:rPr>
        <w:t xml:space="preserve"> </w:t>
      </w:r>
    </w:p>
    <w:p w14:paraId="38FFA4B9" w14:textId="3FD60183" w:rsidR="002F5401" w:rsidRDefault="00392835" w:rsidP="00BA6DFC">
      <w:pPr>
        <w:rPr>
          <w:b/>
        </w:rPr>
      </w:pPr>
      <w:r>
        <w:rPr>
          <w:b/>
        </w:rPr>
        <w:t>Week 14 (11/16</w:t>
      </w:r>
      <w:r w:rsidR="00481AB3" w:rsidRPr="000930DA">
        <w:rPr>
          <w:b/>
        </w:rPr>
        <w:t>)</w:t>
      </w:r>
      <w:r w:rsidR="0069269E">
        <w:rPr>
          <w:b/>
        </w:rPr>
        <w:tab/>
      </w:r>
      <w:r w:rsidR="002F5401" w:rsidRPr="000930DA">
        <w:rPr>
          <w:b/>
        </w:rPr>
        <w:t xml:space="preserve">6 </w:t>
      </w:r>
      <w:r w:rsidR="002F5401" w:rsidRPr="000930DA">
        <w:t>Inferences: Making VALID Inferences</w:t>
      </w:r>
      <w:r w:rsidR="002F5401">
        <w:rPr>
          <w:b/>
        </w:rPr>
        <w:t xml:space="preserve"> </w:t>
      </w:r>
    </w:p>
    <w:p w14:paraId="6910F996" w14:textId="4B43DC96" w:rsidR="007A532F" w:rsidRDefault="007A532F" w:rsidP="002F5401">
      <w:pPr>
        <w:ind w:left="1440" w:firstLine="720"/>
        <w:rPr>
          <w:b/>
        </w:rPr>
      </w:pPr>
      <w:r>
        <w:rPr>
          <w:b/>
        </w:rPr>
        <w:tab/>
        <w:t>Inferences Assessment</w:t>
      </w:r>
    </w:p>
    <w:p w14:paraId="184EB343" w14:textId="11D29C0E" w:rsidR="00613606" w:rsidRDefault="00613606" w:rsidP="00613606">
      <w:pPr>
        <w:ind w:left="1440" w:firstLine="720"/>
        <w:rPr>
          <w:b/>
        </w:rPr>
      </w:pPr>
      <w:r w:rsidRPr="000930DA">
        <w:rPr>
          <w:b/>
        </w:rPr>
        <w:t>Book Report Due:</w:t>
      </w:r>
      <w:r>
        <w:t xml:space="preserve"> </w:t>
      </w:r>
      <w:r>
        <w:rPr>
          <w:b/>
        </w:rPr>
        <w:t>Nov</w:t>
      </w:r>
      <w:r w:rsidRPr="00AC62D9">
        <w:rPr>
          <w:b/>
        </w:rPr>
        <w:t>ember</w:t>
      </w:r>
      <w:r>
        <w:rPr>
          <w:b/>
        </w:rPr>
        <w:t xml:space="preserve"> 17, 2015</w:t>
      </w:r>
    </w:p>
    <w:p w14:paraId="6F23C693" w14:textId="52D687F7" w:rsidR="005410E5" w:rsidRPr="000930DA" w:rsidRDefault="005410E5" w:rsidP="005410E5">
      <w:pPr>
        <w:rPr>
          <w:b/>
        </w:rPr>
      </w:pPr>
    </w:p>
    <w:p w14:paraId="4A85F9A7" w14:textId="77777777" w:rsidR="00D255F4" w:rsidRDefault="00D255F4" w:rsidP="005410E5"/>
    <w:p w14:paraId="10C7519D" w14:textId="77777777" w:rsidR="00D255F4" w:rsidRDefault="00D255F4" w:rsidP="005410E5"/>
    <w:p w14:paraId="4992B4A0" w14:textId="77777777" w:rsidR="00D255F4" w:rsidRDefault="00D255F4" w:rsidP="005410E5"/>
    <w:p w14:paraId="1C2827A2" w14:textId="77777777" w:rsidR="00D255F4" w:rsidRDefault="00D255F4" w:rsidP="005410E5"/>
    <w:p w14:paraId="4B852C98" w14:textId="77777777" w:rsidR="00D255F4" w:rsidRDefault="00D255F4" w:rsidP="005410E5"/>
    <w:p w14:paraId="4F0CACA4" w14:textId="77777777" w:rsidR="00D255F4" w:rsidRPr="00F77A8A" w:rsidRDefault="005A412E" w:rsidP="005410E5">
      <w:pPr>
        <w:rPr>
          <w:b/>
          <w:u w:val="single"/>
        </w:rPr>
      </w:pPr>
      <w:r w:rsidRPr="00F77A8A">
        <w:rPr>
          <w:b/>
          <w:u w:val="single"/>
        </w:rPr>
        <w:t>Schedule</w:t>
      </w:r>
      <w:r w:rsidR="00F77A8A" w:rsidRPr="00F77A8A">
        <w:rPr>
          <w:b/>
          <w:u w:val="single"/>
        </w:rPr>
        <w:t xml:space="preserve"> of Course Content</w:t>
      </w:r>
    </w:p>
    <w:p w14:paraId="3447FF39" w14:textId="77777777" w:rsidR="00D255F4" w:rsidRPr="00F77A8A" w:rsidRDefault="00D255F4" w:rsidP="005410E5">
      <w:pPr>
        <w:rPr>
          <w:b/>
          <w:u w:val="single"/>
        </w:rPr>
      </w:pPr>
    </w:p>
    <w:p w14:paraId="4916F9E9" w14:textId="77777777" w:rsidR="00D255F4" w:rsidRDefault="00D255F4" w:rsidP="005410E5"/>
    <w:p w14:paraId="042D7CD9" w14:textId="59FE037F" w:rsidR="00FF3F49" w:rsidRPr="00551C47" w:rsidRDefault="005C2CB5" w:rsidP="005C2CB5">
      <w:pPr>
        <w:rPr>
          <w:b/>
        </w:rPr>
      </w:pPr>
      <w:r w:rsidRPr="000930DA">
        <w:rPr>
          <w:b/>
        </w:rPr>
        <w:t>Week 15</w:t>
      </w:r>
      <w:r w:rsidRPr="000930DA">
        <w:t xml:space="preserve"> </w:t>
      </w:r>
      <w:r w:rsidR="00551C47">
        <w:rPr>
          <w:b/>
        </w:rPr>
        <w:t>(11/23</w:t>
      </w:r>
      <w:r w:rsidRPr="000930DA">
        <w:rPr>
          <w:b/>
        </w:rPr>
        <w:t>)</w:t>
      </w:r>
      <w:r>
        <w:rPr>
          <w:b/>
        </w:rPr>
        <w:tab/>
      </w:r>
      <w:r w:rsidRPr="000930DA">
        <w:rPr>
          <w:b/>
        </w:rPr>
        <w:t>8 (Unbiased) Logical Argument</w:t>
      </w:r>
    </w:p>
    <w:p w14:paraId="30E08DB2" w14:textId="2F219EC1" w:rsidR="005C2CB5" w:rsidRPr="000930DA" w:rsidRDefault="005C2CB5" w:rsidP="005C2CB5">
      <w:pPr>
        <w:ind w:left="2160" w:firstLine="720"/>
      </w:pPr>
      <w:r w:rsidRPr="000930DA">
        <w:t xml:space="preserve">Identify </w:t>
      </w:r>
      <w:r w:rsidRPr="009A24A4">
        <w:t xml:space="preserve">the </w:t>
      </w:r>
      <w:r w:rsidRPr="00DD1DB8">
        <w:rPr>
          <w:i/>
        </w:rPr>
        <w:t>Claim</w:t>
      </w:r>
      <w:r w:rsidRPr="009A24A4">
        <w:t xml:space="preserve"> and </w:t>
      </w:r>
      <w:r w:rsidRPr="00DD1DB8">
        <w:rPr>
          <w:i/>
        </w:rPr>
        <w:t>Supports</w:t>
      </w:r>
    </w:p>
    <w:p w14:paraId="724A38CD" w14:textId="77777777" w:rsidR="00613606" w:rsidRDefault="005C2CB5" w:rsidP="005C2CB5">
      <w:pPr>
        <w:rPr>
          <w:b/>
        </w:rPr>
      </w:pPr>
      <w:r w:rsidRPr="000930DA">
        <w:tab/>
      </w:r>
      <w:r w:rsidRPr="000930DA">
        <w:tab/>
      </w:r>
      <w:r w:rsidRPr="000930DA">
        <w:tab/>
      </w:r>
      <w:r w:rsidRPr="000930DA">
        <w:tab/>
        <w:t xml:space="preserve">Decide if the author’s support is </w:t>
      </w:r>
      <w:r w:rsidRPr="000930DA">
        <w:rPr>
          <w:i/>
        </w:rPr>
        <w:t xml:space="preserve">relevant </w:t>
      </w:r>
      <w:r w:rsidRPr="000930DA">
        <w:t xml:space="preserve">and </w:t>
      </w:r>
      <w:r w:rsidRPr="000930DA">
        <w:rPr>
          <w:i/>
        </w:rPr>
        <w:t>adequate</w:t>
      </w:r>
      <w:r w:rsidRPr="000930DA">
        <w:t>.</w:t>
      </w:r>
      <w:r w:rsidR="00613606" w:rsidRPr="00613606">
        <w:rPr>
          <w:b/>
        </w:rPr>
        <w:t xml:space="preserve"> </w:t>
      </w:r>
    </w:p>
    <w:p w14:paraId="31A8BC6F" w14:textId="24720643" w:rsidR="005C2CB5" w:rsidRDefault="00613606" w:rsidP="00613606">
      <w:pPr>
        <w:ind w:left="2160" w:firstLine="720"/>
      </w:pPr>
      <w:r>
        <w:rPr>
          <w:b/>
        </w:rPr>
        <w:t>No Class on November 26-27</w:t>
      </w:r>
      <w:r w:rsidRPr="005949DD">
        <w:rPr>
          <w:b/>
        </w:rPr>
        <w:t xml:space="preserve"> (Thanksgiving</w:t>
      </w:r>
      <w:r>
        <w:rPr>
          <w:b/>
        </w:rPr>
        <w:t>)</w:t>
      </w:r>
    </w:p>
    <w:p w14:paraId="3151AED7" w14:textId="1B8ADEE8" w:rsidR="005410E5" w:rsidRPr="000930DA" w:rsidRDefault="00613606" w:rsidP="005410E5">
      <w:pPr>
        <w:rPr>
          <w:b/>
        </w:rPr>
      </w:pPr>
      <w:r>
        <w:rPr>
          <w:b/>
        </w:rPr>
        <w:t>Week 16 (11/30</w:t>
      </w:r>
      <w:r w:rsidR="00CC584A" w:rsidRPr="000930DA">
        <w:rPr>
          <w:b/>
        </w:rPr>
        <w:t>)</w:t>
      </w:r>
      <w:r w:rsidR="00A11ABE" w:rsidRPr="000930DA">
        <w:rPr>
          <w:b/>
        </w:rPr>
        <w:tab/>
      </w:r>
      <w:r w:rsidR="005410E5" w:rsidRPr="000930DA">
        <w:rPr>
          <w:b/>
        </w:rPr>
        <w:t xml:space="preserve">9 Critical Thinking, Part 2: Biased Argument </w:t>
      </w:r>
    </w:p>
    <w:p w14:paraId="002FE8CF" w14:textId="39962ACC" w:rsidR="00D255F4" w:rsidRPr="00613606" w:rsidRDefault="005410E5" w:rsidP="00613606">
      <w:r w:rsidRPr="000930DA">
        <w:rPr>
          <w:b/>
        </w:rPr>
        <w:tab/>
      </w:r>
      <w:r w:rsidRPr="000930DA">
        <w:rPr>
          <w:b/>
        </w:rPr>
        <w:tab/>
      </w:r>
      <w:r w:rsidRPr="000930DA">
        <w:rPr>
          <w:b/>
        </w:rPr>
        <w:tab/>
      </w:r>
      <w:r w:rsidRPr="000930DA">
        <w:rPr>
          <w:b/>
        </w:rPr>
        <w:tab/>
      </w:r>
      <w:r w:rsidRPr="000930DA">
        <w:t>Detecting Propaganda and Recognizing Errors in Reasoning</w:t>
      </w:r>
    </w:p>
    <w:p w14:paraId="15854445" w14:textId="5417F842" w:rsidR="005410E5" w:rsidRPr="007327B6" w:rsidRDefault="00163424" w:rsidP="005410E5">
      <w:pPr>
        <w:rPr>
          <w:b/>
        </w:rPr>
      </w:pPr>
      <w:r>
        <w:rPr>
          <w:b/>
        </w:rPr>
        <w:t>Week 17 (12/7</w:t>
      </w:r>
      <w:r w:rsidR="00DC5F65" w:rsidRPr="000930DA">
        <w:rPr>
          <w:b/>
        </w:rPr>
        <w:t>)</w:t>
      </w:r>
      <w:r w:rsidR="00DC5F65">
        <w:rPr>
          <w:b/>
        </w:rPr>
        <w:tab/>
      </w:r>
      <w:r w:rsidR="00DC01D1">
        <w:t>C</w:t>
      </w:r>
      <w:r w:rsidR="005410E5" w:rsidRPr="000930DA">
        <w:t xml:space="preserve">umulative Reading Skills Practice; Group Project Course Review </w:t>
      </w:r>
    </w:p>
    <w:p w14:paraId="3498D3E6" w14:textId="77777777" w:rsidR="005410E5" w:rsidRPr="000930DA" w:rsidRDefault="005410E5" w:rsidP="005410E5">
      <w:r w:rsidRPr="000930DA">
        <w:tab/>
      </w:r>
      <w:r w:rsidRPr="000930DA">
        <w:tab/>
      </w:r>
      <w:r w:rsidRPr="000930DA">
        <w:tab/>
      </w:r>
      <w:r w:rsidRPr="000930DA">
        <w:tab/>
        <w:t>Reading Assessment (</w:t>
      </w:r>
      <w:proofErr w:type="spellStart"/>
      <w:r w:rsidRPr="000930DA">
        <w:t>PostTest</w:t>
      </w:r>
      <w:proofErr w:type="spellEnd"/>
      <w:r w:rsidRPr="000930DA">
        <w:t>)</w:t>
      </w:r>
    </w:p>
    <w:p w14:paraId="3EE6C010" w14:textId="66FB8E9E" w:rsidR="00163424" w:rsidRDefault="005410E5" w:rsidP="001B43E5">
      <w:pPr>
        <w:rPr>
          <w:b/>
        </w:rPr>
      </w:pPr>
      <w:r w:rsidRPr="000930DA">
        <w:rPr>
          <w:b/>
        </w:rPr>
        <w:t xml:space="preserve">Week </w:t>
      </w:r>
      <w:r w:rsidR="00163424">
        <w:rPr>
          <w:b/>
        </w:rPr>
        <w:t>18 (12/14</w:t>
      </w:r>
      <w:r w:rsidRPr="000930DA">
        <w:rPr>
          <w:b/>
        </w:rPr>
        <w:t>)</w:t>
      </w:r>
      <w:r w:rsidR="001B43E5">
        <w:rPr>
          <w:b/>
        </w:rPr>
        <w:t xml:space="preserve">   </w:t>
      </w:r>
      <w:r w:rsidR="00163424">
        <w:rPr>
          <w:b/>
        </w:rPr>
        <w:tab/>
        <w:t>FINALS WEEK</w:t>
      </w:r>
      <w:r w:rsidR="001D0766">
        <w:rPr>
          <w:b/>
        </w:rPr>
        <w:t>—THE SCHUDULE IS AS FOLLOWS:</w:t>
      </w:r>
    </w:p>
    <w:p w14:paraId="55C173B7" w14:textId="14529CD2" w:rsidR="00163424" w:rsidRPr="00163424" w:rsidRDefault="00163424" w:rsidP="00163424">
      <w:pPr>
        <w:ind w:left="720"/>
        <w:rPr>
          <w:b/>
        </w:rPr>
      </w:pPr>
      <w:r w:rsidRPr="00163424">
        <w:rPr>
          <w:b/>
        </w:rPr>
        <w:t>Dec. 14</w:t>
      </w:r>
      <w:r w:rsidRPr="00163424">
        <w:rPr>
          <w:b/>
        </w:rPr>
        <w:tab/>
        <w:t>ENGL 126 (56941) FINAL EXAM: Monday, 11:00-12</w:t>
      </w:r>
      <w:r>
        <w:rPr>
          <w:b/>
        </w:rPr>
        <w:t>:50</w:t>
      </w:r>
      <w:r w:rsidRPr="00163424">
        <w:rPr>
          <w:b/>
        </w:rPr>
        <w:t xml:space="preserve">, PHY 75 </w:t>
      </w:r>
    </w:p>
    <w:p w14:paraId="5A4BD4FC" w14:textId="187A25A7" w:rsidR="001B43E5" w:rsidRPr="00163424" w:rsidRDefault="00163424" w:rsidP="00163424">
      <w:pPr>
        <w:ind w:left="720"/>
        <w:rPr>
          <w:b/>
        </w:rPr>
      </w:pPr>
      <w:r w:rsidRPr="00163424">
        <w:rPr>
          <w:b/>
        </w:rPr>
        <w:t>Dec. 16</w:t>
      </w:r>
      <w:r w:rsidRPr="00163424">
        <w:rPr>
          <w:b/>
        </w:rPr>
        <w:tab/>
        <w:t>ENGL 126 (56938) FINAL EXAM: Wednesday, 10:00-11</w:t>
      </w:r>
      <w:r>
        <w:rPr>
          <w:b/>
        </w:rPr>
        <w:t>:50</w:t>
      </w:r>
      <w:r w:rsidRPr="00163424">
        <w:rPr>
          <w:b/>
        </w:rPr>
        <w:t>, LFS A</w:t>
      </w:r>
      <w:r w:rsidRPr="00163424">
        <w:rPr>
          <w:b/>
        </w:rPr>
        <w:t xml:space="preserve"> </w:t>
      </w:r>
    </w:p>
    <w:p w14:paraId="6E8BD61A" w14:textId="336F3635" w:rsidR="006E4249" w:rsidRPr="00F42EF1" w:rsidRDefault="00F42EF1" w:rsidP="00F42EF1">
      <w:pPr>
        <w:ind w:left="1440"/>
      </w:pPr>
      <w:r>
        <w:t xml:space="preserve">[The </w:t>
      </w:r>
      <w:r w:rsidR="00E76BB7">
        <w:t>F</w:t>
      </w:r>
      <w:r>
        <w:t>ina</w:t>
      </w:r>
      <w:r w:rsidR="00E76BB7">
        <w:t>l E</w:t>
      </w:r>
      <w:r>
        <w:t>xam is cumulative, containing any or all of the preceding concepts.]</w:t>
      </w:r>
    </w:p>
    <w:p w14:paraId="05A18F59" w14:textId="77777777" w:rsidR="005410E5" w:rsidRPr="000930DA" w:rsidRDefault="005410E5" w:rsidP="005410E5">
      <w:pPr>
        <w:rPr>
          <w:b/>
        </w:rPr>
      </w:pPr>
    </w:p>
    <w:p w14:paraId="2204EC07" w14:textId="77777777" w:rsidR="005410E5" w:rsidRPr="000930DA" w:rsidRDefault="005410E5" w:rsidP="007A219E">
      <w:pPr>
        <w:jc w:val="center"/>
      </w:pPr>
      <w:r w:rsidRPr="000930DA">
        <w:rPr>
          <w:b/>
          <w:i/>
        </w:rPr>
        <w:t>Note</w:t>
      </w:r>
      <w:r w:rsidRPr="000930DA">
        <w:rPr>
          <w:b/>
        </w:rPr>
        <w:t xml:space="preserve">: This </w:t>
      </w:r>
      <w:r w:rsidRPr="000930DA">
        <w:rPr>
          <w:b/>
          <w:i/>
        </w:rPr>
        <w:t>tentative</w:t>
      </w:r>
      <w:r w:rsidRPr="000930DA">
        <w:rPr>
          <w:b/>
        </w:rPr>
        <w:t xml:space="preserve"> schedule is subject to change at the discretion of the instructor.</w:t>
      </w:r>
    </w:p>
    <w:p w14:paraId="31DF7FD7" w14:textId="77777777" w:rsidR="005410E5" w:rsidRPr="000930DA" w:rsidRDefault="005410E5" w:rsidP="005410E5"/>
    <w:p w14:paraId="663836E4" w14:textId="77777777" w:rsidR="00F6716D" w:rsidRPr="00D752CA" w:rsidRDefault="00F6716D" w:rsidP="00D6276E"/>
    <w:p w14:paraId="159EB63A" w14:textId="77777777" w:rsidR="00F6716D" w:rsidRDefault="00F6716D" w:rsidP="00D6276E">
      <w:pPr>
        <w:rPr>
          <w:b/>
        </w:rPr>
      </w:pPr>
    </w:p>
    <w:p w14:paraId="04C18A0B" w14:textId="77777777" w:rsidR="00BC1072" w:rsidRDefault="00BC1072">
      <w:pPr>
        <w:rPr>
          <w:b/>
        </w:rPr>
      </w:pPr>
    </w:p>
    <w:p w14:paraId="0FD9799A" w14:textId="77777777" w:rsidR="009B168B" w:rsidRDefault="009B168B">
      <w:pPr>
        <w:rPr>
          <w:b/>
        </w:rPr>
      </w:pPr>
    </w:p>
    <w:p w14:paraId="251AC5DD" w14:textId="77777777" w:rsidR="009B168B" w:rsidRDefault="009B168B">
      <w:pPr>
        <w:rPr>
          <w:b/>
        </w:rPr>
      </w:pPr>
    </w:p>
    <w:p w14:paraId="0F257C9D" w14:textId="77777777" w:rsidR="009B168B" w:rsidRDefault="009B168B">
      <w:pPr>
        <w:rPr>
          <w:b/>
        </w:rPr>
      </w:pPr>
    </w:p>
    <w:p w14:paraId="2C2A57E5" w14:textId="77777777" w:rsidR="009B168B" w:rsidRDefault="009B168B">
      <w:pPr>
        <w:rPr>
          <w:b/>
        </w:rPr>
      </w:pPr>
    </w:p>
    <w:p w14:paraId="6F7AC341" w14:textId="77777777" w:rsidR="009B168B" w:rsidRDefault="009B168B">
      <w:pPr>
        <w:rPr>
          <w:b/>
        </w:rPr>
      </w:pPr>
    </w:p>
    <w:p w14:paraId="53A1975D" w14:textId="77777777" w:rsidR="009B168B" w:rsidRDefault="009B168B">
      <w:pPr>
        <w:rPr>
          <w:b/>
        </w:rPr>
      </w:pPr>
    </w:p>
    <w:p w14:paraId="7938A346" w14:textId="6ADA7588" w:rsidR="009B168B" w:rsidRDefault="00D84144">
      <w:pPr>
        <w:rPr>
          <w:b/>
        </w:rPr>
      </w:pPr>
      <w:r>
        <w:rPr>
          <w:b/>
          <w:noProof/>
        </w:rPr>
        <mc:AlternateContent>
          <mc:Choice Requires="wps">
            <w:drawing>
              <wp:anchor distT="0" distB="0" distL="114300" distR="114300" simplePos="0" relativeHeight="251656704" behindDoc="0" locked="0" layoutInCell="1" allowOverlap="1" wp14:anchorId="756E5C68" wp14:editId="37D7BF80">
                <wp:simplePos x="0" y="0"/>
                <wp:positionH relativeFrom="column">
                  <wp:posOffset>-133350</wp:posOffset>
                </wp:positionH>
                <wp:positionV relativeFrom="paragraph">
                  <wp:posOffset>48260</wp:posOffset>
                </wp:positionV>
                <wp:extent cx="6162675" cy="942975"/>
                <wp:effectExtent l="19050" t="10160" r="15875" b="1206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9429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0.45pt;margin-top:3.8pt;width:485.25pt;height:7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h42XYCAAD9BAAADgAAAGRycy9lMm9Eb2MueG1srFTbjtsgEH2v1H9AvCe+1Mkm1jqrVS5VpW27&#10;6rYfQADHqBgokDjpqv/eASfZpPtSVfUDHphhZs7MGW7v9q1EO26d0KrC2TDFiCuqmVCbCn/7uhpM&#10;MHKeKEakVrzCB+7w3eztm9vOlDzXjZaMWwROlCs7U+HGe1MmiaMNb4kbasMVKGttW+JhazcJs6QD&#10;761M8jQdJ522zFhNuXNwuuiVeBb91zWn/nNdO+6RrDDk5uNq47oOazK7JeXGEtMIekyD/EMWLREK&#10;gp5dLYgnaGvFK1etoFY7Xfsh1W2i61pQHjEAmiz9A81TQwyPWKA4zpzL5P6fW/pp92iRYNA7jBRp&#10;oUVfoGhEbSRHWaxPZ1wJZk/m0QaEzjxo+t0hpecNmPF7a3XXcMIgqyzUM7m6EDYOrqJ191EzcE+2&#10;XsdS7WvbBodQBLSPHTmcO8L3HlE4HGfjfHwzwoiCblrkU5BDCFKebhvr/HuuWxSECltIPnonuwfn&#10;e9OTSQim9EpIGbsuFeoqnI+KNI03nJaCBW1EaTfrubRoRwJx4ncMfGXWCg/0laKt8ORsRMpQjqVi&#10;MYwnQvYyZC1VcA7oILmj1NPkeZpOl5PlpBgU+Xg5KFLGBvereTEYr7Kb0eLdYj5fZL9CnllRNoIx&#10;rkKqJ8pmxd9R4jg8PdnOpL2C5C6Rr+L3GnlynUbsCKA6/SO6yIPQ+jCMrlxrdgAaWN3PILwZIDTa&#10;/sSog/mrsPuxJZZjJD8ooNI0K4owsHFTjG5y2NhLzfpSQxQFVxX2GPXi3PdDvjVWbBqIlMUeK30P&#10;9KtFZMZLVkfSwoxFBMf3IAzx5T5avbxas98AAAD//wMAUEsDBBQABgAIAAAAIQBGGhwk3gAAAAkB&#10;AAAPAAAAZHJzL2Rvd25yZXYueG1sTI/LTsMwEEX3SPyDNUjsWqcVBJzGqVKkbhGEfoCbTJOo8TjE&#10;zgO+nmEFuxndoztn0v1iOzHh4FtHGjbrCARS6aqWag2nj+PqGYQPhirTOUINX+hhn93epCap3Ezv&#10;OBWhFlxCPjEamhD6REpfNmiNX7seibOLG6wJvA61rAYzc7nt5DaKYmlNS3yhMT2+NFhei9FquIZl&#10;es3r4vuoTgdVvh3yefzMtb6/W/IdiIBL+IPhV5/VIWOnsxup8qLTsNpGilENTzEIztWD4uHM4GO8&#10;AZml8v8H2Q8AAAD//wMAUEsBAi0AFAAGAAgAAAAhAOSZw8D7AAAA4QEAABMAAAAAAAAAAAAAAAAA&#10;AAAAAFtDb250ZW50X1R5cGVzXS54bWxQSwECLQAUAAYACAAAACEAI7Jq4dcAAACUAQAACwAAAAAA&#10;AAAAAAAAAAAsAQAAX3JlbHMvLnJlbHNQSwECLQAUAAYACAAAACEARph42XYCAAD9BAAADgAAAAAA&#10;AAAAAAAAAAAsAgAAZHJzL2Uyb0RvYy54bWxQSwECLQAUAAYACAAAACEARhocJN4AAAAJAQAADwAA&#10;AAAAAAAAAAAAAADOBAAAZHJzL2Rvd25yZXYueG1sUEsFBgAAAAAEAAQA8wAAANkFAAAAAA==&#10;" filled="f" strokeweight="2pt"/>
            </w:pict>
          </mc:Fallback>
        </mc:AlternateContent>
      </w:r>
    </w:p>
    <w:p w14:paraId="0CDCA221" w14:textId="77777777" w:rsidR="009B168B" w:rsidRDefault="009B168B" w:rsidP="009B168B">
      <w:pPr>
        <w:rPr>
          <w:b/>
        </w:rPr>
      </w:pPr>
      <w:r>
        <w:rPr>
          <w:b/>
          <w:u w:val="single"/>
        </w:rPr>
        <w:t xml:space="preserve">Please </w:t>
      </w:r>
      <w:r w:rsidRPr="00365C8C">
        <w:rPr>
          <w:b/>
          <w:u w:val="single"/>
        </w:rPr>
        <w:t>Note</w:t>
      </w:r>
      <w:r>
        <w:rPr>
          <w:b/>
        </w:rPr>
        <w:t xml:space="preserve">: </w:t>
      </w:r>
      <w:r w:rsidRPr="00962467">
        <w:rPr>
          <w:b/>
        </w:rPr>
        <w:t xml:space="preserve">If you have a verified need for an </w:t>
      </w:r>
      <w:r>
        <w:rPr>
          <w:b/>
        </w:rPr>
        <w:t xml:space="preserve">academic </w:t>
      </w:r>
      <w:r w:rsidRPr="00962467">
        <w:rPr>
          <w:b/>
        </w:rPr>
        <w:t>accommodation or materials in alternate media, as addressed by the American Disabilities Act (ADA) or</w:t>
      </w:r>
      <w:r>
        <w:rPr>
          <w:b/>
        </w:rPr>
        <w:t xml:space="preserve"> </w:t>
      </w:r>
      <w:r w:rsidRPr="00962467">
        <w:rPr>
          <w:b/>
        </w:rPr>
        <w:t xml:space="preserve">Section </w:t>
      </w:r>
      <w:r>
        <w:rPr>
          <w:b/>
        </w:rPr>
        <w:t>504 of the Rehabilitation Act,</w:t>
      </w:r>
      <w:r w:rsidRPr="00962467">
        <w:rPr>
          <w:b/>
        </w:rPr>
        <w:t xml:space="preserve"> notify your instructor, and immediate, reasonable efforts will be mad</w:t>
      </w:r>
      <w:r>
        <w:rPr>
          <w:b/>
        </w:rPr>
        <w:t>e to accommodate your situation.</w:t>
      </w:r>
    </w:p>
    <w:p w14:paraId="07447C78" w14:textId="77777777" w:rsidR="00FC6AE3" w:rsidRDefault="00FC6AE3">
      <w:pPr>
        <w:rPr>
          <w:b/>
        </w:rPr>
      </w:pPr>
    </w:p>
    <w:p w14:paraId="6967CF13" w14:textId="77777777" w:rsidR="00FC6AE3" w:rsidRPr="00FC6AE3" w:rsidRDefault="00FC6AE3" w:rsidP="00FC6AE3"/>
    <w:p w14:paraId="4E7FF0AE" w14:textId="77777777" w:rsidR="00FC6AE3" w:rsidRPr="00FC6AE3" w:rsidRDefault="00FC6AE3" w:rsidP="00FC6AE3"/>
    <w:p w14:paraId="1D4128D1" w14:textId="77777777" w:rsidR="00FC6AE3" w:rsidRPr="00FC6AE3" w:rsidRDefault="00FC6AE3" w:rsidP="00FC6AE3"/>
    <w:p w14:paraId="67C79917" w14:textId="77777777" w:rsidR="00FC6AE3" w:rsidRPr="00FC6AE3" w:rsidRDefault="00FC6AE3" w:rsidP="00FC6AE3"/>
    <w:p w14:paraId="6F48E5EA" w14:textId="77777777" w:rsidR="00FC6AE3" w:rsidRPr="00FC6AE3" w:rsidRDefault="00FC6AE3" w:rsidP="00FC6AE3"/>
    <w:p w14:paraId="36894E39" w14:textId="77777777" w:rsidR="00FC6AE3" w:rsidRPr="00FC6AE3" w:rsidRDefault="00FC6AE3" w:rsidP="00C94C72"/>
    <w:p w14:paraId="4C8AB0A8" w14:textId="77777777" w:rsidR="00BC1072" w:rsidRPr="00FC6AE3" w:rsidRDefault="00BC1072" w:rsidP="00FC6AE3"/>
    <w:sectPr w:rsidR="00BC1072" w:rsidRPr="00FC6AE3" w:rsidSect="003F21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9BDB48" w14:textId="77777777" w:rsidR="00551C47" w:rsidRDefault="00551C47" w:rsidP="0062472A">
      <w:r>
        <w:separator/>
      </w:r>
    </w:p>
  </w:endnote>
  <w:endnote w:type="continuationSeparator" w:id="0">
    <w:p w14:paraId="7C70ADA6" w14:textId="77777777" w:rsidR="00551C47" w:rsidRDefault="00551C47" w:rsidP="00624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DBFC11" w14:textId="77777777" w:rsidR="00551C47" w:rsidRDefault="00551C47" w:rsidP="0062472A">
      <w:r>
        <w:separator/>
      </w:r>
    </w:p>
  </w:footnote>
  <w:footnote w:type="continuationSeparator" w:id="0">
    <w:p w14:paraId="5C527A5F" w14:textId="77777777" w:rsidR="00551C47" w:rsidRDefault="00551C47" w:rsidP="0062472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84BCA"/>
    <w:multiLevelType w:val="hybridMultilevel"/>
    <w:tmpl w:val="26E81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2F3B4B"/>
    <w:multiLevelType w:val="multilevel"/>
    <w:tmpl w:val="F3C8D692"/>
    <w:lvl w:ilvl="0">
      <w:start w:val="1"/>
      <w:numFmt w:val="upperLetter"/>
      <w:lvlText w:val="%1."/>
      <w:lvlJc w:val="left"/>
      <w:pPr>
        <w:tabs>
          <w:tab w:val="num" w:pos="720"/>
        </w:tabs>
        <w:ind w:left="720" w:hanging="360"/>
      </w:pPr>
    </w:lvl>
    <w:lvl w:ilvl="1">
      <w:start w:val="1"/>
      <w:numFmt w:val="decimal"/>
      <w:lvlText w:val="%2."/>
      <w:lvlJc w:val="left"/>
      <w:pPr>
        <w:ind w:left="1440" w:hanging="360"/>
      </w:pPr>
      <w:rPr>
        <w:rFonts w:hint="default"/>
        <w:b/>
        <w:i w:val="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3A1B65D7"/>
    <w:multiLevelType w:val="multilevel"/>
    <w:tmpl w:val="93607190"/>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3">
    <w:nsid w:val="46B5416D"/>
    <w:multiLevelType w:val="hybridMultilevel"/>
    <w:tmpl w:val="247C1030"/>
    <w:lvl w:ilvl="0" w:tplc="8EC2314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3B000C"/>
    <w:multiLevelType w:val="multilevel"/>
    <w:tmpl w:val="244E0B1C"/>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5">
    <w:nsid w:val="7EB7041C"/>
    <w:multiLevelType w:val="hybridMultilevel"/>
    <w:tmpl w:val="1B18E2B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C94"/>
    <w:rsid w:val="00000157"/>
    <w:rsid w:val="00000B7E"/>
    <w:rsid w:val="00000BE2"/>
    <w:rsid w:val="0000329B"/>
    <w:rsid w:val="0000388B"/>
    <w:rsid w:val="000044D2"/>
    <w:rsid w:val="00005DB2"/>
    <w:rsid w:val="00005E33"/>
    <w:rsid w:val="000064BF"/>
    <w:rsid w:val="0000731F"/>
    <w:rsid w:val="000140B7"/>
    <w:rsid w:val="00015536"/>
    <w:rsid w:val="00017767"/>
    <w:rsid w:val="00017B33"/>
    <w:rsid w:val="00017D0F"/>
    <w:rsid w:val="0002084B"/>
    <w:rsid w:val="0002174F"/>
    <w:rsid w:val="00022383"/>
    <w:rsid w:val="0002400B"/>
    <w:rsid w:val="0002443A"/>
    <w:rsid w:val="0002505A"/>
    <w:rsid w:val="00025FB3"/>
    <w:rsid w:val="000307C0"/>
    <w:rsid w:val="000317C5"/>
    <w:rsid w:val="00031E97"/>
    <w:rsid w:val="000321AA"/>
    <w:rsid w:val="00041959"/>
    <w:rsid w:val="00041990"/>
    <w:rsid w:val="000436FD"/>
    <w:rsid w:val="00045888"/>
    <w:rsid w:val="00045A54"/>
    <w:rsid w:val="00046C42"/>
    <w:rsid w:val="000476B2"/>
    <w:rsid w:val="000528C2"/>
    <w:rsid w:val="000532C1"/>
    <w:rsid w:val="00053501"/>
    <w:rsid w:val="00053748"/>
    <w:rsid w:val="000537C7"/>
    <w:rsid w:val="00053C6E"/>
    <w:rsid w:val="000552DB"/>
    <w:rsid w:val="0006044A"/>
    <w:rsid w:val="00065608"/>
    <w:rsid w:val="00066649"/>
    <w:rsid w:val="00066A88"/>
    <w:rsid w:val="00067451"/>
    <w:rsid w:val="0007082C"/>
    <w:rsid w:val="00071F44"/>
    <w:rsid w:val="00072302"/>
    <w:rsid w:val="00074A3C"/>
    <w:rsid w:val="0007542B"/>
    <w:rsid w:val="000755C5"/>
    <w:rsid w:val="00075949"/>
    <w:rsid w:val="000769A0"/>
    <w:rsid w:val="00076EE0"/>
    <w:rsid w:val="0008225D"/>
    <w:rsid w:val="00082E4F"/>
    <w:rsid w:val="00083702"/>
    <w:rsid w:val="00084482"/>
    <w:rsid w:val="000873B4"/>
    <w:rsid w:val="00092AF6"/>
    <w:rsid w:val="00092D83"/>
    <w:rsid w:val="00092FBC"/>
    <w:rsid w:val="0009471A"/>
    <w:rsid w:val="00095278"/>
    <w:rsid w:val="000955F5"/>
    <w:rsid w:val="0009717C"/>
    <w:rsid w:val="0009761E"/>
    <w:rsid w:val="000A1268"/>
    <w:rsid w:val="000A14B1"/>
    <w:rsid w:val="000A2AE4"/>
    <w:rsid w:val="000A2D7C"/>
    <w:rsid w:val="000A452F"/>
    <w:rsid w:val="000A5FC5"/>
    <w:rsid w:val="000A637A"/>
    <w:rsid w:val="000A6796"/>
    <w:rsid w:val="000B032A"/>
    <w:rsid w:val="000B12C4"/>
    <w:rsid w:val="000B179A"/>
    <w:rsid w:val="000B3DC6"/>
    <w:rsid w:val="000B64EF"/>
    <w:rsid w:val="000B66F4"/>
    <w:rsid w:val="000B69DE"/>
    <w:rsid w:val="000C18AE"/>
    <w:rsid w:val="000C2F78"/>
    <w:rsid w:val="000C3795"/>
    <w:rsid w:val="000C692C"/>
    <w:rsid w:val="000C78CB"/>
    <w:rsid w:val="000D2143"/>
    <w:rsid w:val="000D3A93"/>
    <w:rsid w:val="000D79ED"/>
    <w:rsid w:val="000D7BF2"/>
    <w:rsid w:val="000E17B6"/>
    <w:rsid w:val="000E33DA"/>
    <w:rsid w:val="000E41F2"/>
    <w:rsid w:val="000E58D2"/>
    <w:rsid w:val="000E608D"/>
    <w:rsid w:val="000E60BE"/>
    <w:rsid w:val="000E7122"/>
    <w:rsid w:val="000E79E7"/>
    <w:rsid w:val="000F14BE"/>
    <w:rsid w:val="000F2228"/>
    <w:rsid w:val="000F69A2"/>
    <w:rsid w:val="000F7B03"/>
    <w:rsid w:val="001015B4"/>
    <w:rsid w:val="001034F7"/>
    <w:rsid w:val="00103DF4"/>
    <w:rsid w:val="00105F1D"/>
    <w:rsid w:val="00110611"/>
    <w:rsid w:val="0011120B"/>
    <w:rsid w:val="001148D7"/>
    <w:rsid w:val="001178AF"/>
    <w:rsid w:val="00121129"/>
    <w:rsid w:val="00121353"/>
    <w:rsid w:val="00125500"/>
    <w:rsid w:val="00125D7C"/>
    <w:rsid w:val="00127386"/>
    <w:rsid w:val="00127402"/>
    <w:rsid w:val="00130F49"/>
    <w:rsid w:val="00131454"/>
    <w:rsid w:val="001317D5"/>
    <w:rsid w:val="001346A5"/>
    <w:rsid w:val="00136570"/>
    <w:rsid w:val="0013794B"/>
    <w:rsid w:val="00142E78"/>
    <w:rsid w:val="00143AC4"/>
    <w:rsid w:val="001445C3"/>
    <w:rsid w:val="001445D1"/>
    <w:rsid w:val="001445FE"/>
    <w:rsid w:val="00144D04"/>
    <w:rsid w:val="0014664F"/>
    <w:rsid w:val="00147DD1"/>
    <w:rsid w:val="001512B0"/>
    <w:rsid w:val="0015289F"/>
    <w:rsid w:val="0015475B"/>
    <w:rsid w:val="00154AB2"/>
    <w:rsid w:val="00155869"/>
    <w:rsid w:val="00155BC6"/>
    <w:rsid w:val="00156C51"/>
    <w:rsid w:val="00156E0C"/>
    <w:rsid w:val="0015728F"/>
    <w:rsid w:val="0016201A"/>
    <w:rsid w:val="001633BC"/>
    <w:rsid w:val="00163424"/>
    <w:rsid w:val="00164235"/>
    <w:rsid w:val="001655E0"/>
    <w:rsid w:val="00166A2B"/>
    <w:rsid w:val="001710EF"/>
    <w:rsid w:val="00176FA3"/>
    <w:rsid w:val="00180A48"/>
    <w:rsid w:val="00182A4C"/>
    <w:rsid w:val="00184C4F"/>
    <w:rsid w:val="001851EA"/>
    <w:rsid w:val="00186C1E"/>
    <w:rsid w:val="00187CA6"/>
    <w:rsid w:val="00187D07"/>
    <w:rsid w:val="001919E8"/>
    <w:rsid w:val="001946CC"/>
    <w:rsid w:val="00194BB8"/>
    <w:rsid w:val="00195CB6"/>
    <w:rsid w:val="00197ABA"/>
    <w:rsid w:val="00197C33"/>
    <w:rsid w:val="001A0F60"/>
    <w:rsid w:val="001A1865"/>
    <w:rsid w:val="001A2177"/>
    <w:rsid w:val="001A6AEE"/>
    <w:rsid w:val="001B1700"/>
    <w:rsid w:val="001B1C71"/>
    <w:rsid w:val="001B1F25"/>
    <w:rsid w:val="001B2376"/>
    <w:rsid w:val="001B3737"/>
    <w:rsid w:val="001B41BC"/>
    <w:rsid w:val="001B43E5"/>
    <w:rsid w:val="001B543E"/>
    <w:rsid w:val="001B7416"/>
    <w:rsid w:val="001B7E86"/>
    <w:rsid w:val="001C33A1"/>
    <w:rsid w:val="001C6D86"/>
    <w:rsid w:val="001D03AD"/>
    <w:rsid w:val="001D03BE"/>
    <w:rsid w:val="001D0766"/>
    <w:rsid w:val="001D19F1"/>
    <w:rsid w:val="001D52F9"/>
    <w:rsid w:val="001D5338"/>
    <w:rsid w:val="001D6604"/>
    <w:rsid w:val="001E67F8"/>
    <w:rsid w:val="001E6E46"/>
    <w:rsid w:val="001F0445"/>
    <w:rsid w:val="001F3E1F"/>
    <w:rsid w:val="001F3E72"/>
    <w:rsid w:val="001F60D4"/>
    <w:rsid w:val="001F6662"/>
    <w:rsid w:val="001F7756"/>
    <w:rsid w:val="0020043C"/>
    <w:rsid w:val="0020145F"/>
    <w:rsid w:val="00201CE2"/>
    <w:rsid w:val="0020317F"/>
    <w:rsid w:val="00206B3F"/>
    <w:rsid w:val="00210BC8"/>
    <w:rsid w:val="00211431"/>
    <w:rsid w:val="00213195"/>
    <w:rsid w:val="00213604"/>
    <w:rsid w:val="002173BF"/>
    <w:rsid w:val="002179DC"/>
    <w:rsid w:val="00217DA8"/>
    <w:rsid w:val="00217EF7"/>
    <w:rsid w:val="002245EA"/>
    <w:rsid w:val="00224670"/>
    <w:rsid w:val="00232A00"/>
    <w:rsid w:val="00233BEA"/>
    <w:rsid w:val="002379DC"/>
    <w:rsid w:val="00237D86"/>
    <w:rsid w:val="0024135C"/>
    <w:rsid w:val="00243247"/>
    <w:rsid w:val="00250EC5"/>
    <w:rsid w:val="002576B8"/>
    <w:rsid w:val="00262A89"/>
    <w:rsid w:val="00262EF1"/>
    <w:rsid w:val="00263DD0"/>
    <w:rsid w:val="00264E06"/>
    <w:rsid w:val="00265074"/>
    <w:rsid w:val="00270F0F"/>
    <w:rsid w:val="00272575"/>
    <w:rsid w:val="00273A06"/>
    <w:rsid w:val="002741BA"/>
    <w:rsid w:val="0027517B"/>
    <w:rsid w:val="00277214"/>
    <w:rsid w:val="002774FD"/>
    <w:rsid w:val="002813DA"/>
    <w:rsid w:val="00284C27"/>
    <w:rsid w:val="00286416"/>
    <w:rsid w:val="0028642F"/>
    <w:rsid w:val="00292306"/>
    <w:rsid w:val="00295594"/>
    <w:rsid w:val="00295F00"/>
    <w:rsid w:val="00296999"/>
    <w:rsid w:val="002969B7"/>
    <w:rsid w:val="00296F30"/>
    <w:rsid w:val="002A16F3"/>
    <w:rsid w:val="002A17C9"/>
    <w:rsid w:val="002A7F8B"/>
    <w:rsid w:val="002B2743"/>
    <w:rsid w:val="002B4637"/>
    <w:rsid w:val="002B6752"/>
    <w:rsid w:val="002B75DB"/>
    <w:rsid w:val="002C5652"/>
    <w:rsid w:val="002C5B81"/>
    <w:rsid w:val="002C665F"/>
    <w:rsid w:val="002C7477"/>
    <w:rsid w:val="002D141A"/>
    <w:rsid w:val="002D181B"/>
    <w:rsid w:val="002D4991"/>
    <w:rsid w:val="002D6C38"/>
    <w:rsid w:val="002D782F"/>
    <w:rsid w:val="002D7BE7"/>
    <w:rsid w:val="002E0E1A"/>
    <w:rsid w:val="002E1BDC"/>
    <w:rsid w:val="002E1D4F"/>
    <w:rsid w:val="002E2E1E"/>
    <w:rsid w:val="002E57C2"/>
    <w:rsid w:val="002E611E"/>
    <w:rsid w:val="002F2721"/>
    <w:rsid w:val="002F28CB"/>
    <w:rsid w:val="002F3697"/>
    <w:rsid w:val="002F3DE2"/>
    <w:rsid w:val="002F5401"/>
    <w:rsid w:val="002F7724"/>
    <w:rsid w:val="002F7BF1"/>
    <w:rsid w:val="00300388"/>
    <w:rsid w:val="0030389C"/>
    <w:rsid w:val="003101E0"/>
    <w:rsid w:val="0031038A"/>
    <w:rsid w:val="00310435"/>
    <w:rsid w:val="00310620"/>
    <w:rsid w:val="00310996"/>
    <w:rsid w:val="00310D5E"/>
    <w:rsid w:val="00311610"/>
    <w:rsid w:val="00314E79"/>
    <w:rsid w:val="003152D7"/>
    <w:rsid w:val="00315C96"/>
    <w:rsid w:val="0031617C"/>
    <w:rsid w:val="0031663B"/>
    <w:rsid w:val="00322B50"/>
    <w:rsid w:val="00322E75"/>
    <w:rsid w:val="0032315D"/>
    <w:rsid w:val="00323F59"/>
    <w:rsid w:val="003241AA"/>
    <w:rsid w:val="003255C6"/>
    <w:rsid w:val="00327242"/>
    <w:rsid w:val="00330C48"/>
    <w:rsid w:val="003312EC"/>
    <w:rsid w:val="0033205E"/>
    <w:rsid w:val="0033493C"/>
    <w:rsid w:val="00337862"/>
    <w:rsid w:val="00340C33"/>
    <w:rsid w:val="0034184C"/>
    <w:rsid w:val="00342F67"/>
    <w:rsid w:val="0034350C"/>
    <w:rsid w:val="00343F63"/>
    <w:rsid w:val="00344D12"/>
    <w:rsid w:val="00347C28"/>
    <w:rsid w:val="00350558"/>
    <w:rsid w:val="00350B67"/>
    <w:rsid w:val="00350F67"/>
    <w:rsid w:val="00360054"/>
    <w:rsid w:val="00362EEB"/>
    <w:rsid w:val="00363638"/>
    <w:rsid w:val="003642CD"/>
    <w:rsid w:val="00364B83"/>
    <w:rsid w:val="00365788"/>
    <w:rsid w:val="00365C8C"/>
    <w:rsid w:val="00365EB1"/>
    <w:rsid w:val="00367447"/>
    <w:rsid w:val="003709E2"/>
    <w:rsid w:val="003718DB"/>
    <w:rsid w:val="00372302"/>
    <w:rsid w:val="003729D8"/>
    <w:rsid w:val="003731F5"/>
    <w:rsid w:val="00373519"/>
    <w:rsid w:val="00373FC7"/>
    <w:rsid w:val="00375BFA"/>
    <w:rsid w:val="0037712D"/>
    <w:rsid w:val="003833CF"/>
    <w:rsid w:val="0038350E"/>
    <w:rsid w:val="00384B3D"/>
    <w:rsid w:val="00390290"/>
    <w:rsid w:val="00392695"/>
    <w:rsid w:val="00392835"/>
    <w:rsid w:val="00396D3D"/>
    <w:rsid w:val="00396DE7"/>
    <w:rsid w:val="003A00E4"/>
    <w:rsid w:val="003A0AB9"/>
    <w:rsid w:val="003A30A2"/>
    <w:rsid w:val="003A46FE"/>
    <w:rsid w:val="003B1B0B"/>
    <w:rsid w:val="003B2E93"/>
    <w:rsid w:val="003B43EB"/>
    <w:rsid w:val="003B59AA"/>
    <w:rsid w:val="003C2FB6"/>
    <w:rsid w:val="003C3D5A"/>
    <w:rsid w:val="003C4910"/>
    <w:rsid w:val="003D3200"/>
    <w:rsid w:val="003D3357"/>
    <w:rsid w:val="003E03A8"/>
    <w:rsid w:val="003E0A80"/>
    <w:rsid w:val="003E13F7"/>
    <w:rsid w:val="003E1629"/>
    <w:rsid w:val="003E163F"/>
    <w:rsid w:val="003E1C05"/>
    <w:rsid w:val="003E3583"/>
    <w:rsid w:val="003E5E92"/>
    <w:rsid w:val="003E673D"/>
    <w:rsid w:val="003E6C02"/>
    <w:rsid w:val="003E6ED4"/>
    <w:rsid w:val="003F03EE"/>
    <w:rsid w:val="003F21EF"/>
    <w:rsid w:val="0040095D"/>
    <w:rsid w:val="00402EDE"/>
    <w:rsid w:val="0040577F"/>
    <w:rsid w:val="00412331"/>
    <w:rsid w:val="00414B2C"/>
    <w:rsid w:val="00420207"/>
    <w:rsid w:val="004205BA"/>
    <w:rsid w:val="00420CC2"/>
    <w:rsid w:val="0042167C"/>
    <w:rsid w:val="00425440"/>
    <w:rsid w:val="0042688F"/>
    <w:rsid w:val="004271E5"/>
    <w:rsid w:val="00427B84"/>
    <w:rsid w:val="004302D6"/>
    <w:rsid w:val="00430DCF"/>
    <w:rsid w:val="00430FB2"/>
    <w:rsid w:val="004315F8"/>
    <w:rsid w:val="004337A9"/>
    <w:rsid w:val="00434338"/>
    <w:rsid w:val="0043487E"/>
    <w:rsid w:val="004378C3"/>
    <w:rsid w:val="00437B65"/>
    <w:rsid w:val="00440007"/>
    <w:rsid w:val="00442977"/>
    <w:rsid w:val="00442998"/>
    <w:rsid w:val="004446B6"/>
    <w:rsid w:val="00444C62"/>
    <w:rsid w:val="00444EB2"/>
    <w:rsid w:val="00445BE9"/>
    <w:rsid w:val="00446C0F"/>
    <w:rsid w:val="00446FD2"/>
    <w:rsid w:val="00447DE9"/>
    <w:rsid w:val="00450E75"/>
    <w:rsid w:val="00455C71"/>
    <w:rsid w:val="004622A6"/>
    <w:rsid w:val="0046250E"/>
    <w:rsid w:val="00470B87"/>
    <w:rsid w:val="0047477E"/>
    <w:rsid w:val="00477EAC"/>
    <w:rsid w:val="00480F32"/>
    <w:rsid w:val="00481AB3"/>
    <w:rsid w:val="0048269E"/>
    <w:rsid w:val="00483F84"/>
    <w:rsid w:val="0048626D"/>
    <w:rsid w:val="004866C6"/>
    <w:rsid w:val="004869D4"/>
    <w:rsid w:val="00490F37"/>
    <w:rsid w:val="00491790"/>
    <w:rsid w:val="004A31C5"/>
    <w:rsid w:val="004A5C50"/>
    <w:rsid w:val="004A6BAD"/>
    <w:rsid w:val="004A7D17"/>
    <w:rsid w:val="004A7F55"/>
    <w:rsid w:val="004B3326"/>
    <w:rsid w:val="004B46B0"/>
    <w:rsid w:val="004B48F9"/>
    <w:rsid w:val="004B4D94"/>
    <w:rsid w:val="004B4E2A"/>
    <w:rsid w:val="004B5AFB"/>
    <w:rsid w:val="004B5BD6"/>
    <w:rsid w:val="004B7D05"/>
    <w:rsid w:val="004C0B36"/>
    <w:rsid w:val="004C19E4"/>
    <w:rsid w:val="004C4C5D"/>
    <w:rsid w:val="004C5C75"/>
    <w:rsid w:val="004C5D9D"/>
    <w:rsid w:val="004C768E"/>
    <w:rsid w:val="004D0DC3"/>
    <w:rsid w:val="004D4A99"/>
    <w:rsid w:val="004D4B64"/>
    <w:rsid w:val="004D5DD5"/>
    <w:rsid w:val="004E0637"/>
    <w:rsid w:val="004E21A7"/>
    <w:rsid w:val="004E4765"/>
    <w:rsid w:val="004E7CAB"/>
    <w:rsid w:val="004F14DF"/>
    <w:rsid w:val="004F2023"/>
    <w:rsid w:val="004F3BDB"/>
    <w:rsid w:val="004F3BE2"/>
    <w:rsid w:val="004F4524"/>
    <w:rsid w:val="004F6F4A"/>
    <w:rsid w:val="00500EC2"/>
    <w:rsid w:val="005013AE"/>
    <w:rsid w:val="005024B5"/>
    <w:rsid w:val="00502821"/>
    <w:rsid w:val="00506E53"/>
    <w:rsid w:val="005114A0"/>
    <w:rsid w:val="005123DF"/>
    <w:rsid w:val="00513816"/>
    <w:rsid w:val="00514FA7"/>
    <w:rsid w:val="00515D21"/>
    <w:rsid w:val="00516A9D"/>
    <w:rsid w:val="00520092"/>
    <w:rsid w:val="0052136C"/>
    <w:rsid w:val="00521A68"/>
    <w:rsid w:val="00521F2B"/>
    <w:rsid w:val="00522766"/>
    <w:rsid w:val="00523EEF"/>
    <w:rsid w:val="005240F4"/>
    <w:rsid w:val="00524115"/>
    <w:rsid w:val="00524EB0"/>
    <w:rsid w:val="0052724D"/>
    <w:rsid w:val="00533FAB"/>
    <w:rsid w:val="00535B54"/>
    <w:rsid w:val="00535C1C"/>
    <w:rsid w:val="00536768"/>
    <w:rsid w:val="005404D5"/>
    <w:rsid w:val="005410E5"/>
    <w:rsid w:val="00541254"/>
    <w:rsid w:val="00541943"/>
    <w:rsid w:val="00543FCB"/>
    <w:rsid w:val="0054425B"/>
    <w:rsid w:val="00544B63"/>
    <w:rsid w:val="00545347"/>
    <w:rsid w:val="00545F3F"/>
    <w:rsid w:val="0055142F"/>
    <w:rsid w:val="00551AA0"/>
    <w:rsid w:val="00551C47"/>
    <w:rsid w:val="0055256A"/>
    <w:rsid w:val="00553037"/>
    <w:rsid w:val="0055444E"/>
    <w:rsid w:val="00555088"/>
    <w:rsid w:val="00557ACC"/>
    <w:rsid w:val="00561D2C"/>
    <w:rsid w:val="00563CF5"/>
    <w:rsid w:val="00563D25"/>
    <w:rsid w:val="0056783F"/>
    <w:rsid w:val="005679B5"/>
    <w:rsid w:val="0057127F"/>
    <w:rsid w:val="00572BF8"/>
    <w:rsid w:val="0057337B"/>
    <w:rsid w:val="0057741F"/>
    <w:rsid w:val="005801A5"/>
    <w:rsid w:val="00583048"/>
    <w:rsid w:val="005857C9"/>
    <w:rsid w:val="00585D73"/>
    <w:rsid w:val="0059137A"/>
    <w:rsid w:val="0059375D"/>
    <w:rsid w:val="005949DD"/>
    <w:rsid w:val="00595AFC"/>
    <w:rsid w:val="00596D9E"/>
    <w:rsid w:val="005A2C46"/>
    <w:rsid w:val="005A412E"/>
    <w:rsid w:val="005B0ED1"/>
    <w:rsid w:val="005B326E"/>
    <w:rsid w:val="005B34C7"/>
    <w:rsid w:val="005B6D4D"/>
    <w:rsid w:val="005C0417"/>
    <w:rsid w:val="005C0B7C"/>
    <w:rsid w:val="005C2CB5"/>
    <w:rsid w:val="005C34A3"/>
    <w:rsid w:val="005C45FD"/>
    <w:rsid w:val="005C57E9"/>
    <w:rsid w:val="005D0242"/>
    <w:rsid w:val="005D201A"/>
    <w:rsid w:val="005D2952"/>
    <w:rsid w:val="005D5EDB"/>
    <w:rsid w:val="005D5F3D"/>
    <w:rsid w:val="005D7AB1"/>
    <w:rsid w:val="005E0E1D"/>
    <w:rsid w:val="005E1A8D"/>
    <w:rsid w:val="005E7AD6"/>
    <w:rsid w:val="005F3A60"/>
    <w:rsid w:val="005F4B62"/>
    <w:rsid w:val="005F5E1A"/>
    <w:rsid w:val="0060314C"/>
    <w:rsid w:val="00605B7B"/>
    <w:rsid w:val="00607DA0"/>
    <w:rsid w:val="0061086B"/>
    <w:rsid w:val="00611714"/>
    <w:rsid w:val="0061235E"/>
    <w:rsid w:val="00613606"/>
    <w:rsid w:val="0061387A"/>
    <w:rsid w:val="00615B2F"/>
    <w:rsid w:val="006171B6"/>
    <w:rsid w:val="006173C4"/>
    <w:rsid w:val="00620CC4"/>
    <w:rsid w:val="00622E53"/>
    <w:rsid w:val="0062472A"/>
    <w:rsid w:val="00625809"/>
    <w:rsid w:val="0062745C"/>
    <w:rsid w:val="0063458F"/>
    <w:rsid w:val="00634EC4"/>
    <w:rsid w:val="00636995"/>
    <w:rsid w:val="0063799A"/>
    <w:rsid w:val="0064046C"/>
    <w:rsid w:val="00640881"/>
    <w:rsid w:val="00643D55"/>
    <w:rsid w:val="00644CC0"/>
    <w:rsid w:val="0064567B"/>
    <w:rsid w:val="006465AF"/>
    <w:rsid w:val="00653687"/>
    <w:rsid w:val="006550BD"/>
    <w:rsid w:val="00655F04"/>
    <w:rsid w:val="0066379A"/>
    <w:rsid w:val="00670197"/>
    <w:rsid w:val="00672063"/>
    <w:rsid w:val="006728E4"/>
    <w:rsid w:val="00673B71"/>
    <w:rsid w:val="006774BA"/>
    <w:rsid w:val="00680D7C"/>
    <w:rsid w:val="0068160F"/>
    <w:rsid w:val="006823B8"/>
    <w:rsid w:val="00683D6E"/>
    <w:rsid w:val="00685760"/>
    <w:rsid w:val="00685D31"/>
    <w:rsid w:val="006873E3"/>
    <w:rsid w:val="00691101"/>
    <w:rsid w:val="0069269E"/>
    <w:rsid w:val="00692792"/>
    <w:rsid w:val="00693322"/>
    <w:rsid w:val="0069375B"/>
    <w:rsid w:val="006938EC"/>
    <w:rsid w:val="00695893"/>
    <w:rsid w:val="006963CD"/>
    <w:rsid w:val="00697CB5"/>
    <w:rsid w:val="006A62DD"/>
    <w:rsid w:val="006A7A1D"/>
    <w:rsid w:val="006B25B4"/>
    <w:rsid w:val="006B3885"/>
    <w:rsid w:val="006B5E49"/>
    <w:rsid w:val="006C1333"/>
    <w:rsid w:val="006C36D2"/>
    <w:rsid w:val="006C3BB6"/>
    <w:rsid w:val="006C3D27"/>
    <w:rsid w:val="006C4040"/>
    <w:rsid w:val="006C4947"/>
    <w:rsid w:val="006C547E"/>
    <w:rsid w:val="006C74E7"/>
    <w:rsid w:val="006C7C02"/>
    <w:rsid w:val="006D0E1F"/>
    <w:rsid w:val="006D17ED"/>
    <w:rsid w:val="006D2969"/>
    <w:rsid w:val="006D5CA7"/>
    <w:rsid w:val="006D6F4A"/>
    <w:rsid w:val="006D751C"/>
    <w:rsid w:val="006D78AC"/>
    <w:rsid w:val="006E038B"/>
    <w:rsid w:val="006E0685"/>
    <w:rsid w:val="006E1A46"/>
    <w:rsid w:val="006E2109"/>
    <w:rsid w:val="006E23C4"/>
    <w:rsid w:val="006E37F2"/>
    <w:rsid w:val="006E4249"/>
    <w:rsid w:val="006E42DA"/>
    <w:rsid w:val="006E4774"/>
    <w:rsid w:val="006E7549"/>
    <w:rsid w:val="006F02FA"/>
    <w:rsid w:val="006F0D53"/>
    <w:rsid w:val="006F2119"/>
    <w:rsid w:val="006F47BD"/>
    <w:rsid w:val="006F53B1"/>
    <w:rsid w:val="006F5CA4"/>
    <w:rsid w:val="006F6916"/>
    <w:rsid w:val="006F7F31"/>
    <w:rsid w:val="00700A5C"/>
    <w:rsid w:val="007014F8"/>
    <w:rsid w:val="00702A26"/>
    <w:rsid w:val="00703D90"/>
    <w:rsid w:val="007056EF"/>
    <w:rsid w:val="007061A8"/>
    <w:rsid w:val="0070634D"/>
    <w:rsid w:val="00711D49"/>
    <w:rsid w:val="00712221"/>
    <w:rsid w:val="00715339"/>
    <w:rsid w:val="007158BF"/>
    <w:rsid w:val="00716818"/>
    <w:rsid w:val="00716CAC"/>
    <w:rsid w:val="00717C69"/>
    <w:rsid w:val="00721857"/>
    <w:rsid w:val="00721D69"/>
    <w:rsid w:val="00722165"/>
    <w:rsid w:val="007242CE"/>
    <w:rsid w:val="007243A6"/>
    <w:rsid w:val="00726177"/>
    <w:rsid w:val="007327B6"/>
    <w:rsid w:val="00732AB2"/>
    <w:rsid w:val="00732E4A"/>
    <w:rsid w:val="00734FD9"/>
    <w:rsid w:val="007364D1"/>
    <w:rsid w:val="00740F22"/>
    <w:rsid w:val="00743FC0"/>
    <w:rsid w:val="00744FF6"/>
    <w:rsid w:val="00747748"/>
    <w:rsid w:val="0075184A"/>
    <w:rsid w:val="00753233"/>
    <w:rsid w:val="0075357C"/>
    <w:rsid w:val="00753C94"/>
    <w:rsid w:val="00755DF2"/>
    <w:rsid w:val="0075719E"/>
    <w:rsid w:val="00761967"/>
    <w:rsid w:val="00763F36"/>
    <w:rsid w:val="00764117"/>
    <w:rsid w:val="00764D44"/>
    <w:rsid w:val="00765199"/>
    <w:rsid w:val="0077626B"/>
    <w:rsid w:val="00776D92"/>
    <w:rsid w:val="00777919"/>
    <w:rsid w:val="007801C9"/>
    <w:rsid w:val="00780EDF"/>
    <w:rsid w:val="00781FF1"/>
    <w:rsid w:val="00784B6C"/>
    <w:rsid w:val="00785DF7"/>
    <w:rsid w:val="007872D5"/>
    <w:rsid w:val="00787E96"/>
    <w:rsid w:val="00795942"/>
    <w:rsid w:val="00795A8A"/>
    <w:rsid w:val="00795D76"/>
    <w:rsid w:val="007A217D"/>
    <w:rsid w:val="007A219E"/>
    <w:rsid w:val="007A46A1"/>
    <w:rsid w:val="007A4A9A"/>
    <w:rsid w:val="007A532F"/>
    <w:rsid w:val="007A589E"/>
    <w:rsid w:val="007A5FDA"/>
    <w:rsid w:val="007A6648"/>
    <w:rsid w:val="007B175A"/>
    <w:rsid w:val="007B2B26"/>
    <w:rsid w:val="007B2DA7"/>
    <w:rsid w:val="007B70F5"/>
    <w:rsid w:val="007C002F"/>
    <w:rsid w:val="007C1602"/>
    <w:rsid w:val="007C1E8C"/>
    <w:rsid w:val="007C25B4"/>
    <w:rsid w:val="007C38E9"/>
    <w:rsid w:val="007C45D1"/>
    <w:rsid w:val="007D1F2A"/>
    <w:rsid w:val="007D36C9"/>
    <w:rsid w:val="007D5A35"/>
    <w:rsid w:val="007D62FE"/>
    <w:rsid w:val="007D7296"/>
    <w:rsid w:val="007D7A4A"/>
    <w:rsid w:val="007E0A2A"/>
    <w:rsid w:val="007E0D79"/>
    <w:rsid w:val="007E1CA7"/>
    <w:rsid w:val="007E4124"/>
    <w:rsid w:val="007E49E3"/>
    <w:rsid w:val="007E58AF"/>
    <w:rsid w:val="007E6D72"/>
    <w:rsid w:val="007E7698"/>
    <w:rsid w:val="007E7D73"/>
    <w:rsid w:val="007F0573"/>
    <w:rsid w:val="007F0770"/>
    <w:rsid w:val="007F16A5"/>
    <w:rsid w:val="007F1D5B"/>
    <w:rsid w:val="007F70BE"/>
    <w:rsid w:val="007F7B8D"/>
    <w:rsid w:val="00801604"/>
    <w:rsid w:val="00803B6E"/>
    <w:rsid w:val="00806777"/>
    <w:rsid w:val="00807073"/>
    <w:rsid w:val="0080762B"/>
    <w:rsid w:val="00807EC2"/>
    <w:rsid w:val="0081068C"/>
    <w:rsid w:val="008138CE"/>
    <w:rsid w:val="00813CEF"/>
    <w:rsid w:val="0081516C"/>
    <w:rsid w:val="0081653C"/>
    <w:rsid w:val="00817E03"/>
    <w:rsid w:val="00823191"/>
    <w:rsid w:val="00827F37"/>
    <w:rsid w:val="00831374"/>
    <w:rsid w:val="00832A07"/>
    <w:rsid w:val="00835019"/>
    <w:rsid w:val="00835C22"/>
    <w:rsid w:val="00836E38"/>
    <w:rsid w:val="008371CB"/>
    <w:rsid w:val="00845D2F"/>
    <w:rsid w:val="00850A2C"/>
    <w:rsid w:val="00855336"/>
    <w:rsid w:val="00861F9B"/>
    <w:rsid w:val="00861FD8"/>
    <w:rsid w:val="00862907"/>
    <w:rsid w:val="00863FCC"/>
    <w:rsid w:val="008648FD"/>
    <w:rsid w:val="00864B3F"/>
    <w:rsid w:val="00865105"/>
    <w:rsid w:val="008667E9"/>
    <w:rsid w:val="008668C4"/>
    <w:rsid w:val="00866CCC"/>
    <w:rsid w:val="0086765A"/>
    <w:rsid w:val="008716E8"/>
    <w:rsid w:val="00871702"/>
    <w:rsid w:val="00871A63"/>
    <w:rsid w:val="00871DF1"/>
    <w:rsid w:val="00874297"/>
    <w:rsid w:val="00874939"/>
    <w:rsid w:val="00876726"/>
    <w:rsid w:val="00880186"/>
    <w:rsid w:val="00881496"/>
    <w:rsid w:val="00883CDF"/>
    <w:rsid w:val="008861EF"/>
    <w:rsid w:val="00890E68"/>
    <w:rsid w:val="00892DB9"/>
    <w:rsid w:val="00895F4E"/>
    <w:rsid w:val="00896DD6"/>
    <w:rsid w:val="008978DE"/>
    <w:rsid w:val="008A10AD"/>
    <w:rsid w:val="008A1597"/>
    <w:rsid w:val="008A2940"/>
    <w:rsid w:val="008A2E0E"/>
    <w:rsid w:val="008A535D"/>
    <w:rsid w:val="008B207F"/>
    <w:rsid w:val="008B4C06"/>
    <w:rsid w:val="008B4E19"/>
    <w:rsid w:val="008B57EF"/>
    <w:rsid w:val="008B7FD5"/>
    <w:rsid w:val="008C081D"/>
    <w:rsid w:val="008C4FBF"/>
    <w:rsid w:val="008C60C3"/>
    <w:rsid w:val="008D03F3"/>
    <w:rsid w:val="008D1FBC"/>
    <w:rsid w:val="008D2636"/>
    <w:rsid w:val="008D26DD"/>
    <w:rsid w:val="008D3D82"/>
    <w:rsid w:val="008D427F"/>
    <w:rsid w:val="008D468B"/>
    <w:rsid w:val="008D48B0"/>
    <w:rsid w:val="008D5222"/>
    <w:rsid w:val="008D6038"/>
    <w:rsid w:val="008D6C0A"/>
    <w:rsid w:val="008E0D79"/>
    <w:rsid w:val="008E1061"/>
    <w:rsid w:val="008E37B1"/>
    <w:rsid w:val="008E6621"/>
    <w:rsid w:val="008F1988"/>
    <w:rsid w:val="008F20C0"/>
    <w:rsid w:val="008F3776"/>
    <w:rsid w:val="008F6629"/>
    <w:rsid w:val="008F6786"/>
    <w:rsid w:val="008F6BA2"/>
    <w:rsid w:val="00903FDE"/>
    <w:rsid w:val="00905092"/>
    <w:rsid w:val="009051F4"/>
    <w:rsid w:val="00905D54"/>
    <w:rsid w:val="0090740D"/>
    <w:rsid w:val="00911D32"/>
    <w:rsid w:val="009127E8"/>
    <w:rsid w:val="00914042"/>
    <w:rsid w:val="00915C44"/>
    <w:rsid w:val="00917A99"/>
    <w:rsid w:val="00920CF2"/>
    <w:rsid w:val="0092170D"/>
    <w:rsid w:val="00923CB8"/>
    <w:rsid w:val="00926143"/>
    <w:rsid w:val="009268C2"/>
    <w:rsid w:val="009300A5"/>
    <w:rsid w:val="00931C0F"/>
    <w:rsid w:val="00933681"/>
    <w:rsid w:val="009344B1"/>
    <w:rsid w:val="0093492C"/>
    <w:rsid w:val="009369AE"/>
    <w:rsid w:val="00940D9B"/>
    <w:rsid w:val="00940EFD"/>
    <w:rsid w:val="00945931"/>
    <w:rsid w:val="00953A8B"/>
    <w:rsid w:val="00953DDE"/>
    <w:rsid w:val="00955782"/>
    <w:rsid w:val="00956937"/>
    <w:rsid w:val="00961629"/>
    <w:rsid w:val="00962467"/>
    <w:rsid w:val="0096302F"/>
    <w:rsid w:val="009636AD"/>
    <w:rsid w:val="0096622E"/>
    <w:rsid w:val="00972EC2"/>
    <w:rsid w:val="00973B68"/>
    <w:rsid w:val="00975D69"/>
    <w:rsid w:val="00981EDC"/>
    <w:rsid w:val="00982029"/>
    <w:rsid w:val="0098208E"/>
    <w:rsid w:val="00984FEC"/>
    <w:rsid w:val="00986F8F"/>
    <w:rsid w:val="0098722F"/>
    <w:rsid w:val="009915D5"/>
    <w:rsid w:val="009923E6"/>
    <w:rsid w:val="009926C7"/>
    <w:rsid w:val="00995031"/>
    <w:rsid w:val="00995809"/>
    <w:rsid w:val="009A24A4"/>
    <w:rsid w:val="009A426B"/>
    <w:rsid w:val="009A6121"/>
    <w:rsid w:val="009B05EF"/>
    <w:rsid w:val="009B12FD"/>
    <w:rsid w:val="009B168B"/>
    <w:rsid w:val="009B3743"/>
    <w:rsid w:val="009B7CD4"/>
    <w:rsid w:val="009C322E"/>
    <w:rsid w:val="009D20BF"/>
    <w:rsid w:val="009D24CB"/>
    <w:rsid w:val="009D63DF"/>
    <w:rsid w:val="009D6A8E"/>
    <w:rsid w:val="009D717E"/>
    <w:rsid w:val="009D74F2"/>
    <w:rsid w:val="009D74F8"/>
    <w:rsid w:val="009D7A13"/>
    <w:rsid w:val="009E07A8"/>
    <w:rsid w:val="009E70C6"/>
    <w:rsid w:val="009F2C9A"/>
    <w:rsid w:val="009F2E07"/>
    <w:rsid w:val="009F41EC"/>
    <w:rsid w:val="009F448D"/>
    <w:rsid w:val="009F648D"/>
    <w:rsid w:val="009F7257"/>
    <w:rsid w:val="00A0121E"/>
    <w:rsid w:val="00A071F7"/>
    <w:rsid w:val="00A11ABE"/>
    <w:rsid w:val="00A120C5"/>
    <w:rsid w:val="00A132F9"/>
    <w:rsid w:val="00A21107"/>
    <w:rsid w:val="00A21FF2"/>
    <w:rsid w:val="00A24DF0"/>
    <w:rsid w:val="00A30A65"/>
    <w:rsid w:val="00A30F6B"/>
    <w:rsid w:val="00A31C13"/>
    <w:rsid w:val="00A3359C"/>
    <w:rsid w:val="00A340CA"/>
    <w:rsid w:val="00A34B2E"/>
    <w:rsid w:val="00A3571E"/>
    <w:rsid w:val="00A37C7E"/>
    <w:rsid w:val="00A40743"/>
    <w:rsid w:val="00A426AA"/>
    <w:rsid w:val="00A43D0A"/>
    <w:rsid w:val="00A4712D"/>
    <w:rsid w:val="00A47CFF"/>
    <w:rsid w:val="00A47D4C"/>
    <w:rsid w:val="00A53EEF"/>
    <w:rsid w:val="00A5528E"/>
    <w:rsid w:val="00A5754E"/>
    <w:rsid w:val="00A60CFD"/>
    <w:rsid w:val="00A620B4"/>
    <w:rsid w:val="00A6226E"/>
    <w:rsid w:val="00A65DBF"/>
    <w:rsid w:val="00A66202"/>
    <w:rsid w:val="00A672BD"/>
    <w:rsid w:val="00A67F1C"/>
    <w:rsid w:val="00A71E2B"/>
    <w:rsid w:val="00A76E59"/>
    <w:rsid w:val="00A77F25"/>
    <w:rsid w:val="00A80445"/>
    <w:rsid w:val="00A81433"/>
    <w:rsid w:val="00A8198E"/>
    <w:rsid w:val="00A837BE"/>
    <w:rsid w:val="00A84403"/>
    <w:rsid w:val="00A84AD9"/>
    <w:rsid w:val="00A924A0"/>
    <w:rsid w:val="00A94686"/>
    <w:rsid w:val="00A94D5B"/>
    <w:rsid w:val="00A95776"/>
    <w:rsid w:val="00A970FD"/>
    <w:rsid w:val="00AA08AF"/>
    <w:rsid w:val="00AA0A19"/>
    <w:rsid w:val="00AA3BAA"/>
    <w:rsid w:val="00AB10BA"/>
    <w:rsid w:val="00AB232C"/>
    <w:rsid w:val="00AB4BB1"/>
    <w:rsid w:val="00AB5A8A"/>
    <w:rsid w:val="00AB5CDA"/>
    <w:rsid w:val="00AB601F"/>
    <w:rsid w:val="00AC07F3"/>
    <w:rsid w:val="00AC1344"/>
    <w:rsid w:val="00AC2FFD"/>
    <w:rsid w:val="00AC3072"/>
    <w:rsid w:val="00AC4B3D"/>
    <w:rsid w:val="00AC5EBA"/>
    <w:rsid w:val="00AC62D9"/>
    <w:rsid w:val="00AC6BCA"/>
    <w:rsid w:val="00AD4188"/>
    <w:rsid w:val="00AD4D78"/>
    <w:rsid w:val="00AD6736"/>
    <w:rsid w:val="00AD77A3"/>
    <w:rsid w:val="00AE340D"/>
    <w:rsid w:val="00AE3595"/>
    <w:rsid w:val="00AE4FA1"/>
    <w:rsid w:val="00AE52BE"/>
    <w:rsid w:val="00AE5661"/>
    <w:rsid w:val="00AF1779"/>
    <w:rsid w:val="00AF2AC0"/>
    <w:rsid w:val="00AF37D4"/>
    <w:rsid w:val="00B023EB"/>
    <w:rsid w:val="00B04B3B"/>
    <w:rsid w:val="00B04E9C"/>
    <w:rsid w:val="00B059EC"/>
    <w:rsid w:val="00B05B24"/>
    <w:rsid w:val="00B11905"/>
    <w:rsid w:val="00B11E40"/>
    <w:rsid w:val="00B1693F"/>
    <w:rsid w:val="00B17533"/>
    <w:rsid w:val="00B20838"/>
    <w:rsid w:val="00B21AD2"/>
    <w:rsid w:val="00B221F5"/>
    <w:rsid w:val="00B27C4E"/>
    <w:rsid w:val="00B311C6"/>
    <w:rsid w:val="00B31636"/>
    <w:rsid w:val="00B32CC3"/>
    <w:rsid w:val="00B3594F"/>
    <w:rsid w:val="00B47563"/>
    <w:rsid w:val="00B50199"/>
    <w:rsid w:val="00B52316"/>
    <w:rsid w:val="00B54490"/>
    <w:rsid w:val="00B5472E"/>
    <w:rsid w:val="00B54B5D"/>
    <w:rsid w:val="00B54BEF"/>
    <w:rsid w:val="00B5656A"/>
    <w:rsid w:val="00B61305"/>
    <w:rsid w:val="00B73074"/>
    <w:rsid w:val="00B757A0"/>
    <w:rsid w:val="00B76332"/>
    <w:rsid w:val="00B80A44"/>
    <w:rsid w:val="00B812F9"/>
    <w:rsid w:val="00B82915"/>
    <w:rsid w:val="00B84481"/>
    <w:rsid w:val="00B8667F"/>
    <w:rsid w:val="00B86D7C"/>
    <w:rsid w:val="00B8776C"/>
    <w:rsid w:val="00B93D99"/>
    <w:rsid w:val="00B94E4C"/>
    <w:rsid w:val="00B9552D"/>
    <w:rsid w:val="00B965C6"/>
    <w:rsid w:val="00BA191D"/>
    <w:rsid w:val="00BA222C"/>
    <w:rsid w:val="00BA30E0"/>
    <w:rsid w:val="00BA31EC"/>
    <w:rsid w:val="00BA41E4"/>
    <w:rsid w:val="00BA6DFC"/>
    <w:rsid w:val="00BA722D"/>
    <w:rsid w:val="00BB0CA3"/>
    <w:rsid w:val="00BB1507"/>
    <w:rsid w:val="00BB4EE4"/>
    <w:rsid w:val="00BB515B"/>
    <w:rsid w:val="00BB77C3"/>
    <w:rsid w:val="00BC0E55"/>
    <w:rsid w:val="00BC1072"/>
    <w:rsid w:val="00BC3DA5"/>
    <w:rsid w:val="00BD5976"/>
    <w:rsid w:val="00BD7465"/>
    <w:rsid w:val="00BE003F"/>
    <w:rsid w:val="00BE23ED"/>
    <w:rsid w:val="00BE2846"/>
    <w:rsid w:val="00BE3F91"/>
    <w:rsid w:val="00BE4E96"/>
    <w:rsid w:val="00BE68CC"/>
    <w:rsid w:val="00BF0F5E"/>
    <w:rsid w:val="00BF47CE"/>
    <w:rsid w:val="00BF486A"/>
    <w:rsid w:val="00BF4E76"/>
    <w:rsid w:val="00BF5950"/>
    <w:rsid w:val="00BF63B1"/>
    <w:rsid w:val="00BF6428"/>
    <w:rsid w:val="00C011E2"/>
    <w:rsid w:val="00C033F2"/>
    <w:rsid w:val="00C069B2"/>
    <w:rsid w:val="00C100C5"/>
    <w:rsid w:val="00C10604"/>
    <w:rsid w:val="00C125BB"/>
    <w:rsid w:val="00C15513"/>
    <w:rsid w:val="00C15F99"/>
    <w:rsid w:val="00C176F4"/>
    <w:rsid w:val="00C2169E"/>
    <w:rsid w:val="00C23535"/>
    <w:rsid w:val="00C23AB9"/>
    <w:rsid w:val="00C24AD5"/>
    <w:rsid w:val="00C27651"/>
    <w:rsid w:val="00C27E36"/>
    <w:rsid w:val="00C3610B"/>
    <w:rsid w:val="00C37806"/>
    <w:rsid w:val="00C4094D"/>
    <w:rsid w:val="00C4161B"/>
    <w:rsid w:val="00C42161"/>
    <w:rsid w:val="00C427E4"/>
    <w:rsid w:val="00C46D3D"/>
    <w:rsid w:val="00C50961"/>
    <w:rsid w:val="00C523A2"/>
    <w:rsid w:val="00C5279F"/>
    <w:rsid w:val="00C6150A"/>
    <w:rsid w:val="00C63337"/>
    <w:rsid w:val="00C655D1"/>
    <w:rsid w:val="00C65D76"/>
    <w:rsid w:val="00C65E30"/>
    <w:rsid w:val="00C70944"/>
    <w:rsid w:val="00C71756"/>
    <w:rsid w:val="00C73851"/>
    <w:rsid w:val="00C73CF3"/>
    <w:rsid w:val="00C77240"/>
    <w:rsid w:val="00C817A5"/>
    <w:rsid w:val="00C829C4"/>
    <w:rsid w:val="00C837CC"/>
    <w:rsid w:val="00C84B76"/>
    <w:rsid w:val="00C8667D"/>
    <w:rsid w:val="00C86F07"/>
    <w:rsid w:val="00C9095C"/>
    <w:rsid w:val="00C915E6"/>
    <w:rsid w:val="00C9211A"/>
    <w:rsid w:val="00C9314A"/>
    <w:rsid w:val="00C94764"/>
    <w:rsid w:val="00C94C72"/>
    <w:rsid w:val="00C95139"/>
    <w:rsid w:val="00C96DCB"/>
    <w:rsid w:val="00C9791B"/>
    <w:rsid w:val="00CA12B7"/>
    <w:rsid w:val="00CA4CA9"/>
    <w:rsid w:val="00CA6140"/>
    <w:rsid w:val="00CA729D"/>
    <w:rsid w:val="00CB2D43"/>
    <w:rsid w:val="00CB2F23"/>
    <w:rsid w:val="00CB604B"/>
    <w:rsid w:val="00CB6383"/>
    <w:rsid w:val="00CB6BE3"/>
    <w:rsid w:val="00CB6EE3"/>
    <w:rsid w:val="00CC0B6C"/>
    <w:rsid w:val="00CC20C4"/>
    <w:rsid w:val="00CC4875"/>
    <w:rsid w:val="00CC584A"/>
    <w:rsid w:val="00CC62F2"/>
    <w:rsid w:val="00CC63E3"/>
    <w:rsid w:val="00CC695D"/>
    <w:rsid w:val="00CD4ABB"/>
    <w:rsid w:val="00CD4E27"/>
    <w:rsid w:val="00CD51E7"/>
    <w:rsid w:val="00CE0293"/>
    <w:rsid w:val="00CE57A7"/>
    <w:rsid w:val="00CE7476"/>
    <w:rsid w:val="00CF1204"/>
    <w:rsid w:val="00CF541C"/>
    <w:rsid w:val="00CF58BF"/>
    <w:rsid w:val="00CF5A8A"/>
    <w:rsid w:val="00CF675F"/>
    <w:rsid w:val="00CF72B4"/>
    <w:rsid w:val="00CF7E71"/>
    <w:rsid w:val="00D03258"/>
    <w:rsid w:val="00D05388"/>
    <w:rsid w:val="00D055E0"/>
    <w:rsid w:val="00D06277"/>
    <w:rsid w:val="00D070E7"/>
    <w:rsid w:val="00D1004B"/>
    <w:rsid w:val="00D14FC1"/>
    <w:rsid w:val="00D23E95"/>
    <w:rsid w:val="00D255F4"/>
    <w:rsid w:val="00D258E2"/>
    <w:rsid w:val="00D30DB8"/>
    <w:rsid w:val="00D32DB7"/>
    <w:rsid w:val="00D32DE8"/>
    <w:rsid w:val="00D334FD"/>
    <w:rsid w:val="00D3442A"/>
    <w:rsid w:val="00D34575"/>
    <w:rsid w:val="00D413FC"/>
    <w:rsid w:val="00D44C1C"/>
    <w:rsid w:val="00D4576B"/>
    <w:rsid w:val="00D4600D"/>
    <w:rsid w:val="00D46984"/>
    <w:rsid w:val="00D469D0"/>
    <w:rsid w:val="00D501FD"/>
    <w:rsid w:val="00D51257"/>
    <w:rsid w:val="00D522E3"/>
    <w:rsid w:val="00D54B19"/>
    <w:rsid w:val="00D56833"/>
    <w:rsid w:val="00D60DB7"/>
    <w:rsid w:val="00D60F8E"/>
    <w:rsid w:val="00D6276E"/>
    <w:rsid w:val="00D6629E"/>
    <w:rsid w:val="00D672BB"/>
    <w:rsid w:val="00D6775F"/>
    <w:rsid w:val="00D7310B"/>
    <w:rsid w:val="00D73806"/>
    <w:rsid w:val="00D74741"/>
    <w:rsid w:val="00D752CA"/>
    <w:rsid w:val="00D77882"/>
    <w:rsid w:val="00D77DCD"/>
    <w:rsid w:val="00D80FD2"/>
    <w:rsid w:val="00D8180C"/>
    <w:rsid w:val="00D82EB1"/>
    <w:rsid w:val="00D8338B"/>
    <w:rsid w:val="00D84144"/>
    <w:rsid w:val="00D849D2"/>
    <w:rsid w:val="00D865A6"/>
    <w:rsid w:val="00D87EBD"/>
    <w:rsid w:val="00D908B2"/>
    <w:rsid w:val="00D9218E"/>
    <w:rsid w:val="00D935DA"/>
    <w:rsid w:val="00D94FCE"/>
    <w:rsid w:val="00D96AB6"/>
    <w:rsid w:val="00DA3262"/>
    <w:rsid w:val="00DA79A2"/>
    <w:rsid w:val="00DB2329"/>
    <w:rsid w:val="00DB5437"/>
    <w:rsid w:val="00DB66E4"/>
    <w:rsid w:val="00DC01D1"/>
    <w:rsid w:val="00DC1956"/>
    <w:rsid w:val="00DC2144"/>
    <w:rsid w:val="00DC267E"/>
    <w:rsid w:val="00DC5F65"/>
    <w:rsid w:val="00DC67CD"/>
    <w:rsid w:val="00DC78D6"/>
    <w:rsid w:val="00DD16EC"/>
    <w:rsid w:val="00DD1DB8"/>
    <w:rsid w:val="00DD3029"/>
    <w:rsid w:val="00DD3820"/>
    <w:rsid w:val="00DD3B0F"/>
    <w:rsid w:val="00DD4501"/>
    <w:rsid w:val="00DD565D"/>
    <w:rsid w:val="00DE2A86"/>
    <w:rsid w:val="00DE42B2"/>
    <w:rsid w:val="00DE62BE"/>
    <w:rsid w:val="00DE728B"/>
    <w:rsid w:val="00DF152F"/>
    <w:rsid w:val="00DF1E17"/>
    <w:rsid w:val="00DF2CAF"/>
    <w:rsid w:val="00DF3A2B"/>
    <w:rsid w:val="00DF45A8"/>
    <w:rsid w:val="00DF529B"/>
    <w:rsid w:val="00DF5EAA"/>
    <w:rsid w:val="00E017FC"/>
    <w:rsid w:val="00E06A31"/>
    <w:rsid w:val="00E10210"/>
    <w:rsid w:val="00E11B79"/>
    <w:rsid w:val="00E131FF"/>
    <w:rsid w:val="00E1496D"/>
    <w:rsid w:val="00E235A9"/>
    <w:rsid w:val="00E23F22"/>
    <w:rsid w:val="00E27521"/>
    <w:rsid w:val="00E27E11"/>
    <w:rsid w:val="00E32465"/>
    <w:rsid w:val="00E33295"/>
    <w:rsid w:val="00E333D4"/>
    <w:rsid w:val="00E36723"/>
    <w:rsid w:val="00E36A85"/>
    <w:rsid w:val="00E42958"/>
    <w:rsid w:val="00E43C82"/>
    <w:rsid w:val="00E509CD"/>
    <w:rsid w:val="00E511A5"/>
    <w:rsid w:val="00E51771"/>
    <w:rsid w:val="00E51B5C"/>
    <w:rsid w:val="00E522E8"/>
    <w:rsid w:val="00E52545"/>
    <w:rsid w:val="00E52746"/>
    <w:rsid w:val="00E52766"/>
    <w:rsid w:val="00E52FA5"/>
    <w:rsid w:val="00E53017"/>
    <w:rsid w:val="00E549B5"/>
    <w:rsid w:val="00E55C94"/>
    <w:rsid w:val="00E56E19"/>
    <w:rsid w:val="00E64C71"/>
    <w:rsid w:val="00E650EA"/>
    <w:rsid w:val="00E738FE"/>
    <w:rsid w:val="00E7417E"/>
    <w:rsid w:val="00E76A17"/>
    <w:rsid w:val="00E76BB7"/>
    <w:rsid w:val="00EA0ADC"/>
    <w:rsid w:val="00EA3143"/>
    <w:rsid w:val="00EA3A51"/>
    <w:rsid w:val="00EA54BE"/>
    <w:rsid w:val="00EA7406"/>
    <w:rsid w:val="00EB0218"/>
    <w:rsid w:val="00EB1CB5"/>
    <w:rsid w:val="00EB237F"/>
    <w:rsid w:val="00EB2836"/>
    <w:rsid w:val="00EB30DD"/>
    <w:rsid w:val="00EB62A1"/>
    <w:rsid w:val="00EB63BD"/>
    <w:rsid w:val="00EB7B12"/>
    <w:rsid w:val="00EC1657"/>
    <w:rsid w:val="00EC1940"/>
    <w:rsid w:val="00EC26ED"/>
    <w:rsid w:val="00EC3687"/>
    <w:rsid w:val="00EC3855"/>
    <w:rsid w:val="00EC521C"/>
    <w:rsid w:val="00EC69AA"/>
    <w:rsid w:val="00EC6B12"/>
    <w:rsid w:val="00ED6E2B"/>
    <w:rsid w:val="00EE06F9"/>
    <w:rsid w:val="00EE159C"/>
    <w:rsid w:val="00EE1C76"/>
    <w:rsid w:val="00EE1F07"/>
    <w:rsid w:val="00EE2898"/>
    <w:rsid w:val="00EE5BCE"/>
    <w:rsid w:val="00EE6D0E"/>
    <w:rsid w:val="00EF1900"/>
    <w:rsid w:val="00EF1DA7"/>
    <w:rsid w:val="00EF2439"/>
    <w:rsid w:val="00F06E70"/>
    <w:rsid w:val="00F07052"/>
    <w:rsid w:val="00F07B40"/>
    <w:rsid w:val="00F12A49"/>
    <w:rsid w:val="00F130AB"/>
    <w:rsid w:val="00F1358E"/>
    <w:rsid w:val="00F145FB"/>
    <w:rsid w:val="00F1464E"/>
    <w:rsid w:val="00F1496C"/>
    <w:rsid w:val="00F1627D"/>
    <w:rsid w:val="00F2024A"/>
    <w:rsid w:val="00F21F4F"/>
    <w:rsid w:val="00F25AEC"/>
    <w:rsid w:val="00F26DFE"/>
    <w:rsid w:val="00F279C1"/>
    <w:rsid w:val="00F30721"/>
    <w:rsid w:val="00F317D2"/>
    <w:rsid w:val="00F319E4"/>
    <w:rsid w:val="00F34210"/>
    <w:rsid w:val="00F34742"/>
    <w:rsid w:val="00F34800"/>
    <w:rsid w:val="00F349EB"/>
    <w:rsid w:val="00F3596D"/>
    <w:rsid w:val="00F37D82"/>
    <w:rsid w:val="00F42EF1"/>
    <w:rsid w:val="00F479F6"/>
    <w:rsid w:val="00F5568A"/>
    <w:rsid w:val="00F60F58"/>
    <w:rsid w:val="00F61A30"/>
    <w:rsid w:val="00F61CE7"/>
    <w:rsid w:val="00F62845"/>
    <w:rsid w:val="00F62FCD"/>
    <w:rsid w:val="00F633C4"/>
    <w:rsid w:val="00F64C27"/>
    <w:rsid w:val="00F65342"/>
    <w:rsid w:val="00F6716D"/>
    <w:rsid w:val="00F67867"/>
    <w:rsid w:val="00F7036A"/>
    <w:rsid w:val="00F72FA3"/>
    <w:rsid w:val="00F733DE"/>
    <w:rsid w:val="00F746C3"/>
    <w:rsid w:val="00F74A98"/>
    <w:rsid w:val="00F74BE4"/>
    <w:rsid w:val="00F74F0B"/>
    <w:rsid w:val="00F7631C"/>
    <w:rsid w:val="00F76800"/>
    <w:rsid w:val="00F775A0"/>
    <w:rsid w:val="00F77A8A"/>
    <w:rsid w:val="00F77ACC"/>
    <w:rsid w:val="00F77D9A"/>
    <w:rsid w:val="00F836BF"/>
    <w:rsid w:val="00F83893"/>
    <w:rsid w:val="00F8581E"/>
    <w:rsid w:val="00F8707B"/>
    <w:rsid w:val="00F87D52"/>
    <w:rsid w:val="00F967EF"/>
    <w:rsid w:val="00FA0AD0"/>
    <w:rsid w:val="00FA0DD3"/>
    <w:rsid w:val="00FA670A"/>
    <w:rsid w:val="00FB1B93"/>
    <w:rsid w:val="00FB2EB6"/>
    <w:rsid w:val="00FB4CF1"/>
    <w:rsid w:val="00FC0BE5"/>
    <w:rsid w:val="00FC0FF5"/>
    <w:rsid w:val="00FC544E"/>
    <w:rsid w:val="00FC6AE3"/>
    <w:rsid w:val="00FD0E6F"/>
    <w:rsid w:val="00FD1276"/>
    <w:rsid w:val="00FD254E"/>
    <w:rsid w:val="00FD2A90"/>
    <w:rsid w:val="00FD3977"/>
    <w:rsid w:val="00FD3BB7"/>
    <w:rsid w:val="00FD587A"/>
    <w:rsid w:val="00FE0C3E"/>
    <w:rsid w:val="00FE1FBB"/>
    <w:rsid w:val="00FE2BAB"/>
    <w:rsid w:val="00FE4A7B"/>
    <w:rsid w:val="00FE5A20"/>
    <w:rsid w:val="00FE61BC"/>
    <w:rsid w:val="00FE7E6E"/>
    <w:rsid w:val="00FF3C1B"/>
    <w:rsid w:val="00FF3F49"/>
    <w:rsid w:val="00FF5057"/>
    <w:rsid w:val="00FF5B50"/>
    <w:rsid w:val="00FF7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7CAB6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D5A35"/>
    <w:rPr>
      <w:color w:val="0000FF"/>
      <w:u w:val="single"/>
    </w:rPr>
  </w:style>
  <w:style w:type="paragraph" w:styleId="Header">
    <w:name w:val="header"/>
    <w:basedOn w:val="Normal"/>
    <w:link w:val="HeaderChar"/>
    <w:rsid w:val="0062472A"/>
    <w:pPr>
      <w:tabs>
        <w:tab w:val="center" w:pos="4680"/>
        <w:tab w:val="right" w:pos="9360"/>
      </w:tabs>
    </w:pPr>
  </w:style>
  <w:style w:type="character" w:customStyle="1" w:styleId="HeaderChar">
    <w:name w:val="Header Char"/>
    <w:link w:val="Header"/>
    <w:rsid w:val="0062472A"/>
    <w:rPr>
      <w:sz w:val="24"/>
      <w:szCs w:val="24"/>
    </w:rPr>
  </w:style>
  <w:style w:type="paragraph" w:styleId="Footer">
    <w:name w:val="footer"/>
    <w:basedOn w:val="Normal"/>
    <w:link w:val="FooterChar"/>
    <w:rsid w:val="0062472A"/>
    <w:pPr>
      <w:tabs>
        <w:tab w:val="center" w:pos="4680"/>
        <w:tab w:val="right" w:pos="9360"/>
      </w:tabs>
    </w:pPr>
  </w:style>
  <w:style w:type="character" w:customStyle="1" w:styleId="FooterChar">
    <w:name w:val="Footer Char"/>
    <w:link w:val="Footer"/>
    <w:rsid w:val="0062472A"/>
    <w:rPr>
      <w:sz w:val="24"/>
      <w:szCs w:val="24"/>
    </w:rPr>
  </w:style>
  <w:style w:type="paragraph" w:styleId="ListParagraph">
    <w:name w:val="List Paragraph"/>
    <w:basedOn w:val="Normal"/>
    <w:uiPriority w:val="34"/>
    <w:qFormat/>
    <w:rsid w:val="00350B6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D5A35"/>
    <w:rPr>
      <w:color w:val="0000FF"/>
      <w:u w:val="single"/>
    </w:rPr>
  </w:style>
  <w:style w:type="paragraph" w:styleId="Header">
    <w:name w:val="header"/>
    <w:basedOn w:val="Normal"/>
    <w:link w:val="HeaderChar"/>
    <w:rsid w:val="0062472A"/>
    <w:pPr>
      <w:tabs>
        <w:tab w:val="center" w:pos="4680"/>
        <w:tab w:val="right" w:pos="9360"/>
      </w:tabs>
    </w:pPr>
  </w:style>
  <w:style w:type="character" w:customStyle="1" w:styleId="HeaderChar">
    <w:name w:val="Header Char"/>
    <w:link w:val="Header"/>
    <w:rsid w:val="0062472A"/>
    <w:rPr>
      <w:sz w:val="24"/>
      <w:szCs w:val="24"/>
    </w:rPr>
  </w:style>
  <w:style w:type="paragraph" w:styleId="Footer">
    <w:name w:val="footer"/>
    <w:basedOn w:val="Normal"/>
    <w:link w:val="FooterChar"/>
    <w:rsid w:val="0062472A"/>
    <w:pPr>
      <w:tabs>
        <w:tab w:val="center" w:pos="4680"/>
        <w:tab w:val="right" w:pos="9360"/>
      </w:tabs>
    </w:pPr>
  </w:style>
  <w:style w:type="character" w:customStyle="1" w:styleId="FooterChar">
    <w:name w:val="Footer Char"/>
    <w:link w:val="Footer"/>
    <w:rsid w:val="0062472A"/>
    <w:rPr>
      <w:sz w:val="24"/>
      <w:szCs w:val="24"/>
    </w:rPr>
  </w:style>
  <w:style w:type="paragraph" w:styleId="ListParagraph">
    <w:name w:val="List Paragraph"/>
    <w:basedOn w:val="Normal"/>
    <w:uiPriority w:val="34"/>
    <w:qFormat/>
    <w:rsid w:val="00350B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623092">
      <w:bodyDiv w:val="1"/>
      <w:marLeft w:val="0"/>
      <w:marRight w:val="0"/>
      <w:marTop w:val="0"/>
      <w:marBottom w:val="0"/>
      <w:divBdr>
        <w:top w:val="none" w:sz="0" w:space="0" w:color="auto"/>
        <w:left w:val="none" w:sz="0" w:space="0" w:color="auto"/>
        <w:bottom w:val="none" w:sz="0" w:space="0" w:color="auto"/>
        <w:right w:val="none" w:sz="0" w:space="0" w:color="auto"/>
      </w:divBdr>
    </w:div>
    <w:div w:id="143270417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6</Pages>
  <Words>2107</Words>
  <Characters>12011</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ENGL 126</vt:lpstr>
    </vt:vector>
  </TitlesOfParts>
  <Company>Student</Company>
  <LinksUpToDate>false</LinksUpToDate>
  <CharactersWithSpaces>14090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 126</dc:title>
  <dc:subject/>
  <dc:creator>Julie Thurber</dc:creator>
  <cp:keywords/>
  <cp:lastModifiedBy>Julie Thurber</cp:lastModifiedBy>
  <cp:revision>25</cp:revision>
  <cp:lastPrinted>2012-08-11T04:30:00Z</cp:lastPrinted>
  <dcterms:created xsi:type="dcterms:W3CDTF">2015-08-13T05:42:00Z</dcterms:created>
  <dcterms:modified xsi:type="dcterms:W3CDTF">2015-08-14T16:01:00Z</dcterms:modified>
</cp:coreProperties>
</file>