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234A14" w:rsidRDefault="00616589" w:rsidP="00DB6D8B">
      <w:pPr>
        <w:pStyle w:val="1EnsStyle"/>
        <w:jc w:val="center"/>
        <w:outlineLvl w:val="0"/>
        <w:rPr>
          <w:b/>
          <w:u w:val="single"/>
        </w:rPr>
      </w:pPr>
      <w:bookmarkStart w:id="0" w:name="_GoBack"/>
      <w:bookmarkEnd w:id="0"/>
      <w:r w:rsidRPr="00234A14">
        <w:rPr>
          <w:b/>
          <w:u w:val="single"/>
        </w:rPr>
        <w:t>R</w:t>
      </w:r>
      <w:r w:rsidR="000E1DB5" w:rsidRPr="00234A14">
        <w:rPr>
          <w:b/>
          <w:u w:val="single"/>
        </w:rPr>
        <w:t xml:space="preserve">EEDLEY </w:t>
      </w:r>
      <w:r w:rsidRPr="00234A14">
        <w:rPr>
          <w:b/>
          <w:u w:val="single"/>
        </w:rPr>
        <w:t>C</w:t>
      </w:r>
      <w:r w:rsidR="000E1DB5" w:rsidRPr="00234A14">
        <w:rPr>
          <w:b/>
          <w:u w:val="single"/>
        </w:rPr>
        <w:t>OLLEGE</w:t>
      </w:r>
      <w:r w:rsidRPr="00234A14">
        <w:rPr>
          <w:b/>
          <w:u w:val="single"/>
        </w:rPr>
        <w:t xml:space="preserve"> HEALTH EDUCATION SYLLABUS</w:t>
      </w:r>
    </w:p>
    <w:p w:rsidR="00944851" w:rsidRDefault="00B4468E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607079" w:rsidRPr="00944851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607079" w:rsidRPr="00944851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B4468E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PE </w:t>
                            </w:r>
                            <w:r w:rsidRPr="00944851"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 w:rsidR="007B261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607079" w:rsidRPr="0084185A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460F83"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460F83">
                              <w:rPr>
                                <w:sz w:val="20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  <w:r w:rsidR="00460F83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460F83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607079" w:rsidRPr="00944851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PE </w:t>
                      </w:r>
                      <w:r w:rsidRPr="00944851">
                        <w:rPr>
                          <w:sz w:val="20"/>
                        </w:rPr>
                        <w:t>320</w:t>
                      </w:r>
                      <w:r>
                        <w:rPr>
                          <w:sz w:val="20"/>
                        </w:rPr>
                        <w:t>C</w:t>
                      </w:r>
                      <w:r w:rsidR="007B261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607079" w:rsidRPr="0084185A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460F83">
                        <w:rPr>
                          <w:sz w:val="20"/>
                        </w:rPr>
                        <w:t>T</w:t>
                      </w:r>
                      <w:r>
                        <w:rPr>
                          <w:sz w:val="20"/>
                        </w:rPr>
                        <w:t>-</w:t>
                      </w:r>
                      <w:r w:rsidR="00460F83">
                        <w:rPr>
                          <w:sz w:val="20"/>
                        </w:rPr>
                        <w:t>Th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  <w:r w:rsidR="00460F83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-1</w:t>
                      </w:r>
                      <w:r w:rsidR="00460F83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B4468E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</w:t>
                            </w:r>
                            <w:r w:rsidR="007B2611">
                              <w:rPr>
                                <w:kern w:val="0"/>
                              </w:rPr>
                              <w:t>tudent to health issues at the Local, S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tate and </w:t>
                            </w:r>
                            <w:r w:rsidR="007B2611">
                              <w:rPr>
                                <w:kern w:val="0"/>
                              </w:rPr>
                              <w:t>N</w:t>
                            </w:r>
                            <w:r w:rsidRPr="00944851">
                              <w:rPr>
                                <w:kern w:val="0"/>
                              </w:rPr>
                              <w:t>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607079" w:rsidRDefault="00607079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</w:t>
                      </w:r>
                      <w:r w:rsidR="007B2611">
                        <w:rPr>
                          <w:kern w:val="0"/>
                        </w:rPr>
                        <w:t>tudent to health issues at the Local, S</w:t>
                      </w:r>
                      <w:r w:rsidRPr="00944851">
                        <w:rPr>
                          <w:kern w:val="0"/>
                        </w:rPr>
                        <w:t xml:space="preserve">tate and </w:t>
                      </w:r>
                      <w:r w:rsidR="007B2611">
                        <w:rPr>
                          <w:kern w:val="0"/>
                        </w:rPr>
                        <w:t>N</w:t>
                      </w:r>
                      <w:r w:rsidRPr="00944851">
                        <w:rPr>
                          <w:kern w:val="0"/>
                        </w:rPr>
                        <w:t>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B4468E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="0030376C">
                              <w:rPr>
                                <w:sz w:val="20"/>
                              </w:rPr>
                              <w:t>l</w:t>
                            </w:r>
                            <w:r w:rsidRPr="00944851">
                              <w:rPr>
                                <w:sz w:val="20"/>
                              </w:rPr>
                              <w:t>ifestyle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607079" w:rsidRPr="00EF40C9" w:rsidRDefault="00607079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tate and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>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="0030376C">
                        <w:rPr>
                          <w:sz w:val="20"/>
                        </w:rPr>
                        <w:t>l</w:t>
                      </w:r>
                      <w:r w:rsidRPr="00944851">
                        <w:rPr>
                          <w:sz w:val="20"/>
                        </w:rPr>
                        <w:t>ifestyle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607079" w:rsidRPr="00EF40C9" w:rsidRDefault="00607079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="0030376C">
                        <w:rPr>
                          <w:sz w:val="20"/>
                          <w:szCs w:val="20"/>
                        </w:rPr>
                        <w:t>S</w:t>
                      </w:r>
                      <w:r w:rsidRPr="00EF40C9">
                        <w:rPr>
                          <w:sz w:val="20"/>
                          <w:szCs w:val="20"/>
                        </w:rPr>
                        <w:t xml:space="preserve">tate and </w:t>
                      </w:r>
                      <w:r w:rsidR="0030376C">
                        <w:rPr>
                          <w:sz w:val="20"/>
                          <w:szCs w:val="20"/>
                        </w:rPr>
                        <w:t>N</w:t>
                      </w:r>
                      <w:r w:rsidRPr="00EF40C9">
                        <w:rPr>
                          <w:sz w:val="20"/>
                          <w:szCs w:val="20"/>
                        </w:rPr>
                        <w:t>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B4468E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370E46">
                              <w:rPr>
                                <w:sz w:val="20"/>
                              </w:rPr>
                              <w:t>2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370E46">
                              <w:rPr>
                                <w:sz w:val="20"/>
                              </w:rPr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 w:rsidR="00370E46"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607079" w:rsidRDefault="00607079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370E46">
                        <w:rPr>
                          <w:sz w:val="20"/>
                        </w:rPr>
                        <w:t>2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370E46">
                        <w:rPr>
                          <w:sz w:val="20"/>
                        </w:rPr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 w:rsidR="00370E46">
                        <w:rPr>
                          <w:sz w:val="20"/>
                        </w:rPr>
                        <w:t>ies</w:t>
                      </w:r>
                    </w:p>
                    <w:p w:rsidR="00607079" w:rsidRDefault="00607079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B4468E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30376C">
                              <w:rPr>
                                <w:kern w:val="0"/>
                              </w:rPr>
                              <w:t>I will take roll orally at the beginning of each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class.  It will be </w:t>
                            </w:r>
                            <w:r w:rsidRPr="0030376C">
                              <w:rPr>
                                <w:kern w:val="0"/>
                              </w:rPr>
                              <w:t>your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responsibility to answer that you are in attendance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607079" w:rsidRDefault="00607079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30376C">
                        <w:rPr>
                          <w:kern w:val="0"/>
                        </w:rPr>
                        <w:t>I will take roll orally at the beginning of each</w:t>
                      </w:r>
                      <w:r w:rsidRPr="00944851">
                        <w:rPr>
                          <w:kern w:val="0"/>
                        </w:rPr>
                        <w:t xml:space="preserve"> class.  It will be </w:t>
                      </w:r>
                      <w:r w:rsidRPr="0030376C">
                        <w:rPr>
                          <w:kern w:val="0"/>
                        </w:rPr>
                        <w:t>your</w:t>
                      </w:r>
                      <w:r w:rsidR="0030376C">
                        <w:rPr>
                          <w:kern w:val="0"/>
                        </w:rPr>
                        <w:t xml:space="preserve"> responsibility to answer that you are in attendance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 w:rsidR="0030376C"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B4468E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B4468E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drop your lowest test score of the semester.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point for every two (2) correct responses.)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B4468E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607079" w:rsidRDefault="00301700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large print</w:t>
                            </w:r>
                            <w:r w:rsidR="00607079" w:rsidRPr="00944851">
                              <w:rPr>
                                <w:sz w:val="20"/>
                              </w:rPr>
                              <w:t>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607079"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="00607079"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607079" w:rsidRDefault="00301700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large print</w:t>
                      </w:r>
                      <w:r w:rsidR="00607079" w:rsidRPr="00944851">
                        <w:rPr>
                          <w:sz w:val="20"/>
                        </w:rPr>
                        <w:t>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607079"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="00607079"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B4468E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425575"/>
                <wp:effectExtent l="9525" t="9525" r="9525" b="1270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unexcused absences or any absences in the first week of class.</w:t>
                            </w:r>
                          </w:p>
                          <w:p w:rsidR="00D61304" w:rsidRDefault="00D61304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607079" w:rsidRDefault="00607079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  <w:r w:rsidR="007B2611">
                              <w:rPr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7B2611" w:rsidRPr="007B2611" w:rsidRDefault="007B2611" w:rsidP="0064607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7079" w:rsidRDefault="00460F8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24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full-length class to be eligible for </w:t>
                            </w:r>
                            <w:r>
                              <w:rPr>
                                <w:b/>
                              </w:rPr>
                              <w:t>an Enrollment Fee R</w:t>
                            </w:r>
                            <w:r w:rsidR="00607079">
                              <w:rPr>
                                <w:b/>
                              </w:rPr>
                              <w:t>efund</w:t>
                            </w:r>
                          </w:p>
                          <w:p w:rsidR="00607079" w:rsidRDefault="00460F8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31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register for Spring 201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607079" w:rsidRPr="006B5F72" w:rsidRDefault="00460F8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Mar. 14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Spring 201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(letter grades assigned after this date)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1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S1LgIAAFkEAAAOAAAAZHJzL2Uyb0RvYy54bWysVMGO0zAQvSPxD5bvNGnVtNuo6WrpUoS0&#10;LEi7fIDjOImF4zG226R8PWOn242AEyIHy+MZv3l+M5Pt7dApchLWSdAFnc9SSoTmUEndFPTb8+Hd&#10;DSXOM10xBVoU9Cwcvd29fbPtTS4W0IKqhCUIol3em4K23ps8SRxvRcfcDIzQ6KzBdsyjaZuksqxH&#10;9E4lizRdJT3Yyljgwjk8vR+ddBfx61pw/6WunfBEFRS5+bjauJZhTXZbljeWmVbyCw32Dyw6JjUm&#10;vULdM8/I0co/oDrJLTio/YxDl0BdSy7iG/A18/S31zy1zIj4FhTHmatM7v/B8sfTV0tkhbWjRLMO&#10;S/QsBk/ew0CWqyBPb1yOUU8G4/yA5yE0PNWZB+DfHdGwb5luxJ210LeCVUhvHm4mk6sjjgsgZf8Z&#10;KszDjh4i0FDbLgCiGgTRsUzna2kCF46H2SpN1ym6OPrmy0WWrbOYg+Uv1411/qOAjoRNQS3WPsKz&#10;04PzgQ7LX0IifVCyOkilomGbcq8sOTHsk0P8LuhuGqY06Qu6yRbZqMDU56YQafz+BtFJjw2vZFfQ&#10;m2sQy4NuH3QV29EzqcY9Ulb6ImTQblTRD+UQS7YJCYLIJVRnVNbC2N84j7hpwf6kpMfeLqj7cWRW&#10;UKI+aazOZr5chmGIxjJbL9CwU0859TDNEaqgnpJxu/fjAB2NlU2LmcZ+0HCHFa1l1PqV1YU+9m8s&#10;wWXWwoBM7Rj1+kfY/QIAAP//AwBQSwMEFAAGAAgAAAAhAM1DtYHgAAAACgEAAA8AAABkcnMvZG93&#10;bnJldi54bWxMj8FOwzAQRO9I/IO1SFxQ65S2aRriVAgJBDcoVbm68TaJsNchdtPw9ywnuM1on2Zn&#10;is3orBiwD60nBbNpAgKp8qalWsHu/XGSgQhRk9HWEyr4xgCb8vKi0LnxZ3rDYRtrwSEUcq2gibHL&#10;pQxVg06Hqe+Q+Hb0vdORbV9L0+szhzsrb5MklU63xB8a3eFDg9Xn9uQUZIvn4SO8zF/3VXq063iz&#10;Gp6+eqWur8b7OxARx/gHw299rg4ldzr4E5kgrIJ5ylOigslywYKB9SxjcWBylSxBloX8P6H8AQAA&#10;//8DAFBLAQItABQABgAIAAAAIQC2gziS/gAAAOEBAAATAAAAAAAAAAAAAAAAAAAAAABbQ29udGVu&#10;dF9UeXBlc10ueG1sUEsBAi0AFAAGAAgAAAAhADj9If/WAAAAlAEAAAsAAAAAAAAAAAAAAAAALwEA&#10;AF9yZWxzLy5yZWxzUEsBAi0AFAAGAAgAAAAhADugJLUuAgAAWQQAAA4AAAAAAAAAAAAAAAAALgIA&#10;AGRycy9lMm9Eb2MueG1sUEsBAi0AFAAGAAgAAAAhAM1DtYHgAAAACgEAAA8AAAAAAAAAAAAAAAAA&#10;iAQAAGRycy9kb3ducmV2LnhtbFBLBQYAAAAABAAEAPMAAACVBQAAAAA=&#10;">
                <v:textbox>
                  <w:txbxContent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unexcused absences or any absences in the first week of class.</w:t>
                      </w:r>
                    </w:p>
                    <w:p w:rsidR="00D61304" w:rsidRDefault="00D61304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607079" w:rsidRDefault="00607079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  <w:r w:rsidR="007B2611">
                        <w:rPr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:rsidR="007B2611" w:rsidRPr="007B2611" w:rsidRDefault="007B2611" w:rsidP="0064607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07079" w:rsidRDefault="00460F8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24</w:t>
                      </w:r>
                      <w:r w:rsidR="00607079">
                        <w:rPr>
                          <w:b/>
                        </w:rPr>
                        <w:t xml:space="preserve"> (F) – last day to drop full-length class to be eligible for </w:t>
                      </w:r>
                      <w:r>
                        <w:rPr>
                          <w:b/>
                        </w:rPr>
                        <w:t>an Enrollment Fee R</w:t>
                      </w:r>
                      <w:r w:rsidR="00607079">
                        <w:rPr>
                          <w:b/>
                        </w:rPr>
                        <w:t>efund</w:t>
                      </w:r>
                    </w:p>
                    <w:p w:rsidR="00607079" w:rsidRDefault="00460F8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31</w:t>
                      </w:r>
                      <w:r w:rsidR="00607079">
                        <w:rPr>
                          <w:b/>
                        </w:rPr>
                        <w:t xml:space="preserve"> (F) – last day to register for Spring 201</w:t>
                      </w:r>
                      <w:r>
                        <w:rPr>
                          <w:b/>
                        </w:rPr>
                        <w:t>4</w:t>
                      </w:r>
                      <w:r w:rsidR="00607079"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607079" w:rsidRPr="006B5F72" w:rsidRDefault="00460F8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Mar. 14</w:t>
                      </w:r>
                      <w:r w:rsidR="00607079">
                        <w:rPr>
                          <w:b/>
                        </w:rPr>
                        <w:t xml:space="preserve"> (F) – last day to drop Spring 201</w:t>
                      </w:r>
                      <w:r>
                        <w:rPr>
                          <w:b/>
                        </w:rPr>
                        <w:t>4</w:t>
                      </w:r>
                      <w:r w:rsidR="00607079">
                        <w:rPr>
                          <w:b/>
                        </w:rPr>
                        <w:t xml:space="preserve"> full-length class (letter grades assigned after this date)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F2156A" w:rsidRDefault="00F2156A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87DD3" w:rsidRDefault="00CE7E83" w:rsidP="00DB6D8B">
      <w:pPr>
        <w:outlineLvl w:val="0"/>
        <w:rPr>
          <w:b/>
          <w:sz w:val="22"/>
          <w:szCs w:val="22"/>
          <w:u w:val="single"/>
        </w:rPr>
      </w:pPr>
      <w:r w:rsidRPr="00887DD3">
        <w:rPr>
          <w:b/>
          <w:sz w:val="22"/>
          <w:szCs w:val="22"/>
          <w:u w:val="single"/>
        </w:rPr>
        <w:t>SPRING</w:t>
      </w:r>
      <w:r w:rsidR="00DB6D8B" w:rsidRPr="00887DD3">
        <w:rPr>
          <w:b/>
          <w:sz w:val="22"/>
          <w:szCs w:val="22"/>
          <w:u w:val="single"/>
        </w:rPr>
        <w:t xml:space="preserve"> 201</w:t>
      </w:r>
      <w:r w:rsidR="00460F83" w:rsidRPr="00887DD3">
        <w:rPr>
          <w:b/>
          <w:sz w:val="22"/>
          <w:szCs w:val="22"/>
          <w:u w:val="single"/>
        </w:rPr>
        <w:t>4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 xml:space="preserve">. </w:t>
      </w:r>
      <w:r w:rsidR="00460F83">
        <w:rPr>
          <w:b/>
          <w:sz w:val="22"/>
          <w:szCs w:val="22"/>
        </w:rPr>
        <w:t>30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CE7E83">
        <w:rPr>
          <w:sz w:val="22"/>
          <w:szCs w:val="22"/>
        </w:rPr>
        <w:t>Jan</w:t>
      </w:r>
      <w:r w:rsidR="00607079">
        <w:rPr>
          <w:sz w:val="22"/>
          <w:szCs w:val="22"/>
        </w:rPr>
        <w:t xml:space="preserve">. </w:t>
      </w:r>
      <w:r w:rsidR="00460F83">
        <w:rPr>
          <w:sz w:val="22"/>
          <w:szCs w:val="22"/>
        </w:rPr>
        <w:t>13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Jan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460F83">
        <w:rPr>
          <w:sz w:val="22"/>
          <w:szCs w:val="22"/>
        </w:rPr>
        <w:t>8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Thurs. </w:t>
      </w:r>
      <w:r w:rsidR="00CE7E83">
        <w:rPr>
          <w:b/>
          <w:sz w:val="22"/>
          <w:szCs w:val="22"/>
        </w:rPr>
        <w:t>Feb</w:t>
      </w:r>
      <w:r w:rsidR="0058407C">
        <w:rPr>
          <w:b/>
          <w:sz w:val="22"/>
          <w:szCs w:val="22"/>
        </w:rPr>
        <w:t xml:space="preserve">. </w:t>
      </w:r>
      <w:r w:rsidR="00460F83">
        <w:rPr>
          <w:b/>
          <w:sz w:val="22"/>
          <w:szCs w:val="22"/>
        </w:rPr>
        <w:t>20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460F83">
        <w:rPr>
          <w:sz w:val="22"/>
          <w:szCs w:val="22"/>
        </w:rPr>
        <w:t>Feb</w:t>
      </w:r>
      <w:r w:rsidR="0058407C" w:rsidRPr="00583FD7">
        <w:rPr>
          <w:sz w:val="22"/>
          <w:szCs w:val="22"/>
        </w:rPr>
        <w:t xml:space="preserve">. </w:t>
      </w:r>
      <w:r w:rsidR="00460F83">
        <w:rPr>
          <w:sz w:val="22"/>
          <w:szCs w:val="22"/>
        </w:rPr>
        <w:t>4</w:t>
      </w:r>
      <w:r w:rsidR="0058407C" w:rsidRPr="00583FD7">
        <w:rPr>
          <w:sz w:val="22"/>
          <w:szCs w:val="22"/>
        </w:rPr>
        <w:t xml:space="preserve"> – 1</w:t>
      </w:r>
      <w:r w:rsidR="00460F83">
        <w:rPr>
          <w:sz w:val="22"/>
          <w:szCs w:val="22"/>
        </w:rPr>
        <w:t>8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Tues. </w:t>
      </w:r>
      <w:r w:rsidR="00301700">
        <w:rPr>
          <w:b/>
          <w:sz w:val="22"/>
          <w:szCs w:val="22"/>
        </w:rPr>
        <w:t xml:space="preserve">Mar. </w:t>
      </w:r>
      <w:r w:rsidR="00460F83">
        <w:rPr>
          <w:b/>
          <w:sz w:val="22"/>
          <w:szCs w:val="22"/>
        </w:rPr>
        <w:t>11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CE7E83">
        <w:rPr>
          <w:sz w:val="22"/>
          <w:szCs w:val="22"/>
        </w:rPr>
        <w:t>Feb</w:t>
      </w:r>
      <w:r w:rsidR="0058407C">
        <w:rPr>
          <w:sz w:val="22"/>
          <w:szCs w:val="22"/>
        </w:rPr>
        <w:t>. 2</w:t>
      </w:r>
      <w:r w:rsidR="00460F83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Mar</w:t>
      </w:r>
      <w:r>
        <w:rPr>
          <w:sz w:val="22"/>
          <w:szCs w:val="22"/>
        </w:rPr>
        <w:t xml:space="preserve">. </w:t>
      </w:r>
      <w:r w:rsidR="00460F83">
        <w:rPr>
          <w:sz w:val="22"/>
          <w:szCs w:val="22"/>
        </w:rPr>
        <w:t>6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301700">
        <w:rPr>
          <w:b/>
          <w:sz w:val="22"/>
          <w:szCs w:val="22"/>
        </w:rPr>
        <w:t xml:space="preserve"> Thurs. </w:t>
      </w:r>
      <w:r w:rsidR="00460F83">
        <w:rPr>
          <w:b/>
          <w:sz w:val="22"/>
          <w:szCs w:val="22"/>
        </w:rPr>
        <w:t>Apr</w:t>
      </w:r>
      <w:r w:rsidR="00301700">
        <w:rPr>
          <w:b/>
          <w:sz w:val="22"/>
          <w:szCs w:val="22"/>
        </w:rPr>
        <w:t xml:space="preserve">. </w:t>
      </w:r>
      <w:r w:rsidR="00460F83">
        <w:rPr>
          <w:b/>
          <w:sz w:val="22"/>
          <w:szCs w:val="22"/>
        </w:rPr>
        <w:t>3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Mar. </w:t>
      </w:r>
      <w:r w:rsidR="00460F83">
        <w:rPr>
          <w:sz w:val="22"/>
          <w:szCs w:val="22"/>
        </w:rPr>
        <w:t>13</w:t>
      </w:r>
      <w:r w:rsidR="00CE7E83">
        <w:rPr>
          <w:sz w:val="22"/>
          <w:szCs w:val="22"/>
        </w:rPr>
        <w:t xml:space="preserve"> – </w:t>
      </w:r>
      <w:r w:rsidR="00460F83">
        <w:rPr>
          <w:sz w:val="22"/>
          <w:szCs w:val="22"/>
        </w:rPr>
        <w:t>Apr. 1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Pr="00583FD7">
        <w:rPr>
          <w:b/>
          <w:sz w:val="22"/>
          <w:szCs w:val="22"/>
        </w:rPr>
        <w:t xml:space="preserve"> Tu</w:t>
      </w:r>
      <w:r w:rsidR="00EF40C9" w:rsidRPr="00583FD7">
        <w:rPr>
          <w:b/>
          <w:sz w:val="22"/>
          <w:szCs w:val="22"/>
        </w:rPr>
        <w:t>e</w:t>
      </w:r>
      <w:r w:rsidR="00301700">
        <w:rPr>
          <w:b/>
          <w:sz w:val="22"/>
          <w:szCs w:val="22"/>
        </w:rPr>
        <w:t xml:space="preserve">s. Apr. </w:t>
      </w:r>
      <w:r w:rsidR="00460F83">
        <w:rPr>
          <w:b/>
          <w:sz w:val="22"/>
          <w:szCs w:val="22"/>
        </w:rPr>
        <w:t>2</w:t>
      </w:r>
      <w:r w:rsidR="00301700">
        <w:rPr>
          <w:b/>
          <w:sz w:val="22"/>
          <w:szCs w:val="22"/>
        </w:rPr>
        <w:t>9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460F83">
        <w:rPr>
          <w:sz w:val="22"/>
          <w:szCs w:val="22"/>
        </w:rPr>
        <w:t>Apr</w:t>
      </w:r>
      <w:r w:rsidR="0058407C" w:rsidRPr="00583FD7">
        <w:rPr>
          <w:sz w:val="22"/>
          <w:szCs w:val="22"/>
        </w:rPr>
        <w:t xml:space="preserve">. </w:t>
      </w:r>
      <w:r w:rsidR="00460F83">
        <w:rPr>
          <w:sz w:val="22"/>
          <w:szCs w:val="22"/>
        </w:rPr>
        <w:t>8</w:t>
      </w:r>
      <w:r w:rsidR="0058407C" w:rsidRPr="00583FD7">
        <w:rPr>
          <w:sz w:val="22"/>
          <w:szCs w:val="22"/>
        </w:rPr>
        <w:t xml:space="preserve"> – </w:t>
      </w:r>
      <w:r w:rsidR="00CE7E83" w:rsidRPr="00583FD7">
        <w:rPr>
          <w:sz w:val="22"/>
          <w:szCs w:val="22"/>
        </w:rPr>
        <w:t xml:space="preserve">Apr. </w:t>
      </w:r>
      <w:r w:rsidR="00460F83">
        <w:rPr>
          <w:sz w:val="22"/>
          <w:szCs w:val="22"/>
        </w:rPr>
        <w:t>24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301700">
        <w:rPr>
          <w:b/>
          <w:sz w:val="22"/>
          <w:szCs w:val="22"/>
        </w:rPr>
        <w:t xml:space="preserve"> Thur</w:t>
      </w:r>
      <w:r>
        <w:rPr>
          <w:b/>
          <w:sz w:val="22"/>
          <w:szCs w:val="22"/>
        </w:rPr>
        <w:t xml:space="preserve">s. </w:t>
      </w:r>
      <w:r w:rsidR="00CE7E83">
        <w:rPr>
          <w:b/>
          <w:sz w:val="22"/>
          <w:szCs w:val="22"/>
        </w:rPr>
        <w:t>May</w:t>
      </w:r>
      <w:r w:rsidR="00B95837" w:rsidRPr="00DA69DE">
        <w:rPr>
          <w:b/>
          <w:sz w:val="22"/>
          <w:szCs w:val="22"/>
        </w:rPr>
        <w:t xml:space="preserve"> </w:t>
      </w:r>
      <w:r w:rsidR="00460F83">
        <w:rPr>
          <w:b/>
          <w:sz w:val="22"/>
          <w:szCs w:val="22"/>
        </w:rPr>
        <w:t>15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60F83">
        <w:rPr>
          <w:sz w:val="22"/>
          <w:szCs w:val="22"/>
        </w:rPr>
        <w:t>Lecture Dates: May</w:t>
      </w:r>
      <w:r w:rsidR="004C5290">
        <w:rPr>
          <w:sz w:val="22"/>
          <w:szCs w:val="22"/>
        </w:rPr>
        <w:t xml:space="preserve"> 1</w:t>
      </w:r>
      <w:r w:rsidR="000E1DB5">
        <w:rPr>
          <w:sz w:val="22"/>
          <w:szCs w:val="22"/>
        </w:rPr>
        <w:t xml:space="preserve"> – May </w:t>
      </w:r>
      <w:r w:rsidR="00460F83">
        <w:rPr>
          <w:sz w:val="22"/>
          <w:szCs w:val="22"/>
        </w:rPr>
        <w:t>1</w:t>
      </w:r>
      <w:r w:rsidR="004C5290">
        <w:rPr>
          <w:sz w:val="22"/>
          <w:szCs w:val="22"/>
        </w:rPr>
        <w:t>3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CE7E83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Thurs. May </w:t>
      </w:r>
      <w:r w:rsidR="00E03142">
        <w:rPr>
          <w:b/>
          <w:sz w:val="22"/>
          <w:szCs w:val="22"/>
        </w:rPr>
        <w:t>22nd</w:t>
      </w:r>
      <w:r w:rsidR="00946505">
        <w:rPr>
          <w:b/>
          <w:sz w:val="22"/>
          <w:szCs w:val="22"/>
        </w:rPr>
        <w:t xml:space="preserve"> @ 1:00am – </w:t>
      </w:r>
      <w:r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>
        <w:rPr>
          <w:b/>
          <w:sz w:val="22"/>
          <w:szCs w:val="22"/>
        </w:rPr>
        <w:t>CCI</w:t>
      </w:r>
      <w:r w:rsidR="00946505">
        <w:rPr>
          <w:b/>
          <w:sz w:val="22"/>
          <w:szCs w:val="22"/>
        </w:rPr>
        <w:t xml:space="preserve"> </w:t>
      </w:r>
      <w:r w:rsidR="00583FD7">
        <w:rPr>
          <w:b/>
          <w:sz w:val="22"/>
          <w:szCs w:val="22"/>
        </w:rPr>
        <w:t>203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0A3DF3"/>
    <w:rsid w:val="000E1DB5"/>
    <w:rsid w:val="00165174"/>
    <w:rsid w:val="00234A14"/>
    <w:rsid w:val="0025637D"/>
    <w:rsid w:val="00284588"/>
    <w:rsid w:val="002E39D0"/>
    <w:rsid w:val="00301700"/>
    <w:rsid w:val="0030376C"/>
    <w:rsid w:val="00370E46"/>
    <w:rsid w:val="00375CF5"/>
    <w:rsid w:val="003B5683"/>
    <w:rsid w:val="003E3754"/>
    <w:rsid w:val="00427E8A"/>
    <w:rsid w:val="00441737"/>
    <w:rsid w:val="00460F83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B09FF"/>
    <w:rsid w:val="00712959"/>
    <w:rsid w:val="00734430"/>
    <w:rsid w:val="00785CF8"/>
    <w:rsid w:val="007B2611"/>
    <w:rsid w:val="00820945"/>
    <w:rsid w:val="0084185A"/>
    <w:rsid w:val="00887DD3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F5E01"/>
    <w:rsid w:val="00B4468E"/>
    <w:rsid w:val="00B95837"/>
    <w:rsid w:val="00C36B8A"/>
    <w:rsid w:val="00C86951"/>
    <w:rsid w:val="00CE7E83"/>
    <w:rsid w:val="00D07558"/>
    <w:rsid w:val="00D44487"/>
    <w:rsid w:val="00D51E4B"/>
    <w:rsid w:val="00D61304"/>
    <w:rsid w:val="00DA69DE"/>
    <w:rsid w:val="00DB6D8B"/>
    <w:rsid w:val="00DF23B9"/>
    <w:rsid w:val="00E03142"/>
    <w:rsid w:val="00E46BB6"/>
    <w:rsid w:val="00E84C91"/>
    <w:rsid w:val="00E9509E"/>
    <w:rsid w:val="00EF40C9"/>
    <w:rsid w:val="00F148AD"/>
    <w:rsid w:val="00F2156A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1073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Christina Buzo</cp:lastModifiedBy>
  <cp:revision>2</cp:revision>
  <dcterms:created xsi:type="dcterms:W3CDTF">2014-03-28T21:45:00Z</dcterms:created>
  <dcterms:modified xsi:type="dcterms:W3CDTF">2014-03-28T21:45:00Z</dcterms:modified>
</cp:coreProperties>
</file>