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71" w:rsidRPr="00FE1829" w:rsidRDefault="00794F71" w:rsidP="00794F71">
      <w:pPr>
        <w:jc w:val="center"/>
        <w:rPr>
          <w:rFonts w:asciiTheme="minorHAnsi" w:hAnsiTheme="minorHAnsi" w:cstheme="minorHAnsi"/>
          <w:sz w:val="22"/>
          <w:szCs w:val="22"/>
        </w:rPr>
      </w:pPr>
      <w:r w:rsidRPr="00FE1829">
        <w:rPr>
          <w:rFonts w:asciiTheme="minorHAnsi" w:hAnsiTheme="minorHAnsi" w:cstheme="minorHAnsi"/>
          <w:sz w:val="22"/>
          <w:szCs w:val="22"/>
        </w:rPr>
        <w:t>English 252: Writing Improvement</w:t>
      </w:r>
    </w:p>
    <w:p w:rsidR="00794F71" w:rsidRPr="00FE1829" w:rsidRDefault="001372E7" w:rsidP="00794F71">
      <w:pPr>
        <w:jc w:val="center"/>
        <w:rPr>
          <w:rFonts w:asciiTheme="minorHAnsi" w:hAnsiTheme="minorHAnsi" w:cstheme="minorHAnsi"/>
          <w:sz w:val="22"/>
          <w:szCs w:val="22"/>
        </w:rPr>
      </w:pPr>
      <w:r w:rsidRPr="00FE1829">
        <w:rPr>
          <w:rFonts w:asciiTheme="minorHAnsi" w:hAnsiTheme="minorHAnsi" w:cstheme="minorHAnsi"/>
          <w:sz w:val="22"/>
          <w:szCs w:val="22"/>
        </w:rPr>
        <w:t>Schedule # 53041</w:t>
      </w:r>
    </w:p>
    <w:p w:rsidR="00794F71" w:rsidRPr="00FE1829" w:rsidRDefault="001372E7" w:rsidP="00794F71">
      <w:pPr>
        <w:jc w:val="center"/>
        <w:rPr>
          <w:rFonts w:asciiTheme="minorHAnsi" w:hAnsiTheme="minorHAnsi" w:cstheme="minorHAnsi"/>
          <w:sz w:val="22"/>
          <w:szCs w:val="22"/>
        </w:rPr>
      </w:pPr>
      <w:r w:rsidRPr="00FE1829">
        <w:rPr>
          <w:rFonts w:asciiTheme="minorHAnsi" w:hAnsiTheme="minorHAnsi" w:cstheme="minorHAnsi"/>
          <w:sz w:val="22"/>
          <w:szCs w:val="22"/>
        </w:rPr>
        <w:t>Spring 2012</w:t>
      </w:r>
    </w:p>
    <w:p w:rsidR="00794F71" w:rsidRPr="00FE1829" w:rsidRDefault="001372E7" w:rsidP="00794F71">
      <w:pPr>
        <w:jc w:val="center"/>
        <w:rPr>
          <w:rFonts w:asciiTheme="minorHAnsi" w:hAnsiTheme="minorHAnsi" w:cstheme="minorHAnsi"/>
          <w:sz w:val="22"/>
          <w:szCs w:val="22"/>
        </w:rPr>
      </w:pPr>
      <w:r w:rsidRPr="00FE1829">
        <w:rPr>
          <w:rFonts w:asciiTheme="minorHAnsi" w:hAnsiTheme="minorHAnsi" w:cstheme="minorHAnsi"/>
          <w:sz w:val="22"/>
          <w:szCs w:val="22"/>
        </w:rPr>
        <w:t>Meets: MTWTH from 10:00-10:50 am</w:t>
      </w:r>
      <w:r w:rsidR="00794F71" w:rsidRPr="00FE1829">
        <w:rPr>
          <w:rFonts w:asciiTheme="minorHAnsi" w:hAnsiTheme="minorHAnsi" w:cstheme="minorHAnsi"/>
          <w:sz w:val="22"/>
          <w:szCs w:val="22"/>
        </w:rPr>
        <w:t xml:space="preserve"> </w:t>
      </w:r>
    </w:p>
    <w:p w:rsidR="00794F71" w:rsidRPr="00FE1829" w:rsidRDefault="00794F71" w:rsidP="00794F71">
      <w:pPr>
        <w:jc w:val="center"/>
        <w:rPr>
          <w:rFonts w:asciiTheme="minorHAnsi" w:hAnsiTheme="minorHAnsi" w:cstheme="minorHAnsi"/>
          <w:sz w:val="22"/>
          <w:szCs w:val="22"/>
        </w:rPr>
      </w:pPr>
      <w:r w:rsidRPr="00FE1829">
        <w:rPr>
          <w:rFonts w:asciiTheme="minorHAnsi" w:hAnsiTheme="minorHAnsi" w:cstheme="minorHAnsi"/>
          <w:sz w:val="22"/>
          <w:szCs w:val="22"/>
        </w:rPr>
        <w:t>Room:  CCI 202</w:t>
      </w:r>
    </w:p>
    <w:p w:rsidR="00B201B1" w:rsidRPr="00FE1829" w:rsidRDefault="00B201B1" w:rsidP="002C7AE1">
      <w:pPr>
        <w:jc w:val="center"/>
        <w:rPr>
          <w:rFonts w:asciiTheme="minorHAnsi" w:hAnsiTheme="minorHAnsi" w:cstheme="minorHAnsi"/>
          <w:b/>
          <w:sz w:val="22"/>
          <w:szCs w:val="22"/>
        </w:rPr>
      </w:pPr>
    </w:p>
    <w:tbl>
      <w:tblPr>
        <w:tblStyle w:val="TableGrid"/>
        <w:tblW w:w="10278" w:type="dxa"/>
        <w:tblLook w:val="04A0" w:firstRow="1" w:lastRow="0" w:firstColumn="1" w:lastColumn="0" w:noHBand="0" w:noVBand="1"/>
      </w:tblPr>
      <w:tblGrid>
        <w:gridCol w:w="10278"/>
      </w:tblGrid>
      <w:tr w:rsidR="00B201B1" w:rsidRPr="00FE1829" w:rsidTr="00FE1829">
        <w:tc>
          <w:tcPr>
            <w:tcW w:w="10278" w:type="dxa"/>
            <w:tcBorders>
              <w:top w:val="single" w:sz="18" w:space="0" w:color="auto"/>
              <w:left w:val="single" w:sz="18" w:space="0" w:color="auto"/>
              <w:bottom w:val="single" w:sz="18" w:space="0" w:color="auto"/>
              <w:right w:val="single" w:sz="18" w:space="0" w:color="auto"/>
            </w:tcBorders>
            <w:shd w:val="clear" w:color="auto" w:fill="auto"/>
          </w:tcPr>
          <w:p w:rsidR="00F0415B" w:rsidRPr="00FE1829" w:rsidRDefault="00F0415B" w:rsidP="00F0415B">
            <w:pPr>
              <w:pStyle w:val="Heading2"/>
              <w:widowControl w:val="0"/>
              <w:jc w:val="center"/>
              <w:rPr>
                <w:rFonts w:asciiTheme="minorHAnsi" w:hAnsiTheme="minorHAnsi" w:cstheme="minorHAnsi"/>
                <w:sz w:val="22"/>
                <w:szCs w:val="22"/>
              </w:rPr>
            </w:pPr>
            <w:r w:rsidRPr="00FE1829">
              <w:rPr>
                <w:rFonts w:asciiTheme="minorHAnsi" w:hAnsiTheme="minorHAnsi" w:cstheme="minorHAnsi"/>
                <w:sz w:val="22"/>
                <w:szCs w:val="22"/>
              </w:rPr>
              <w:t>How to Pass This Class!</w:t>
            </w:r>
          </w:p>
          <w:p w:rsidR="00F0415B" w:rsidRPr="00FE1829" w:rsidRDefault="00F0415B" w:rsidP="00F0415B">
            <w:pPr>
              <w:pStyle w:val="Heading2"/>
              <w:widowControl w:val="0"/>
              <w:jc w:val="center"/>
              <w:rPr>
                <w:rFonts w:asciiTheme="minorHAnsi" w:hAnsiTheme="minorHAnsi" w:cstheme="minorHAnsi"/>
                <w:sz w:val="22"/>
                <w:szCs w:val="22"/>
              </w:rPr>
            </w:pPr>
          </w:p>
          <w:p w:rsidR="00F0415B" w:rsidRPr="00FE1829" w:rsidRDefault="00F0415B" w:rsidP="00F0415B">
            <w:pPr>
              <w:rPr>
                <w:rFonts w:asciiTheme="minorHAnsi" w:hAnsiTheme="minorHAnsi" w:cstheme="minorHAnsi"/>
                <w:sz w:val="22"/>
                <w:szCs w:val="22"/>
              </w:rPr>
            </w:pPr>
            <w:r w:rsidRPr="00FE1829">
              <w:rPr>
                <w:rFonts w:asciiTheme="minorHAnsi" w:hAnsiTheme="minorHAnsi" w:cstheme="minorHAnsi"/>
                <w:b/>
                <w:bCs/>
                <w:sz w:val="22"/>
                <w:szCs w:val="22"/>
              </w:rPr>
              <w:t>What you put into this class is what you will get out of it!</w:t>
            </w:r>
          </w:p>
          <w:p w:rsidR="00F0415B" w:rsidRPr="00FE1829" w:rsidRDefault="00F0415B" w:rsidP="00F0415B">
            <w:pPr>
              <w:widowControl w:val="0"/>
              <w:rPr>
                <w:rFonts w:asciiTheme="minorHAnsi" w:hAnsiTheme="minorHAnsi" w:cstheme="minorHAnsi"/>
                <w:sz w:val="22"/>
                <w:szCs w:val="22"/>
              </w:rPr>
            </w:pPr>
            <w:r w:rsidRPr="00FE1829">
              <w:rPr>
                <w:rFonts w:asciiTheme="minorHAnsi" w:hAnsiTheme="minorHAnsi" w:cstheme="minorHAnsi"/>
                <w:sz w:val="22"/>
                <w:szCs w:val="22"/>
              </w:rPr>
              <w:t> </w:t>
            </w:r>
          </w:p>
          <w:p w:rsidR="00B201B1" w:rsidRPr="00FE1829" w:rsidRDefault="00B201B1" w:rsidP="00B201B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If you really want to pass this class, make sure you do everything that you need to do to pass this class from this day forward!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Come and see me in my office often to get help on your papers.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Come to class always and be prepared.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Take your work seriously.  </w:t>
            </w:r>
          </w:p>
          <w:p w:rsidR="00B201B1" w:rsidRPr="00FE1829" w:rsidRDefault="00B201B1" w:rsidP="001E0212">
            <w:pPr>
              <w:pStyle w:val="ListParagraph"/>
              <w:numPr>
                <w:ilvl w:val="0"/>
                <w:numId w:val="8"/>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Take responsibility for your actions or lack of actions.  </w:t>
            </w:r>
          </w:p>
          <w:p w:rsidR="00B201B1" w:rsidRPr="00FE1829" w:rsidRDefault="00B201B1" w:rsidP="00B201B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Do not come to me at the end of the semester saying that you MUST pass the class in order to get financial aid or for any other reason.  </w:t>
            </w:r>
          </w:p>
          <w:p w:rsidR="00B201B1" w:rsidRPr="00FE1829" w:rsidRDefault="00B201B1" w:rsidP="00B201B1">
            <w:pPr>
              <w:autoSpaceDE w:val="0"/>
              <w:autoSpaceDN w:val="0"/>
              <w:adjustRightInd w:val="0"/>
              <w:rPr>
                <w:rFonts w:asciiTheme="minorHAnsi" w:hAnsiTheme="minorHAnsi" w:cstheme="minorHAnsi"/>
                <w:sz w:val="22"/>
                <w:szCs w:val="22"/>
              </w:rPr>
            </w:pPr>
          </w:p>
          <w:p w:rsidR="00F0415B" w:rsidRPr="00FE1829" w:rsidRDefault="00B201B1" w:rsidP="00B201B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Do not come to me the last three weeks of the semester asking what you can do to pass the class.  If you really must pass this class, you need to work hard from this point on. </w:t>
            </w:r>
          </w:p>
          <w:p w:rsidR="00F0415B" w:rsidRPr="00FE1829" w:rsidRDefault="00F0415B" w:rsidP="00B201B1">
            <w:pPr>
              <w:autoSpaceDE w:val="0"/>
              <w:autoSpaceDN w:val="0"/>
              <w:adjustRightInd w:val="0"/>
              <w:rPr>
                <w:rFonts w:asciiTheme="minorHAnsi" w:hAnsiTheme="minorHAnsi" w:cstheme="minorHAnsi"/>
                <w:sz w:val="22"/>
                <w:szCs w:val="22"/>
              </w:rPr>
            </w:pPr>
          </w:p>
          <w:p w:rsidR="00B201B1" w:rsidRPr="00FE1829" w:rsidRDefault="00B201B1" w:rsidP="00F0415B">
            <w:pPr>
              <w:autoSpaceDE w:val="0"/>
              <w:autoSpaceDN w:val="0"/>
              <w:adjustRightInd w:val="0"/>
              <w:jc w:val="center"/>
              <w:rPr>
                <w:rFonts w:asciiTheme="minorHAnsi" w:hAnsiTheme="minorHAnsi" w:cstheme="minorHAnsi"/>
                <w:b/>
                <w:sz w:val="22"/>
                <w:szCs w:val="22"/>
              </w:rPr>
            </w:pPr>
            <w:r w:rsidRPr="00FE1829">
              <w:rPr>
                <w:rFonts w:asciiTheme="minorHAnsi" w:hAnsiTheme="minorHAnsi" w:cstheme="minorHAnsi"/>
                <w:b/>
                <w:sz w:val="22"/>
                <w:szCs w:val="22"/>
              </w:rPr>
              <w:t>I DO NOT assign extra credit.</w:t>
            </w:r>
          </w:p>
          <w:p w:rsidR="00B201B1" w:rsidRPr="00FE1829" w:rsidRDefault="00B201B1" w:rsidP="002C7AE1">
            <w:pPr>
              <w:jc w:val="center"/>
              <w:rPr>
                <w:rFonts w:asciiTheme="minorHAnsi" w:hAnsiTheme="minorHAnsi" w:cstheme="minorHAnsi"/>
                <w:b/>
                <w:sz w:val="22"/>
                <w:szCs w:val="22"/>
              </w:rPr>
            </w:pPr>
          </w:p>
        </w:tc>
      </w:tr>
    </w:tbl>
    <w:p w:rsidR="00AE1B2B" w:rsidRPr="00FE1829" w:rsidRDefault="00AE1B2B" w:rsidP="00AE1B2B">
      <w:pPr>
        <w:pStyle w:val="Heading2"/>
        <w:widowControl w:val="0"/>
        <w:jc w:val="center"/>
        <w:rPr>
          <w:rFonts w:asciiTheme="minorHAnsi" w:hAnsiTheme="minorHAnsi" w:cstheme="minorHAnsi"/>
          <w:b w:val="0"/>
          <w:iCs/>
          <w:sz w:val="22"/>
          <w:szCs w:val="22"/>
        </w:rPr>
      </w:pPr>
      <w:r w:rsidRPr="00FE1829">
        <w:rPr>
          <w:rFonts w:asciiTheme="minorHAnsi" w:hAnsiTheme="minorHAnsi" w:cstheme="minorHAnsi"/>
          <w:b w:val="0"/>
          <w:iCs/>
          <w:sz w:val="22"/>
          <w:szCs w:val="22"/>
        </w:rPr>
        <w:t xml:space="preserve">“Although no one can go back and make a brand new start, anyone can start from now </w:t>
      </w:r>
      <w:r w:rsidRPr="00FE1829">
        <w:rPr>
          <w:rFonts w:asciiTheme="minorHAnsi" w:hAnsiTheme="minorHAnsi" w:cstheme="minorHAnsi"/>
          <w:b w:val="0"/>
          <w:iCs/>
          <w:sz w:val="22"/>
          <w:szCs w:val="22"/>
        </w:rPr>
        <w:br/>
        <w:t>and make a brand new ending” – Anonymous</w:t>
      </w:r>
    </w:p>
    <w:p w:rsidR="001B621C" w:rsidRPr="00FE1829" w:rsidRDefault="001B621C" w:rsidP="001B621C">
      <w:pPr>
        <w:rPr>
          <w:rFonts w:asciiTheme="minorHAnsi" w:hAnsiTheme="minorHAnsi" w:cstheme="minorHAnsi"/>
          <w:sz w:val="22"/>
          <w:szCs w:val="22"/>
        </w:rPr>
      </w:pPr>
    </w:p>
    <w:tbl>
      <w:tblPr>
        <w:tblStyle w:val="TableGrid"/>
        <w:tblW w:w="10296" w:type="dxa"/>
        <w:tblLayout w:type="fixed"/>
        <w:tblLook w:val="01E0" w:firstRow="1" w:lastRow="1" w:firstColumn="1" w:lastColumn="1" w:noHBand="0" w:noVBand="0"/>
      </w:tblPr>
      <w:tblGrid>
        <w:gridCol w:w="1908"/>
        <w:gridCol w:w="8388"/>
      </w:tblGrid>
      <w:tr w:rsidR="00D837E8" w:rsidRPr="00FE1829" w:rsidTr="00794F71">
        <w:tc>
          <w:tcPr>
            <w:tcW w:w="1908" w:type="dxa"/>
          </w:tcPr>
          <w:p w:rsidR="00D837E8" w:rsidRPr="00FE1829" w:rsidRDefault="00E23156" w:rsidP="002C7AE1">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Instructor</w:t>
            </w:r>
          </w:p>
          <w:p w:rsidR="00CF7355" w:rsidRPr="00FE1829" w:rsidRDefault="00CF7355" w:rsidP="002C7AE1">
            <w:pPr>
              <w:pStyle w:val="Heading2"/>
              <w:widowControl w:val="0"/>
              <w:rPr>
                <w:rFonts w:asciiTheme="minorHAnsi" w:hAnsiTheme="minorHAnsi" w:cstheme="minorHAnsi"/>
                <w:iCs/>
                <w:sz w:val="22"/>
                <w:szCs w:val="22"/>
              </w:rPr>
            </w:pPr>
          </w:p>
        </w:tc>
        <w:tc>
          <w:tcPr>
            <w:tcW w:w="8388" w:type="dxa"/>
          </w:tcPr>
          <w:p w:rsidR="00D837E8" w:rsidRPr="00FE1829" w:rsidRDefault="00D837E8"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Lori Levine</w:t>
            </w:r>
          </w:p>
          <w:p w:rsidR="00D837E8" w:rsidRPr="00FE1829" w:rsidRDefault="00D837E8" w:rsidP="002C7AE1">
            <w:pPr>
              <w:pStyle w:val="Heading2"/>
              <w:widowControl w:val="0"/>
              <w:rPr>
                <w:rFonts w:asciiTheme="minorHAnsi" w:hAnsiTheme="minorHAnsi" w:cstheme="minorHAnsi"/>
                <w:b w:val="0"/>
                <w:iCs/>
                <w:sz w:val="22"/>
                <w:szCs w:val="22"/>
              </w:rPr>
            </w:pPr>
          </w:p>
        </w:tc>
      </w:tr>
      <w:tr w:rsidR="00D837E8" w:rsidRPr="00FE1829" w:rsidTr="00794F71">
        <w:tc>
          <w:tcPr>
            <w:tcW w:w="1908" w:type="dxa"/>
          </w:tcPr>
          <w:p w:rsidR="00D837E8" w:rsidRPr="00FE1829" w:rsidRDefault="00E23156" w:rsidP="00461551">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Contact Information</w:t>
            </w:r>
            <w:r w:rsidR="00CF7355" w:rsidRPr="00FE1829">
              <w:rPr>
                <w:rFonts w:asciiTheme="minorHAnsi" w:hAnsiTheme="minorHAnsi" w:cstheme="minorHAnsi"/>
                <w:iCs/>
                <w:sz w:val="22"/>
                <w:szCs w:val="22"/>
              </w:rPr>
              <w:t xml:space="preserve">  </w:t>
            </w:r>
          </w:p>
        </w:tc>
        <w:tc>
          <w:tcPr>
            <w:tcW w:w="8388" w:type="dxa"/>
          </w:tcPr>
          <w:p w:rsidR="00D837E8" w:rsidRPr="00FE1829" w:rsidRDefault="00D837E8"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iCs/>
                <w:sz w:val="22"/>
                <w:szCs w:val="22"/>
              </w:rPr>
              <w:t>Office</w:t>
            </w:r>
            <w:r w:rsidRPr="00FE1829">
              <w:rPr>
                <w:rFonts w:asciiTheme="minorHAnsi" w:hAnsiTheme="minorHAnsi" w:cstheme="minorHAnsi"/>
                <w:b w:val="0"/>
                <w:iCs/>
                <w:sz w:val="22"/>
                <w:szCs w:val="22"/>
              </w:rPr>
              <w:t>: A- Annex 6</w:t>
            </w:r>
            <w:r w:rsidR="00F0415B" w:rsidRPr="00FE1829">
              <w:rPr>
                <w:rFonts w:asciiTheme="minorHAnsi" w:hAnsiTheme="minorHAnsi" w:cstheme="minorHAnsi"/>
                <w:b w:val="0"/>
                <w:iCs/>
                <w:sz w:val="22"/>
                <w:szCs w:val="22"/>
              </w:rPr>
              <w:t xml:space="preserve"> </w:t>
            </w:r>
          </w:p>
          <w:p w:rsidR="00D837E8" w:rsidRPr="00FE1829" w:rsidRDefault="00D837E8"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iCs/>
                <w:sz w:val="22"/>
                <w:szCs w:val="22"/>
              </w:rPr>
              <w:t>Phone</w:t>
            </w:r>
            <w:r w:rsidRPr="00FE1829">
              <w:rPr>
                <w:rFonts w:asciiTheme="minorHAnsi" w:hAnsiTheme="minorHAnsi" w:cstheme="minorHAnsi"/>
                <w:b w:val="0"/>
                <w:iCs/>
                <w:sz w:val="22"/>
                <w:szCs w:val="22"/>
              </w:rPr>
              <w:t>: 638-3641 ext. 3246</w:t>
            </w:r>
            <w:r w:rsidR="001B621C" w:rsidRPr="00FE1829">
              <w:rPr>
                <w:rFonts w:asciiTheme="minorHAnsi" w:hAnsiTheme="minorHAnsi" w:cstheme="minorHAnsi"/>
                <w:b w:val="0"/>
                <w:iCs/>
                <w:sz w:val="22"/>
                <w:szCs w:val="22"/>
              </w:rPr>
              <w:t xml:space="preserve"> </w:t>
            </w:r>
          </w:p>
          <w:p w:rsidR="00D837E8" w:rsidRPr="00FE1829" w:rsidRDefault="00D837E8" w:rsidP="00F0415B">
            <w:pPr>
              <w:pStyle w:val="Heading2"/>
              <w:widowControl w:val="0"/>
              <w:rPr>
                <w:rFonts w:asciiTheme="minorHAnsi" w:hAnsiTheme="minorHAnsi" w:cstheme="minorHAnsi"/>
                <w:b w:val="0"/>
                <w:iCs/>
                <w:sz w:val="22"/>
                <w:szCs w:val="22"/>
              </w:rPr>
            </w:pPr>
            <w:r w:rsidRPr="00FE1829">
              <w:rPr>
                <w:rFonts w:asciiTheme="minorHAnsi" w:hAnsiTheme="minorHAnsi" w:cstheme="minorHAnsi"/>
                <w:iCs/>
                <w:sz w:val="22"/>
                <w:szCs w:val="22"/>
              </w:rPr>
              <w:t>Email</w:t>
            </w:r>
            <w:r w:rsidRPr="00FE1829">
              <w:rPr>
                <w:rFonts w:asciiTheme="minorHAnsi" w:hAnsiTheme="minorHAnsi" w:cstheme="minorHAnsi"/>
                <w:b w:val="0"/>
                <w:iCs/>
                <w:sz w:val="22"/>
                <w:szCs w:val="22"/>
              </w:rPr>
              <w:t xml:space="preserve">: </w:t>
            </w:r>
            <w:hyperlink r:id="rId9" w:history="1">
              <w:r w:rsidRPr="00FE1829">
                <w:rPr>
                  <w:rStyle w:val="Hyperlink"/>
                  <w:rFonts w:asciiTheme="minorHAnsi" w:hAnsiTheme="minorHAnsi" w:cstheme="minorHAnsi"/>
                  <w:b w:val="0"/>
                  <w:iCs/>
                  <w:sz w:val="22"/>
                  <w:szCs w:val="22"/>
                </w:rPr>
                <w:t>lori.levine@reedleycollege.edu</w:t>
              </w:r>
            </w:hyperlink>
            <w:r w:rsidR="001B621C" w:rsidRPr="00FE1829">
              <w:rPr>
                <w:rFonts w:asciiTheme="minorHAnsi" w:hAnsiTheme="minorHAnsi" w:cstheme="minorHAnsi"/>
                <w:sz w:val="22"/>
                <w:szCs w:val="22"/>
              </w:rPr>
              <w:t xml:space="preserve"> </w:t>
            </w:r>
          </w:p>
          <w:p w:rsidR="00F0415B" w:rsidRPr="00FE1829" w:rsidRDefault="00F0415B" w:rsidP="00F0415B">
            <w:pPr>
              <w:pStyle w:val="Heading2"/>
              <w:widowControl w:val="0"/>
              <w:rPr>
                <w:rFonts w:asciiTheme="minorHAnsi" w:hAnsiTheme="minorHAnsi" w:cstheme="minorHAnsi"/>
                <w:b w:val="0"/>
                <w:iCs/>
                <w:sz w:val="22"/>
                <w:szCs w:val="22"/>
              </w:rPr>
            </w:pPr>
          </w:p>
        </w:tc>
      </w:tr>
      <w:tr w:rsidR="00D837E8" w:rsidRPr="00FE1829" w:rsidTr="00794F71">
        <w:tc>
          <w:tcPr>
            <w:tcW w:w="1908" w:type="dxa"/>
          </w:tcPr>
          <w:p w:rsidR="00D837E8" w:rsidRPr="00FE1829" w:rsidRDefault="00E23156" w:rsidP="00E23156">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Office Hours</w:t>
            </w:r>
            <w:r w:rsidR="00CF7355" w:rsidRPr="00FE1829">
              <w:rPr>
                <w:rFonts w:asciiTheme="minorHAnsi" w:hAnsiTheme="minorHAnsi" w:cstheme="minorHAnsi"/>
                <w:iCs/>
                <w:sz w:val="22"/>
                <w:szCs w:val="22"/>
              </w:rPr>
              <w:t xml:space="preserve">  </w:t>
            </w:r>
            <w:r w:rsidR="00DE77CB" w:rsidRPr="00FE1829">
              <w:rPr>
                <w:rFonts w:asciiTheme="minorHAnsi" w:hAnsiTheme="minorHAnsi" w:cstheme="minorHAnsi"/>
                <w:iCs/>
                <w:sz w:val="22"/>
                <w:szCs w:val="22"/>
              </w:rPr>
              <w:t xml:space="preserve">  </w:t>
            </w:r>
          </w:p>
        </w:tc>
        <w:tc>
          <w:tcPr>
            <w:tcW w:w="8388" w:type="dxa"/>
          </w:tcPr>
          <w:p w:rsidR="00275819" w:rsidRPr="00FE1829" w:rsidRDefault="00DE77CB"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 xml:space="preserve">Come to my office hours.  </w:t>
            </w:r>
          </w:p>
          <w:p w:rsidR="00F61DB1" w:rsidRPr="00FE1829" w:rsidRDefault="007E1730"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 xml:space="preserve">My office hours are:  </w:t>
            </w:r>
            <w:r w:rsidR="00275819" w:rsidRPr="00FE1829">
              <w:rPr>
                <w:rFonts w:asciiTheme="minorHAnsi" w:hAnsiTheme="minorHAnsi" w:cstheme="minorHAnsi"/>
                <w:b w:val="0"/>
                <w:iCs/>
                <w:sz w:val="22"/>
                <w:szCs w:val="22"/>
              </w:rPr>
              <w:t>Monday, Wednesday, and Friday from 12 to 12:50 pm</w:t>
            </w:r>
          </w:p>
          <w:p w:rsidR="00591452" w:rsidRPr="00FE1829" w:rsidRDefault="00591452" w:rsidP="002C7AE1">
            <w:pPr>
              <w:pStyle w:val="Heading2"/>
              <w:widowControl w:val="0"/>
              <w:rPr>
                <w:rFonts w:asciiTheme="minorHAnsi" w:hAnsiTheme="minorHAnsi" w:cstheme="minorHAnsi"/>
                <w:b w:val="0"/>
                <w:iCs/>
                <w:sz w:val="22"/>
                <w:szCs w:val="22"/>
              </w:rPr>
            </w:pPr>
          </w:p>
          <w:p w:rsidR="00275819" w:rsidRPr="00FE1829" w:rsidRDefault="004062B5"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sz w:val="22"/>
                <w:szCs w:val="22"/>
              </w:rPr>
              <w:t>During these hours,</w:t>
            </w:r>
            <w:r w:rsidR="00275819" w:rsidRPr="00FE1829">
              <w:rPr>
                <w:rFonts w:asciiTheme="minorHAnsi" w:hAnsiTheme="minorHAnsi" w:cstheme="minorHAnsi"/>
                <w:b w:val="0"/>
                <w:iCs/>
                <w:sz w:val="22"/>
                <w:szCs w:val="22"/>
              </w:rPr>
              <w:t xml:space="preserve"> I can: </w:t>
            </w:r>
          </w:p>
          <w:p w:rsidR="00275819" w:rsidRPr="00FE1829" w:rsidRDefault="00275819" w:rsidP="00275819">
            <w:pPr>
              <w:pStyle w:val="Heading2"/>
              <w:widowControl w:val="0"/>
              <w:numPr>
                <w:ilvl w:val="0"/>
                <w:numId w:val="17"/>
              </w:numPr>
              <w:rPr>
                <w:rFonts w:asciiTheme="minorHAnsi" w:hAnsiTheme="minorHAnsi" w:cstheme="minorHAnsi"/>
                <w:b w:val="0"/>
                <w:iCs/>
                <w:sz w:val="22"/>
                <w:szCs w:val="22"/>
              </w:rPr>
            </w:pPr>
            <w:r w:rsidRPr="00FE1829">
              <w:rPr>
                <w:rFonts w:asciiTheme="minorHAnsi" w:hAnsiTheme="minorHAnsi" w:cstheme="minorHAnsi"/>
                <w:b w:val="0"/>
                <w:iCs/>
                <w:sz w:val="22"/>
                <w:szCs w:val="22"/>
              </w:rPr>
              <w:t>Talk about your essays</w:t>
            </w:r>
          </w:p>
          <w:p w:rsidR="00275819" w:rsidRPr="00FE1829" w:rsidRDefault="00275819" w:rsidP="00275819">
            <w:pPr>
              <w:pStyle w:val="Heading2"/>
              <w:widowControl w:val="0"/>
              <w:numPr>
                <w:ilvl w:val="0"/>
                <w:numId w:val="17"/>
              </w:numPr>
              <w:rPr>
                <w:rFonts w:asciiTheme="minorHAnsi" w:hAnsiTheme="minorHAnsi" w:cstheme="minorHAnsi"/>
                <w:b w:val="0"/>
                <w:iCs/>
                <w:sz w:val="22"/>
                <w:szCs w:val="22"/>
              </w:rPr>
            </w:pPr>
            <w:r w:rsidRPr="00FE1829">
              <w:rPr>
                <w:rFonts w:asciiTheme="minorHAnsi" w:hAnsiTheme="minorHAnsi" w:cstheme="minorHAnsi"/>
                <w:b w:val="0"/>
                <w:iCs/>
                <w:sz w:val="22"/>
                <w:szCs w:val="22"/>
              </w:rPr>
              <w:t>Talk about your other work</w:t>
            </w:r>
          </w:p>
          <w:p w:rsidR="00D837E8" w:rsidRPr="00FE1829" w:rsidRDefault="00275819" w:rsidP="00275819">
            <w:pPr>
              <w:pStyle w:val="Heading2"/>
              <w:widowControl w:val="0"/>
              <w:numPr>
                <w:ilvl w:val="0"/>
                <w:numId w:val="17"/>
              </w:numPr>
              <w:rPr>
                <w:rFonts w:asciiTheme="minorHAnsi" w:hAnsiTheme="minorHAnsi" w:cstheme="minorHAnsi"/>
                <w:b w:val="0"/>
                <w:iCs/>
                <w:sz w:val="22"/>
                <w:szCs w:val="22"/>
              </w:rPr>
            </w:pPr>
            <w:r w:rsidRPr="00FE1829">
              <w:rPr>
                <w:rFonts w:asciiTheme="minorHAnsi" w:hAnsiTheme="minorHAnsi" w:cstheme="minorHAnsi"/>
                <w:b w:val="0"/>
                <w:iCs/>
                <w:sz w:val="22"/>
                <w:szCs w:val="22"/>
              </w:rPr>
              <w:t>Talk about your grade</w:t>
            </w:r>
            <w:r w:rsidR="004062B5" w:rsidRPr="00FE1829">
              <w:rPr>
                <w:rFonts w:asciiTheme="minorHAnsi" w:hAnsiTheme="minorHAnsi" w:cstheme="minorHAnsi"/>
                <w:b w:val="0"/>
                <w:iCs/>
                <w:sz w:val="22"/>
                <w:szCs w:val="22"/>
              </w:rPr>
              <w:t xml:space="preserve"> </w:t>
            </w:r>
          </w:p>
          <w:p w:rsidR="00275819" w:rsidRPr="00FE1829" w:rsidRDefault="00275819" w:rsidP="00275819">
            <w:pPr>
              <w:pStyle w:val="Heading2"/>
              <w:widowControl w:val="0"/>
              <w:ind w:left="720"/>
              <w:rPr>
                <w:rFonts w:asciiTheme="minorHAnsi" w:hAnsiTheme="minorHAnsi" w:cstheme="minorHAnsi"/>
                <w:b w:val="0"/>
                <w:iCs/>
                <w:sz w:val="22"/>
                <w:szCs w:val="22"/>
              </w:rPr>
            </w:pPr>
          </w:p>
        </w:tc>
      </w:tr>
      <w:tr w:rsidR="00B26F51" w:rsidRPr="00FE1829" w:rsidTr="00794F71">
        <w:tc>
          <w:tcPr>
            <w:tcW w:w="1908" w:type="dxa"/>
          </w:tcPr>
          <w:p w:rsidR="00B26F51" w:rsidRPr="00FE1829" w:rsidRDefault="00E23156" w:rsidP="00461551">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t>Email Policy</w:t>
            </w:r>
            <w:r w:rsidR="00CF7355" w:rsidRPr="00FE1829">
              <w:rPr>
                <w:rFonts w:asciiTheme="minorHAnsi" w:hAnsiTheme="minorHAnsi" w:cstheme="minorHAnsi"/>
                <w:iCs/>
                <w:sz w:val="22"/>
                <w:szCs w:val="22"/>
              </w:rPr>
              <w:t xml:space="preserve">  </w:t>
            </w:r>
          </w:p>
        </w:tc>
        <w:tc>
          <w:tcPr>
            <w:tcW w:w="8388" w:type="dxa"/>
          </w:tcPr>
          <w:p w:rsidR="00275819" w:rsidRPr="00FE1829" w:rsidRDefault="00275819" w:rsidP="001E0212">
            <w:pPr>
              <w:numPr>
                <w:ilvl w:val="0"/>
                <w:numId w:val="9"/>
              </w:numPr>
              <w:ind w:left="360"/>
              <w:rPr>
                <w:rFonts w:asciiTheme="minorHAnsi" w:hAnsiTheme="minorHAnsi" w:cstheme="minorHAnsi"/>
                <w:sz w:val="22"/>
                <w:szCs w:val="22"/>
              </w:rPr>
            </w:pPr>
            <w:r w:rsidRPr="00FE1829">
              <w:rPr>
                <w:rFonts w:asciiTheme="minorHAnsi" w:hAnsiTheme="minorHAnsi" w:cstheme="minorHAnsi"/>
                <w:sz w:val="22"/>
                <w:szCs w:val="22"/>
              </w:rPr>
              <w:t xml:space="preserve">Proofread your email.  Do your best to:  </w:t>
            </w:r>
          </w:p>
          <w:p w:rsidR="00275819" w:rsidRPr="00FE1829" w:rsidRDefault="00275819" w:rsidP="00275819">
            <w:pPr>
              <w:numPr>
                <w:ilvl w:val="1"/>
                <w:numId w:val="9"/>
              </w:numPr>
              <w:ind w:left="882"/>
              <w:rPr>
                <w:rFonts w:asciiTheme="minorHAnsi" w:hAnsiTheme="minorHAnsi" w:cstheme="minorHAnsi"/>
                <w:sz w:val="22"/>
                <w:szCs w:val="22"/>
              </w:rPr>
            </w:pPr>
            <w:r w:rsidRPr="00FE1829">
              <w:rPr>
                <w:rFonts w:asciiTheme="minorHAnsi" w:hAnsiTheme="minorHAnsi" w:cstheme="minorHAnsi"/>
                <w:sz w:val="22"/>
                <w:szCs w:val="22"/>
              </w:rPr>
              <w:t>Write out all words and spell them correctly</w:t>
            </w:r>
          </w:p>
          <w:p w:rsidR="00275819" w:rsidRPr="00FE1829" w:rsidRDefault="00275819" w:rsidP="00275819">
            <w:pPr>
              <w:numPr>
                <w:ilvl w:val="1"/>
                <w:numId w:val="9"/>
              </w:numPr>
              <w:ind w:left="882"/>
              <w:rPr>
                <w:rFonts w:asciiTheme="minorHAnsi" w:hAnsiTheme="minorHAnsi" w:cstheme="minorHAnsi"/>
                <w:sz w:val="22"/>
                <w:szCs w:val="22"/>
              </w:rPr>
            </w:pPr>
            <w:r w:rsidRPr="00FE1829">
              <w:rPr>
                <w:rFonts w:asciiTheme="minorHAnsi" w:hAnsiTheme="minorHAnsi" w:cstheme="minorHAnsi"/>
                <w:sz w:val="22"/>
                <w:szCs w:val="22"/>
              </w:rPr>
              <w:t>Capitalize and punctuate your words correctly</w:t>
            </w:r>
          </w:p>
          <w:p w:rsidR="00275819" w:rsidRPr="00FE1829" w:rsidRDefault="00275819" w:rsidP="00275819">
            <w:pPr>
              <w:numPr>
                <w:ilvl w:val="1"/>
                <w:numId w:val="9"/>
              </w:numPr>
              <w:ind w:left="882"/>
              <w:rPr>
                <w:rFonts w:asciiTheme="minorHAnsi" w:hAnsiTheme="minorHAnsi" w:cstheme="minorHAnsi"/>
                <w:sz w:val="22"/>
                <w:szCs w:val="22"/>
              </w:rPr>
            </w:pPr>
            <w:r w:rsidRPr="00FE1829">
              <w:rPr>
                <w:rFonts w:asciiTheme="minorHAnsi" w:hAnsiTheme="minorHAnsi" w:cstheme="minorHAnsi"/>
                <w:sz w:val="22"/>
                <w:szCs w:val="22"/>
              </w:rPr>
              <w:t>Sign your emails</w:t>
            </w:r>
          </w:p>
          <w:p w:rsidR="00275819" w:rsidRPr="00FE1829" w:rsidRDefault="00275819" w:rsidP="00275819">
            <w:pPr>
              <w:ind w:left="72"/>
              <w:rPr>
                <w:rFonts w:asciiTheme="minorHAnsi" w:hAnsiTheme="minorHAnsi" w:cstheme="minorHAnsi"/>
                <w:sz w:val="22"/>
                <w:szCs w:val="22"/>
              </w:rPr>
            </w:pPr>
          </w:p>
          <w:p w:rsidR="00B26F51" w:rsidRPr="00FE1829" w:rsidRDefault="00275819" w:rsidP="00FE1829">
            <w:pPr>
              <w:rPr>
                <w:rFonts w:asciiTheme="minorHAnsi" w:hAnsiTheme="minorHAnsi" w:cstheme="minorHAnsi"/>
                <w:sz w:val="22"/>
                <w:szCs w:val="22"/>
              </w:rPr>
            </w:pPr>
            <w:r w:rsidRPr="00FE1829">
              <w:rPr>
                <w:rFonts w:asciiTheme="minorHAnsi" w:hAnsiTheme="minorHAnsi" w:cstheme="minorHAnsi"/>
                <w:sz w:val="22"/>
                <w:szCs w:val="22"/>
              </w:rPr>
              <w:t>T</w:t>
            </w:r>
            <w:r w:rsidR="00B26F51" w:rsidRPr="00FE1829">
              <w:rPr>
                <w:rFonts w:asciiTheme="minorHAnsi" w:hAnsiTheme="minorHAnsi" w:cstheme="minorHAnsi"/>
                <w:sz w:val="22"/>
                <w:szCs w:val="22"/>
              </w:rPr>
              <w:t xml:space="preserve">his is an English class and I expect your best writing always.   </w:t>
            </w:r>
          </w:p>
        </w:tc>
      </w:tr>
      <w:tr w:rsidR="00591452" w:rsidRPr="00FE1829" w:rsidTr="00794F71">
        <w:tc>
          <w:tcPr>
            <w:tcW w:w="1908" w:type="dxa"/>
          </w:tcPr>
          <w:p w:rsidR="00591452" w:rsidRPr="00FE1829" w:rsidRDefault="00E23156" w:rsidP="004F12AF">
            <w:pPr>
              <w:pStyle w:val="Heading2"/>
              <w:widowControl w:val="0"/>
              <w:rPr>
                <w:rFonts w:asciiTheme="minorHAnsi" w:hAnsiTheme="minorHAnsi" w:cstheme="minorHAnsi"/>
                <w:iCs/>
                <w:sz w:val="22"/>
                <w:szCs w:val="22"/>
              </w:rPr>
            </w:pPr>
            <w:r w:rsidRPr="00FE1829">
              <w:rPr>
                <w:rFonts w:asciiTheme="minorHAnsi" w:hAnsiTheme="minorHAnsi" w:cstheme="minorHAnsi"/>
                <w:iCs/>
                <w:sz w:val="22"/>
                <w:szCs w:val="22"/>
              </w:rPr>
              <w:lastRenderedPageBreak/>
              <w:t>Posting on Blackboard</w:t>
            </w:r>
          </w:p>
          <w:p w:rsidR="00CF7355" w:rsidRPr="00FE1829" w:rsidRDefault="00CF7355" w:rsidP="004F12AF">
            <w:pPr>
              <w:pStyle w:val="Heading2"/>
              <w:widowControl w:val="0"/>
              <w:rPr>
                <w:rFonts w:asciiTheme="minorHAnsi" w:hAnsiTheme="minorHAnsi" w:cstheme="minorHAnsi"/>
                <w:iCs/>
                <w:sz w:val="22"/>
                <w:szCs w:val="22"/>
              </w:rPr>
            </w:pPr>
          </w:p>
        </w:tc>
        <w:tc>
          <w:tcPr>
            <w:tcW w:w="8388" w:type="dxa"/>
          </w:tcPr>
          <w:p w:rsidR="00591452" w:rsidRPr="00FE1829" w:rsidRDefault="00591452" w:rsidP="00DD32D7">
            <w:pPr>
              <w:rPr>
                <w:rFonts w:asciiTheme="minorHAnsi" w:hAnsiTheme="minorHAnsi" w:cstheme="minorHAnsi"/>
                <w:sz w:val="22"/>
                <w:szCs w:val="22"/>
              </w:rPr>
            </w:pPr>
            <w:r w:rsidRPr="00FE1829">
              <w:rPr>
                <w:rFonts w:asciiTheme="minorHAnsi" w:hAnsiTheme="minorHAnsi" w:cstheme="minorHAnsi"/>
                <w:sz w:val="22"/>
                <w:szCs w:val="22"/>
              </w:rPr>
              <w:t>I will occa</w:t>
            </w:r>
            <w:r w:rsidR="004F12AF" w:rsidRPr="00FE1829">
              <w:rPr>
                <w:rFonts w:asciiTheme="minorHAnsi" w:hAnsiTheme="minorHAnsi" w:cstheme="minorHAnsi"/>
                <w:sz w:val="22"/>
                <w:szCs w:val="22"/>
              </w:rPr>
              <w:t xml:space="preserve">sionally post documents on Bb.  </w:t>
            </w:r>
          </w:p>
          <w:p w:rsidR="00591452" w:rsidRPr="00FE1829" w:rsidRDefault="00591452" w:rsidP="00DD32D7">
            <w:pPr>
              <w:rPr>
                <w:rFonts w:asciiTheme="minorHAnsi" w:hAnsiTheme="minorHAnsi" w:cstheme="minorHAnsi"/>
                <w:sz w:val="22"/>
                <w:szCs w:val="22"/>
              </w:rPr>
            </w:pPr>
          </w:p>
        </w:tc>
      </w:tr>
      <w:tr w:rsidR="00C52CFB" w:rsidRPr="00FE1829" w:rsidTr="00794F71">
        <w:tc>
          <w:tcPr>
            <w:tcW w:w="1908" w:type="dxa"/>
          </w:tcPr>
          <w:p w:rsidR="00C52CFB" w:rsidRPr="00FE1829" w:rsidRDefault="00E23156" w:rsidP="007E1730">
            <w:pPr>
              <w:rPr>
                <w:rFonts w:asciiTheme="minorHAnsi" w:hAnsiTheme="minorHAnsi" w:cstheme="minorHAnsi"/>
                <w:b/>
                <w:sz w:val="22"/>
                <w:szCs w:val="22"/>
              </w:rPr>
            </w:pPr>
            <w:r w:rsidRPr="00FE1829">
              <w:rPr>
                <w:rFonts w:asciiTheme="minorHAnsi" w:hAnsiTheme="minorHAnsi" w:cstheme="minorHAnsi"/>
                <w:b/>
                <w:sz w:val="22"/>
                <w:szCs w:val="22"/>
              </w:rPr>
              <w:t>Attendance Policy</w:t>
            </w:r>
            <w:r w:rsidR="00CF7355" w:rsidRPr="00FE1829">
              <w:rPr>
                <w:rFonts w:asciiTheme="minorHAnsi" w:hAnsiTheme="minorHAnsi" w:cstheme="minorHAnsi"/>
                <w:b/>
                <w:sz w:val="22"/>
                <w:szCs w:val="22"/>
              </w:rPr>
              <w:t xml:space="preserve">  </w:t>
            </w:r>
          </w:p>
        </w:tc>
        <w:tc>
          <w:tcPr>
            <w:tcW w:w="8388" w:type="dxa"/>
          </w:tcPr>
          <w:p w:rsidR="00174218" w:rsidRPr="00FE1829" w:rsidRDefault="00174218" w:rsidP="001375F9">
            <w:pPr>
              <w:rPr>
                <w:rFonts w:asciiTheme="minorHAnsi" w:hAnsiTheme="minorHAnsi" w:cstheme="minorHAnsi"/>
                <w:b/>
                <w:sz w:val="22"/>
                <w:szCs w:val="22"/>
              </w:rPr>
            </w:pPr>
            <w:r w:rsidRPr="00FE1829">
              <w:rPr>
                <w:rFonts w:asciiTheme="minorHAnsi" w:hAnsiTheme="minorHAnsi" w:cstheme="minorHAnsi"/>
                <w:b/>
                <w:sz w:val="22"/>
                <w:szCs w:val="22"/>
              </w:rPr>
              <w:t xml:space="preserve">I DO NOT excuse absences.  You might be sick, in the hospital, or taking care of a sick relative, but your absence will still not be excused.  </w:t>
            </w:r>
            <w:r w:rsidR="001375F9" w:rsidRPr="00FE1829">
              <w:rPr>
                <w:rFonts w:asciiTheme="minorHAnsi" w:hAnsiTheme="minorHAnsi" w:cstheme="minorHAnsi"/>
                <w:b/>
                <w:sz w:val="22"/>
                <w:szCs w:val="22"/>
              </w:rPr>
              <w:br/>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If you miss any of the first </w:t>
            </w:r>
            <w:proofErr w:type="gramStart"/>
            <w:r w:rsidRPr="00FE1829">
              <w:rPr>
                <w:rFonts w:asciiTheme="minorHAnsi" w:hAnsiTheme="minorHAnsi" w:cstheme="minorHAnsi"/>
                <w:sz w:val="22"/>
                <w:szCs w:val="22"/>
              </w:rPr>
              <w:t>week</w:t>
            </w:r>
            <w:proofErr w:type="gramEnd"/>
            <w:r w:rsidRPr="00FE1829">
              <w:rPr>
                <w:rFonts w:asciiTheme="minorHAnsi" w:hAnsiTheme="minorHAnsi" w:cstheme="minorHAnsi"/>
                <w:sz w:val="22"/>
                <w:szCs w:val="22"/>
              </w:rPr>
              <w:t xml:space="preserve"> of class, you will be dropped.</w:t>
            </w:r>
          </w:p>
          <w:p w:rsidR="001375F9"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You can miss up to 1 week</w:t>
            </w:r>
            <w:r w:rsidR="004F12AF" w:rsidRPr="00FE1829">
              <w:rPr>
                <w:rFonts w:asciiTheme="minorHAnsi" w:hAnsiTheme="minorHAnsi" w:cstheme="minorHAnsi"/>
                <w:sz w:val="22"/>
                <w:szCs w:val="22"/>
              </w:rPr>
              <w:t xml:space="preserve"> (4 days</w:t>
            </w:r>
            <w:r w:rsidR="001F152B" w:rsidRPr="00FE1829">
              <w:rPr>
                <w:rFonts w:asciiTheme="minorHAnsi" w:hAnsiTheme="minorHAnsi" w:cstheme="minorHAnsi"/>
                <w:sz w:val="22"/>
                <w:szCs w:val="22"/>
              </w:rPr>
              <w:t xml:space="preserve"> non-consecutively</w:t>
            </w:r>
            <w:r w:rsidR="004F12AF" w:rsidRPr="00FE1829">
              <w:rPr>
                <w:rFonts w:asciiTheme="minorHAnsi" w:hAnsiTheme="minorHAnsi" w:cstheme="minorHAnsi"/>
                <w:sz w:val="22"/>
                <w:szCs w:val="22"/>
              </w:rPr>
              <w:t>)</w:t>
            </w:r>
            <w:r w:rsidRPr="00FE1829">
              <w:rPr>
                <w:rFonts w:asciiTheme="minorHAnsi" w:hAnsiTheme="minorHAnsi" w:cstheme="minorHAnsi"/>
                <w:sz w:val="22"/>
                <w:szCs w:val="22"/>
              </w:rPr>
              <w:t xml:space="preserve"> before you run the risk of being dropped</w:t>
            </w:r>
            <w:r w:rsidR="001375F9" w:rsidRPr="00FE1829">
              <w:rPr>
                <w:rFonts w:asciiTheme="minorHAnsi" w:hAnsiTheme="minorHAnsi" w:cstheme="minorHAnsi"/>
                <w:sz w:val="22"/>
                <w:szCs w:val="22"/>
              </w:rPr>
              <w:t xml:space="preserve"> in the first 9 weeks</w:t>
            </w:r>
          </w:p>
          <w:p w:rsidR="00C52CFB" w:rsidRPr="00FE1829" w:rsidRDefault="009C2658" w:rsidP="001E0212">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After 4 absences, you will lose 5 points off of your participation grade for every new absence.  </w:t>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If you come to class more than </w:t>
            </w:r>
            <w:r w:rsidR="004F12AF" w:rsidRPr="00FE1829">
              <w:rPr>
                <w:rFonts w:asciiTheme="minorHAnsi" w:hAnsiTheme="minorHAnsi" w:cstheme="minorHAnsi"/>
                <w:sz w:val="22"/>
                <w:szCs w:val="22"/>
              </w:rPr>
              <w:t>5</w:t>
            </w:r>
            <w:r w:rsidRPr="00FE1829">
              <w:rPr>
                <w:rFonts w:asciiTheme="minorHAnsi" w:hAnsiTheme="minorHAnsi" w:cstheme="minorHAnsi"/>
                <w:sz w:val="22"/>
                <w:szCs w:val="22"/>
              </w:rPr>
              <w:t xml:space="preserve"> minutes late, you will be considered absent. (You should still come, however, so that you don’t miss valuable information/work.)</w:t>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Three </w:t>
            </w:r>
            <w:proofErr w:type="spellStart"/>
            <w:r w:rsidR="00591452" w:rsidRPr="00FE1829">
              <w:rPr>
                <w:rFonts w:asciiTheme="minorHAnsi" w:hAnsiTheme="minorHAnsi" w:cstheme="minorHAnsi"/>
                <w:sz w:val="22"/>
                <w:szCs w:val="22"/>
              </w:rPr>
              <w:t>tardies</w:t>
            </w:r>
            <w:proofErr w:type="spellEnd"/>
            <w:r w:rsidR="00591452" w:rsidRPr="00FE1829">
              <w:rPr>
                <w:rFonts w:asciiTheme="minorHAnsi" w:hAnsiTheme="minorHAnsi" w:cstheme="minorHAnsi"/>
                <w:sz w:val="22"/>
                <w:szCs w:val="22"/>
              </w:rPr>
              <w:t xml:space="preserve"> (coming to class 0 to </w:t>
            </w:r>
            <w:r w:rsidR="004F12AF" w:rsidRPr="00FE1829">
              <w:rPr>
                <w:rFonts w:asciiTheme="minorHAnsi" w:hAnsiTheme="minorHAnsi" w:cstheme="minorHAnsi"/>
                <w:sz w:val="22"/>
                <w:szCs w:val="22"/>
              </w:rPr>
              <w:t>5</w:t>
            </w:r>
            <w:r w:rsidR="00591452" w:rsidRPr="00FE1829">
              <w:rPr>
                <w:rFonts w:asciiTheme="minorHAnsi" w:hAnsiTheme="minorHAnsi" w:cstheme="minorHAnsi"/>
                <w:sz w:val="22"/>
                <w:szCs w:val="22"/>
              </w:rPr>
              <w:t xml:space="preserve"> minutes late) </w:t>
            </w:r>
            <w:r w:rsidRPr="00FE1829">
              <w:rPr>
                <w:rFonts w:asciiTheme="minorHAnsi" w:hAnsiTheme="minorHAnsi" w:cstheme="minorHAnsi"/>
                <w:sz w:val="22"/>
                <w:szCs w:val="22"/>
              </w:rPr>
              <w:t>=</w:t>
            </w:r>
            <w:r w:rsidR="00591452" w:rsidRPr="00FE1829">
              <w:rPr>
                <w:rFonts w:asciiTheme="minorHAnsi" w:hAnsiTheme="minorHAnsi" w:cstheme="minorHAnsi"/>
                <w:sz w:val="22"/>
                <w:szCs w:val="22"/>
              </w:rPr>
              <w:t xml:space="preserve"> </w:t>
            </w:r>
            <w:r w:rsidRPr="00FE1829">
              <w:rPr>
                <w:rFonts w:asciiTheme="minorHAnsi" w:hAnsiTheme="minorHAnsi" w:cstheme="minorHAnsi"/>
                <w:sz w:val="22"/>
                <w:szCs w:val="22"/>
              </w:rPr>
              <w:t xml:space="preserve">one absence  </w:t>
            </w:r>
          </w:p>
          <w:p w:rsidR="00C52CFB" w:rsidRPr="00FE1829" w:rsidRDefault="00C52CF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It is your responsibility to find out what you missed and to turn in your </w:t>
            </w:r>
            <w:r w:rsidR="00591452" w:rsidRPr="00FE1829">
              <w:rPr>
                <w:rFonts w:asciiTheme="minorHAnsi" w:hAnsiTheme="minorHAnsi" w:cstheme="minorHAnsi"/>
                <w:sz w:val="22"/>
                <w:szCs w:val="22"/>
              </w:rPr>
              <w:t>work</w:t>
            </w:r>
            <w:r w:rsidRPr="00FE1829">
              <w:rPr>
                <w:rFonts w:asciiTheme="minorHAnsi" w:hAnsiTheme="minorHAnsi" w:cstheme="minorHAnsi"/>
                <w:sz w:val="22"/>
                <w:szCs w:val="22"/>
              </w:rPr>
              <w:t xml:space="preserve"> ahead of time.  </w:t>
            </w:r>
          </w:p>
          <w:p w:rsidR="00DE77CB" w:rsidRPr="00FE1829" w:rsidRDefault="00DE77CB" w:rsidP="001E0212">
            <w:pPr>
              <w:numPr>
                <w:ilvl w:val="0"/>
                <w:numId w:val="1"/>
              </w:numPr>
              <w:rPr>
                <w:rFonts w:asciiTheme="minorHAnsi" w:hAnsiTheme="minorHAnsi" w:cstheme="minorHAnsi"/>
                <w:sz w:val="22"/>
                <w:szCs w:val="22"/>
              </w:rPr>
            </w:pPr>
            <w:r w:rsidRPr="00FE1829">
              <w:rPr>
                <w:rFonts w:asciiTheme="minorHAnsi" w:hAnsiTheme="minorHAnsi" w:cstheme="minorHAnsi"/>
                <w:sz w:val="22"/>
                <w:szCs w:val="22"/>
              </w:rPr>
              <w:t xml:space="preserve">If you leave class early, you will be counted as absent.  </w:t>
            </w:r>
          </w:p>
          <w:p w:rsidR="004F12AF" w:rsidRPr="00FE1829" w:rsidRDefault="004F12AF" w:rsidP="004F12AF">
            <w:pPr>
              <w:ind w:left="720"/>
              <w:rPr>
                <w:rFonts w:asciiTheme="minorHAnsi" w:hAnsiTheme="minorHAnsi" w:cstheme="minorHAnsi"/>
                <w:sz w:val="22"/>
                <w:szCs w:val="22"/>
              </w:rPr>
            </w:pPr>
          </w:p>
        </w:tc>
      </w:tr>
      <w:tr w:rsidR="00D837E8" w:rsidRPr="00FE1829" w:rsidTr="00794F71">
        <w:tc>
          <w:tcPr>
            <w:tcW w:w="1908" w:type="dxa"/>
          </w:tcPr>
          <w:p w:rsidR="00D837E8" w:rsidRPr="00FE1829" w:rsidRDefault="00E23156" w:rsidP="002C7AE1">
            <w:pPr>
              <w:pStyle w:val="Heading2"/>
              <w:widowControl w:val="0"/>
              <w:rPr>
                <w:rFonts w:asciiTheme="minorHAnsi" w:hAnsiTheme="minorHAnsi" w:cstheme="minorHAnsi"/>
                <w:iCs/>
                <w:sz w:val="22"/>
                <w:szCs w:val="22"/>
                <w:u w:val="single"/>
              </w:rPr>
            </w:pPr>
            <w:r w:rsidRPr="00FE1829">
              <w:rPr>
                <w:rFonts w:asciiTheme="minorHAnsi" w:hAnsiTheme="minorHAnsi" w:cstheme="minorHAnsi"/>
                <w:iCs/>
                <w:sz w:val="22"/>
                <w:szCs w:val="22"/>
              </w:rPr>
              <w:t>Course Description</w:t>
            </w:r>
          </w:p>
          <w:p w:rsidR="00D837E8" w:rsidRPr="00FE1829" w:rsidRDefault="00D837E8" w:rsidP="002C7AE1">
            <w:pPr>
              <w:pStyle w:val="Heading2"/>
              <w:widowControl w:val="0"/>
              <w:rPr>
                <w:rFonts w:asciiTheme="minorHAnsi" w:hAnsiTheme="minorHAnsi" w:cstheme="minorHAnsi"/>
                <w:iCs/>
                <w:sz w:val="22"/>
                <w:szCs w:val="22"/>
              </w:rPr>
            </w:pPr>
          </w:p>
        </w:tc>
        <w:tc>
          <w:tcPr>
            <w:tcW w:w="8388" w:type="dxa"/>
          </w:tcPr>
          <w:p w:rsidR="00D837E8" w:rsidRPr="00FE1829" w:rsidRDefault="00070A38" w:rsidP="002C7AE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In this course, </w:t>
            </w:r>
            <w:r w:rsidR="00511508" w:rsidRPr="00FE1829">
              <w:rPr>
                <w:rFonts w:asciiTheme="minorHAnsi" w:hAnsiTheme="minorHAnsi" w:cstheme="minorHAnsi"/>
                <w:sz w:val="22"/>
                <w:szCs w:val="22"/>
              </w:rPr>
              <w:t>you</w:t>
            </w:r>
            <w:r w:rsidRPr="00FE1829">
              <w:rPr>
                <w:rFonts w:asciiTheme="minorHAnsi" w:hAnsiTheme="minorHAnsi" w:cstheme="minorHAnsi"/>
                <w:sz w:val="22"/>
                <w:szCs w:val="22"/>
              </w:rPr>
              <w:t xml:space="preserve"> will develop </w:t>
            </w:r>
            <w:r w:rsidR="00511508" w:rsidRPr="00FE1829">
              <w:rPr>
                <w:rFonts w:asciiTheme="minorHAnsi" w:hAnsiTheme="minorHAnsi" w:cstheme="minorHAnsi"/>
                <w:sz w:val="22"/>
                <w:szCs w:val="22"/>
              </w:rPr>
              <w:t>your</w:t>
            </w:r>
            <w:r w:rsidRPr="00FE1829">
              <w:rPr>
                <w:rFonts w:asciiTheme="minorHAnsi" w:hAnsiTheme="minorHAnsi" w:cstheme="minorHAnsi"/>
                <w:sz w:val="22"/>
                <w:szCs w:val="22"/>
              </w:rPr>
              <w:t xml:space="preserve"> writing skills by composing short essays (both in and out of class), while learning how to brainstorm, outline, draft, revise, and edit. In the process, </w:t>
            </w:r>
            <w:r w:rsidR="00511508" w:rsidRPr="00FE1829">
              <w:rPr>
                <w:rFonts w:asciiTheme="minorHAnsi" w:hAnsiTheme="minorHAnsi" w:cstheme="minorHAnsi"/>
                <w:sz w:val="22"/>
                <w:szCs w:val="22"/>
              </w:rPr>
              <w:t>you</w:t>
            </w:r>
            <w:r w:rsidRPr="00FE1829">
              <w:rPr>
                <w:rFonts w:asciiTheme="minorHAnsi" w:hAnsiTheme="minorHAnsi" w:cstheme="minorHAnsi"/>
                <w:sz w:val="22"/>
                <w:szCs w:val="22"/>
              </w:rPr>
              <w:t xml:space="preserve"> will work on developing paragraphs and correcting basic grammar errors. This course is a com</w:t>
            </w:r>
            <w:r w:rsidR="00511508" w:rsidRPr="00FE1829">
              <w:rPr>
                <w:rFonts w:asciiTheme="minorHAnsi" w:hAnsiTheme="minorHAnsi" w:cstheme="minorHAnsi"/>
                <w:sz w:val="22"/>
                <w:szCs w:val="22"/>
              </w:rPr>
              <w:t>panion to ENGL 262 and will prepare you</w:t>
            </w:r>
            <w:r w:rsidRPr="00FE1829">
              <w:rPr>
                <w:rFonts w:asciiTheme="minorHAnsi" w:hAnsiTheme="minorHAnsi" w:cstheme="minorHAnsi"/>
                <w:sz w:val="22"/>
                <w:szCs w:val="22"/>
              </w:rPr>
              <w:t xml:space="preserve"> for ENGL 125. </w:t>
            </w:r>
            <w:r w:rsidR="00511508" w:rsidRPr="00FE1829">
              <w:rPr>
                <w:rFonts w:asciiTheme="minorHAnsi" w:hAnsiTheme="minorHAnsi" w:cstheme="minorHAnsi"/>
                <w:sz w:val="22"/>
                <w:szCs w:val="22"/>
              </w:rPr>
              <w:t>You</w:t>
            </w:r>
            <w:r w:rsidRPr="00FE1829">
              <w:rPr>
                <w:rFonts w:asciiTheme="minorHAnsi" w:hAnsiTheme="minorHAnsi" w:cstheme="minorHAnsi"/>
                <w:sz w:val="22"/>
                <w:szCs w:val="22"/>
              </w:rPr>
              <w:t xml:space="preserve"> must successfully complete written course work to receive credit. Placement for this course is designated by the college assessment process. </w:t>
            </w:r>
          </w:p>
          <w:p w:rsidR="003B4019" w:rsidRPr="00FE1829" w:rsidRDefault="003B4019" w:rsidP="002C7AE1">
            <w:pPr>
              <w:autoSpaceDE w:val="0"/>
              <w:autoSpaceDN w:val="0"/>
              <w:adjustRightInd w:val="0"/>
              <w:rPr>
                <w:rFonts w:asciiTheme="minorHAnsi" w:hAnsiTheme="minorHAnsi" w:cstheme="minorHAnsi"/>
                <w:b/>
                <w:iCs/>
                <w:sz w:val="22"/>
                <w:szCs w:val="22"/>
              </w:rPr>
            </w:pPr>
          </w:p>
        </w:tc>
      </w:tr>
      <w:tr w:rsidR="00070A38" w:rsidRPr="00FE1829" w:rsidTr="00794F71">
        <w:tc>
          <w:tcPr>
            <w:tcW w:w="1908" w:type="dxa"/>
          </w:tcPr>
          <w:p w:rsidR="00070A38" w:rsidRPr="00FE1829" w:rsidRDefault="00E23156" w:rsidP="002C7AE1">
            <w:pPr>
              <w:widowControl w:val="0"/>
              <w:rPr>
                <w:rFonts w:asciiTheme="minorHAnsi" w:hAnsiTheme="minorHAnsi" w:cstheme="minorHAnsi"/>
                <w:b/>
                <w:bCs/>
                <w:sz w:val="22"/>
                <w:szCs w:val="22"/>
              </w:rPr>
            </w:pPr>
            <w:r w:rsidRPr="00FE1829">
              <w:rPr>
                <w:rFonts w:asciiTheme="minorHAnsi" w:hAnsiTheme="minorHAnsi" w:cstheme="minorHAnsi"/>
                <w:b/>
                <w:bCs/>
                <w:sz w:val="22"/>
                <w:szCs w:val="22"/>
              </w:rPr>
              <w:t>Class Goals</w:t>
            </w:r>
          </w:p>
          <w:p w:rsidR="00070A38" w:rsidRPr="00FE1829" w:rsidRDefault="00070A38" w:rsidP="002C7AE1">
            <w:pPr>
              <w:widowControl w:val="0"/>
              <w:rPr>
                <w:rFonts w:asciiTheme="minorHAnsi" w:hAnsiTheme="minorHAnsi" w:cstheme="minorHAnsi"/>
                <w:b/>
                <w:bCs/>
                <w:sz w:val="22"/>
                <w:szCs w:val="22"/>
              </w:rPr>
            </w:pPr>
          </w:p>
          <w:p w:rsidR="00070A38" w:rsidRPr="00FE1829" w:rsidRDefault="00070A38" w:rsidP="002C7AE1">
            <w:pPr>
              <w:widowControl w:val="0"/>
              <w:rPr>
                <w:rFonts w:asciiTheme="minorHAnsi" w:hAnsiTheme="minorHAnsi" w:cstheme="minorHAnsi"/>
                <w:b/>
                <w:bCs/>
                <w:sz w:val="22"/>
                <w:szCs w:val="22"/>
              </w:rPr>
            </w:pPr>
          </w:p>
          <w:p w:rsidR="00070A38" w:rsidRPr="00FE1829" w:rsidRDefault="00070A38" w:rsidP="002C7AE1">
            <w:pPr>
              <w:widowControl w:val="0"/>
              <w:rPr>
                <w:rFonts w:asciiTheme="minorHAnsi" w:hAnsiTheme="minorHAnsi" w:cstheme="minorHAnsi"/>
                <w:b/>
                <w:bCs/>
                <w:sz w:val="22"/>
                <w:szCs w:val="22"/>
              </w:rPr>
            </w:pPr>
          </w:p>
          <w:p w:rsidR="00070A38" w:rsidRPr="00FE1829" w:rsidRDefault="00070A38" w:rsidP="002C7AE1">
            <w:pPr>
              <w:pStyle w:val="Heading2"/>
              <w:widowControl w:val="0"/>
              <w:rPr>
                <w:rFonts w:asciiTheme="minorHAnsi" w:hAnsiTheme="minorHAnsi" w:cstheme="minorHAnsi"/>
                <w:iCs/>
                <w:sz w:val="22"/>
                <w:szCs w:val="22"/>
                <w:u w:val="single"/>
              </w:rPr>
            </w:pPr>
          </w:p>
        </w:tc>
        <w:tc>
          <w:tcPr>
            <w:tcW w:w="8388" w:type="dxa"/>
          </w:tcPr>
          <w:p w:rsidR="00070A38" w:rsidRPr="00FE1829" w:rsidRDefault="00070A38" w:rsidP="002C7AE1">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By the end of this course, you should be able to, </w:t>
            </w:r>
          </w:p>
          <w:p w:rsidR="00070A38" w:rsidRPr="00FE1829" w:rsidRDefault="006C1E2F" w:rsidP="001E0212">
            <w:pPr>
              <w:numPr>
                <w:ilvl w:val="0"/>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Write a paper of at least 750</w:t>
            </w:r>
            <w:r w:rsidR="00070A38" w:rsidRPr="00FE1829">
              <w:rPr>
                <w:rFonts w:asciiTheme="minorHAnsi" w:hAnsiTheme="minorHAnsi" w:cstheme="minorHAnsi"/>
                <w:sz w:val="22"/>
                <w:szCs w:val="22"/>
              </w:rPr>
              <w:t xml:space="preserve"> words with an introduction, body of at least one paragraph, and a conclusion. This paper will include: </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a thesis statement</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unified supporting details for each body paragraph which begin with a topic sentence</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an evaluation and analysis of ideas at the appropriate course level</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proofErr w:type="gramStart"/>
            <w:r w:rsidRPr="00FE1829">
              <w:rPr>
                <w:rFonts w:asciiTheme="minorHAnsi" w:hAnsiTheme="minorHAnsi" w:cstheme="minorHAnsi"/>
                <w:sz w:val="22"/>
                <w:szCs w:val="22"/>
              </w:rPr>
              <w:t>c</w:t>
            </w:r>
            <w:r w:rsidR="006B565A" w:rsidRPr="00FE1829">
              <w:rPr>
                <w:rFonts w:asciiTheme="minorHAnsi" w:hAnsiTheme="minorHAnsi" w:cstheme="minorHAnsi"/>
                <w:sz w:val="22"/>
                <w:szCs w:val="22"/>
              </w:rPr>
              <w:t>omplete</w:t>
            </w:r>
            <w:proofErr w:type="gramEnd"/>
            <w:r w:rsidR="006B565A" w:rsidRPr="00FE1829">
              <w:rPr>
                <w:rFonts w:asciiTheme="minorHAnsi" w:hAnsiTheme="minorHAnsi" w:cstheme="minorHAnsi"/>
                <w:sz w:val="22"/>
                <w:szCs w:val="22"/>
              </w:rPr>
              <w:t xml:space="preserve"> sentences which include</w:t>
            </w:r>
            <w:r w:rsidRPr="00FE1829">
              <w:rPr>
                <w:rFonts w:asciiTheme="minorHAnsi" w:hAnsiTheme="minorHAnsi" w:cstheme="minorHAnsi"/>
                <w:sz w:val="22"/>
                <w:szCs w:val="22"/>
              </w:rPr>
              <w:t xml:space="preserve"> correct capitalization, spelling, use of homophones, etc.</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an avoidance of major grammatical errors including verb tense issues, subject-verb agreement, pronoun agreement problems, fragments, fused sentences and comma splices</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appropriate use of academic language and descriptive vocabulary</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correct usage of MLA format</w:t>
            </w:r>
          </w:p>
          <w:p w:rsidR="00070A38" w:rsidRPr="00FE1829" w:rsidRDefault="00070A38" w:rsidP="001E0212">
            <w:pPr>
              <w:numPr>
                <w:ilvl w:val="1"/>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writing that is free from plagiarism</w:t>
            </w:r>
          </w:p>
          <w:p w:rsidR="00070A38" w:rsidRPr="00FE1829" w:rsidRDefault="00070A38" w:rsidP="001E0212">
            <w:pPr>
              <w:numPr>
                <w:ilvl w:val="0"/>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 xml:space="preserve">Plan and revise with guidance, employing all stages of the writing process when necessary. </w:t>
            </w:r>
          </w:p>
          <w:p w:rsidR="00070A38" w:rsidRDefault="00070A38" w:rsidP="001E0212">
            <w:pPr>
              <w:numPr>
                <w:ilvl w:val="0"/>
                <w:numId w:val="5"/>
              </w:numPr>
              <w:spacing w:before="100" w:beforeAutospacing="1" w:after="100" w:afterAutospacing="1"/>
              <w:rPr>
                <w:rFonts w:asciiTheme="minorHAnsi" w:hAnsiTheme="minorHAnsi" w:cstheme="minorHAnsi"/>
                <w:sz w:val="22"/>
                <w:szCs w:val="22"/>
              </w:rPr>
            </w:pPr>
            <w:r w:rsidRPr="00FE1829">
              <w:rPr>
                <w:rFonts w:asciiTheme="minorHAnsi" w:hAnsiTheme="minorHAnsi" w:cstheme="minorHAnsi"/>
                <w:sz w:val="22"/>
                <w:szCs w:val="22"/>
              </w:rPr>
              <w:t>Write an in-class paper with a beginning, middle, and end that communicates a clear idea.</w:t>
            </w:r>
          </w:p>
          <w:p w:rsidR="00FE1829" w:rsidRPr="00FE1829" w:rsidRDefault="00FE1829" w:rsidP="00FE1829">
            <w:pPr>
              <w:spacing w:before="100" w:beforeAutospacing="1" w:after="100" w:afterAutospacing="1"/>
              <w:ind w:left="720"/>
              <w:rPr>
                <w:rFonts w:asciiTheme="minorHAnsi" w:hAnsiTheme="minorHAnsi" w:cstheme="minorHAnsi"/>
                <w:sz w:val="22"/>
                <w:szCs w:val="22"/>
              </w:rPr>
            </w:pPr>
          </w:p>
        </w:tc>
      </w:tr>
      <w:tr w:rsidR="00D837E8" w:rsidRPr="00FE1829" w:rsidTr="00794F71">
        <w:tc>
          <w:tcPr>
            <w:tcW w:w="1908" w:type="dxa"/>
          </w:tcPr>
          <w:p w:rsidR="00D837E8" w:rsidRPr="00FE1829" w:rsidRDefault="00E23156" w:rsidP="002C7AE1">
            <w:pPr>
              <w:widowControl w:val="0"/>
              <w:rPr>
                <w:rFonts w:asciiTheme="minorHAnsi" w:hAnsiTheme="minorHAnsi" w:cstheme="minorHAnsi"/>
                <w:b/>
                <w:sz w:val="22"/>
                <w:szCs w:val="22"/>
              </w:rPr>
            </w:pPr>
            <w:r w:rsidRPr="00FE1829">
              <w:rPr>
                <w:rFonts w:asciiTheme="minorHAnsi" w:hAnsiTheme="minorHAnsi" w:cstheme="minorHAnsi"/>
                <w:b/>
                <w:iCs/>
                <w:sz w:val="22"/>
                <w:szCs w:val="22"/>
              </w:rPr>
              <w:lastRenderedPageBreak/>
              <w:t>Required Text Books</w:t>
            </w:r>
          </w:p>
        </w:tc>
        <w:tc>
          <w:tcPr>
            <w:tcW w:w="8388" w:type="dxa"/>
          </w:tcPr>
          <w:p w:rsidR="000606B0" w:rsidRPr="00FE1829" w:rsidRDefault="001375F9" w:rsidP="001E0212">
            <w:pPr>
              <w:numPr>
                <w:ilvl w:val="0"/>
                <w:numId w:val="4"/>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u w:val="single"/>
              </w:rPr>
              <w:t>Rules for Writers</w:t>
            </w:r>
            <w:r w:rsidR="00834A7D" w:rsidRPr="00FE1829">
              <w:rPr>
                <w:rFonts w:asciiTheme="minorHAnsi" w:hAnsiTheme="minorHAnsi" w:cstheme="minorHAnsi"/>
                <w:sz w:val="22"/>
                <w:szCs w:val="22"/>
              </w:rPr>
              <w:t xml:space="preserve"> by </w:t>
            </w:r>
            <w:r w:rsidRPr="00FE1829">
              <w:rPr>
                <w:rFonts w:asciiTheme="minorHAnsi" w:hAnsiTheme="minorHAnsi" w:cstheme="minorHAnsi"/>
                <w:sz w:val="22"/>
                <w:szCs w:val="22"/>
              </w:rPr>
              <w:t xml:space="preserve">Diana </w:t>
            </w:r>
            <w:proofErr w:type="gramStart"/>
            <w:r w:rsidRPr="00FE1829">
              <w:rPr>
                <w:rFonts w:asciiTheme="minorHAnsi" w:hAnsiTheme="minorHAnsi" w:cstheme="minorHAnsi"/>
                <w:sz w:val="22"/>
                <w:szCs w:val="22"/>
              </w:rPr>
              <w:t>Hacker</w:t>
            </w:r>
            <w:r w:rsidR="00834A7D" w:rsidRPr="00FE1829">
              <w:rPr>
                <w:rFonts w:asciiTheme="minorHAnsi" w:hAnsiTheme="minorHAnsi" w:cstheme="minorHAnsi"/>
                <w:sz w:val="22"/>
                <w:szCs w:val="22"/>
              </w:rPr>
              <w:t xml:space="preserve">  </w:t>
            </w:r>
            <w:r w:rsidR="006C1E2F" w:rsidRPr="00FE1829">
              <w:rPr>
                <w:rFonts w:asciiTheme="minorHAnsi" w:hAnsiTheme="minorHAnsi" w:cstheme="minorHAnsi"/>
                <w:sz w:val="22"/>
                <w:szCs w:val="22"/>
              </w:rPr>
              <w:t>--</w:t>
            </w:r>
            <w:proofErr w:type="gramEnd"/>
            <w:r w:rsidR="006C1E2F" w:rsidRPr="00FE1829">
              <w:rPr>
                <w:rFonts w:asciiTheme="minorHAnsi" w:hAnsiTheme="minorHAnsi" w:cstheme="minorHAnsi"/>
                <w:b/>
                <w:sz w:val="22"/>
                <w:szCs w:val="22"/>
              </w:rPr>
              <w:t>You need this by Week 3.</w:t>
            </w:r>
            <w:r w:rsidR="006C1E2F" w:rsidRPr="00FE1829">
              <w:rPr>
                <w:rFonts w:asciiTheme="minorHAnsi" w:hAnsiTheme="minorHAnsi" w:cstheme="minorHAnsi"/>
                <w:sz w:val="22"/>
                <w:szCs w:val="22"/>
              </w:rPr>
              <w:t xml:space="preserve">  </w:t>
            </w:r>
          </w:p>
          <w:p w:rsidR="00FA1A12" w:rsidRPr="00FE1829" w:rsidRDefault="001375F9" w:rsidP="001E0212">
            <w:pPr>
              <w:widowControl w:val="0"/>
              <w:numPr>
                <w:ilvl w:val="0"/>
                <w:numId w:val="4"/>
              </w:numPr>
              <w:tabs>
                <w:tab w:val="clear" w:pos="360"/>
                <w:tab w:val="num" w:pos="-144"/>
              </w:tabs>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Bluebooks</w:t>
            </w:r>
            <w:r w:rsidR="006C1E2F" w:rsidRPr="00FE1829">
              <w:rPr>
                <w:rFonts w:asciiTheme="minorHAnsi" w:hAnsiTheme="minorHAnsi" w:cstheme="minorHAnsi"/>
                <w:sz w:val="22"/>
                <w:szCs w:val="22"/>
              </w:rPr>
              <w:t>—</w:t>
            </w:r>
            <w:proofErr w:type="gramStart"/>
            <w:r w:rsidR="006C1E2F" w:rsidRPr="00FE1829">
              <w:rPr>
                <w:rFonts w:asciiTheme="minorHAnsi" w:hAnsiTheme="minorHAnsi" w:cstheme="minorHAnsi"/>
                <w:b/>
                <w:sz w:val="22"/>
                <w:szCs w:val="22"/>
              </w:rPr>
              <w:t>You</w:t>
            </w:r>
            <w:proofErr w:type="gramEnd"/>
            <w:r w:rsidR="006C1E2F" w:rsidRPr="00FE1829">
              <w:rPr>
                <w:rFonts w:asciiTheme="minorHAnsi" w:hAnsiTheme="minorHAnsi" w:cstheme="minorHAnsi"/>
                <w:b/>
                <w:sz w:val="22"/>
                <w:szCs w:val="22"/>
              </w:rPr>
              <w:t xml:space="preserve"> need 4 by the beginning of Week 2.</w:t>
            </w:r>
            <w:r w:rsidR="006C1E2F" w:rsidRPr="00FE1829">
              <w:rPr>
                <w:rFonts w:asciiTheme="minorHAnsi" w:hAnsiTheme="minorHAnsi" w:cstheme="minorHAnsi"/>
                <w:sz w:val="22"/>
                <w:szCs w:val="22"/>
              </w:rPr>
              <w:t xml:space="preserve">  </w:t>
            </w:r>
          </w:p>
          <w:p w:rsidR="00B1092F" w:rsidRPr="00FE1829" w:rsidRDefault="00B1092F" w:rsidP="001E0212">
            <w:pPr>
              <w:widowControl w:val="0"/>
              <w:numPr>
                <w:ilvl w:val="0"/>
                <w:numId w:val="4"/>
              </w:numPr>
              <w:tabs>
                <w:tab w:val="clear" w:pos="360"/>
                <w:tab w:val="num" w:pos="-144"/>
              </w:tabs>
              <w:rPr>
                <w:rFonts w:asciiTheme="minorHAnsi" w:hAnsiTheme="minorHAnsi" w:cstheme="minorHAnsi"/>
                <w:sz w:val="22"/>
                <w:szCs w:val="22"/>
              </w:rPr>
            </w:pPr>
            <w:r w:rsidRPr="00FE1829">
              <w:rPr>
                <w:rFonts w:asciiTheme="minorHAnsi" w:hAnsiTheme="minorHAnsi" w:cstheme="minorHAnsi"/>
                <w:sz w:val="22"/>
                <w:szCs w:val="22"/>
              </w:rPr>
              <w:t xml:space="preserve">A notebook for your </w:t>
            </w:r>
            <w:r w:rsidR="006C1E2F" w:rsidRPr="00FE1829">
              <w:rPr>
                <w:rFonts w:asciiTheme="minorHAnsi" w:hAnsiTheme="minorHAnsi" w:cstheme="minorHAnsi"/>
                <w:sz w:val="22"/>
                <w:szCs w:val="22"/>
              </w:rPr>
              <w:t>vocabulary lists, notes, and</w:t>
            </w:r>
            <w:r w:rsidRPr="00FE1829">
              <w:rPr>
                <w:rFonts w:asciiTheme="minorHAnsi" w:hAnsiTheme="minorHAnsi" w:cstheme="minorHAnsi"/>
                <w:sz w:val="22"/>
                <w:szCs w:val="22"/>
              </w:rPr>
              <w:t xml:space="preserve"> in-class wor</w:t>
            </w:r>
            <w:r w:rsidR="003B4019" w:rsidRPr="00FE1829">
              <w:rPr>
                <w:rFonts w:asciiTheme="minorHAnsi" w:hAnsiTheme="minorHAnsi" w:cstheme="minorHAnsi"/>
                <w:sz w:val="22"/>
                <w:szCs w:val="22"/>
              </w:rPr>
              <w:t>k</w:t>
            </w:r>
            <w:r w:rsidR="006C1E2F" w:rsidRPr="00FE1829">
              <w:rPr>
                <w:rFonts w:asciiTheme="minorHAnsi" w:hAnsiTheme="minorHAnsi" w:cstheme="minorHAnsi"/>
                <w:sz w:val="22"/>
                <w:szCs w:val="22"/>
              </w:rPr>
              <w:t>—</w:t>
            </w:r>
            <w:proofErr w:type="gramStart"/>
            <w:r w:rsidR="006C1E2F" w:rsidRPr="00FE1829">
              <w:rPr>
                <w:rFonts w:asciiTheme="minorHAnsi" w:hAnsiTheme="minorHAnsi" w:cstheme="minorHAnsi"/>
                <w:sz w:val="22"/>
                <w:szCs w:val="22"/>
              </w:rPr>
              <w:t>You</w:t>
            </w:r>
            <w:proofErr w:type="gramEnd"/>
            <w:r w:rsidR="006C1E2F" w:rsidRPr="00FE1829">
              <w:rPr>
                <w:rFonts w:asciiTheme="minorHAnsi" w:hAnsiTheme="minorHAnsi" w:cstheme="minorHAnsi"/>
                <w:sz w:val="22"/>
                <w:szCs w:val="22"/>
              </w:rPr>
              <w:t xml:space="preserve"> will use your note</w:t>
            </w:r>
            <w:r w:rsidR="00686668" w:rsidRPr="00FE1829">
              <w:rPr>
                <w:rFonts w:asciiTheme="minorHAnsi" w:hAnsiTheme="minorHAnsi" w:cstheme="minorHAnsi"/>
                <w:sz w:val="22"/>
                <w:szCs w:val="22"/>
              </w:rPr>
              <w:t xml:space="preserve">book to keep notes, to do </w:t>
            </w:r>
            <w:proofErr w:type="spellStart"/>
            <w:r w:rsidR="00686668" w:rsidRPr="00FE1829">
              <w:rPr>
                <w:rFonts w:asciiTheme="minorHAnsi" w:hAnsiTheme="minorHAnsi" w:cstheme="minorHAnsi"/>
                <w:sz w:val="22"/>
                <w:szCs w:val="22"/>
              </w:rPr>
              <w:t>freewrites</w:t>
            </w:r>
            <w:proofErr w:type="spellEnd"/>
            <w:r w:rsidR="00686668" w:rsidRPr="00FE1829">
              <w:rPr>
                <w:rFonts w:asciiTheme="minorHAnsi" w:hAnsiTheme="minorHAnsi" w:cstheme="minorHAnsi"/>
                <w:sz w:val="22"/>
                <w:szCs w:val="22"/>
              </w:rPr>
              <w:t xml:space="preserve">, or any other in class work.  Every day, you will pull out your notebook, date the next blank page, and use that </w:t>
            </w:r>
            <w:r w:rsidR="00B201B1" w:rsidRPr="00FE1829">
              <w:rPr>
                <w:rFonts w:asciiTheme="minorHAnsi" w:hAnsiTheme="minorHAnsi" w:cstheme="minorHAnsi"/>
                <w:sz w:val="22"/>
                <w:szCs w:val="22"/>
              </w:rPr>
              <w:t>notebook</w:t>
            </w:r>
            <w:r w:rsidR="00686668" w:rsidRPr="00FE1829">
              <w:rPr>
                <w:rFonts w:asciiTheme="minorHAnsi" w:hAnsiTheme="minorHAnsi" w:cstheme="minorHAnsi"/>
                <w:sz w:val="22"/>
                <w:szCs w:val="22"/>
              </w:rPr>
              <w:t xml:space="preserve"> to take notes.  </w:t>
            </w:r>
            <w:r w:rsidR="00FA1A12" w:rsidRPr="00FE1829">
              <w:rPr>
                <w:rFonts w:asciiTheme="minorHAnsi" w:hAnsiTheme="minorHAnsi" w:cstheme="minorHAnsi"/>
                <w:sz w:val="22"/>
                <w:szCs w:val="22"/>
              </w:rPr>
              <w:t xml:space="preserve">Throughout the semester, I will check your notebooks.  </w:t>
            </w:r>
            <w:r w:rsidR="006C1E2F" w:rsidRPr="00FE1829">
              <w:rPr>
                <w:rFonts w:asciiTheme="minorHAnsi" w:hAnsiTheme="minorHAnsi" w:cstheme="minorHAnsi"/>
                <w:sz w:val="22"/>
                <w:szCs w:val="22"/>
              </w:rPr>
              <w:t>–</w:t>
            </w:r>
            <w:r w:rsidR="006C1E2F" w:rsidRPr="00FE1829">
              <w:rPr>
                <w:rFonts w:asciiTheme="minorHAnsi" w:hAnsiTheme="minorHAnsi" w:cstheme="minorHAnsi"/>
                <w:b/>
                <w:sz w:val="22"/>
                <w:szCs w:val="22"/>
              </w:rPr>
              <w:t>You need this by Day 2 of the semester.</w:t>
            </w:r>
            <w:r w:rsidR="006C1E2F" w:rsidRPr="00FE1829">
              <w:rPr>
                <w:rFonts w:asciiTheme="minorHAnsi" w:hAnsiTheme="minorHAnsi" w:cstheme="minorHAnsi"/>
                <w:sz w:val="22"/>
                <w:szCs w:val="22"/>
              </w:rPr>
              <w:t xml:space="preserve">  </w:t>
            </w:r>
          </w:p>
          <w:p w:rsidR="00FA1A12" w:rsidRPr="00FE1829" w:rsidRDefault="00FA1A12" w:rsidP="001E0212">
            <w:pPr>
              <w:widowControl w:val="0"/>
              <w:numPr>
                <w:ilvl w:val="0"/>
                <w:numId w:val="4"/>
              </w:numPr>
              <w:rPr>
                <w:rFonts w:asciiTheme="minorHAnsi" w:hAnsiTheme="minorHAnsi" w:cstheme="minorHAnsi"/>
                <w:sz w:val="22"/>
                <w:szCs w:val="22"/>
              </w:rPr>
            </w:pPr>
            <w:r w:rsidRPr="00FE1829">
              <w:rPr>
                <w:rFonts w:asciiTheme="minorHAnsi" w:hAnsiTheme="minorHAnsi" w:cstheme="minorHAnsi"/>
                <w:sz w:val="22"/>
                <w:szCs w:val="22"/>
              </w:rPr>
              <w:t>Handouts and a place to put them—you will have lots of handouts!</w:t>
            </w:r>
          </w:p>
          <w:p w:rsidR="00D837E8" w:rsidRPr="00FE1829" w:rsidRDefault="00D837E8" w:rsidP="001E0212">
            <w:pPr>
              <w:widowControl w:val="0"/>
              <w:numPr>
                <w:ilvl w:val="0"/>
                <w:numId w:val="4"/>
              </w:numPr>
              <w:rPr>
                <w:rFonts w:asciiTheme="minorHAnsi" w:hAnsiTheme="minorHAnsi" w:cstheme="minorHAnsi"/>
                <w:sz w:val="22"/>
                <w:szCs w:val="22"/>
              </w:rPr>
            </w:pPr>
            <w:r w:rsidRPr="00FE1829">
              <w:rPr>
                <w:rFonts w:asciiTheme="minorHAnsi" w:hAnsiTheme="minorHAnsi" w:cstheme="minorHAnsi"/>
                <w:sz w:val="22"/>
                <w:szCs w:val="22"/>
              </w:rPr>
              <w:t xml:space="preserve">A </w:t>
            </w:r>
            <w:r w:rsidR="006C1E2F" w:rsidRPr="00FE1829">
              <w:rPr>
                <w:rFonts w:asciiTheme="minorHAnsi" w:hAnsiTheme="minorHAnsi" w:cstheme="minorHAnsi"/>
                <w:sz w:val="22"/>
                <w:szCs w:val="22"/>
              </w:rPr>
              <w:t>memory stick—</w:t>
            </w:r>
            <w:proofErr w:type="gramStart"/>
            <w:r w:rsidR="006C1E2F" w:rsidRPr="00FE1829">
              <w:rPr>
                <w:rFonts w:asciiTheme="minorHAnsi" w:hAnsiTheme="minorHAnsi" w:cstheme="minorHAnsi"/>
                <w:b/>
                <w:sz w:val="22"/>
                <w:szCs w:val="22"/>
              </w:rPr>
              <w:t>You</w:t>
            </w:r>
            <w:proofErr w:type="gramEnd"/>
            <w:r w:rsidR="006C1E2F" w:rsidRPr="00FE1829">
              <w:rPr>
                <w:rFonts w:asciiTheme="minorHAnsi" w:hAnsiTheme="minorHAnsi" w:cstheme="minorHAnsi"/>
                <w:b/>
                <w:sz w:val="22"/>
                <w:szCs w:val="22"/>
              </w:rPr>
              <w:t xml:space="preserve"> need this by Week 2.</w:t>
            </w:r>
            <w:r w:rsidR="006C1E2F" w:rsidRPr="00FE1829">
              <w:rPr>
                <w:rFonts w:asciiTheme="minorHAnsi" w:hAnsiTheme="minorHAnsi" w:cstheme="minorHAnsi"/>
                <w:sz w:val="22"/>
                <w:szCs w:val="22"/>
              </w:rPr>
              <w:t xml:space="preserve">  </w:t>
            </w:r>
          </w:p>
          <w:p w:rsidR="00D837E8" w:rsidRPr="00FE1829" w:rsidRDefault="00D837E8" w:rsidP="001E0212">
            <w:pPr>
              <w:widowControl w:val="0"/>
              <w:numPr>
                <w:ilvl w:val="0"/>
                <w:numId w:val="4"/>
              </w:numPr>
              <w:rPr>
                <w:rFonts w:asciiTheme="minorHAnsi" w:hAnsiTheme="minorHAnsi" w:cstheme="minorHAnsi"/>
                <w:sz w:val="22"/>
                <w:szCs w:val="22"/>
              </w:rPr>
            </w:pPr>
            <w:r w:rsidRPr="00FE1829">
              <w:rPr>
                <w:rFonts w:asciiTheme="minorHAnsi" w:hAnsiTheme="minorHAnsi" w:cstheme="minorHAnsi"/>
                <w:sz w:val="22"/>
                <w:szCs w:val="22"/>
              </w:rPr>
              <w:t>A positive attitude!</w:t>
            </w:r>
          </w:p>
          <w:p w:rsidR="00B1092F" w:rsidRPr="00FE1829" w:rsidRDefault="00B1092F" w:rsidP="00B1092F">
            <w:pPr>
              <w:pStyle w:val="1EnsStyle"/>
              <w:tabs>
                <w:tab w:val="clear" w:pos="720"/>
                <w:tab w:val="left" w:pos="900"/>
                <w:tab w:val="left" w:pos="1300"/>
                <w:tab w:val="left" w:pos="1700"/>
              </w:tabs>
              <w:ind w:left="0" w:firstLine="0"/>
              <w:rPr>
                <w:rFonts w:asciiTheme="minorHAnsi" w:hAnsiTheme="minorHAnsi" w:cstheme="minorHAnsi"/>
                <w:sz w:val="22"/>
                <w:szCs w:val="22"/>
              </w:rPr>
            </w:pPr>
          </w:p>
          <w:p w:rsidR="00B201B1" w:rsidRPr="00FE1829" w:rsidRDefault="00B201B1" w:rsidP="00B1092F">
            <w:pPr>
              <w:pStyle w:val="1EnsStyle"/>
              <w:tabs>
                <w:tab w:val="clear" w:pos="720"/>
                <w:tab w:val="left" w:pos="900"/>
                <w:tab w:val="left" w:pos="1300"/>
                <w:tab w:val="left" w:pos="1700"/>
              </w:tabs>
              <w:ind w:left="0" w:firstLine="0"/>
              <w:rPr>
                <w:rFonts w:asciiTheme="minorHAnsi" w:hAnsiTheme="minorHAnsi" w:cstheme="minorHAnsi"/>
                <w:b/>
                <w:sz w:val="22"/>
                <w:szCs w:val="22"/>
              </w:rPr>
            </w:pPr>
            <w:r w:rsidRPr="00FE1829">
              <w:rPr>
                <w:rFonts w:asciiTheme="minorHAnsi" w:hAnsiTheme="minorHAnsi" w:cstheme="minorHAnsi"/>
                <w:b/>
                <w:sz w:val="22"/>
                <w:szCs w:val="22"/>
              </w:rPr>
              <w:t xml:space="preserve">If you do not have the materials listed above during every class period, you are not prepared.  If you are not prepared, you will be kicked out of class and counted as absent.  </w:t>
            </w:r>
          </w:p>
          <w:p w:rsidR="00B201B1" w:rsidRPr="00FE1829" w:rsidRDefault="00B201B1" w:rsidP="00B1092F">
            <w:pPr>
              <w:pStyle w:val="1EnsStyle"/>
              <w:tabs>
                <w:tab w:val="clear" w:pos="720"/>
                <w:tab w:val="left" w:pos="900"/>
                <w:tab w:val="left" w:pos="1300"/>
                <w:tab w:val="left" w:pos="1700"/>
              </w:tabs>
              <w:ind w:left="0" w:firstLine="0"/>
              <w:rPr>
                <w:rFonts w:asciiTheme="minorHAnsi" w:hAnsiTheme="minorHAnsi" w:cstheme="minorHAnsi"/>
                <w:sz w:val="22"/>
                <w:szCs w:val="22"/>
              </w:rPr>
            </w:pPr>
          </w:p>
        </w:tc>
      </w:tr>
      <w:tr w:rsidR="006C668B" w:rsidRPr="00FE1829" w:rsidTr="00FE1829">
        <w:trPr>
          <w:trHeight w:val="530"/>
        </w:trPr>
        <w:tc>
          <w:tcPr>
            <w:tcW w:w="1908" w:type="dxa"/>
          </w:tcPr>
          <w:p w:rsidR="006C668B" w:rsidRPr="00FE1829" w:rsidRDefault="00E23156" w:rsidP="00CF7355">
            <w:pPr>
              <w:widowControl w:val="0"/>
              <w:rPr>
                <w:rFonts w:asciiTheme="minorHAnsi" w:hAnsiTheme="minorHAnsi" w:cstheme="minorHAnsi"/>
                <w:b/>
                <w:iCs/>
                <w:sz w:val="22"/>
                <w:szCs w:val="22"/>
              </w:rPr>
            </w:pPr>
            <w:r w:rsidRPr="00FE1829">
              <w:rPr>
                <w:rFonts w:asciiTheme="minorHAnsi" w:hAnsiTheme="minorHAnsi" w:cstheme="minorHAnsi"/>
                <w:b/>
                <w:iCs/>
                <w:sz w:val="22"/>
                <w:szCs w:val="22"/>
              </w:rPr>
              <w:t>Grades</w:t>
            </w:r>
            <w:r w:rsidR="00CF7355" w:rsidRPr="00FE1829">
              <w:rPr>
                <w:rFonts w:asciiTheme="minorHAnsi" w:hAnsiTheme="minorHAnsi" w:cstheme="minorHAnsi"/>
                <w:b/>
                <w:iCs/>
                <w:sz w:val="22"/>
                <w:szCs w:val="22"/>
              </w:rPr>
              <w:t xml:space="preserve">  </w:t>
            </w:r>
          </w:p>
        </w:tc>
        <w:tc>
          <w:tcPr>
            <w:tcW w:w="8388" w:type="dxa"/>
          </w:tcPr>
          <w:p w:rsidR="006C668B" w:rsidRPr="00FE1829" w:rsidRDefault="006C668B" w:rsidP="002C7AE1">
            <w:pPr>
              <w:widowControl w:val="0"/>
              <w:rPr>
                <w:rFonts w:asciiTheme="minorHAnsi" w:hAnsiTheme="minorHAnsi" w:cstheme="minorHAnsi"/>
                <w:sz w:val="22"/>
                <w:szCs w:val="22"/>
              </w:rPr>
            </w:pPr>
            <w:r w:rsidRPr="00FE1829">
              <w:rPr>
                <w:rFonts w:asciiTheme="minorHAnsi" w:hAnsiTheme="minorHAnsi" w:cstheme="minorHAnsi"/>
                <w:sz w:val="22"/>
                <w:szCs w:val="22"/>
              </w:rPr>
              <w:t xml:space="preserve">You must earn a “C” (70%) or better to pass this class. </w:t>
            </w:r>
            <w:r w:rsidR="00542531" w:rsidRPr="00FE1829">
              <w:rPr>
                <w:rFonts w:asciiTheme="minorHAnsi" w:hAnsiTheme="minorHAnsi" w:cstheme="minorHAnsi"/>
                <w:sz w:val="22"/>
                <w:szCs w:val="22"/>
              </w:rPr>
              <w:t xml:space="preserve"> </w:t>
            </w:r>
            <w:r w:rsidRPr="00FE1829">
              <w:rPr>
                <w:rFonts w:asciiTheme="minorHAnsi" w:hAnsiTheme="minorHAnsi" w:cstheme="minorHAnsi"/>
                <w:sz w:val="22"/>
                <w:szCs w:val="22"/>
              </w:rPr>
              <w:t>The class is graded C</w:t>
            </w:r>
            <w:r w:rsidR="006C489C" w:rsidRPr="00FE1829">
              <w:rPr>
                <w:rFonts w:asciiTheme="minorHAnsi" w:hAnsiTheme="minorHAnsi" w:cstheme="minorHAnsi"/>
                <w:sz w:val="22"/>
                <w:szCs w:val="22"/>
              </w:rPr>
              <w:t>redit (CR) or No-Credit (NC)</w:t>
            </w:r>
            <w:r w:rsidRPr="00FE1829">
              <w:rPr>
                <w:rFonts w:asciiTheme="minorHAnsi" w:hAnsiTheme="minorHAnsi" w:cstheme="minorHAnsi"/>
                <w:sz w:val="22"/>
                <w:szCs w:val="22"/>
              </w:rPr>
              <w:t>.</w:t>
            </w:r>
            <w:r w:rsidR="00A074E5" w:rsidRPr="00FE1829">
              <w:rPr>
                <w:rFonts w:asciiTheme="minorHAnsi" w:hAnsiTheme="minorHAnsi" w:cstheme="minorHAnsi"/>
                <w:sz w:val="22"/>
                <w:szCs w:val="22"/>
              </w:rPr>
              <w:t xml:space="preserve">  This means that you will not get a grade for this class.  Rather, you will receive a CR (credit for a letter grade of A</w:t>
            </w:r>
            <w:proofErr w:type="gramStart"/>
            <w:r w:rsidR="00A074E5" w:rsidRPr="00FE1829">
              <w:rPr>
                <w:rFonts w:asciiTheme="minorHAnsi" w:hAnsiTheme="minorHAnsi" w:cstheme="minorHAnsi"/>
                <w:sz w:val="22"/>
                <w:szCs w:val="22"/>
              </w:rPr>
              <w:t>,B</w:t>
            </w:r>
            <w:proofErr w:type="gramEnd"/>
            <w:r w:rsidR="00A074E5" w:rsidRPr="00FE1829">
              <w:rPr>
                <w:rFonts w:asciiTheme="minorHAnsi" w:hAnsiTheme="minorHAnsi" w:cstheme="minorHAnsi"/>
                <w:sz w:val="22"/>
                <w:szCs w:val="22"/>
              </w:rPr>
              <w:t xml:space="preserve">, or C) or NC (no credit for a letter grade of D or F).  </w:t>
            </w:r>
          </w:p>
          <w:p w:rsidR="00500724" w:rsidRPr="00FE1829" w:rsidRDefault="00500724" w:rsidP="00A074E5">
            <w:pPr>
              <w:autoSpaceDE w:val="0"/>
              <w:autoSpaceDN w:val="0"/>
              <w:adjustRightInd w:val="0"/>
              <w:rPr>
                <w:rFonts w:asciiTheme="minorHAnsi" w:hAnsiTheme="minorHAnsi" w:cstheme="minorHAnsi"/>
                <w:sz w:val="22"/>
                <w:szCs w:val="22"/>
              </w:rPr>
            </w:pPr>
          </w:p>
          <w:p w:rsidR="00F61DB1" w:rsidRPr="00FE1829" w:rsidRDefault="002B134E" w:rsidP="00A074E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Grades will be posted on </w:t>
            </w:r>
            <w:proofErr w:type="spellStart"/>
            <w:r w:rsidR="00FA1A12" w:rsidRPr="00FE1829">
              <w:rPr>
                <w:rFonts w:asciiTheme="minorHAnsi" w:hAnsiTheme="minorHAnsi" w:cstheme="minorHAnsi"/>
                <w:sz w:val="22"/>
                <w:szCs w:val="22"/>
              </w:rPr>
              <w:t>Micrograde</w:t>
            </w:r>
            <w:proofErr w:type="spellEnd"/>
            <w:r w:rsidR="00FA1A12" w:rsidRPr="00FE1829">
              <w:rPr>
                <w:rFonts w:asciiTheme="minorHAnsi" w:hAnsiTheme="minorHAnsi" w:cstheme="minorHAnsi"/>
                <w:sz w:val="22"/>
                <w:szCs w:val="22"/>
              </w:rPr>
              <w:t xml:space="preserve">.  </w:t>
            </w:r>
            <w:r w:rsidR="006C1E2F" w:rsidRPr="00FE1829">
              <w:rPr>
                <w:rFonts w:asciiTheme="minorHAnsi" w:hAnsiTheme="minorHAnsi" w:cstheme="minorHAnsi"/>
                <w:sz w:val="22"/>
                <w:szCs w:val="22"/>
              </w:rPr>
              <w:t xml:space="preserve">I will give you grade updates every few weeks.  </w:t>
            </w:r>
            <w:r w:rsidR="00FA1A12" w:rsidRPr="00FE1829">
              <w:rPr>
                <w:rFonts w:asciiTheme="minorHAnsi" w:hAnsiTheme="minorHAnsi" w:cstheme="minorHAnsi"/>
                <w:sz w:val="22"/>
                <w:szCs w:val="22"/>
              </w:rPr>
              <w:t xml:space="preserve">  </w:t>
            </w:r>
          </w:p>
          <w:p w:rsidR="000E1106" w:rsidRPr="00FE1829" w:rsidRDefault="000E1106" w:rsidP="00A074E5">
            <w:pPr>
              <w:autoSpaceDE w:val="0"/>
              <w:autoSpaceDN w:val="0"/>
              <w:adjustRightInd w:val="0"/>
              <w:rPr>
                <w:rFonts w:asciiTheme="minorHAnsi" w:hAnsiTheme="minorHAnsi" w:cstheme="minorHAnsi"/>
                <w:sz w:val="22"/>
                <w:szCs w:val="22"/>
              </w:rPr>
            </w:pPr>
          </w:p>
          <w:p w:rsidR="000E1106" w:rsidRPr="00FE1829" w:rsidRDefault="000E1106" w:rsidP="00A074E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He</w:t>
            </w:r>
            <w:r w:rsidR="00B40653" w:rsidRPr="00FE1829">
              <w:rPr>
                <w:rFonts w:asciiTheme="minorHAnsi" w:hAnsiTheme="minorHAnsi" w:cstheme="minorHAnsi"/>
                <w:sz w:val="22"/>
                <w:szCs w:val="22"/>
              </w:rPr>
              <w:t xml:space="preserve">re is an estimation of the points and the weeks assignments are due.  Assignments, assignment points, due dates, </w:t>
            </w:r>
            <w:proofErr w:type="spellStart"/>
            <w:r w:rsidR="00B40653" w:rsidRPr="00FE1829">
              <w:rPr>
                <w:rFonts w:asciiTheme="minorHAnsi" w:hAnsiTheme="minorHAnsi" w:cstheme="minorHAnsi"/>
                <w:sz w:val="22"/>
                <w:szCs w:val="22"/>
              </w:rPr>
              <w:t>etc</w:t>
            </w:r>
            <w:proofErr w:type="spellEnd"/>
            <w:r w:rsidR="00B40653" w:rsidRPr="00FE1829">
              <w:rPr>
                <w:rFonts w:asciiTheme="minorHAnsi" w:hAnsiTheme="minorHAnsi" w:cstheme="minorHAnsi"/>
                <w:sz w:val="22"/>
                <w:szCs w:val="22"/>
              </w:rPr>
              <w:t xml:space="preserve"> are likely to change.  This is just a rough estimation.   </w:t>
            </w:r>
          </w:p>
          <w:p w:rsidR="00F24C75" w:rsidRPr="00FE1829" w:rsidRDefault="00113E95" w:rsidP="00F24C7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725-649</w:t>
            </w:r>
            <w:r w:rsidR="00756F75" w:rsidRPr="00FE1829">
              <w:rPr>
                <w:rFonts w:asciiTheme="minorHAnsi" w:hAnsiTheme="minorHAnsi" w:cstheme="minorHAnsi"/>
                <w:sz w:val="22"/>
                <w:szCs w:val="22"/>
              </w:rPr>
              <w:t>-</w:t>
            </w:r>
            <w:r w:rsidR="00F24C75" w:rsidRPr="00FE1829">
              <w:rPr>
                <w:rFonts w:asciiTheme="minorHAnsi" w:hAnsiTheme="minorHAnsi" w:cstheme="minorHAnsi"/>
                <w:sz w:val="22"/>
                <w:szCs w:val="22"/>
              </w:rPr>
              <w:t xml:space="preserve">= A  </w:t>
            </w:r>
          </w:p>
          <w:p w:rsidR="00F24C75" w:rsidRPr="00FE1829" w:rsidRDefault="00113E95" w:rsidP="00F24C7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648-577</w:t>
            </w:r>
            <w:r w:rsidR="00F24C75" w:rsidRPr="00FE1829">
              <w:rPr>
                <w:rFonts w:asciiTheme="minorHAnsi" w:hAnsiTheme="minorHAnsi" w:cstheme="minorHAnsi"/>
                <w:sz w:val="22"/>
                <w:szCs w:val="22"/>
              </w:rPr>
              <w:t xml:space="preserve">= B </w:t>
            </w:r>
          </w:p>
          <w:p w:rsidR="00F24C75" w:rsidRPr="00FE1829" w:rsidRDefault="00113E95" w:rsidP="00F24C7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576-504</w:t>
            </w:r>
            <w:r w:rsidR="00756F75" w:rsidRPr="00FE1829">
              <w:rPr>
                <w:rFonts w:asciiTheme="minorHAnsi" w:hAnsiTheme="minorHAnsi" w:cstheme="minorHAnsi"/>
                <w:sz w:val="22"/>
                <w:szCs w:val="22"/>
              </w:rPr>
              <w:t>-</w:t>
            </w:r>
            <w:r w:rsidR="00F24C75" w:rsidRPr="00FE1829">
              <w:rPr>
                <w:rFonts w:asciiTheme="minorHAnsi" w:hAnsiTheme="minorHAnsi" w:cstheme="minorHAnsi"/>
                <w:sz w:val="22"/>
                <w:szCs w:val="22"/>
              </w:rPr>
              <w:t xml:space="preserve">= C </w:t>
            </w:r>
          </w:p>
          <w:p w:rsidR="00F24C75" w:rsidRPr="00FE1829" w:rsidRDefault="00113E95" w:rsidP="00F24C7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503-432</w:t>
            </w:r>
            <w:r w:rsidR="00F24C75" w:rsidRPr="00FE1829">
              <w:rPr>
                <w:rFonts w:asciiTheme="minorHAnsi" w:hAnsiTheme="minorHAnsi" w:cstheme="minorHAnsi"/>
                <w:sz w:val="22"/>
                <w:szCs w:val="22"/>
              </w:rPr>
              <w:t>= D</w:t>
            </w:r>
          </w:p>
          <w:p w:rsidR="00F24C75" w:rsidRPr="00FE1829" w:rsidRDefault="00113E95" w:rsidP="00F24C7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431-0</w:t>
            </w:r>
            <w:r w:rsidR="00F24C75" w:rsidRPr="00FE1829">
              <w:rPr>
                <w:rFonts w:asciiTheme="minorHAnsi" w:hAnsiTheme="minorHAnsi" w:cstheme="minorHAnsi"/>
                <w:sz w:val="22"/>
                <w:szCs w:val="22"/>
              </w:rPr>
              <w:t>= F</w:t>
            </w:r>
          </w:p>
          <w:p w:rsidR="000E1106" w:rsidRPr="00FE1829" w:rsidRDefault="000E1106" w:rsidP="00A074E5">
            <w:pPr>
              <w:autoSpaceDE w:val="0"/>
              <w:autoSpaceDN w:val="0"/>
              <w:adjustRightInd w:val="0"/>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2407"/>
              <w:gridCol w:w="1710"/>
              <w:gridCol w:w="1260"/>
              <w:gridCol w:w="2340"/>
            </w:tblGrid>
            <w:tr w:rsidR="00FA1A12" w:rsidRPr="00FE1829" w:rsidTr="00FA1A12">
              <w:tc>
                <w:tcPr>
                  <w:tcW w:w="2407" w:type="dxa"/>
                </w:tcPr>
                <w:p w:rsidR="00FA1A12" w:rsidRPr="00FE1829" w:rsidRDefault="00FA1A12" w:rsidP="000E1106">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Assignments</w:t>
                  </w:r>
                </w:p>
              </w:tc>
              <w:tc>
                <w:tcPr>
                  <w:tcW w:w="1710" w:type="dxa"/>
                </w:tcPr>
                <w:p w:rsidR="00FA1A12" w:rsidRPr="00FE1829" w:rsidRDefault="00FA1A12" w:rsidP="00A074E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Total Points</w:t>
                  </w:r>
                </w:p>
              </w:tc>
              <w:tc>
                <w:tcPr>
                  <w:tcW w:w="1260" w:type="dxa"/>
                </w:tcPr>
                <w:p w:rsidR="00FA1A12" w:rsidRPr="00FE1829" w:rsidRDefault="00FA1A12" w:rsidP="00A074E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Your Points</w:t>
                  </w:r>
                </w:p>
              </w:tc>
              <w:tc>
                <w:tcPr>
                  <w:tcW w:w="2340" w:type="dxa"/>
                </w:tcPr>
                <w:p w:rsidR="00FA1A12" w:rsidRPr="00FE1829" w:rsidRDefault="00FA1A12" w:rsidP="00A074E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 xml:space="preserve">Approximate </w:t>
                  </w:r>
                </w:p>
                <w:p w:rsidR="00FA1A12" w:rsidRPr="00FE1829" w:rsidRDefault="00FA1A12" w:rsidP="00A074E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Due Dates</w:t>
                  </w:r>
                </w:p>
              </w:tc>
            </w:tr>
            <w:tr w:rsidR="00FA1A12" w:rsidRPr="00FE1829" w:rsidTr="00FA1A12">
              <w:tc>
                <w:tcPr>
                  <w:tcW w:w="2407" w:type="dxa"/>
                </w:tcPr>
                <w:p w:rsidR="00FA1A12" w:rsidRPr="00FE1829" w:rsidRDefault="00FA1A12" w:rsidP="000E1106">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In-Class 1</w:t>
                  </w:r>
                </w:p>
              </w:tc>
              <w:tc>
                <w:tcPr>
                  <w:tcW w:w="1710"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10 points</w:t>
                  </w:r>
                </w:p>
              </w:tc>
              <w:tc>
                <w:tcPr>
                  <w:tcW w:w="1260" w:type="dxa"/>
                </w:tcPr>
                <w:p w:rsidR="00FA1A12" w:rsidRPr="00FE1829" w:rsidRDefault="00FA1A12" w:rsidP="00FA1A12">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Week 2</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Out of Class 1</w:t>
                  </w:r>
                </w:p>
              </w:tc>
              <w:tc>
                <w:tcPr>
                  <w:tcW w:w="1710"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100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 xml:space="preserve">Week </w:t>
                  </w:r>
                  <w:r w:rsidR="00C36202">
                    <w:rPr>
                      <w:rFonts w:asciiTheme="minorHAnsi" w:hAnsiTheme="minorHAnsi" w:cstheme="minorHAnsi"/>
                      <w:iCs/>
                      <w:sz w:val="22"/>
                      <w:szCs w:val="22"/>
                    </w:rPr>
                    <w:t>4</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In-Class 2</w:t>
                  </w:r>
                </w:p>
              </w:tc>
              <w:tc>
                <w:tcPr>
                  <w:tcW w:w="1710" w:type="dxa"/>
                </w:tcPr>
                <w:p w:rsidR="00FA1A12" w:rsidRPr="00FE1829" w:rsidRDefault="00B40653"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10</w:t>
                  </w:r>
                  <w:r w:rsidR="00FA1A12"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Week 6</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Out-of-Class 2</w:t>
                  </w:r>
                </w:p>
              </w:tc>
              <w:tc>
                <w:tcPr>
                  <w:tcW w:w="1710" w:type="dxa"/>
                </w:tcPr>
                <w:p w:rsidR="00FA1A12" w:rsidRPr="00FE1829" w:rsidRDefault="00FA1A12" w:rsidP="00B40653">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w:t>
                  </w:r>
                  <w:r w:rsidR="00B40653" w:rsidRPr="00FE1829">
                    <w:rPr>
                      <w:rFonts w:asciiTheme="minorHAnsi" w:hAnsiTheme="minorHAnsi" w:cstheme="minorHAnsi"/>
                      <w:iCs/>
                      <w:sz w:val="22"/>
                      <w:szCs w:val="22"/>
                    </w:rPr>
                    <w:t>30</w:t>
                  </w:r>
                  <w:r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 xml:space="preserve">Week </w:t>
                  </w:r>
                  <w:r w:rsidR="00C36202">
                    <w:rPr>
                      <w:rFonts w:asciiTheme="minorHAnsi" w:hAnsiTheme="minorHAnsi" w:cstheme="minorHAnsi"/>
                      <w:iCs/>
                      <w:sz w:val="22"/>
                      <w:szCs w:val="22"/>
                    </w:rPr>
                    <w:t>8</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In-class 3</w:t>
                  </w:r>
                </w:p>
              </w:tc>
              <w:tc>
                <w:tcPr>
                  <w:tcW w:w="1710" w:type="dxa"/>
                </w:tcPr>
                <w:p w:rsidR="00FA1A12" w:rsidRPr="00FE1829" w:rsidRDefault="00B40653"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10</w:t>
                  </w:r>
                  <w:r w:rsidR="00FA1A12"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Week 10</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Out-of-class 3</w:t>
                  </w:r>
                </w:p>
              </w:tc>
              <w:tc>
                <w:tcPr>
                  <w:tcW w:w="1710" w:type="dxa"/>
                </w:tcPr>
                <w:p w:rsidR="00FA1A12" w:rsidRPr="00FE1829" w:rsidRDefault="00B40653"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150</w:t>
                  </w:r>
                  <w:r w:rsidR="00FA1A12"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Week 1</w:t>
                  </w:r>
                  <w:r w:rsidR="00C36202">
                    <w:rPr>
                      <w:rFonts w:asciiTheme="minorHAnsi" w:hAnsiTheme="minorHAnsi" w:cstheme="minorHAnsi"/>
                      <w:iCs/>
                      <w:sz w:val="22"/>
                      <w:szCs w:val="22"/>
                    </w:rPr>
                    <w:t>2</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In-class 4</w:t>
                  </w:r>
                </w:p>
              </w:tc>
              <w:tc>
                <w:tcPr>
                  <w:tcW w:w="1710" w:type="dxa"/>
                </w:tcPr>
                <w:p w:rsidR="00FA1A12" w:rsidRPr="00FE1829" w:rsidRDefault="00B40653"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10</w:t>
                  </w:r>
                  <w:r w:rsidR="00FA1A12"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Week 1</w:t>
                  </w:r>
                  <w:r w:rsidR="00C36202">
                    <w:rPr>
                      <w:rFonts w:asciiTheme="minorHAnsi" w:hAnsiTheme="minorHAnsi" w:cstheme="minorHAnsi"/>
                      <w:iCs/>
                      <w:sz w:val="22"/>
                      <w:szCs w:val="22"/>
                    </w:rPr>
                    <w:t>4</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Out-of-Class 4</w:t>
                  </w:r>
                </w:p>
              </w:tc>
              <w:tc>
                <w:tcPr>
                  <w:tcW w:w="1710" w:type="dxa"/>
                </w:tcPr>
                <w:p w:rsidR="00FA1A12" w:rsidRPr="00FE1829" w:rsidRDefault="00FA1A12" w:rsidP="00B40653">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w:t>
                  </w:r>
                  <w:r w:rsidR="00B40653" w:rsidRPr="00FE1829">
                    <w:rPr>
                      <w:rFonts w:asciiTheme="minorHAnsi" w:hAnsiTheme="minorHAnsi" w:cstheme="minorHAnsi"/>
                      <w:iCs/>
                      <w:sz w:val="22"/>
                      <w:szCs w:val="22"/>
                    </w:rPr>
                    <w:t>50</w:t>
                  </w:r>
                  <w:r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FA1A12">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Week 16</w:t>
                  </w:r>
                </w:p>
              </w:tc>
            </w:tr>
            <w:tr w:rsidR="00FA1A12" w:rsidRPr="00FE1829" w:rsidTr="00FA1A12">
              <w:tc>
                <w:tcPr>
                  <w:tcW w:w="2407" w:type="dxa"/>
                </w:tcPr>
                <w:p w:rsidR="00FA1A12" w:rsidRPr="00FE1829" w:rsidRDefault="00B40653"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Final</w:t>
                  </w:r>
                  <w:r w:rsidR="00756F75" w:rsidRPr="00FE1829">
                    <w:rPr>
                      <w:rFonts w:asciiTheme="minorHAnsi" w:hAnsiTheme="minorHAnsi" w:cstheme="minorHAnsi"/>
                      <w:iCs/>
                      <w:sz w:val="22"/>
                      <w:szCs w:val="22"/>
                    </w:rPr>
                    <w:t xml:space="preserve"> Essay Reflection</w:t>
                  </w:r>
                </w:p>
              </w:tc>
              <w:tc>
                <w:tcPr>
                  <w:tcW w:w="1710" w:type="dxa"/>
                </w:tcPr>
                <w:p w:rsidR="00FA1A12" w:rsidRPr="00FE1829" w:rsidRDefault="00B40653"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100</w:t>
                  </w:r>
                  <w:r w:rsidR="00AD303A"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C36202" w:rsidP="00FA1A12">
                  <w:pPr>
                    <w:autoSpaceDE w:val="0"/>
                    <w:autoSpaceDN w:val="0"/>
                    <w:adjustRightInd w:val="0"/>
                    <w:rPr>
                      <w:rFonts w:asciiTheme="minorHAnsi" w:hAnsiTheme="minorHAnsi" w:cstheme="minorHAnsi"/>
                      <w:iCs/>
                      <w:sz w:val="22"/>
                      <w:szCs w:val="22"/>
                    </w:rPr>
                  </w:pPr>
                  <w:r>
                    <w:rPr>
                      <w:rFonts w:asciiTheme="minorHAnsi" w:hAnsiTheme="minorHAnsi" w:cstheme="minorHAnsi"/>
                      <w:iCs/>
                      <w:sz w:val="22"/>
                      <w:szCs w:val="22"/>
                    </w:rPr>
                    <w:t>Finals Week</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Grammar/Concepts Final</w:t>
                  </w:r>
                </w:p>
              </w:tc>
              <w:tc>
                <w:tcPr>
                  <w:tcW w:w="1710" w:type="dxa"/>
                </w:tcPr>
                <w:p w:rsidR="00FA1A12" w:rsidRPr="00FE1829" w:rsidRDefault="00756F75"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20</w:t>
                  </w:r>
                  <w:r w:rsidR="00FA1A12"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C36202" w:rsidP="00A074E5">
                  <w:pPr>
                    <w:autoSpaceDE w:val="0"/>
                    <w:autoSpaceDN w:val="0"/>
                    <w:adjustRightInd w:val="0"/>
                    <w:rPr>
                      <w:rFonts w:asciiTheme="minorHAnsi" w:hAnsiTheme="minorHAnsi" w:cstheme="minorHAnsi"/>
                      <w:iCs/>
                      <w:sz w:val="22"/>
                      <w:szCs w:val="22"/>
                    </w:rPr>
                  </w:pPr>
                  <w:r>
                    <w:rPr>
                      <w:rFonts w:asciiTheme="minorHAnsi" w:hAnsiTheme="minorHAnsi" w:cstheme="minorHAnsi"/>
                      <w:iCs/>
                      <w:sz w:val="22"/>
                      <w:szCs w:val="22"/>
                    </w:rPr>
                    <w:t>Finals Week</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Participation</w:t>
                  </w:r>
                  <w:r w:rsidR="00756F75" w:rsidRPr="00FE1829">
                    <w:rPr>
                      <w:rFonts w:asciiTheme="minorHAnsi" w:hAnsiTheme="minorHAnsi" w:cstheme="minorHAnsi"/>
                      <w:iCs/>
                      <w:sz w:val="22"/>
                      <w:szCs w:val="22"/>
                    </w:rPr>
                    <w:t xml:space="preserve"> including vocab/journals/notebook</w:t>
                  </w:r>
                </w:p>
              </w:tc>
              <w:tc>
                <w:tcPr>
                  <w:tcW w:w="1710" w:type="dxa"/>
                </w:tcPr>
                <w:p w:rsidR="00FA1A12" w:rsidRPr="00FE1829" w:rsidRDefault="00756F75" w:rsidP="00756F7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35</w:t>
                  </w:r>
                  <w:r w:rsidR="00FA1A12" w:rsidRPr="00FE1829">
                    <w:rPr>
                      <w:rFonts w:asciiTheme="minorHAnsi" w:hAnsiTheme="minorHAnsi" w:cstheme="minorHAnsi"/>
                      <w:iCs/>
                      <w:sz w:val="22"/>
                      <w:szCs w:val="22"/>
                    </w:rPr>
                    <w:t xml:space="preserve"> points</w:t>
                  </w:r>
                </w:p>
              </w:tc>
              <w:tc>
                <w:tcPr>
                  <w:tcW w:w="1260" w:type="dxa"/>
                </w:tcPr>
                <w:p w:rsidR="00FA1A12" w:rsidRPr="00FE1829" w:rsidRDefault="00FA1A12" w:rsidP="00A074E5">
                  <w:pPr>
                    <w:autoSpaceDE w:val="0"/>
                    <w:autoSpaceDN w:val="0"/>
                    <w:adjustRightInd w:val="0"/>
                    <w:rPr>
                      <w:rFonts w:asciiTheme="minorHAnsi" w:hAnsiTheme="minorHAnsi" w:cstheme="minorHAnsi"/>
                      <w:iCs/>
                      <w:sz w:val="22"/>
                      <w:szCs w:val="22"/>
                    </w:rPr>
                  </w:pPr>
                </w:p>
              </w:tc>
              <w:tc>
                <w:tcPr>
                  <w:tcW w:w="2340" w:type="dxa"/>
                </w:tcPr>
                <w:p w:rsidR="00FA1A12" w:rsidRPr="00FE1829" w:rsidRDefault="00FA1A12" w:rsidP="00756F75">
                  <w:pPr>
                    <w:autoSpaceDE w:val="0"/>
                    <w:autoSpaceDN w:val="0"/>
                    <w:adjustRightInd w:val="0"/>
                    <w:rPr>
                      <w:rFonts w:asciiTheme="minorHAnsi" w:hAnsiTheme="minorHAnsi" w:cstheme="minorHAnsi"/>
                      <w:iCs/>
                      <w:sz w:val="22"/>
                      <w:szCs w:val="22"/>
                    </w:rPr>
                  </w:pPr>
                  <w:r w:rsidRPr="00FE1829">
                    <w:rPr>
                      <w:rFonts w:asciiTheme="minorHAnsi" w:hAnsiTheme="minorHAnsi" w:cstheme="minorHAnsi"/>
                      <w:iCs/>
                      <w:sz w:val="22"/>
                      <w:szCs w:val="22"/>
                    </w:rPr>
                    <w:t>On Going</w:t>
                  </w:r>
                  <w:r w:rsidR="00756F75" w:rsidRPr="00FE1829">
                    <w:rPr>
                      <w:rFonts w:asciiTheme="minorHAnsi" w:hAnsiTheme="minorHAnsi" w:cstheme="minorHAnsi"/>
                      <w:iCs/>
                      <w:sz w:val="22"/>
                      <w:szCs w:val="22"/>
                    </w:rPr>
                    <w:t xml:space="preserve"> with periodical check-offs </w:t>
                  </w:r>
                </w:p>
              </w:tc>
            </w:tr>
            <w:tr w:rsidR="00FA1A12" w:rsidRPr="00FE1829" w:rsidTr="00FA1A12">
              <w:tc>
                <w:tcPr>
                  <w:tcW w:w="2407" w:type="dxa"/>
                </w:tcPr>
                <w:p w:rsidR="00FA1A12" w:rsidRPr="00FE1829" w:rsidRDefault="00FA1A12" w:rsidP="00A074E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Total points</w:t>
                  </w:r>
                </w:p>
              </w:tc>
              <w:tc>
                <w:tcPr>
                  <w:tcW w:w="1710" w:type="dxa"/>
                </w:tcPr>
                <w:p w:rsidR="00FA1A12" w:rsidRPr="00FE1829" w:rsidRDefault="00756F75" w:rsidP="00756F75">
                  <w:pPr>
                    <w:autoSpaceDE w:val="0"/>
                    <w:autoSpaceDN w:val="0"/>
                    <w:adjustRightInd w:val="0"/>
                    <w:rPr>
                      <w:rFonts w:asciiTheme="minorHAnsi" w:hAnsiTheme="minorHAnsi" w:cstheme="minorHAnsi"/>
                      <w:b/>
                      <w:iCs/>
                      <w:sz w:val="22"/>
                      <w:szCs w:val="22"/>
                    </w:rPr>
                  </w:pPr>
                  <w:r w:rsidRPr="00FE1829">
                    <w:rPr>
                      <w:rFonts w:asciiTheme="minorHAnsi" w:hAnsiTheme="minorHAnsi" w:cstheme="minorHAnsi"/>
                      <w:b/>
                      <w:iCs/>
                      <w:sz w:val="22"/>
                      <w:szCs w:val="22"/>
                    </w:rPr>
                    <w:t xml:space="preserve">725 </w:t>
                  </w:r>
                  <w:r w:rsidR="00FA1A12" w:rsidRPr="00FE1829">
                    <w:rPr>
                      <w:rFonts w:asciiTheme="minorHAnsi" w:hAnsiTheme="minorHAnsi" w:cstheme="minorHAnsi"/>
                      <w:b/>
                      <w:iCs/>
                      <w:sz w:val="22"/>
                      <w:szCs w:val="22"/>
                    </w:rPr>
                    <w:t>points</w:t>
                  </w:r>
                </w:p>
              </w:tc>
              <w:tc>
                <w:tcPr>
                  <w:tcW w:w="1260" w:type="dxa"/>
                </w:tcPr>
                <w:p w:rsidR="00FA1A12" w:rsidRPr="00FE1829" w:rsidRDefault="00FA1A12" w:rsidP="00A074E5">
                  <w:pPr>
                    <w:autoSpaceDE w:val="0"/>
                    <w:autoSpaceDN w:val="0"/>
                    <w:adjustRightInd w:val="0"/>
                    <w:rPr>
                      <w:rFonts w:asciiTheme="minorHAnsi" w:hAnsiTheme="minorHAnsi" w:cstheme="minorHAnsi"/>
                      <w:b/>
                      <w:iCs/>
                      <w:sz w:val="22"/>
                      <w:szCs w:val="22"/>
                    </w:rPr>
                  </w:pPr>
                </w:p>
              </w:tc>
              <w:tc>
                <w:tcPr>
                  <w:tcW w:w="2340" w:type="dxa"/>
                </w:tcPr>
                <w:p w:rsidR="00FA1A12" w:rsidRPr="00FE1829" w:rsidRDefault="00FA1A12" w:rsidP="00A074E5">
                  <w:pPr>
                    <w:autoSpaceDE w:val="0"/>
                    <w:autoSpaceDN w:val="0"/>
                    <w:adjustRightInd w:val="0"/>
                    <w:rPr>
                      <w:rFonts w:asciiTheme="minorHAnsi" w:hAnsiTheme="minorHAnsi" w:cstheme="minorHAnsi"/>
                      <w:b/>
                      <w:iCs/>
                      <w:sz w:val="22"/>
                      <w:szCs w:val="22"/>
                    </w:rPr>
                  </w:pPr>
                  <w:bookmarkStart w:id="0" w:name="_GoBack"/>
                  <w:bookmarkEnd w:id="0"/>
                </w:p>
              </w:tc>
            </w:tr>
            <w:tr w:rsidR="00776CDB" w:rsidRPr="00FE1829" w:rsidTr="00FA1A12">
              <w:tc>
                <w:tcPr>
                  <w:tcW w:w="2407" w:type="dxa"/>
                </w:tcPr>
                <w:p w:rsidR="00776CDB" w:rsidRPr="00FE1829" w:rsidRDefault="00776CDB" w:rsidP="00A074E5">
                  <w:pPr>
                    <w:autoSpaceDE w:val="0"/>
                    <w:autoSpaceDN w:val="0"/>
                    <w:adjustRightInd w:val="0"/>
                    <w:rPr>
                      <w:rFonts w:asciiTheme="minorHAnsi" w:hAnsiTheme="minorHAnsi" w:cstheme="minorHAnsi"/>
                      <w:b/>
                      <w:iCs/>
                      <w:sz w:val="22"/>
                      <w:szCs w:val="22"/>
                    </w:rPr>
                  </w:pPr>
                </w:p>
              </w:tc>
              <w:tc>
                <w:tcPr>
                  <w:tcW w:w="1710" w:type="dxa"/>
                </w:tcPr>
                <w:p w:rsidR="00776CDB" w:rsidRPr="00FE1829" w:rsidRDefault="00776CDB" w:rsidP="00756F75">
                  <w:pPr>
                    <w:autoSpaceDE w:val="0"/>
                    <w:autoSpaceDN w:val="0"/>
                    <w:adjustRightInd w:val="0"/>
                    <w:rPr>
                      <w:rFonts w:asciiTheme="minorHAnsi" w:hAnsiTheme="minorHAnsi" w:cstheme="minorHAnsi"/>
                      <w:b/>
                      <w:iCs/>
                      <w:sz w:val="22"/>
                      <w:szCs w:val="22"/>
                    </w:rPr>
                  </w:pPr>
                </w:p>
              </w:tc>
              <w:tc>
                <w:tcPr>
                  <w:tcW w:w="1260" w:type="dxa"/>
                </w:tcPr>
                <w:p w:rsidR="00776CDB" w:rsidRPr="00FE1829" w:rsidRDefault="00776CDB" w:rsidP="00A074E5">
                  <w:pPr>
                    <w:autoSpaceDE w:val="0"/>
                    <w:autoSpaceDN w:val="0"/>
                    <w:adjustRightInd w:val="0"/>
                    <w:rPr>
                      <w:rFonts w:asciiTheme="minorHAnsi" w:hAnsiTheme="minorHAnsi" w:cstheme="minorHAnsi"/>
                      <w:b/>
                      <w:iCs/>
                      <w:sz w:val="22"/>
                      <w:szCs w:val="22"/>
                    </w:rPr>
                  </w:pPr>
                </w:p>
              </w:tc>
              <w:tc>
                <w:tcPr>
                  <w:tcW w:w="2340" w:type="dxa"/>
                </w:tcPr>
                <w:p w:rsidR="00776CDB" w:rsidRPr="00FE1829" w:rsidRDefault="00776CDB" w:rsidP="00A074E5">
                  <w:pPr>
                    <w:autoSpaceDE w:val="0"/>
                    <w:autoSpaceDN w:val="0"/>
                    <w:adjustRightInd w:val="0"/>
                    <w:rPr>
                      <w:rFonts w:asciiTheme="minorHAnsi" w:hAnsiTheme="minorHAnsi" w:cstheme="minorHAnsi"/>
                      <w:b/>
                      <w:iCs/>
                      <w:sz w:val="22"/>
                      <w:szCs w:val="22"/>
                    </w:rPr>
                  </w:pPr>
                </w:p>
              </w:tc>
            </w:tr>
          </w:tbl>
          <w:p w:rsidR="000E1106" w:rsidRPr="00FE1829" w:rsidRDefault="000E1106" w:rsidP="00A074E5">
            <w:pPr>
              <w:autoSpaceDE w:val="0"/>
              <w:autoSpaceDN w:val="0"/>
              <w:adjustRightInd w:val="0"/>
              <w:rPr>
                <w:rFonts w:asciiTheme="minorHAnsi" w:hAnsiTheme="minorHAnsi" w:cstheme="minorHAnsi"/>
                <w:b/>
                <w:iCs/>
                <w:sz w:val="22"/>
                <w:szCs w:val="22"/>
              </w:rPr>
            </w:pPr>
          </w:p>
        </w:tc>
      </w:tr>
      <w:tr w:rsidR="008057FA" w:rsidRPr="00FE1829" w:rsidTr="00794F71">
        <w:tc>
          <w:tcPr>
            <w:tcW w:w="1908" w:type="dxa"/>
          </w:tcPr>
          <w:p w:rsidR="00CF7355" w:rsidRPr="00FE1829" w:rsidRDefault="00113E95" w:rsidP="003B4019">
            <w:pPr>
              <w:widowControl w:val="0"/>
              <w:rPr>
                <w:rFonts w:asciiTheme="minorHAnsi" w:hAnsiTheme="minorHAnsi" w:cstheme="minorHAnsi"/>
                <w:b/>
                <w:sz w:val="22"/>
                <w:szCs w:val="22"/>
              </w:rPr>
            </w:pPr>
            <w:r w:rsidRPr="00FE1829">
              <w:rPr>
                <w:rFonts w:asciiTheme="minorHAnsi" w:hAnsiTheme="minorHAnsi" w:cstheme="minorHAnsi"/>
                <w:b/>
                <w:sz w:val="22"/>
                <w:szCs w:val="22"/>
              </w:rPr>
              <w:lastRenderedPageBreak/>
              <w:t>In-Class Essays</w:t>
            </w:r>
            <w:r w:rsidR="00CF7355" w:rsidRPr="00FE1829">
              <w:rPr>
                <w:rFonts w:asciiTheme="minorHAnsi" w:hAnsiTheme="minorHAnsi" w:cstheme="minorHAnsi"/>
                <w:b/>
                <w:sz w:val="22"/>
                <w:szCs w:val="22"/>
              </w:rPr>
              <w:t xml:space="preserve">  </w:t>
            </w:r>
          </w:p>
        </w:tc>
        <w:tc>
          <w:tcPr>
            <w:tcW w:w="8388" w:type="dxa"/>
          </w:tcPr>
          <w:p w:rsidR="00F24C75" w:rsidRPr="00FE1829" w:rsidRDefault="00F24C75" w:rsidP="00F24C75">
            <w:pPr>
              <w:autoSpaceDE w:val="0"/>
              <w:autoSpaceDN w:val="0"/>
              <w:adjustRightInd w:val="0"/>
              <w:rPr>
                <w:rFonts w:asciiTheme="minorHAnsi" w:hAnsiTheme="minorHAnsi" w:cstheme="minorHAnsi"/>
                <w:sz w:val="22"/>
                <w:szCs w:val="22"/>
              </w:rPr>
            </w:pPr>
            <w:r w:rsidRPr="00FE1829">
              <w:rPr>
                <w:rFonts w:asciiTheme="minorHAnsi" w:hAnsiTheme="minorHAnsi" w:cstheme="minorHAnsi"/>
                <w:iCs/>
                <w:sz w:val="22"/>
                <w:szCs w:val="22"/>
              </w:rPr>
              <w:t xml:space="preserve">During </w:t>
            </w:r>
            <w:r w:rsidRPr="00FE1829">
              <w:rPr>
                <w:rFonts w:asciiTheme="minorHAnsi" w:hAnsiTheme="minorHAnsi" w:cstheme="minorHAnsi"/>
                <w:sz w:val="22"/>
                <w:szCs w:val="22"/>
              </w:rPr>
              <w:t xml:space="preserve">the semester you will write essays in-class essays that will then be turned into out-of-class essays.  </w:t>
            </w:r>
          </w:p>
          <w:p w:rsidR="00F24C75" w:rsidRPr="00FE1829" w:rsidRDefault="00F24C75" w:rsidP="00F24C75">
            <w:pPr>
              <w:autoSpaceDE w:val="0"/>
              <w:autoSpaceDN w:val="0"/>
              <w:adjustRightInd w:val="0"/>
              <w:rPr>
                <w:rFonts w:asciiTheme="minorHAnsi" w:hAnsiTheme="minorHAnsi" w:cstheme="minorHAnsi"/>
                <w:b/>
                <w:sz w:val="22"/>
                <w:szCs w:val="22"/>
                <w:u w:val="single"/>
              </w:rPr>
            </w:pPr>
            <w:r w:rsidRPr="00FE1829">
              <w:rPr>
                <w:rFonts w:asciiTheme="minorHAnsi" w:hAnsiTheme="minorHAnsi" w:cstheme="minorHAnsi"/>
                <w:b/>
                <w:sz w:val="22"/>
                <w:szCs w:val="22"/>
                <w:u w:val="single"/>
              </w:rPr>
              <w:t>IN-CLASS ESSAYS</w:t>
            </w:r>
          </w:p>
          <w:p w:rsidR="00F24C75" w:rsidRPr="00FE1829" w:rsidRDefault="00F24C75" w:rsidP="00F24C75">
            <w:pPr>
              <w:pStyle w:val="ListParagraph"/>
              <w:numPr>
                <w:ilvl w:val="0"/>
                <w:numId w:val="6"/>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The in-class essays will be completed over two or three days.  We will prep for the essay day 1 and 2, and then you will write the essay day 3.  </w:t>
            </w:r>
            <w:r w:rsidRPr="00FE1829">
              <w:rPr>
                <w:rFonts w:asciiTheme="minorHAnsi" w:hAnsiTheme="minorHAnsi" w:cstheme="minorHAnsi"/>
                <w:b/>
                <w:sz w:val="22"/>
                <w:szCs w:val="22"/>
              </w:rPr>
              <w:t xml:space="preserve">You can make up only 1 in-class essay.  If you miss the prep work for an in-class essay, however, you will not be able to make that up.   </w:t>
            </w:r>
          </w:p>
          <w:p w:rsidR="00F24C75" w:rsidRPr="00FE1829" w:rsidRDefault="00F24C75" w:rsidP="00F24C75">
            <w:pPr>
              <w:pStyle w:val="ListParagraph"/>
              <w:numPr>
                <w:ilvl w:val="0"/>
                <w:numId w:val="6"/>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After you write your in-class essay, you will have a </w:t>
            </w:r>
            <w:r w:rsidRPr="00FE1829">
              <w:rPr>
                <w:rFonts w:asciiTheme="minorHAnsi" w:hAnsiTheme="minorHAnsi" w:cstheme="minorHAnsi"/>
                <w:b/>
                <w:sz w:val="22"/>
                <w:szCs w:val="22"/>
              </w:rPr>
              <w:t>mandatory conference</w:t>
            </w:r>
            <w:r w:rsidRPr="00FE1829">
              <w:rPr>
                <w:rFonts w:asciiTheme="minorHAnsi" w:hAnsiTheme="minorHAnsi" w:cstheme="minorHAnsi"/>
                <w:sz w:val="22"/>
                <w:szCs w:val="22"/>
              </w:rPr>
              <w:t xml:space="preserve"> with me to discuss that essay so that you can revise it and turn it into an out-of-class essay.  If you miss this conference, you will receive a zero on your in-class essay.  </w:t>
            </w:r>
          </w:p>
          <w:p w:rsidR="00CF7355" w:rsidRPr="00FE1829" w:rsidRDefault="00CF7355" w:rsidP="00F24C75">
            <w:pPr>
              <w:pStyle w:val="ListParagraph"/>
              <w:numPr>
                <w:ilvl w:val="0"/>
                <w:numId w:val="6"/>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 xml:space="preserve">Please contact me if you will be late to your conference.  Occasionally, I will let you reschedule it if an emergency arises, but YOU MUST call me before your conference.  </w:t>
            </w:r>
          </w:p>
          <w:p w:rsidR="008057FA" w:rsidRPr="00FE1829" w:rsidRDefault="008057FA" w:rsidP="00113E95">
            <w:pPr>
              <w:pStyle w:val="ListParagraph"/>
              <w:widowControl w:val="0"/>
              <w:rPr>
                <w:rFonts w:asciiTheme="minorHAnsi" w:hAnsiTheme="minorHAnsi" w:cstheme="minorHAnsi"/>
                <w:b/>
                <w:iCs/>
                <w:sz w:val="22"/>
                <w:szCs w:val="22"/>
              </w:rPr>
            </w:pPr>
          </w:p>
        </w:tc>
      </w:tr>
      <w:tr w:rsidR="00113E95" w:rsidRPr="00FE1829" w:rsidTr="00FC0BB7">
        <w:trPr>
          <w:trHeight w:val="4400"/>
        </w:trPr>
        <w:tc>
          <w:tcPr>
            <w:tcW w:w="1908" w:type="dxa"/>
          </w:tcPr>
          <w:p w:rsidR="00113E95" w:rsidRPr="00FE1829" w:rsidRDefault="00113E95" w:rsidP="003B4019">
            <w:pPr>
              <w:widowControl w:val="0"/>
              <w:rPr>
                <w:rFonts w:asciiTheme="minorHAnsi" w:hAnsiTheme="minorHAnsi" w:cstheme="minorHAnsi"/>
                <w:b/>
                <w:sz w:val="22"/>
                <w:szCs w:val="22"/>
              </w:rPr>
            </w:pPr>
            <w:r w:rsidRPr="00FE1829">
              <w:rPr>
                <w:rFonts w:asciiTheme="minorHAnsi" w:hAnsiTheme="minorHAnsi" w:cstheme="minorHAnsi"/>
                <w:b/>
                <w:sz w:val="22"/>
                <w:szCs w:val="22"/>
              </w:rPr>
              <w:t>Out-of-Class Essays</w:t>
            </w:r>
          </w:p>
        </w:tc>
        <w:tc>
          <w:tcPr>
            <w:tcW w:w="8388" w:type="dxa"/>
          </w:tcPr>
          <w:p w:rsidR="00113E95" w:rsidRPr="00FE1829" w:rsidRDefault="00113E95" w:rsidP="00113E95">
            <w:pPr>
              <w:pStyle w:val="ListParagraph"/>
              <w:autoSpaceDE w:val="0"/>
              <w:autoSpaceDN w:val="0"/>
              <w:adjustRightInd w:val="0"/>
              <w:ind w:left="-18"/>
              <w:rPr>
                <w:rFonts w:asciiTheme="minorHAnsi" w:hAnsiTheme="minorHAnsi" w:cstheme="minorHAnsi"/>
                <w:b/>
                <w:sz w:val="22"/>
                <w:szCs w:val="22"/>
                <w:u w:val="single"/>
              </w:rPr>
            </w:pPr>
            <w:r w:rsidRPr="00FE1829">
              <w:rPr>
                <w:rFonts w:asciiTheme="minorHAnsi" w:hAnsiTheme="minorHAnsi" w:cstheme="minorHAnsi"/>
                <w:b/>
                <w:sz w:val="22"/>
                <w:szCs w:val="22"/>
                <w:u w:val="single"/>
              </w:rPr>
              <w:t>OUT-OF-CLASS ESSAYS</w:t>
            </w:r>
          </w:p>
          <w:p w:rsidR="00113E95" w:rsidRPr="00FE1829" w:rsidRDefault="00113E95" w:rsidP="00113E95">
            <w:pPr>
              <w:pStyle w:val="ListParagraph"/>
              <w:numPr>
                <w:ilvl w:val="0"/>
                <w:numId w:val="16"/>
              </w:num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All out-of-class essays must be typed and in MLA format (see below)</w:t>
            </w:r>
          </w:p>
          <w:p w:rsidR="00113E95" w:rsidRPr="00FE1829" w:rsidRDefault="00113E95" w:rsidP="00113E95">
            <w:pPr>
              <w:pStyle w:val="ListParagraph"/>
              <w:widowControl w:val="0"/>
              <w:numPr>
                <w:ilvl w:val="0"/>
                <w:numId w:val="16"/>
              </w:numPr>
              <w:rPr>
                <w:rFonts w:asciiTheme="minorHAnsi" w:hAnsiTheme="minorHAnsi" w:cstheme="minorHAnsi"/>
                <w:sz w:val="22"/>
                <w:szCs w:val="22"/>
              </w:rPr>
            </w:pPr>
            <w:r w:rsidRPr="00FE1829">
              <w:rPr>
                <w:rFonts w:asciiTheme="minorHAnsi" w:hAnsiTheme="minorHAnsi" w:cstheme="minorHAnsi"/>
                <w:sz w:val="22"/>
                <w:szCs w:val="22"/>
              </w:rPr>
              <w:t xml:space="preserve">Out-of-class essays must be turned in on time.  If you are having problems, please talk to me ASAP.  I do have a one week grace period for turning in out-of-class essays, but turning in an essay late will limit your time to revise it.  </w:t>
            </w:r>
          </w:p>
          <w:p w:rsidR="00113E95" w:rsidRPr="00FE1829" w:rsidRDefault="00113E95" w:rsidP="00113E95">
            <w:pPr>
              <w:pStyle w:val="ListParagraph"/>
              <w:widowControl w:val="0"/>
              <w:numPr>
                <w:ilvl w:val="0"/>
                <w:numId w:val="16"/>
              </w:numPr>
              <w:rPr>
                <w:rFonts w:asciiTheme="minorHAnsi" w:hAnsiTheme="minorHAnsi" w:cstheme="minorHAnsi"/>
                <w:sz w:val="22"/>
                <w:szCs w:val="22"/>
              </w:rPr>
            </w:pPr>
            <w:r w:rsidRPr="00FE1829">
              <w:rPr>
                <w:rFonts w:asciiTheme="minorHAnsi" w:hAnsiTheme="minorHAnsi" w:cstheme="minorHAnsi"/>
                <w:sz w:val="22"/>
                <w:szCs w:val="22"/>
              </w:rPr>
              <w:t xml:space="preserve">Out-of-class essays must be turned in with all brainstorms and drafts, including a reviewer sheet if appropriate (see below).  You also must turn in the blue book with your essay.  </w:t>
            </w:r>
          </w:p>
          <w:p w:rsidR="00113E95" w:rsidRPr="00FE1829" w:rsidRDefault="00113E95" w:rsidP="00113E95">
            <w:pPr>
              <w:pStyle w:val="ListParagraph"/>
              <w:widowControl w:val="0"/>
              <w:numPr>
                <w:ilvl w:val="0"/>
                <w:numId w:val="16"/>
              </w:numPr>
              <w:rPr>
                <w:rFonts w:asciiTheme="minorHAnsi" w:hAnsiTheme="minorHAnsi" w:cstheme="minorHAnsi"/>
                <w:sz w:val="22"/>
                <w:szCs w:val="22"/>
              </w:rPr>
            </w:pPr>
            <w:r w:rsidRPr="00FE1829">
              <w:rPr>
                <w:rFonts w:asciiTheme="minorHAnsi" w:hAnsiTheme="minorHAnsi" w:cstheme="minorHAnsi"/>
                <w:sz w:val="22"/>
                <w:szCs w:val="22"/>
              </w:rPr>
              <w:t xml:space="preserve">Out-of-class essays will also be turned in through </w:t>
            </w:r>
            <w:proofErr w:type="spellStart"/>
            <w:r w:rsidRPr="00FE1829">
              <w:rPr>
                <w:rFonts w:asciiTheme="minorHAnsi" w:hAnsiTheme="minorHAnsi" w:cstheme="minorHAnsi"/>
                <w:sz w:val="22"/>
                <w:szCs w:val="22"/>
              </w:rPr>
              <w:t>turnitin</w:t>
            </w:r>
            <w:proofErr w:type="spellEnd"/>
            <w:r w:rsidRPr="00FE1829">
              <w:rPr>
                <w:rFonts w:asciiTheme="minorHAnsi" w:hAnsiTheme="minorHAnsi" w:cstheme="minorHAnsi"/>
                <w:sz w:val="22"/>
                <w:szCs w:val="22"/>
              </w:rPr>
              <w:t xml:space="preserve">.  </w:t>
            </w:r>
          </w:p>
          <w:p w:rsidR="00113E95" w:rsidRPr="00FE1829" w:rsidRDefault="00113E95" w:rsidP="00113E95">
            <w:pPr>
              <w:pStyle w:val="ListParagraph"/>
              <w:widowControl w:val="0"/>
              <w:numPr>
                <w:ilvl w:val="0"/>
                <w:numId w:val="16"/>
              </w:numPr>
              <w:rPr>
                <w:rFonts w:asciiTheme="minorHAnsi" w:hAnsiTheme="minorHAnsi" w:cstheme="minorHAnsi"/>
                <w:sz w:val="22"/>
                <w:szCs w:val="22"/>
              </w:rPr>
            </w:pPr>
            <w:r w:rsidRPr="00FE1829">
              <w:rPr>
                <w:rFonts w:asciiTheme="minorHAnsi" w:hAnsiTheme="minorHAnsi" w:cstheme="minorHAnsi"/>
                <w:sz w:val="22"/>
                <w:szCs w:val="22"/>
              </w:rPr>
              <w:t xml:space="preserve">PLEASE BRING ALL OF YOUR WORK WITH YOU TO EVERY CLASS PERIOD.  If you are not prepared to work on an essay, you might be asked to leave and will be counted absent for the day.  Sometimes we will have unscheduled time to work on an essay.  </w:t>
            </w:r>
          </w:p>
          <w:p w:rsidR="00113E95" w:rsidRPr="00FE1829" w:rsidRDefault="00113E95" w:rsidP="00113E95">
            <w:pPr>
              <w:pStyle w:val="ListParagraph"/>
              <w:widowControl w:val="0"/>
              <w:numPr>
                <w:ilvl w:val="0"/>
                <w:numId w:val="16"/>
              </w:numPr>
              <w:rPr>
                <w:rFonts w:asciiTheme="minorHAnsi" w:hAnsiTheme="minorHAnsi" w:cstheme="minorHAnsi"/>
                <w:sz w:val="22"/>
                <w:szCs w:val="22"/>
              </w:rPr>
            </w:pPr>
            <w:r w:rsidRPr="00FE1829">
              <w:rPr>
                <w:rFonts w:asciiTheme="minorHAnsi" w:hAnsiTheme="minorHAnsi" w:cstheme="minorHAnsi"/>
                <w:sz w:val="22"/>
                <w:szCs w:val="22"/>
              </w:rPr>
              <w:t xml:space="preserve">If you turn in an assignment and it does not look like it has been proof-read, you will be marked down significantly.    </w:t>
            </w:r>
          </w:p>
          <w:p w:rsidR="00113E95" w:rsidRPr="00FE1829" w:rsidRDefault="00113E95" w:rsidP="00F24C75">
            <w:pPr>
              <w:autoSpaceDE w:val="0"/>
              <w:autoSpaceDN w:val="0"/>
              <w:adjustRightInd w:val="0"/>
              <w:rPr>
                <w:rFonts w:asciiTheme="minorHAnsi" w:hAnsiTheme="minorHAnsi" w:cstheme="minorHAnsi"/>
                <w:iCs/>
                <w:sz w:val="22"/>
                <w:szCs w:val="22"/>
              </w:rPr>
            </w:pPr>
          </w:p>
        </w:tc>
      </w:tr>
      <w:tr w:rsidR="00FC0BB7" w:rsidRPr="00FE1829" w:rsidTr="00794F71">
        <w:tc>
          <w:tcPr>
            <w:tcW w:w="1908" w:type="dxa"/>
          </w:tcPr>
          <w:p w:rsidR="00FC0BB7" w:rsidRPr="00FE1829" w:rsidRDefault="00FC0BB7" w:rsidP="003B4019">
            <w:pPr>
              <w:widowControl w:val="0"/>
              <w:rPr>
                <w:rFonts w:asciiTheme="minorHAnsi" w:hAnsiTheme="minorHAnsi" w:cstheme="minorHAnsi"/>
                <w:b/>
                <w:sz w:val="22"/>
                <w:szCs w:val="22"/>
              </w:rPr>
            </w:pPr>
            <w:r>
              <w:rPr>
                <w:rFonts w:asciiTheme="minorHAnsi" w:hAnsiTheme="minorHAnsi" w:cstheme="minorHAnsi"/>
                <w:b/>
                <w:sz w:val="22"/>
                <w:szCs w:val="22"/>
              </w:rPr>
              <w:t>Late Work</w:t>
            </w:r>
          </w:p>
        </w:tc>
        <w:tc>
          <w:tcPr>
            <w:tcW w:w="8388" w:type="dxa"/>
          </w:tcPr>
          <w:p w:rsidR="00FC0BB7" w:rsidRDefault="00FC0BB7" w:rsidP="00113E95">
            <w:pPr>
              <w:pStyle w:val="ListParagraph"/>
              <w:autoSpaceDE w:val="0"/>
              <w:autoSpaceDN w:val="0"/>
              <w:adjustRightInd w:val="0"/>
              <w:ind w:left="-18"/>
              <w:rPr>
                <w:rFonts w:asciiTheme="minorHAnsi" w:hAnsiTheme="minorHAnsi" w:cstheme="minorHAnsi"/>
                <w:sz w:val="22"/>
                <w:szCs w:val="22"/>
              </w:rPr>
            </w:pPr>
            <w:r>
              <w:rPr>
                <w:rFonts w:asciiTheme="minorHAnsi" w:hAnsiTheme="minorHAnsi" w:cstheme="minorHAnsi"/>
                <w:sz w:val="22"/>
                <w:szCs w:val="22"/>
              </w:rPr>
              <w:t xml:space="preserve">I do not accept late homework, etc.  Occasionally, I will let you turn in an essay up to one week late, but any other work must be turned in on time.  </w:t>
            </w:r>
          </w:p>
          <w:p w:rsidR="00FC0BB7" w:rsidRPr="00FC0BB7" w:rsidRDefault="00FC0BB7" w:rsidP="00113E95">
            <w:pPr>
              <w:pStyle w:val="ListParagraph"/>
              <w:autoSpaceDE w:val="0"/>
              <w:autoSpaceDN w:val="0"/>
              <w:adjustRightInd w:val="0"/>
              <w:ind w:left="-18"/>
              <w:rPr>
                <w:rFonts w:asciiTheme="minorHAnsi" w:hAnsiTheme="minorHAnsi" w:cstheme="minorHAnsi"/>
                <w:sz w:val="22"/>
                <w:szCs w:val="22"/>
              </w:rPr>
            </w:pPr>
          </w:p>
        </w:tc>
      </w:tr>
      <w:tr w:rsidR="0060681A" w:rsidRPr="00FE1829" w:rsidTr="00794F71">
        <w:tc>
          <w:tcPr>
            <w:tcW w:w="1908" w:type="dxa"/>
          </w:tcPr>
          <w:p w:rsidR="0060681A" w:rsidRPr="00FE1829" w:rsidRDefault="00113E95" w:rsidP="00CF7355">
            <w:pPr>
              <w:widowControl w:val="0"/>
              <w:rPr>
                <w:rFonts w:asciiTheme="minorHAnsi" w:hAnsiTheme="minorHAnsi" w:cstheme="minorHAnsi"/>
                <w:b/>
                <w:sz w:val="22"/>
                <w:szCs w:val="22"/>
              </w:rPr>
            </w:pPr>
            <w:r w:rsidRPr="00FE1829">
              <w:rPr>
                <w:rFonts w:asciiTheme="minorHAnsi" w:hAnsiTheme="minorHAnsi" w:cstheme="minorHAnsi"/>
                <w:b/>
                <w:sz w:val="22"/>
                <w:szCs w:val="22"/>
              </w:rPr>
              <w:t>Revision Form—Getting Help</w:t>
            </w:r>
            <w:r w:rsidR="00CF7355" w:rsidRPr="00FE1829">
              <w:rPr>
                <w:rFonts w:asciiTheme="minorHAnsi" w:hAnsiTheme="minorHAnsi" w:cstheme="minorHAnsi"/>
                <w:b/>
                <w:sz w:val="22"/>
                <w:szCs w:val="22"/>
              </w:rPr>
              <w:t xml:space="preserve">  </w:t>
            </w:r>
          </w:p>
        </w:tc>
        <w:tc>
          <w:tcPr>
            <w:tcW w:w="8388" w:type="dxa"/>
          </w:tcPr>
          <w:p w:rsidR="0060681A" w:rsidRPr="00FE1829" w:rsidRDefault="0060681A" w:rsidP="0060681A">
            <w:pPr>
              <w:widowControl w:val="0"/>
              <w:rPr>
                <w:rFonts w:asciiTheme="minorHAnsi" w:hAnsiTheme="minorHAnsi" w:cstheme="minorHAnsi"/>
                <w:iCs/>
                <w:sz w:val="22"/>
                <w:szCs w:val="22"/>
              </w:rPr>
            </w:pPr>
            <w:r w:rsidRPr="00FE1829">
              <w:rPr>
                <w:rFonts w:asciiTheme="minorHAnsi" w:hAnsiTheme="minorHAnsi" w:cstheme="minorHAnsi"/>
                <w:iCs/>
                <w:sz w:val="22"/>
                <w:szCs w:val="22"/>
              </w:rPr>
              <w:t xml:space="preserve">If you get help from anyone during the writing process, you must have them fill out the form at the end of this </w:t>
            </w:r>
            <w:r w:rsidR="00B26643" w:rsidRPr="00FE1829">
              <w:rPr>
                <w:rFonts w:asciiTheme="minorHAnsi" w:hAnsiTheme="minorHAnsi" w:cstheme="minorHAnsi"/>
                <w:iCs/>
                <w:sz w:val="22"/>
                <w:szCs w:val="22"/>
              </w:rPr>
              <w:t>syllabus</w:t>
            </w:r>
            <w:r w:rsidR="00206C26" w:rsidRPr="00FE1829">
              <w:rPr>
                <w:rFonts w:asciiTheme="minorHAnsi" w:hAnsiTheme="minorHAnsi" w:cstheme="minorHAnsi"/>
                <w:iCs/>
                <w:sz w:val="22"/>
                <w:szCs w:val="22"/>
              </w:rPr>
              <w:t xml:space="preserve"> each time you get help, and attach it to the draft someone helped you on.  M</w:t>
            </w:r>
            <w:r w:rsidR="00B26643" w:rsidRPr="00FE1829">
              <w:rPr>
                <w:rFonts w:asciiTheme="minorHAnsi" w:hAnsiTheme="minorHAnsi" w:cstheme="minorHAnsi"/>
                <w:iCs/>
                <w:sz w:val="22"/>
                <w:szCs w:val="22"/>
              </w:rPr>
              <w:t>ake extra copies of the form as you will use i</w:t>
            </w:r>
            <w:r w:rsidR="00206C26" w:rsidRPr="00FE1829">
              <w:rPr>
                <w:rFonts w:asciiTheme="minorHAnsi" w:hAnsiTheme="minorHAnsi" w:cstheme="minorHAnsi"/>
                <w:iCs/>
                <w:sz w:val="22"/>
                <w:szCs w:val="22"/>
              </w:rPr>
              <w:t xml:space="preserve">t often throughout the semester. </w:t>
            </w:r>
            <w:r w:rsidRPr="00FE1829">
              <w:rPr>
                <w:rFonts w:asciiTheme="minorHAnsi" w:hAnsiTheme="minorHAnsi" w:cstheme="minorHAnsi"/>
                <w:iCs/>
                <w:sz w:val="22"/>
                <w:szCs w:val="22"/>
              </w:rPr>
              <w:t xml:space="preserve"> All of </w:t>
            </w:r>
            <w:r w:rsidR="00BE4340" w:rsidRPr="00FE1829">
              <w:rPr>
                <w:rFonts w:asciiTheme="minorHAnsi" w:hAnsiTheme="minorHAnsi" w:cstheme="minorHAnsi"/>
                <w:iCs/>
                <w:sz w:val="22"/>
                <w:szCs w:val="22"/>
              </w:rPr>
              <w:t xml:space="preserve">your </w:t>
            </w:r>
            <w:r w:rsidRPr="00FE1829">
              <w:rPr>
                <w:rFonts w:asciiTheme="minorHAnsi" w:hAnsiTheme="minorHAnsi" w:cstheme="minorHAnsi"/>
                <w:iCs/>
                <w:sz w:val="22"/>
                <w:szCs w:val="22"/>
              </w:rPr>
              <w:t>drafts</w:t>
            </w:r>
            <w:r w:rsidR="003B4019" w:rsidRPr="00FE1829">
              <w:rPr>
                <w:rFonts w:asciiTheme="minorHAnsi" w:hAnsiTheme="minorHAnsi" w:cstheme="minorHAnsi"/>
                <w:iCs/>
                <w:sz w:val="22"/>
                <w:szCs w:val="22"/>
              </w:rPr>
              <w:t xml:space="preserve">, along with your brainstorms </w:t>
            </w:r>
            <w:r w:rsidR="00B26643" w:rsidRPr="00FE1829">
              <w:rPr>
                <w:rFonts w:asciiTheme="minorHAnsi" w:hAnsiTheme="minorHAnsi" w:cstheme="minorHAnsi"/>
                <w:iCs/>
                <w:sz w:val="22"/>
                <w:szCs w:val="22"/>
              </w:rPr>
              <w:t xml:space="preserve">and any work we do in class, </w:t>
            </w:r>
            <w:r w:rsidRPr="00FE1829">
              <w:rPr>
                <w:rFonts w:asciiTheme="minorHAnsi" w:hAnsiTheme="minorHAnsi" w:cstheme="minorHAnsi"/>
                <w:iCs/>
                <w:sz w:val="22"/>
                <w:szCs w:val="22"/>
              </w:rPr>
              <w:t xml:space="preserve">must be attached to your new essay.  </w:t>
            </w:r>
          </w:p>
          <w:p w:rsidR="00856809" w:rsidRPr="00FE1829" w:rsidRDefault="00856809" w:rsidP="0060681A">
            <w:pPr>
              <w:widowControl w:val="0"/>
              <w:rPr>
                <w:rFonts w:asciiTheme="minorHAnsi" w:hAnsiTheme="minorHAnsi" w:cstheme="minorHAnsi"/>
                <w:iCs/>
                <w:sz w:val="22"/>
                <w:szCs w:val="22"/>
              </w:rPr>
            </w:pPr>
          </w:p>
          <w:p w:rsidR="00856809" w:rsidRPr="00FE1829" w:rsidRDefault="00856809" w:rsidP="0060681A">
            <w:pPr>
              <w:widowControl w:val="0"/>
              <w:rPr>
                <w:rFonts w:asciiTheme="minorHAnsi" w:hAnsiTheme="minorHAnsi" w:cstheme="minorHAnsi"/>
                <w:sz w:val="22"/>
                <w:szCs w:val="22"/>
              </w:rPr>
            </w:pPr>
            <w:r w:rsidRPr="00FE1829">
              <w:rPr>
                <w:rFonts w:asciiTheme="minorHAnsi" w:hAnsiTheme="minorHAnsi" w:cstheme="minorHAnsi"/>
                <w:iCs/>
                <w:sz w:val="22"/>
                <w:szCs w:val="22"/>
              </w:rPr>
              <w:t xml:space="preserve">If someone, including </w:t>
            </w:r>
            <w:proofErr w:type="gramStart"/>
            <w:r w:rsidRPr="00FE1829">
              <w:rPr>
                <w:rFonts w:asciiTheme="minorHAnsi" w:hAnsiTheme="minorHAnsi" w:cstheme="minorHAnsi"/>
                <w:iCs/>
                <w:sz w:val="22"/>
                <w:szCs w:val="22"/>
              </w:rPr>
              <w:t>me,</w:t>
            </w:r>
            <w:proofErr w:type="gramEnd"/>
            <w:r w:rsidRPr="00FE1829">
              <w:rPr>
                <w:rFonts w:asciiTheme="minorHAnsi" w:hAnsiTheme="minorHAnsi" w:cstheme="minorHAnsi"/>
                <w:iCs/>
                <w:sz w:val="22"/>
                <w:szCs w:val="22"/>
              </w:rPr>
              <w:t xml:space="preserve"> helps you, make sure you take notes regarding their comments.  Don’t waste your time and theirs by not writing down their suggestions.  </w:t>
            </w:r>
          </w:p>
          <w:p w:rsidR="0060681A" w:rsidRPr="00FE1829" w:rsidRDefault="0060681A" w:rsidP="002C7AE1">
            <w:pPr>
              <w:autoSpaceDE w:val="0"/>
              <w:autoSpaceDN w:val="0"/>
              <w:adjustRightInd w:val="0"/>
              <w:rPr>
                <w:rFonts w:asciiTheme="minorHAnsi" w:hAnsiTheme="minorHAnsi" w:cstheme="minorHAnsi"/>
                <w:iCs/>
                <w:sz w:val="22"/>
                <w:szCs w:val="22"/>
              </w:rPr>
            </w:pPr>
          </w:p>
        </w:tc>
      </w:tr>
      <w:tr w:rsidR="004062B5" w:rsidRPr="00FE1829" w:rsidTr="00794F71">
        <w:tc>
          <w:tcPr>
            <w:tcW w:w="1908" w:type="dxa"/>
          </w:tcPr>
          <w:p w:rsidR="004062B5" w:rsidRPr="00FE1829" w:rsidRDefault="00113E95" w:rsidP="002C7AE1">
            <w:pPr>
              <w:widowControl w:val="0"/>
              <w:rPr>
                <w:rFonts w:asciiTheme="minorHAnsi" w:hAnsiTheme="minorHAnsi" w:cstheme="minorHAnsi"/>
                <w:b/>
                <w:sz w:val="22"/>
                <w:szCs w:val="22"/>
              </w:rPr>
            </w:pPr>
            <w:r w:rsidRPr="00FE1829">
              <w:rPr>
                <w:rFonts w:asciiTheme="minorHAnsi" w:hAnsiTheme="minorHAnsi" w:cstheme="minorHAnsi"/>
                <w:b/>
                <w:sz w:val="22"/>
                <w:szCs w:val="22"/>
              </w:rPr>
              <w:t>Revision Guidelines</w:t>
            </w:r>
          </w:p>
          <w:p w:rsidR="00CF7355" w:rsidRPr="00FE1829" w:rsidRDefault="00CF7355" w:rsidP="002C7AE1">
            <w:pPr>
              <w:widowControl w:val="0"/>
              <w:rPr>
                <w:rFonts w:asciiTheme="minorHAnsi" w:hAnsiTheme="minorHAnsi" w:cstheme="minorHAnsi"/>
                <w:b/>
                <w:sz w:val="22"/>
                <w:szCs w:val="22"/>
              </w:rPr>
            </w:pPr>
          </w:p>
          <w:p w:rsidR="00CF7355" w:rsidRPr="00FE1829" w:rsidRDefault="00CF7355" w:rsidP="002C7AE1">
            <w:pPr>
              <w:widowControl w:val="0"/>
              <w:rPr>
                <w:rFonts w:asciiTheme="minorHAnsi" w:hAnsiTheme="minorHAnsi" w:cstheme="minorHAnsi"/>
                <w:b/>
                <w:sz w:val="22"/>
                <w:szCs w:val="22"/>
              </w:rPr>
            </w:pPr>
          </w:p>
        </w:tc>
        <w:tc>
          <w:tcPr>
            <w:tcW w:w="8388" w:type="dxa"/>
          </w:tcPr>
          <w:p w:rsidR="00BC23B8" w:rsidRPr="00FE1829" w:rsidRDefault="00BC23B8" w:rsidP="00856809">
            <w:pPr>
              <w:rPr>
                <w:rFonts w:asciiTheme="minorHAnsi" w:hAnsiTheme="minorHAnsi" w:cstheme="minorHAnsi"/>
                <w:iCs/>
                <w:sz w:val="22"/>
                <w:szCs w:val="22"/>
              </w:rPr>
            </w:pPr>
            <w:r w:rsidRPr="00FE1829">
              <w:rPr>
                <w:rFonts w:asciiTheme="minorHAnsi" w:hAnsiTheme="minorHAnsi" w:cstheme="minorHAnsi"/>
                <w:iCs/>
                <w:sz w:val="22"/>
                <w:szCs w:val="22"/>
              </w:rPr>
              <w:t>You are encourage</w:t>
            </w:r>
            <w:r w:rsidR="0011626B" w:rsidRPr="00FE1829">
              <w:rPr>
                <w:rFonts w:asciiTheme="minorHAnsi" w:hAnsiTheme="minorHAnsi" w:cstheme="minorHAnsi"/>
                <w:iCs/>
                <w:sz w:val="22"/>
                <w:szCs w:val="22"/>
              </w:rPr>
              <w:t>d</w:t>
            </w:r>
            <w:r w:rsidRPr="00FE1829">
              <w:rPr>
                <w:rFonts w:asciiTheme="minorHAnsi" w:hAnsiTheme="minorHAnsi" w:cstheme="minorHAnsi"/>
                <w:iCs/>
                <w:sz w:val="22"/>
                <w:szCs w:val="22"/>
              </w:rPr>
              <w:t xml:space="preserve"> to revise your</w:t>
            </w:r>
            <w:r w:rsidR="00206C26" w:rsidRPr="00FE1829">
              <w:rPr>
                <w:rFonts w:asciiTheme="minorHAnsi" w:hAnsiTheme="minorHAnsi" w:cstheme="minorHAnsi"/>
                <w:iCs/>
                <w:sz w:val="22"/>
                <w:szCs w:val="22"/>
              </w:rPr>
              <w:t xml:space="preserve"> out-of-class</w:t>
            </w:r>
            <w:r w:rsidRPr="00FE1829">
              <w:rPr>
                <w:rFonts w:asciiTheme="minorHAnsi" w:hAnsiTheme="minorHAnsi" w:cstheme="minorHAnsi"/>
                <w:iCs/>
                <w:sz w:val="22"/>
                <w:szCs w:val="22"/>
              </w:rPr>
              <w:t xml:space="preserve"> essays for a better grade.  </w:t>
            </w:r>
          </w:p>
          <w:p w:rsidR="00BC23B8" w:rsidRPr="00FE1829" w:rsidRDefault="00BC23B8" w:rsidP="00856809">
            <w:pPr>
              <w:rPr>
                <w:rFonts w:asciiTheme="minorHAnsi" w:hAnsiTheme="minorHAnsi" w:cstheme="minorHAnsi"/>
                <w:iCs/>
                <w:sz w:val="22"/>
                <w:szCs w:val="22"/>
              </w:rPr>
            </w:pPr>
          </w:p>
          <w:p w:rsidR="0060681A" w:rsidRPr="00FE1829" w:rsidRDefault="00856809" w:rsidP="009C2658">
            <w:pPr>
              <w:rPr>
                <w:rFonts w:asciiTheme="minorHAnsi" w:hAnsiTheme="minorHAnsi" w:cstheme="minorHAnsi"/>
                <w:iCs/>
                <w:sz w:val="22"/>
                <w:szCs w:val="22"/>
              </w:rPr>
            </w:pPr>
            <w:r w:rsidRPr="00FE1829">
              <w:rPr>
                <w:rFonts w:asciiTheme="minorHAnsi" w:hAnsiTheme="minorHAnsi" w:cstheme="minorHAnsi"/>
                <w:iCs/>
                <w:sz w:val="22"/>
                <w:szCs w:val="22"/>
              </w:rPr>
              <w:t>To get</w:t>
            </w:r>
            <w:r w:rsidR="004062B5" w:rsidRPr="00FE1829">
              <w:rPr>
                <w:rFonts w:asciiTheme="minorHAnsi" w:hAnsiTheme="minorHAnsi" w:cstheme="minorHAnsi"/>
                <w:iCs/>
                <w:sz w:val="22"/>
                <w:szCs w:val="22"/>
              </w:rPr>
              <w:t xml:space="preserve"> a better grade on an essay, </w:t>
            </w:r>
            <w:r w:rsidR="00BC23B8" w:rsidRPr="00FE1829">
              <w:rPr>
                <w:rFonts w:asciiTheme="minorHAnsi" w:hAnsiTheme="minorHAnsi" w:cstheme="minorHAnsi"/>
                <w:iCs/>
                <w:sz w:val="22"/>
                <w:szCs w:val="22"/>
              </w:rPr>
              <w:t xml:space="preserve">however, </w:t>
            </w:r>
            <w:r w:rsidRPr="00FE1829">
              <w:rPr>
                <w:rFonts w:asciiTheme="minorHAnsi" w:hAnsiTheme="minorHAnsi" w:cstheme="minorHAnsi"/>
                <w:iCs/>
                <w:sz w:val="22"/>
                <w:szCs w:val="22"/>
              </w:rPr>
              <w:t xml:space="preserve">you </w:t>
            </w:r>
            <w:r w:rsidR="00BC23B8" w:rsidRPr="00FE1829">
              <w:rPr>
                <w:rFonts w:asciiTheme="minorHAnsi" w:hAnsiTheme="minorHAnsi" w:cstheme="minorHAnsi"/>
                <w:iCs/>
                <w:sz w:val="22"/>
                <w:szCs w:val="22"/>
              </w:rPr>
              <w:t>MUST</w:t>
            </w:r>
            <w:r w:rsidRPr="00FE1829">
              <w:rPr>
                <w:rFonts w:asciiTheme="minorHAnsi" w:hAnsiTheme="minorHAnsi" w:cstheme="minorHAnsi"/>
                <w:iCs/>
                <w:sz w:val="22"/>
                <w:szCs w:val="22"/>
              </w:rPr>
              <w:t xml:space="preserve"> come to my</w:t>
            </w:r>
            <w:r w:rsidR="004062B5" w:rsidRPr="00FE1829">
              <w:rPr>
                <w:rFonts w:asciiTheme="minorHAnsi" w:hAnsiTheme="minorHAnsi" w:cstheme="minorHAnsi"/>
                <w:iCs/>
                <w:sz w:val="22"/>
                <w:szCs w:val="22"/>
              </w:rPr>
              <w:t xml:space="preserve"> office and discuss your essay with me.  We will talk about what you need to do </w:t>
            </w:r>
            <w:r w:rsidR="00834A7D" w:rsidRPr="00FE1829">
              <w:rPr>
                <w:rFonts w:asciiTheme="minorHAnsi" w:hAnsiTheme="minorHAnsi" w:cstheme="minorHAnsi"/>
                <w:iCs/>
                <w:sz w:val="22"/>
                <w:szCs w:val="22"/>
              </w:rPr>
              <w:t>to make it better.</w:t>
            </w:r>
            <w:r w:rsidR="004062B5" w:rsidRPr="00FE1829">
              <w:rPr>
                <w:rFonts w:asciiTheme="minorHAnsi" w:hAnsiTheme="minorHAnsi" w:cstheme="minorHAnsi"/>
                <w:iCs/>
                <w:sz w:val="22"/>
                <w:szCs w:val="22"/>
              </w:rPr>
              <w:t xml:space="preserve">  When you revise that </w:t>
            </w:r>
            <w:r w:rsidRPr="00FE1829">
              <w:rPr>
                <w:rFonts w:asciiTheme="minorHAnsi" w:hAnsiTheme="minorHAnsi" w:cstheme="minorHAnsi"/>
                <w:iCs/>
                <w:sz w:val="22"/>
                <w:szCs w:val="22"/>
              </w:rPr>
              <w:t>essay</w:t>
            </w:r>
            <w:r w:rsidR="004062B5" w:rsidRPr="00FE1829">
              <w:rPr>
                <w:rFonts w:asciiTheme="minorHAnsi" w:hAnsiTheme="minorHAnsi" w:cstheme="minorHAnsi"/>
                <w:iCs/>
                <w:sz w:val="22"/>
                <w:szCs w:val="22"/>
              </w:rPr>
              <w:t>, you will come back to my office with the new and the old draft</w:t>
            </w:r>
            <w:r w:rsidR="00BE4340" w:rsidRPr="00FE1829">
              <w:rPr>
                <w:rFonts w:asciiTheme="minorHAnsi" w:hAnsiTheme="minorHAnsi" w:cstheme="minorHAnsi"/>
                <w:iCs/>
                <w:sz w:val="22"/>
                <w:szCs w:val="22"/>
              </w:rPr>
              <w:t>(s)</w:t>
            </w:r>
            <w:r w:rsidR="00834A7D" w:rsidRPr="00FE1829">
              <w:rPr>
                <w:rFonts w:asciiTheme="minorHAnsi" w:hAnsiTheme="minorHAnsi" w:cstheme="minorHAnsi"/>
                <w:iCs/>
                <w:sz w:val="22"/>
                <w:szCs w:val="22"/>
              </w:rPr>
              <w:t xml:space="preserve"> (the one I </w:t>
            </w:r>
            <w:r w:rsidR="00BE4340" w:rsidRPr="00FE1829">
              <w:rPr>
                <w:rFonts w:asciiTheme="minorHAnsi" w:hAnsiTheme="minorHAnsi" w:cstheme="minorHAnsi"/>
                <w:iCs/>
                <w:sz w:val="22"/>
                <w:szCs w:val="22"/>
              </w:rPr>
              <w:lastRenderedPageBreak/>
              <w:t xml:space="preserve">originally </w:t>
            </w:r>
            <w:r w:rsidR="00834A7D" w:rsidRPr="00FE1829">
              <w:rPr>
                <w:rFonts w:asciiTheme="minorHAnsi" w:hAnsiTheme="minorHAnsi" w:cstheme="minorHAnsi"/>
                <w:iCs/>
                <w:sz w:val="22"/>
                <w:szCs w:val="22"/>
              </w:rPr>
              <w:t>corrected</w:t>
            </w:r>
            <w:r w:rsidR="00BE4340" w:rsidRPr="00FE1829">
              <w:rPr>
                <w:rFonts w:asciiTheme="minorHAnsi" w:hAnsiTheme="minorHAnsi" w:cstheme="minorHAnsi"/>
                <w:iCs/>
                <w:sz w:val="22"/>
                <w:szCs w:val="22"/>
              </w:rPr>
              <w:t xml:space="preserve"> plus any other drafts you worked on with a tutor/reviewer</w:t>
            </w:r>
            <w:r w:rsidR="00206C26" w:rsidRPr="00FE1829">
              <w:rPr>
                <w:rFonts w:asciiTheme="minorHAnsi" w:hAnsiTheme="minorHAnsi" w:cstheme="minorHAnsi"/>
                <w:iCs/>
                <w:sz w:val="22"/>
                <w:szCs w:val="22"/>
              </w:rPr>
              <w:t xml:space="preserve"> and the reviewer sheets</w:t>
            </w:r>
            <w:r w:rsidR="00834A7D" w:rsidRPr="00FE1829">
              <w:rPr>
                <w:rFonts w:asciiTheme="minorHAnsi" w:hAnsiTheme="minorHAnsi" w:cstheme="minorHAnsi"/>
                <w:iCs/>
                <w:sz w:val="22"/>
                <w:szCs w:val="22"/>
              </w:rPr>
              <w:t>)</w:t>
            </w:r>
            <w:r w:rsidR="004062B5" w:rsidRPr="00FE1829">
              <w:rPr>
                <w:rFonts w:asciiTheme="minorHAnsi" w:hAnsiTheme="minorHAnsi" w:cstheme="minorHAnsi"/>
                <w:iCs/>
                <w:sz w:val="22"/>
                <w:szCs w:val="22"/>
              </w:rPr>
              <w:t xml:space="preserve">.  I will read </w:t>
            </w:r>
            <w:r w:rsidR="00BE4340" w:rsidRPr="00FE1829">
              <w:rPr>
                <w:rFonts w:asciiTheme="minorHAnsi" w:hAnsiTheme="minorHAnsi" w:cstheme="minorHAnsi"/>
                <w:iCs/>
                <w:sz w:val="22"/>
                <w:szCs w:val="22"/>
              </w:rPr>
              <w:t xml:space="preserve">the new essay </w:t>
            </w:r>
            <w:r w:rsidR="004062B5" w:rsidRPr="00FE1829">
              <w:rPr>
                <w:rFonts w:asciiTheme="minorHAnsi" w:hAnsiTheme="minorHAnsi" w:cstheme="minorHAnsi"/>
                <w:iCs/>
                <w:sz w:val="22"/>
                <w:szCs w:val="22"/>
              </w:rPr>
              <w:t xml:space="preserve">and decide if I should give you a grade change.  This process might continue until the paper </w:t>
            </w:r>
            <w:r w:rsidR="00DA42F4" w:rsidRPr="00FE1829">
              <w:rPr>
                <w:rFonts w:asciiTheme="minorHAnsi" w:hAnsiTheme="minorHAnsi" w:cstheme="minorHAnsi"/>
                <w:iCs/>
                <w:sz w:val="22"/>
                <w:szCs w:val="22"/>
              </w:rPr>
              <w:t>has improved enough</w:t>
            </w:r>
            <w:r w:rsidR="004062B5" w:rsidRPr="00FE1829">
              <w:rPr>
                <w:rFonts w:asciiTheme="minorHAnsi" w:hAnsiTheme="minorHAnsi" w:cstheme="minorHAnsi"/>
                <w:iCs/>
                <w:sz w:val="22"/>
                <w:szCs w:val="22"/>
              </w:rPr>
              <w:t xml:space="preserve"> for a sufficient grade change.  </w:t>
            </w:r>
          </w:p>
        </w:tc>
      </w:tr>
      <w:tr w:rsidR="00555054" w:rsidRPr="00FE1829" w:rsidTr="00794F71">
        <w:tc>
          <w:tcPr>
            <w:tcW w:w="1908" w:type="dxa"/>
          </w:tcPr>
          <w:p w:rsidR="00555054" w:rsidRPr="00FE1829" w:rsidRDefault="00555054" w:rsidP="002C7AE1">
            <w:pPr>
              <w:widowControl w:val="0"/>
              <w:rPr>
                <w:rFonts w:asciiTheme="minorHAnsi" w:hAnsiTheme="minorHAnsi" w:cstheme="minorHAnsi"/>
                <w:b/>
                <w:sz w:val="22"/>
                <w:szCs w:val="22"/>
              </w:rPr>
            </w:pPr>
            <w:r w:rsidRPr="00FE1829">
              <w:rPr>
                <w:rFonts w:asciiTheme="minorHAnsi" w:hAnsiTheme="minorHAnsi" w:cstheme="minorHAnsi"/>
                <w:b/>
                <w:sz w:val="22"/>
                <w:szCs w:val="22"/>
              </w:rPr>
              <w:lastRenderedPageBreak/>
              <w:t>Vocabulary Journal/ Notebook</w:t>
            </w:r>
          </w:p>
        </w:tc>
        <w:tc>
          <w:tcPr>
            <w:tcW w:w="8388" w:type="dxa"/>
          </w:tcPr>
          <w:p w:rsidR="00555054" w:rsidRPr="00FE1829" w:rsidRDefault="00884535" w:rsidP="00884535">
            <w:pPr>
              <w:rPr>
                <w:rFonts w:asciiTheme="minorHAnsi" w:hAnsiTheme="minorHAnsi" w:cstheme="minorHAnsi"/>
                <w:iCs/>
                <w:sz w:val="22"/>
                <w:szCs w:val="22"/>
              </w:rPr>
            </w:pPr>
            <w:r>
              <w:rPr>
                <w:rFonts w:asciiTheme="minorHAnsi" w:hAnsiTheme="minorHAnsi" w:cstheme="minorHAnsi"/>
                <w:iCs/>
                <w:sz w:val="22"/>
                <w:szCs w:val="22"/>
              </w:rPr>
              <w:t xml:space="preserve">You will keep a vocabulary journal.  Every week, beginning week 2, you will find 5 to 10 vocabulary words that you don’t know.  You will also keep a notebook of notes that you take in class.  </w:t>
            </w:r>
          </w:p>
        </w:tc>
      </w:tr>
      <w:tr w:rsidR="008057FA" w:rsidRPr="00FE1829" w:rsidTr="00794F71">
        <w:tc>
          <w:tcPr>
            <w:tcW w:w="1908" w:type="dxa"/>
          </w:tcPr>
          <w:p w:rsidR="008057FA" w:rsidRPr="00FE1829" w:rsidRDefault="001A414A" w:rsidP="0011626B">
            <w:pPr>
              <w:widowControl w:val="0"/>
              <w:rPr>
                <w:rFonts w:asciiTheme="minorHAnsi" w:hAnsiTheme="minorHAnsi" w:cstheme="minorHAnsi"/>
                <w:b/>
                <w:sz w:val="22"/>
                <w:szCs w:val="22"/>
              </w:rPr>
            </w:pPr>
            <w:r w:rsidRPr="00FE1829">
              <w:rPr>
                <w:rFonts w:asciiTheme="minorHAnsi" w:hAnsiTheme="minorHAnsi" w:cstheme="minorHAnsi"/>
                <w:b/>
                <w:sz w:val="22"/>
                <w:szCs w:val="22"/>
              </w:rPr>
              <w:t>Participation Grade</w:t>
            </w:r>
            <w:r w:rsidR="00CF7355" w:rsidRPr="00FE1829">
              <w:rPr>
                <w:rFonts w:asciiTheme="minorHAnsi" w:hAnsiTheme="minorHAnsi" w:cstheme="minorHAnsi"/>
                <w:b/>
                <w:sz w:val="22"/>
                <w:szCs w:val="22"/>
              </w:rPr>
              <w:t xml:space="preserve">  </w:t>
            </w:r>
          </w:p>
        </w:tc>
        <w:tc>
          <w:tcPr>
            <w:tcW w:w="8388" w:type="dxa"/>
          </w:tcPr>
          <w:p w:rsidR="00281843" w:rsidRPr="00FE1829" w:rsidRDefault="001C5F74" w:rsidP="002C7AE1">
            <w:pPr>
              <w:autoSpaceDE w:val="0"/>
              <w:autoSpaceDN w:val="0"/>
              <w:adjustRightInd w:val="0"/>
              <w:rPr>
                <w:rFonts w:asciiTheme="minorHAnsi" w:hAnsiTheme="minorHAnsi" w:cstheme="minorHAnsi"/>
                <w:bCs/>
                <w:sz w:val="22"/>
                <w:szCs w:val="22"/>
              </w:rPr>
            </w:pPr>
            <w:r w:rsidRPr="00FE1829">
              <w:rPr>
                <w:rFonts w:asciiTheme="minorHAnsi" w:hAnsiTheme="minorHAnsi" w:cstheme="minorHAnsi"/>
                <w:bCs/>
                <w:sz w:val="22"/>
                <w:szCs w:val="22"/>
              </w:rPr>
              <w:t>You will get points for participation duri</w:t>
            </w:r>
            <w:r w:rsidR="009C2658">
              <w:rPr>
                <w:rFonts w:asciiTheme="minorHAnsi" w:hAnsiTheme="minorHAnsi" w:cstheme="minorHAnsi"/>
                <w:bCs/>
                <w:sz w:val="22"/>
                <w:szCs w:val="22"/>
              </w:rPr>
              <w:t xml:space="preserve">ng the semester.  To get all of the </w:t>
            </w:r>
            <w:r w:rsidRPr="00FE1829">
              <w:rPr>
                <w:rFonts w:asciiTheme="minorHAnsi" w:hAnsiTheme="minorHAnsi" w:cstheme="minorHAnsi"/>
                <w:bCs/>
                <w:sz w:val="22"/>
                <w:szCs w:val="22"/>
              </w:rPr>
              <w:t>points, you need to be in class every day as well as do ALL of the homework</w:t>
            </w:r>
            <w:r w:rsidR="009C2658">
              <w:rPr>
                <w:rFonts w:asciiTheme="minorHAnsi" w:hAnsiTheme="minorHAnsi" w:cstheme="minorHAnsi"/>
                <w:bCs/>
                <w:sz w:val="22"/>
                <w:szCs w:val="22"/>
              </w:rPr>
              <w:t>, your vocab journal and your notebook</w:t>
            </w:r>
            <w:r w:rsidRPr="00FE1829">
              <w:rPr>
                <w:rFonts w:asciiTheme="minorHAnsi" w:hAnsiTheme="minorHAnsi" w:cstheme="minorHAnsi"/>
                <w:bCs/>
                <w:sz w:val="22"/>
                <w:szCs w:val="22"/>
              </w:rPr>
              <w:t xml:space="preserve">.  While I don’t grade the homework, I do mark off that you have completed it.  You must also actively participate in class discussions.   Failure to do any of the above will result in losing points in this category.  </w:t>
            </w:r>
          </w:p>
          <w:p w:rsidR="00281843" w:rsidRPr="00FE1829" w:rsidRDefault="00281843" w:rsidP="002C7AE1">
            <w:pPr>
              <w:autoSpaceDE w:val="0"/>
              <w:autoSpaceDN w:val="0"/>
              <w:adjustRightInd w:val="0"/>
              <w:rPr>
                <w:rFonts w:asciiTheme="minorHAnsi" w:hAnsiTheme="minorHAnsi" w:cstheme="minorHAnsi"/>
                <w:bCs/>
                <w:sz w:val="22"/>
                <w:szCs w:val="22"/>
              </w:rPr>
            </w:pPr>
          </w:p>
          <w:p w:rsidR="00281843" w:rsidRPr="00FE1829" w:rsidRDefault="00281843" w:rsidP="002C7AE1">
            <w:pPr>
              <w:autoSpaceDE w:val="0"/>
              <w:autoSpaceDN w:val="0"/>
              <w:adjustRightInd w:val="0"/>
              <w:rPr>
                <w:rFonts w:asciiTheme="minorHAnsi" w:hAnsiTheme="minorHAnsi" w:cstheme="minorHAnsi"/>
                <w:bCs/>
                <w:sz w:val="22"/>
                <w:szCs w:val="22"/>
              </w:rPr>
            </w:pPr>
            <w:r w:rsidRPr="00FE1829">
              <w:rPr>
                <w:rFonts w:asciiTheme="minorHAnsi" w:hAnsiTheme="minorHAnsi" w:cstheme="minorHAnsi"/>
                <w:bCs/>
                <w:sz w:val="22"/>
                <w:szCs w:val="22"/>
              </w:rPr>
              <w:t xml:space="preserve">Occasionally, you will have quizzes during the semester to see if you understand the material.  </w:t>
            </w:r>
          </w:p>
          <w:p w:rsidR="00C2494A" w:rsidRPr="00FE1829" w:rsidRDefault="00C2494A" w:rsidP="002C7AE1">
            <w:pPr>
              <w:autoSpaceDE w:val="0"/>
              <w:autoSpaceDN w:val="0"/>
              <w:adjustRightInd w:val="0"/>
              <w:rPr>
                <w:rFonts w:asciiTheme="minorHAnsi" w:hAnsiTheme="minorHAnsi" w:cstheme="minorHAnsi"/>
                <w:bCs/>
                <w:sz w:val="22"/>
                <w:szCs w:val="22"/>
              </w:rPr>
            </w:pPr>
          </w:p>
        </w:tc>
      </w:tr>
      <w:tr w:rsidR="00A074E5" w:rsidRPr="00FE1829" w:rsidTr="00794F71">
        <w:tc>
          <w:tcPr>
            <w:tcW w:w="1908" w:type="dxa"/>
          </w:tcPr>
          <w:p w:rsidR="00A074E5" w:rsidRPr="00FE1829" w:rsidRDefault="001A414A" w:rsidP="0040620E">
            <w:pPr>
              <w:rPr>
                <w:rFonts w:asciiTheme="minorHAnsi" w:hAnsiTheme="minorHAnsi" w:cstheme="minorHAnsi"/>
                <w:b/>
                <w:sz w:val="22"/>
                <w:szCs w:val="22"/>
              </w:rPr>
            </w:pPr>
            <w:r w:rsidRPr="00FE1829">
              <w:rPr>
                <w:rFonts w:asciiTheme="minorHAnsi" w:hAnsiTheme="minorHAnsi" w:cstheme="minorHAnsi"/>
                <w:b/>
                <w:sz w:val="22"/>
                <w:szCs w:val="22"/>
              </w:rPr>
              <w:t>Sharing Essays</w:t>
            </w:r>
            <w:r w:rsidR="00CF7355" w:rsidRPr="00FE1829">
              <w:rPr>
                <w:rFonts w:asciiTheme="minorHAnsi" w:hAnsiTheme="minorHAnsi" w:cstheme="minorHAnsi"/>
                <w:b/>
                <w:sz w:val="22"/>
                <w:szCs w:val="22"/>
              </w:rPr>
              <w:t xml:space="preserve">  </w:t>
            </w:r>
          </w:p>
        </w:tc>
        <w:tc>
          <w:tcPr>
            <w:tcW w:w="8388" w:type="dxa"/>
          </w:tcPr>
          <w:p w:rsidR="00A074E5" w:rsidRPr="00FE1829" w:rsidRDefault="00A074E5" w:rsidP="0040620E">
            <w:pPr>
              <w:ind w:left="17"/>
              <w:rPr>
                <w:rFonts w:asciiTheme="minorHAnsi" w:hAnsiTheme="minorHAnsi" w:cstheme="minorHAnsi"/>
                <w:sz w:val="22"/>
                <w:szCs w:val="22"/>
              </w:rPr>
            </w:pPr>
            <w:r w:rsidRPr="00FE1829">
              <w:rPr>
                <w:rFonts w:asciiTheme="minorHAnsi" w:hAnsiTheme="minorHAnsi" w:cstheme="minorHAnsi"/>
                <w:sz w:val="22"/>
                <w:szCs w:val="22"/>
              </w:rPr>
              <w:t xml:space="preserve">From time to time, I might share your essays/other work with the entire class, or you will be asked to share with each other.  Please, don’t write about topics you don’t want anyone to know about.    </w:t>
            </w:r>
          </w:p>
          <w:p w:rsidR="00A074E5" w:rsidRPr="00FE1829" w:rsidRDefault="00A074E5" w:rsidP="0040620E">
            <w:pPr>
              <w:ind w:left="360"/>
              <w:rPr>
                <w:rFonts w:asciiTheme="minorHAnsi" w:hAnsiTheme="minorHAnsi" w:cstheme="minorHAnsi"/>
                <w:sz w:val="22"/>
                <w:szCs w:val="22"/>
              </w:rPr>
            </w:pPr>
          </w:p>
        </w:tc>
      </w:tr>
      <w:tr w:rsidR="00DD32D7" w:rsidRPr="00FE1829" w:rsidTr="00794F71">
        <w:tc>
          <w:tcPr>
            <w:tcW w:w="1908" w:type="dxa"/>
          </w:tcPr>
          <w:p w:rsidR="00DD32D7" w:rsidRPr="00FE1829" w:rsidRDefault="001A414A" w:rsidP="00AF7DF4">
            <w:pPr>
              <w:rPr>
                <w:rFonts w:asciiTheme="minorHAnsi" w:hAnsiTheme="minorHAnsi" w:cstheme="minorHAnsi"/>
                <w:b/>
                <w:sz w:val="22"/>
                <w:szCs w:val="22"/>
              </w:rPr>
            </w:pPr>
            <w:r w:rsidRPr="00FE1829">
              <w:rPr>
                <w:rFonts w:asciiTheme="minorHAnsi" w:hAnsiTheme="minorHAnsi" w:cstheme="minorHAnsi"/>
                <w:b/>
                <w:sz w:val="22"/>
                <w:szCs w:val="22"/>
              </w:rPr>
              <w:t>Final Exam</w:t>
            </w:r>
            <w:r w:rsidR="00CF7355" w:rsidRPr="00FE1829">
              <w:rPr>
                <w:rFonts w:asciiTheme="minorHAnsi" w:hAnsiTheme="minorHAnsi" w:cstheme="minorHAnsi"/>
                <w:b/>
                <w:sz w:val="22"/>
                <w:szCs w:val="22"/>
              </w:rPr>
              <w:t xml:space="preserve"> </w:t>
            </w:r>
          </w:p>
        </w:tc>
        <w:tc>
          <w:tcPr>
            <w:tcW w:w="8388" w:type="dxa"/>
          </w:tcPr>
          <w:p w:rsidR="00DD32D7" w:rsidRPr="00FE1829" w:rsidRDefault="00AF7DF4" w:rsidP="00AF7DF4">
            <w:pPr>
              <w:rPr>
                <w:rFonts w:asciiTheme="minorHAnsi" w:hAnsiTheme="minorHAnsi" w:cstheme="minorHAnsi"/>
                <w:sz w:val="22"/>
                <w:szCs w:val="22"/>
              </w:rPr>
            </w:pPr>
            <w:r w:rsidRPr="00FE1829">
              <w:rPr>
                <w:rFonts w:asciiTheme="minorHAnsi" w:hAnsiTheme="minorHAnsi" w:cstheme="minorHAnsi"/>
                <w:sz w:val="22"/>
                <w:szCs w:val="22"/>
              </w:rPr>
              <w:t xml:space="preserve">Your final will cover grammar concepts and key writing concepts.  The final will cover all material from the start of the semester to the end.  </w:t>
            </w:r>
          </w:p>
          <w:p w:rsidR="00E27E0F" w:rsidRPr="00FE1829" w:rsidRDefault="00E27E0F" w:rsidP="00AF7DF4">
            <w:pPr>
              <w:rPr>
                <w:rFonts w:asciiTheme="minorHAnsi" w:hAnsiTheme="minorHAnsi" w:cstheme="minorHAnsi"/>
                <w:b/>
                <w:sz w:val="22"/>
                <w:szCs w:val="22"/>
              </w:rPr>
            </w:pPr>
            <w:r w:rsidRPr="00FE1829">
              <w:rPr>
                <w:rFonts w:asciiTheme="minorHAnsi" w:hAnsiTheme="minorHAnsi" w:cstheme="minorHAnsi"/>
                <w:b/>
                <w:sz w:val="22"/>
                <w:szCs w:val="22"/>
              </w:rPr>
              <w:t xml:space="preserve">Your final is </w:t>
            </w:r>
            <w:r w:rsidR="001A414A" w:rsidRPr="00FE1829">
              <w:rPr>
                <w:rFonts w:asciiTheme="minorHAnsi" w:hAnsiTheme="minorHAnsi" w:cstheme="minorHAnsi"/>
                <w:b/>
                <w:sz w:val="22"/>
                <w:szCs w:val="22"/>
              </w:rPr>
              <w:t>Monday, May 14 at 10 am</w:t>
            </w:r>
          </w:p>
          <w:p w:rsidR="00AF7DF4" w:rsidRPr="00FE1829" w:rsidRDefault="00AF7DF4" w:rsidP="00AF7DF4">
            <w:pPr>
              <w:rPr>
                <w:rFonts w:asciiTheme="minorHAnsi" w:hAnsiTheme="minorHAnsi" w:cstheme="minorHAnsi"/>
                <w:sz w:val="22"/>
                <w:szCs w:val="22"/>
              </w:rPr>
            </w:pPr>
          </w:p>
        </w:tc>
      </w:tr>
      <w:tr w:rsidR="008057FA" w:rsidRPr="00FE1829" w:rsidTr="00794F71">
        <w:tc>
          <w:tcPr>
            <w:tcW w:w="1908" w:type="dxa"/>
          </w:tcPr>
          <w:p w:rsidR="008057FA" w:rsidRPr="00FE1829" w:rsidRDefault="00AE3940" w:rsidP="002C7AE1">
            <w:pPr>
              <w:autoSpaceDE w:val="0"/>
              <w:autoSpaceDN w:val="0"/>
              <w:adjustRightInd w:val="0"/>
              <w:rPr>
                <w:rFonts w:asciiTheme="minorHAnsi" w:hAnsiTheme="minorHAnsi" w:cstheme="minorHAnsi"/>
                <w:b/>
                <w:bCs/>
                <w:sz w:val="22"/>
                <w:szCs w:val="22"/>
              </w:rPr>
            </w:pPr>
            <w:r w:rsidRPr="00FE1829">
              <w:rPr>
                <w:rFonts w:asciiTheme="minorHAnsi" w:hAnsiTheme="minorHAnsi" w:cstheme="minorHAnsi"/>
                <w:b/>
                <w:bCs/>
                <w:sz w:val="22"/>
                <w:szCs w:val="22"/>
              </w:rPr>
              <w:t>Course Rules</w:t>
            </w:r>
          </w:p>
          <w:p w:rsidR="008057FA" w:rsidRPr="00FE1829" w:rsidRDefault="008057FA" w:rsidP="002C7AE1">
            <w:pPr>
              <w:widowControl w:val="0"/>
              <w:rPr>
                <w:rFonts w:asciiTheme="minorHAnsi" w:hAnsiTheme="minorHAnsi" w:cstheme="minorHAnsi"/>
                <w:b/>
                <w:sz w:val="22"/>
                <w:szCs w:val="22"/>
              </w:rPr>
            </w:pPr>
          </w:p>
        </w:tc>
        <w:tc>
          <w:tcPr>
            <w:tcW w:w="8388" w:type="dxa"/>
          </w:tcPr>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Be prepared for class.  Bring your book</w:t>
            </w:r>
            <w:r w:rsidR="00281843" w:rsidRPr="00FE1829">
              <w:rPr>
                <w:rFonts w:asciiTheme="minorHAnsi" w:hAnsiTheme="minorHAnsi" w:cstheme="minorHAnsi"/>
                <w:sz w:val="22"/>
                <w:szCs w:val="22"/>
              </w:rPr>
              <w:t>s</w:t>
            </w:r>
            <w:r w:rsidRPr="00FE1829">
              <w:rPr>
                <w:rFonts w:asciiTheme="minorHAnsi" w:hAnsiTheme="minorHAnsi" w:cstheme="minorHAnsi"/>
                <w:sz w:val="22"/>
                <w:szCs w:val="22"/>
              </w:rPr>
              <w:t xml:space="preserve">, papers you are working on, notes, handouts, Flash drives, pens, pencils, etc. </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No talking to your neighbors while someone else is talking, including me.</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No cell phones.  All cell phones must be</w:t>
            </w:r>
            <w:r w:rsidR="00206C26" w:rsidRPr="00FE1829">
              <w:rPr>
                <w:rFonts w:asciiTheme="minorHAnsi" w:hAnsiTheme="minorHAnsi" w:cstheme="minorHAnsi"/>
                <w:sz w:val="22"/>
                <w:szCs w:val="22"/>
              </w:rPr>
              <w:t xml:space="preserve"> turned off upon entering class and must be put into </w:t>
            </w:r>
            <w:r w:rsidRPr="00FE1829">
              <w:rPr>
                <w:rFonts w:asciiTheme="minorHAnsi" w:hAnsiTheme="minorHAnsi" w:cstheme="minorHAnsi"/>
                <w:sz w:val="22"/>
                <w:szCs w:val="22"/>
              </w:rPr>
              <w:t>your pocket or in your book bag</w:t>
            </w:r>
            <w:r w:rsidR="00206C26" w:rsidRPr="00FE1829">
              <w:rPr>
                <w:rFonts w:asciiTheme="minorHAnsi" w:hAnsiTheme="minorHAnsi" w:cstheme="minorHAnsi"/>
                <w:sz w:val="22"/>
                <w:szCs w:val="22"/>
              </w:rPr>
              <w:t>—no exceptions</w:t>
            </w:r>
            <w:r w:rsidRPr="00FE1829">
              <w:rPr>
                <w:rFonts w:asciiTheme="minorHAnsi" w:hAnsiTheme="minorHAnsi" w:cstheme="minorHAnsi"/>
                <w:sz w:val="22"/>
                <w:szCs w:val="22"/>
              </w:rPr>
              <w:t xml:space="preserve">.  </w:t>
            </w:r>
            <w:r w:rsidR="00206C26" w:rsidRPr="00FE1829">
              <w:rPr>
                <w:rFonts w:asciiTheme="minorHAnsi" w:hAnsiTheme="minorHAnsi" w:cstheme="minorHAnsi"/>
                <w:sz w:val="22"/>
                <w:szCs w:val="22"/>
              </w:rPr>
              <w:t xml:space="preserve">Because ALL cell phones will be turned off, I don’t need to tell you that if you take a phone call, you will be asked to leave class for the day.  If you have kids in day care, give your day care provider the school number and your schedule, and the operator will call the classroom.  </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 xml:space="preserve">Class time is for doing what I assign and not what someone else assigns.  It’s not a time to check your e-mail or </w:t>
            </w:r>
            <w:proofErr w:type="gramStart"/>
            <w:r w:rsidRPr="00FE1829">
              <w:rPr>
                <w:rFonts w:asciiTheme="minorHAnsi" w:hAnsiTheme="minorHAnsi" w:cstheme="minorHAnsi"/>
                <w:sz w:val="22"/>
                <w:szCs w:val="22"/>
              </w:rPr>
              <w:t>do any other internet</w:t>
            </w:r>
            <w:proofErr w:type="gramEnd"/>
            <w:r w:rsidRPr="00FE1829">
              <w:rPr>
                <w:rFonts w:asciiTheme="minorHAnsi" w:hAnsiTheme="minorHAnsi" w:cstheme="minorHAnsi"/>
                <w:sz w:val="22"/>
                <w:szCs w:val="22"/>
              </w:rPr>
              <w:t xml:space="preserve"> work.  If you are not on task, I will ask you to leave class.  If you finish your work early, let me know!  </w:t>
            </w:r>
          </w:p>
          <w:p w:rsidR="00604AD6" w:rsidRPr="00FE1829" w:rsidRDefault="00604AD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 xml:space="preserve">If you come to class late, come in and sit down quietly.  Do not ask your neighbor what we are doing.  Do not come up to me </w:t>
            </w:r>
            <w:r w:rsidR="00281843" w:rsidRPr="00FE1829">
              <w:rPr>
                <w:rFonts w:asciiTheme="minorHAnsi" w:hAnsiTheme="minorHAnsi" w:cstheme="minorHAnsi"/>
                <w:sz w:val="22"/>
                <w:szCs w:val="22"/>
              </w:rPr>
              <w:t xml:space="preserve">to find out what we are doing or to explain why you are late.  </w:t>
            </w:r>
            <w:r w:rsidRPr="00FE1829">
              <w:rPr>
                <w:rFonts w:asciiTheme="minorHAnsi" w:hAnsiTheme="minorHAnsi" w:cstheme="minorHAnsi"/>
                <w:sz w:val="22"/>
                <w:szCs w:val="22"/>
              </w:rPr>
              <w:t xml:space="preserve">Wait until a break or until after class to find out what is going on.  </w:t>
            </w:r>
            <w:r w:rsidR="00206C26" w:rsidRPr="00FE1829">
              <w:rPr>
                <w:rFonts w:asciiTheme="minorHAnsi" w:hAnsiTheme="minorHAnsi" w:cstheme="minorHAnsi"/>
                <w:sz w:val="22"/>
                <w:szCs w:val="22"/>
              </w:rPr>
              <w:t>If you are continually late, we will need to figure out why and how to fix the situation.</w:t>
            </w:r>
          </w:p>
          <w:p w:rsidR="00206C26" w:rsidRPr="00FE1829" w:rsidRDefault="00206C26" w:rsidP="001E0212">
            <w:pPr>
              <w:numPr>
                <w:ilvl w:val="0"/>
                <w:numId w:val="2"/>
              </w:numPr>
              <w:tabs>
                <w:tab w:val="clear" w:pos="720"/>
              </w:tabs>
              <w:ind w:left="379"/>
              <w:rPr>
                <w:rFonts w:asciiTheme="minorHAnsi" w:hAnsiTheme="minorHAnsi" w:cstheme="minorHAnsi"/>
                <w:sz w:val="22"/>
                <w:szCs w:val="22"/>
              </w:rPr>
            </w:pPr>
            <w:r w:rsidRPr="00FE1829">
              <w:rPr>
                <w:rFonts w:asciiTheme="minorHAnsi" w:hAnsiTheme="minorHAnsi" w:cstheme="minorHAnsi"/>
                <w:sz w:val="22"/>
                <w:szCs w:val="22"/>
              </w:rPr>
              <w:t xml:space="preserve">We are in college and you can get up and use the restroom without asking.  Our class is only 50 minutes, though, so you should try to use the restroom before coming to class.  If you do have to go, wait until I have stopped lecturing.  If you have a bladder issue that requires you to leave class every day to use the restroom, then you need to get an accommodation form from DSPS or you will be counted as absent.  </w:t>
            </w:r>
          </w:p>
          <w:p w:rsidR="00604AD6" w:rsidRPr="00FE1829" w:rsidRDefault="00604AD6" w:rsidP="00604AD6">
            <w:pPr>
              <w:rPr>
                <w:rFonts w:asciiTheme="minorHAnsi" w:hAnsiTheme="minorHAnsi" w:cstheme="minorHAnsi"/>
                <w:sz w:val="22"/>
                <w:szCs w:val="22"/>
              </w:rPr>
            </w:pPr>
          </w:p>
          <w:p w:rsidR="00604AD6" w:rsidRPr="00FE1829" w:rsidRDefault="00604AD6" w:rsidP="00604AD6">
            <w:pPr>
              <w:rPr>
                <w:rFonts w:asciiTheme="minorHAnsi" w:hAnsiTheme="minorHAnsi" w:cstheme="minorHAnsi"/>
                <w:sz w:val="22"/>
                <w:szCs w:val="22"/>
              </w:rPr>
            </w:pPr>
            <w:r w:rsidRPr="00FE1829">
              <w:rPr>
                <w:rFonts w:asciiTheme="minorHAnsi" w:hAnsiTheme="minorHAnsi" w:cstheme="minorHAnsi"/>
                <w:noProof/>
                <w:sz w:val="22"/>
                <w:szCs w:val="22"/>
              </w:rPr>
              <w:drawing>
                <wp:inline distT="0" distB="0" distL="0" distR="0" wp14:anchorId="5766F0BB" wp14:editId="232E2AC0">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10"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FE1829">
              <w:rPr>
                <w:rFonts w:asciiTheme="minorHAnsi" w:hAnsiTheme="minorHAnsi" w:cstheme="minorHAnsi"/>
                <w:sz w:val="22"/>
                <w:szCs w:val="22"/>
              </w:rPr>
              <w:t xml:space="preserve">  </w:t>
            </w:r>
            <w:r w:rsidR="00281843" w:rsidRPr="00FE1829">
              <w:rPr>
                <w:rFonts w:asciiTheme="minorHAnsi" w:hAnsiTheme="minorHAnsi" w:cstheme="minorHAnsi"/>
                <w:sz w:val="22"/>
                <w:szCs w:val="22"/>
              </w:rPr>
              <w:t>The first time</w:t>
            </w:r>
            <w:r w:rsidRPr="00FE1829">
              <w:rPr>
                <w:rFonts w:asciiTheme="minorHAnsi" w:hAnsiTheme="minorHAnsi" w:cstheme="minorHAnsi"/>
                <w:sz w:val="22"/>
                <w:szCs w:val="22"/>
              </w:rPr>
              <w:t xml:space="preserve"> you don’t follow the rules, or are disruptive in anyway, </w:t>
            </w:r>
            <w:r w:rsidR="00C350EE" w:rsidRPr="00FE1829">
              <w:rPr>
                <w:rFonts w:asciiTheme="minorHAnsi" w:hAnsiTheme="minorHAnsi" w:cstheme="minorHAnsi"/>
                <w:b/>
                <w:sz w:val="22"/>
                <w:szCs w:val="22"/>
              </w:rPr>
              <w:t xml:space="preserve">you will </w:t>
            </w:r>
            <w:r w:rsidR="00C350EE" w:rsidRPr="00FE1829">
              <w:rPr>
                <w:rFonts w:asciiTheme="minorHAnsi" w:hAnsiTheme="minorHAnsi" w:cstheme="minorHAnsi"/>
                <w:b/>
                <w:sz w:val="22"/>
                <w:szCs w:val="22"/>
              </w:rPr>
              <w:lastRenderedPageBreak/>
              <w:t>receive a verbal warning from me.  The second time (and any time thereafter), you will be dismissed from the class with an absence</w:t>
            </w:r>
            <w:r w:rsidR="00C350EE" w:rsidRPr="00FE1829">
              <w:rPr>
                <w:rFonts w:asciiTheme="minorHAnsi" w:hAnsiTheme="minorHAnsi" w:cstheme="minorHAnsi"/>
                <w:sz w:val="22"/>
                <w:szCs w:val="22"/>
              </w:rPr>
              <w:t xml:space="preserve">.  </w:t>
            </w:r>
            <w:r w:rsidRPr="00FE1829">
              <w:rPr>
                <w:rFonts w:asciiTheme="minorHAnsi" w:hAnsiTheme="minorHAnsi" w:cstheme="minorHAnsi"/>
                <w:sz w:val="22"/>
                <w:szCs w:val="22"/>
              </w:rPr>
              <w:t xml:space="preserve">I will </w:t>
            </w:r>
            <w:r w:rsidR="00C350EE" w:rsidRPr="00FE1829">
              <w:rPr>
                <w:rFonts w:asciiTheme="minorHAnsi" w:hAnsiTheme="minorHAnsi" w:cstheme="minorHAnsi"/>
                <w:sz w:val="22"/>
                <w:szCs w:val="22"/>
              </w:rPr>
              <w:t xml:space="preserve">also </w:t>
            </w:r>
            <w:r w:rsidRPr="00FE1829">
              <w:rPr>
                <w:rFonts w:asciiTheme="minorHAnsi" w:hAnsiTheme="minorHAnsi" w:cstheme="minorHAnsi"/>
                <w:sz w:val="22"/>
                <w:szCs w:val="22"/>
              </w:rPr>
              <w:t xml:space="preserve">file a report with the </w:t>
            </w:r>
            <w:r w:rsidR="00BC3FED" w:rsidRPr="00FE1829">
              <w:rPr>
                <w:rFonts w:asciiTheme="minorHAnsi" w:hAnsiTheme="minorHAnsi" w:cstheme="minorHAnsi"/>
                <w:sz w:val="22"/>
                <w:szCs w:val="22"/>
              </w:rPr>
              <w:t>Vice President</w:t>
            </w:r>
            <w:r w:rsidRPr="00FE1829">
              <w:rPr>
                <w:rFonts w:asciiTheme="minorHAnsi" w:hAnsiTheme="minorHAnsi" w:cstheme="minorHAnsi"/>
                <w:sz w:val="22"/>
                <w:szCs w:val="22"/>
              </w:rPr>
              <w:t xml:space="preserve"> of Students. </w:t>
            </w:r>
          </w:p>
          <w:p w:rsidR="004C0DE9" w:rsidRPr="00FE1829" w:rsidRDefault="004C0DE9" w:rsidP="00604AD6">
            <w:pPr>
              <w:rPr>
                <w:rFonts w:asciiTheme="minorHAnsi" w:hAnsiTheme="minorHAnsi" w:cstheme="minorHAnsi"/>
                <w:sz w:val="22"/>
                <w:szCs w:val="22"/>
              </w:rPr>
            </w:pPr>
          </w:p>
          <w:p w:rsidR="00904A0E" w:rsidRPr="00FE1829" w:rsidRDefault="00C350EE" w:rsidP="00C350EE">
            <w:pPr>
              <w:rPr>
                <w:rFonts w:asciiTheme="minorHAnsi" w:hAnsiTheme="minorHAnsi" w:cstheme="minorHAnsi"/>
                <w:sz w:val="22"/>
                <w:szCs w:val="22"/>
              </w:rPr>
            </w:pPr>
            <w:r w:rsidRPr="00FE1829">
              <w:rPr>
                <w:rFonts w:asciiTheme="minorHAnsi" w:hAnsiTheme="minorHAnsi" w:cstheme="minorHAnsi"/>
                <w:sz w:val="22"/>
                <w:szCs w:val="22"/>
              </w:rPr>
              <w:t>Just so you are clear, d</w:t>
            </w:r>
            <w:r w:rsidR="004C0DE9" w:rsidRPr="00FE1829">
              <w:rPr>
                <w:rFonts w:asciiTheme="minorHAnsi" w:hAnsiTheme="minorHAnsi" w:cstheme="minorHAnsi"/>
                <w:sz w:val="22"/>
                <w:szCs w:val="22"/>
              </w:rPr>
              <w:t>isruptive behavior includes (but is not limited to) talking, passing notes, arguing, eating food</w:t>
            </w:r>
            <w:r w:rsidR="00281843" w:rsidRPr="00FE1829">
              <w:rPr>
                <w:rFonts w:asciiTheme="minorHAnsi" w:hAnsiTheme="minorHAnsi" w:cstheme="minorHAnsi"/>
                <w:sz w:val="22"/>
                <w:szCs w:val="22"/>
              </w:rPr>
              <w:t xml:space="preserve"> in a loud and disruptive manner</w:t>
            </w:r>
            <w:r w:rsidR="004C0DE9" w:rsidRPr="00FE1829">
              <w:rPr>
                <w:rFonts w:asciiTheme="minorHAnsi" w:hAnsiTheme="minorHAnsi" w:cstheme="minorHAnsi"/>
                <w:sz w:val="22"/>
                <w:szCs w:val="22"/>
              </w:rPr>
              <w:t>, sleeping during class, working on</w:t>
            </w:r>
            <w:r w:rsidR="00281843" w:rsidRPr="00FE1829">
              <w:rPr>
                <w:rFonts w:asciiTheme="minorHAnsi" w:hAnsiTheme="minorHAnsi" w:cstheme="minorHAnsi"/>
                <w:sz w:val="22"/>
                <w:szCs w:val="22"/>
              </w:rPr>
              <w:t xml:space="preserve"> other</w:t>
            </w:r>
            <w:r w:rsidR="004C0DE9" w:rsidRPr="00FE1829">
              <w:rPr>
                <w:rFonts w:asciiTheme="minorHAnsi" w:hAnsiTheme="minorHAnsi" w:cstheme="minorHAnsi"/>
                <w:sz w:val="22"/>
                <w:szCs w:val="22"/>
              </w:rPr>
              <w:t xml:space="preserve"> assignments other than the one being covered in class at the time, receiving cell phone calls during class, text messaging during class, having your cell phone on your desk, not having the materials needed for class, or having your head on your desk.  </w:t>
            </w:r>
          </w:p>
          <w:p w:rsidR="005E1103" w:rsidRPr="00FE1829" w:rsidRDefault="005E1103" w:rsidP="00BC3FED">
            <w:pPr>
              <w:rPr>
                <w:rFonts w:asciiTheme="minorHAnsi" w:hAnsiTheme="minorHAnsi" w:cstheme="minorHAnsi"/>
                <w:sz w:val="22"/>
                <w:szCs w:val="22"/>
              </w:rPr>
            </w:pPr>
          </w:p>
        </w:tc>
      </w:tr>
      <w:tr w:rsidR="008057FA" w:rsidRPr="00FE1829" w:rsidTr="00794F71">
        <w:tc>
          <w:tcPr>
            <w:tcW w:w="1908" w:type="dxa"/>
          </w:tcPr>
          <w:p w:rsidR="008057FA" w:rsidRPr="00FE1829" w:rsidRDefault="00FE1829" w:rsidP="002C7AE1">
            <w:pPr>
              <w:widowControl w:val="0"/>
              <w:rPr>
                <w:rFonts w:asciiTheme="minorHAnsi" w:hAnsiTheme="minorHAnsi" w:cstheme="minorHAnsi"/>
                <w:b/>
                <w:sz w:val="22"/>
                <w:szCs w:val="22"/>
              </w:rPr>
            </w:pPr>
            <w:r w:rsidRPr="00FE1829">
              <w:rPr>
                <w:rFonts w:asciiTheme="minorHAnsi" w:hAnsiTheme="minorHAnsi" w:cstheme="minorHAnsi"/>
                <w:b/>
                <w:sz w:val="22"/>
                <w:szCs w:val="22"/>
              </w:rPr>
              <w:lastRenderedPageBreak/>
              <w:t>Other Rules</w:t>
            </w:r>
          </w:p>
          <w:p w:rsidR="008057FA" w:rsidRPr="00FE1829" w:rsidRDefault="008057FA" w:rsidP="002C7AE1">
            <w:pPr>
              <w:rPr>
                <w:rFonts w:asciiTheme="minorHAnsi" w:hAnsiTheme="minorHAnsi" w:cstheme="minorHAnsi"/>
                <w:b/>
                <w:sz w:val="22"/>
                <w:szCs w:val="22"/>
                <w:u w:val="single"/>
              </w:rPr>
            </w:pPr>
          </w:p>
        </w:tc>
        <w:tc>
          <w:tcPr>
            <w:tcW w:w="8388" w:type="dxa"/>
          </w:tcPr>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Keep a copy of all your work until the end of the semester. </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 Maintain an “I can” attitude – Positive people tend to have positive outcomes (and the opposite is true too).</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Always be prepared for class</w:t>
            </w:r>
            <w:r w:rsidR="00DE1448" w:rsidRPr="00FE1829">
              <w:rPr>
                <w:rFonts w:asciiTheme="minorHAnsi" w:hAnsiTheme="minorHAnsi" w:cstheme="minorHAnsi"/>
                <w:sz w:val="22"/>
                <w:szCs w:val="22"/>
              </w:rPr>
              <w:t>.</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Showing up is not enough: It’s true that being present helps you to learn, but if you do not do the assignments, you will not pass. </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Turning work in is not enough: just doing the assignment does not warrant a passing grade. You need to be doing passing work to pass the class. Makes sense, right?</w:t>
            </w:r>
          </w:p>
          <w:p w:rsidR="008057FA" w:rsidRPr="00FE1829" w:rsidRDefault="008057FA" w:rsidP="001E0212">
            <w:pPr>
              <w:widowControl w:val="0"/>
              <w:numPr>
                <w:ilvl w:val="0"/>
                <w:numId w:val="3"/>
              </w:numPr>
              <w:rPr>
                <w:rFonts w:asciiTheme="minorHAnsi" w:hAnsiTheme="minorHAnsi" w:cstheme="minorHAnsi"/>
                <w:sz w:val="22"/>
                <w:szCs w:val="22"/>
              </w:rPr>
            </w:pPr>
            <w:r w:rsidRPr="00FE1829">
              <w:rPr>
                <w:rFonts w:asciiTheme="minorHAnsi" w:hAnsiTheme="minorHAnsi" w:cstheme="minorHAnsi"/>
                <w:sz w:val="22"/>
                <w:szCs w:val="22"/>
              </w:rPr>
              <w:t xml:space="preserve">If you stop coming to the class, be sure to drop. It is your responsibility to do so, not mine. Forgetting to do so could earn you an “F” or “NC” as a final semester grade.  Let me know if you are going to drop so that I don’t worry about you.  </w:t>
            </w:r>
          </w:p>
          <w:p w:rsidR="008057FA" w:rsidRPr="00FE1829" w:rsidRDefault="008057FA" w:rsidP="002C7AE1">
            <w:pPr>
              <w:widowControl w:val="0"/>
              <w:ind w:left="360"/>
              <w:rPr>
                <w:rFonts w:asciiTheme="minorHAnsi" w:hAnsiTheme="minorHAnsi" w:cstheme="minorHAnsi"/>
                <w:sz w:val="22"/>
                <w:szCs w:val="22"/>
              </w:rPr>
            </w:pPr>
          </w:p>
        </w:tc>
      </w:tr>
      <w:tr w:rsidR="008057FA" w:rsidRPr="00FE1829" w:rsidTr="00794F71">
        <w:tc>
          <w:tcPr>
            <w:tcW w:w="1908" w:type="dxa"/>
          </w:tcPr>
          <w:p w:rsidR="008057FA" w:rsidRPr="00FE1829" w:rsidRDefault="00FE1829" w:rsidP="00275496">
            <w:pPr>
              <w:widowControl w:val="0"/>
              <w:rPr>
                <w:rFonts w:asciiTheme="minorHAnsi" w:hAnsiTheme="minorHAnsi" w:cstheme="minorHAnsi"/>
                <w:b/>
                <w:sz w:val="22"/>
                <w:szCs w:val="22"/>
                <w:u w:val="single"/>
              </w:rPr>
            </w:pPr>
            <w:r w:rsidRPr="00FE1829">
              <w:rPr>
                <w:rFonts w:asciiTheme="minorHAnsi" w:hAnsiTheme="minorHAnsi" w:cstheme="minorHAnsi"/>
                <w:b/>
                <w:sz w:val="22"/>
                <w:szCs w:val="22"/>
              </w:rPr>
              <w:t xml:space="preserve">Plagiarism </w:t>
            </w:r>
            <w:r w:rsidR="00CF7355" w:rsidRPr="00FE1829">
              <w:rPr>
                <w:rFonts w:asciiTheme="minorHAnsi" w:hAnsiTheme="minorHAnsi" w:cstheme="minorHAnsi"/>
                <w:b/>
                <w:sz w:val="22"/>
                <w:szCs w:val="22"/>
              </w:rPr>
              <w:t xml:space="preserve">  </w:t>
            </w:r>
          </w:p>
        </w:tc>
        <w:tc>
          <w:tcPr>
            <w:tcW w:w="8388" w:type="dxa"/>
          </w:tcPr>
          <w:p w:rsidR="008057FA" w:rsidRPr="00FE1829" w:rsidRDefault="008057FA" w:rsidP="002C7AE1">
            <w:pPr>
              <w:pStyle w:val="NormalWeb"/>
              <w:spacing w:before="0" w:beforeAutospacing="0" w:after="0" w:afterAutospacing="0"/>
              <w:rPr>
                <w:rFonts w:asciiTheme="minorHAnsi" w:hAnsiTheme="minorHAnsi" w:cstheme="minorHAnsi"/>
                <w:sz w:val="22"/>
                <w:szCs w:val="22"/>
              </w:rPr>
            </w:pPr>
            <w:r w:rsidRPr="00FE1829">
              <w:rPr>
                <w:rFonts w:asciiTheme="minorHAnsi" w:hAnsiTheme="minorHAnsi" w:cstheme="minorHAnsi"/>
                <w:sz w:val="22"/>
                <w:szCs w:val="22"/>
              </w:rPr>
              <w:t>Use of another’s work as though it were your own will not be tolerated.  In the current Reedley College Catalogue, plagiarism is defined as follows:</w:t>
            </w:r>
          </w:p>
          <w:p w:rsidR="008057FA" w:rsidRPr="00FE1829" w:rsidRDefault="008057FA" w:rsidP="002C7AE1">
            <w:pPr>
              <w:pStyle w:val="NormalWeb"/>
              <w:spacing w:before="0" w:beforeAutospacing="0" w:after="0" w:afterAutospacing="0"/>
              <w:jc w:val="center"/>
              <w:rPr>
                <w:rFonts w:asciiTheme="minorHAnsi" w:hAnsiTheme="minorHAnsi" w:cstheme="minorHAnsi"/>
                <w:sz w:val="22"/>
                <w:szCs w:val="22"/>
              </w:rPr>
            </w:pPr>
            <w:r w:rsidRPr="00FE1829">
              <w:rPr>
                <w:rFonts w:asciiTheme="minorHAnsi" w:hAnsiTheme="minorHAnsi" w:cstheme="minorHAnsi"/>
                <w:sz w:val="22"/>
                <w:szCs w:val="22"/>
              </w:rPr>
              <w:t> </w:t>
            </w:r>
          </w:p>
          <w:p w:rsidR="008057FA" w:rsidRPr="00FE1829" w:rsidRDefault="008057FA" w:rsidP="002C7AE1">
            <w:pPr>
              <w:rPr>
                <w:rFonts w:asciiTheme="minorHAnsi" w:hAnsiTheme="minorHAnsi" w:cstheme="minorHAnsi"/>
                <w:sz w:val="22"/>
                <w:szCs w:val="22"/>
              </w:rPr>
            </w:pPr>
            <w:r w:rsidRPr="00FE1829">
              <w:rPr>
                <w:rFonts w:asciiTheme="minorHAnsi" w:hAnsiTheme="minorHAnsi" w:cstheme="minorHAnsi"/>
                <w:sz w:val="22"/>
                <w:szCs w:val="22"/>
              </w:rPr>
              <w:t xml:space="preserve">Plagiarism is a specific form of cheating: </w:t>
            </w:r>
            <w:r w:rsidR="008F6641" w:rsidRPr="00FE1829">
              <w:rPr>
                <w:rFonts w:asciiTheme="minorHAnsi" w:hAnsiTheme="minorHAnsi" w:cstheme="minorHAnsi"/>
                <w:sz w:val="22"/>
                <w:szCs w:val="22"/>
              </w:rPr>
              <w:t xml:space="preserve"> </w:t>
            </w:r>
            <w:r w:rsidRPr="00FE1829">
              <w:rPr>
                <w:rFonts w:asciiTheme="minorHAnsi" w:hAnsiTheme="minorHAnsi" w:cstheme="minorHAnsi"/>
                <w:sz w:val="22"/>
                <w:szCs w:val="22"/>
              </w:rPr>
              <w:t>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057FA" w:rsidRPr="00FE1829" w:rsidRDefault="008057FA" w:rsidP="002C7AE1">
            <w:pPr>
              <w:rPr>
                <w:rFonts w:asciiTheme="minorHAnsi" w:hAnsiTheme="minorHAnsi" w:cstheme="minorHAnsi"/>
                <w:sz w:val="22"/>
                <w:szCs w:val="22"/>
              </w:rPr>
            </w:pPr>
          </w:p>
          <w:p w:rsidR="008057FA" w:rsidRPr="00FE1829" w:rsidRDefault="008057FA" w:rsidP="002C7AE1">
            <w:pPr>
              <w:rPr>
                <w:rFonts w:asciiTheme="minorHAnsi" w:hAnsiTheme="minorHAnsi" w:cstheme="minorHAnsi"/>
                <w:sz w:val="22"/>
                <w:szCs w:val="22"/>
              </w:rPr>
            </w:pPr>
            <w:r w:rsidRPr="00FE1829">
              <w:rPr>
                <w:rFonts w:asciiTheme="minorHAnsi" w:hAnsiTheme="minorHAnsi" w:cstheme="minorHAnsi"/>
                <w:sz w:val="22"/>
                <w:szCs w:val="22"/>
              </w:rPr>
              <w:t xml:space="preserve">If you plagiarize in my class, I will give you a zero on the assignment even if the assignment has already been graded and I find out that you plagiarized after the fact.  </w:t>
            </w:r>
          </w:p>
          <w:p w:rsidR="008F6641" w:rsidRPr="00FE1829" w:rsidRDefault="008F6641" w:rsidP="002C7AE1">
            <w:pPr>
              <w:rPr>
                <w:rFonts w:asciiTheme="minorHAnsi" w:hAnsiTheme="minorHAnsi" w:cstheme="minorHAnsi"/>
                <w:sz w:val="22"/>
                <w:szCs w:val="22"/>
              </w:rPr>
            </w:pPr>
          </w:p>
          <w:p w:rsidR="008F6641" w:rsidRPr="00FE1829" w:rsidRDefault="008F6641" w:rsidP="002C7AE1">
            <w:pPr>
              <w:rPr>
                <w:rFonts w:asciiTheme="minorHAnsi" w:hAnsiTheme="minorHAnsi" w:cstheme="minorHAnsi"/>
                <w:bCs/>
                <w:sz w:val="22"/>
                <w:szCs w:val="22"/>
              </w:rPr>
            </w:pPr>
            <w:r w:rsidRPr="00FE1829">
              <w:rPr>
                <w:rFonts w:asciiTheme="minorHAnsi" w:hAnsiTheme="minorHAnsi" w:cstheme="minorHAnsi"/>
                <w:sz w:val="22"/>
                <w:szCs w:val="22"/>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8057FA" w:rsidRPr="00FE1829" w:rsidRDefault="008057FA" w:rsidP="002C7AE1">
            <w:pPr>
              <w:widowControl w:val="0"/>
              <w:ind w:left="360"/>
              <w:rPr>
                <w:rFonts w:asciiTheme="minorHAnsi" w:hAnsiTheme="minorHAnsi" w:cstheme="minorHAnsi"/>
                <w:sz w:val="22"/>
                <w:szCs w:val="22"/>
              </w:rPr>
            </w:pPr>
          </w:p>
        </w:tc>
      </w:tr>
      <w:tr w:rsidR="008057FA" w:rsidRPr="00FE1829" w:rsidTr="00794F71">
        <w:tc>
          <w:tcPr>
            <w:tcW w:w="1908" w:type="dxa"/>
          </w:tcPr>
          <w:p w:rsidR="008057FA" w:rsidRPr="00FE1829" w:rsidRDefault="00FE1829" w:rsidP="00461551">
            <w:pPr>
              <w:rPr>
                <w:rFonts w:asciiTheme="minorHAnsi" w:hAnsiTheme="minorHAnsi" w:cstheme="minorHAnsi"/>
                <w:b/>
                <w:sz w:val="22"/>
                <w:szCs w:val="22"/>
              </w:rPr>
            </w:pPr>
            <w:r w:rsidRPr="00FE1829">
              <w:rPr>
                <w:rFonts w:asciiTheme="minorHAnsi" w:hAnsiTheme="minorHAnsi" w:cstheme="minorHAnsi"/>
                <w:b/>
                <w:sz w:val="22"/>
                <w:szCs w:val="22"/>
              </w:rPr>
              <w:t xml:space="preserve">Academic Accommodations </w:t>
            </w:r>
          </w:p>
          <w:p w:rsidR="008057FA" w:rsidRPr="00FE1829" w:rsidRDefault="008057FA" w:rsidP="002C7AE1">
            <w:pPr>
              <w:widowControl w:val="0"/>
              <w:ind w:left="360"/>
              <w:rPr>
                <w:rFonts w:asciiTheme="minorHAnsi" w:hAnsiTheme="minorHAnsi" w:cstheme="minorHAnsi"/>
                <w:b/>
                <w:sz w:val="22"/>
                <w:szCs w:val="22"/>
              </w:rPr>
            </w:pPr>
          </w:p>
        </w:tc>
        <w:tc>
          <w:tcPr>
            <w:tcW w:w="8388" w:type="dxa"/>
          </w:tcPr>
          <w:p w:rsidR="008057FA" w:rsidRPr="00FE1829" w:rsidRDefault="008057FA" w:rsidP="002C7AE1">
            <w:pPr>
              <w:rPr>
                <w:rFonts w:asciiTheme="minorHAnsi" w:hAnsiTheme="minorHAnsi" w:cstheme="minorHAnsi"/>
                <w:b/>
                <w:sz w:val="22"/>
                <w:szCs w:val="22"/>
              </w:rPr>
            </w:pPr>
            <w:r w:rsidRPr="00FE1829">
              <w:rPr>
                <w:rFonts w:asciiTheme="minorHAnsi" w:hAnsiTheme="minorHAnsi" w:cstheme="minorHAnsi"/>
                <w:sz w:val="22"/>
                <w:szCs w:val="22"/>
              </w:rPr>
              <w:lastRenderedPageBreak/>
              <w:t xml:space="preserve">If you have a verified need for an academic accommodation or materials in alternate media (i.e. Braille, large print, electronic text, etc.) per the Americans with Disabilities Act (ADA) </w:t>
            </w:r>
            <w:r w:rsidRPr="00FE1829">
              <w:rPr>
                <w:rFonts w:asciiTheme="minorHAnsi" w:hAnsiTheme="minorHAnsi" w:cstheme="minorHAnsi"/>
                <w:sz w:val="22"/>
                <w:szCs w:val="22"/>
              </w:rPr>
              <w:lastRenderedPageBreak/>
              <w:t xml:space="preserve">or Section 504 of the Rehabilitation Act, please contact </w:t>
            </w:r>
            <w:r w:rsidR="00B94B48" w:rsidRPr="00FE1829">
              <w:rPr>
                <w:rFonts w:asciiTheme="minorHAnsi" w:hAnsiTheme="minorHAnsi" w:cstheme="minorHAnsi"/>
                <w:sz w:val="22"/>
                <w:szCs w:val="22"/>
              </w:rPr>
              <w:t xml:space="preserve">me </w:t>
            </w:r>
            <w:r w:rsidRPr="00FE1829">
              <w:rPr>
                <w:rFonts w:asciiTheme="minorHAnsi" w:hAnsiTheme="minorHAnsi" w:cstheme="minorHAnsi"/>
                <w:sz w:val="22"/>
                <w:szCs w:val="22"/>
              </w:rPr>
              <w:t>as soon as possible.</w:t>
            </w:r>
            <w:r w:rsidR="00B94B48" w:rsidRPr="00FE1829">
              <w:rPr>
                <w:rFonts w:asciiTheme="minorHAnsi" w:hAnsiTheme="minorHAnsi" w:cstheme="minorHAnsi"/>
                <w:sz w:val="22"/>
                <w:szCs w:val="22"/>
              </w:rPr>
              <w:t xml:space="preserve">  I will work with the DSPS office to make sure that you get the help that you require.  </w:t>
            </w:r>
            <w:r w:rsidR="00B94B48" w:rsidRPr="00FE1829">
              <w:rPr>
                <w:rFonts w:asciiTheme="minorHAnsi" w:hAnsiTheme="minorHAnsi" w:cstheme="minorHAnsi"/>
                <w:b/>
                <w:sz w:val="22"/>
                <w:szCs w:val="22"/>
              </w:rPr>
              <w:t xml:space="preserve">In order to get accommodations, you must be signed up with DSPS.  </w:t>
            </w:r>
          </w:p>
          <w:p w:rsidR="003865AE" w:rsidRPr="00FE1829" w:rsidRDefault="003865AE" w:rsidP="002C7AE1">
            <w:pPr>
              <w:rPr>
                <w:rFonts w:asciiTheme="minorHAnsi" w:hAnsiTheme="minorHAnsi" w:cstheme="minorHAnsi"/>
                <w:sz w:val="22"/>
                <w:szCs w:val="22"/>
              </w:rPr>
            </w:pPr>
          </w:p>
          <w:p w:rsidR="003865AE" w:rsidRPr="00FE1829" w:rsidRDefault="003865AE" w:rsidP="008C04DF">
            <w:pPr>
              <w:rPr>
                <w:rFonts w:asciiTheme="minorHAnsi" w:hAnsiTheme="minorHAnsi" w:cstheme="minorHAnsi"/>
                <w:sz w:val="22"/>
                <w:szCs w:val="22"/>
              </w:rPr>
            </w:pPr>
            <w:r w:rsidRPr="00FE1829">
              <w:rPr>
                <w:rFonts w:asciiTheme="minorHAnsi" w:hAnsiTheme="minorHAnsi" w:cstheme="minorHAnsi"/>
                <w:sz w:val="22"/>
                <w:szCs w:val="22"/>
              </w:rPr>
              <w:t>During the semester,</w:t>
            </w:r>
            <w:r w:rsidR="008C04DF">
              <w:rPr>
                <w:rFonts w:asciiTheme="minorHAnsi" w:hAnsiTheme="minorHAnsi" w:cstheme="minorHAnsi"/>
                <w:sz w:val="22"/>
                <w:szCs w:val="22"/>
              </w:rPr>
              <w:t xml:space="preserve"> you will take 4 in-class essay</w:t>
            </w:r>
            <w:r w:rsidRPr="00FE1829">
              <w:rPr>
                <w:rFonts w:asciiTheme="minorHAnsi" w:hAnsiTheme="minorHAnsi" w:cstheme="minorHAnsi"/>
                <w:sz w:val="22"/>
                <w:szCs w:val="22"/>
              </w:rPr>
              <w:t>, and a final.  If you are signed up with DSPS and if one of your accommodations is extra time on a test, you need to arrange that through DSPS ahead of time.  DSPS will give you a form for me to fill out.  You need to bring me that form a few days before the in-class essay so that I can return it to DSPS with the test.  Please, do not put it in my mai</w:t>
            </w:r>
            <w:r w:rsidR="00281843" w:rsidRPr="00FE1829">
              <w:rPr>
                <w:rFonts w:asciiTheme="minorHAnsi" w:hAnsiTheme="minorHAnsi" w:cstheme="minorHAnsi"/>
                <w:sz w:val="22"/>
                <w:szCs w:val="22"/>
              </w:rPr>
              <w:t xml:space="preserve">lbox as I do not check my mailbox regularly.  </w:t>
            </w:r>
          </w:p>
        </w:tc>
      </w:tr>
      <w:tr w:rsidR="008057FA" w:rsidRPr="00FE1829" w:rsidTr="00794F71">
        <w:tc>
          <w:tcPr>
            <w:tcW w:w="1908" w:type="dxa"/>
          </w:tcPr>
          <w:p w:rsidR="008057FA" w:rsidRPr="00FE1829" w:rsidRDefault="00FE1829" w:rsidP="00CF7355">
            <w:pPr>
              <w:ind w:right="72"/>
              <w:rPr>
                <w:rFonts w:asciiTheme="minorHAnsi" w:hAnsiTheme="minorHAnsi" w:cstheme="minorHAnsi"/>
                <w:b/>
                <w:sz w:val="22"/>
                <w:szCs w:val="22"/>
              </w:rPr>
            </w:pPr>
            <w:r w:rsidRPr="00FE1829">
              <w:rPr>
                <w:rFonts w:asciiTheme="minorHAnsi" w:hAnsiTheme="minorHAnsi" w:cstheme="minorHAnsi"/>
                <w:b/>
                <w:sz w:val="22"/>
                <w:szCs w:val="22"/>
              </w:rPr>
              <w:lastRenderedPageBreak/>
              <w:t>Important Dates</w:t>
            </w:r>
            <w:r w:rsidR="00CF7355" w:rsidRPr="00FE1829">
              <w:rPr>
                <w:rFonts w:asciiTheme="minorHAnsi" w:hAnsiTheme="minorHAnsi" w:cstheme="minorHAnsi"/>
                <w:b/>
                <w:sz w:val="22"/>
                <w:szCs w:val="22"/>
              </w:rPr>
              <w:t xml:space="preserve">  </w:t>
            </w:r>
          </w:p>
        </w:tc>
        <w:tc>
          <w:tcPr>
            <w:tcW w:w="8388" w:type="dxa"/>
          </w:tcPr>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January 9 (M) Spring 2012 instruction begins</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January 16 (M) Martin Luther King, Jr. Day observed (no classes held, campus closed)</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January 20 (F) Last day to drop a full-term class for a refund for Spring 2012</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January 27 (F) Last day to register for a full-term fall class for Spring 2012</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January 27 (F) Last day to drop a full-term class to avoid a “W” for Spring 2012</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February 10 (F) Last day to change a class to/from a Pass/No-Pass grading basis</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February 17 (F) Lincoln Day observed (no classes held, campus closed)</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February 20 (M) Washington Day observed (no classes held, campus closed)</w:t>
            </w:r>
          </w:p>
          <w:p w:rsidR="002D7AD5" w:rsidRPr="00FE1829" w:rsidRDefault="002D7AD5" w:rsidP="002D7AD5">
            <w:pPr>
              <w:autoSpaceDE w:val="0"/>
              <w:autoSpaceDN w:val="0"/>
              <w:adjustRightInd w:val="0"/>
              <w:rPr>
                <w:rFonts w:asciiTheme="minorHAnsi" w:hAnsiTheme="minorHAnsi" w:cstheme="minorHAnsi"/>
                <w:b/>
                <w:sz w:val="22"/>
                <w:szCs w:val="22"/>
              </w:rPr>
            </w:pPr>
            <w:r w:rsidRPr="00FE1829">
              <w:rPr>
                <w:rFonts w:asciiTheme="minorHAnsi" w:hAnsiTheme="minorHAnsi" w:cstheme="minorHAnsi"/>
                <w:b/>
                <w:sz w:val="22"/>
                <w:szCs w:val="22"/>
              </w:rPr>
              <w:t>March 9 (F) Last day to drop a full-term class (letter grades assigned after this date)</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April 2-6 (M-</w:t>
            </w:r>
            <w:proofErr w:type="spellStart"/>
            <w:r w:rsidRPr="00FE1829">
              <w:rPr>
                <w:rFonts w:asciiTheme="minorHAnsi" w:hAnsiTheme="minorHAnsi" w:cstheme="minorHAnsi"/>
                <w:sz w:val="22"/>
                <w:szCs w:val="22"/>
              </w:rPr>
              <w:t>Th</w:t>
            </w:r>
            <w:proofErr w:type="spellEnd"/>
            <w:r w:rsidRPr="00FE1829">
              <w:rPr>
                <w:rFonts w:asciiTheme="minorHAnsi" w:hAnsiTheme="minorHAnsi" w:cstheme="minorHAnsi"/>
                <w:sz w:val="22"/>
                <w:szCs w:val="22"/>
              </w:rPr>
              <w:t>) Spring Recess (no classes, campus open, classes reconvene April 9)</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April 7 (F) Good Friday (no classes, campus closed)</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May 14-18 (M-F) Spring 2012 final exams week</w:t>
            </w:r>
          </w:p>
          <w:p w:rsidR="002D7AD5" w:rsidRPr="00FE1829" w:rsidRDefault="002D7AD5" w:rsidP="002D7AD5">
            <w:pPr>
              <w:autoSpaceDE w:val="0"/>
              <w:autoSpaceDN w:val="0"/>
              <w:adjustRightInd w:val="0"/>
              <w:rPr>
                <w:rFonts w:asciiTheme="minorHAnsi" w:hAnsiTheme="minorHAnsi" w:cstheme="minorHAnsi"/>
                <w:sz w:val="22"/>
                <w:szCs w:val="22"/>
              </w:rPr>
            </w:pPr>
            <w:r w:rsidRPr="00FE1829">
              <w:rPr>
                <w:rFonts w:asciiTheme="minorHAnsi" w:hAnsiTheme="minorHAnsi" w:cstheme="minorHAnsi"/>
                <w:sz w:val="22"/>
                <w:szCs w:val="22"/>
              </w:rPr>
              <w:t>May 17 (</w:t>
            </w:r>
            <w:proofErr w:type="spellStart"/>
            <w:r w:rsidRPr="00FE1829">
              <w:rPr>
                <w:rFonts w:asciiTheme="minorHAnsi" w:hAnsiTheme="minorHAnsi" w:cstheme="minorHAnsi"/>
                <w:sz w:val="22"/>
                <w:szCs w:val="22"/>
              </w:rPr>
              <w:t>Th</w:t>
            </w:r>
            <w:proofErr w:type="spellEnd"/>
            <w:r w:rsidRPr="00FE1829">
              <w:rPr>
                <w:rFonts w:asciiTheme="minorHAnsi" w:hAnsiTheme="minorHAnsi" w:cstheme="minorHAnsi"/>
                <w:sz w:val="22"/>
                <w:szCs w:val="22"/>
              </w:rPr>
              <w:t>) Fall 2012 registration begins for new, transfer, and returning students</w:t>
            </w:r>
          </w:p>
          <w:p w:rsidR="007E1730" w:rsidRPr="00FE1829" w:rsidRDefault="002D7AD5" w:rsidP="002D7AD5">
            <w:pPr>
              <w:ind w:left="1872" w:hanging="1800"/>
              <w:rPr>
                <w:rFonts w:asciiTheme="minorHAnsi" w:hAnsiTheme="minorHAnsi" w:cstheme="minorHAnsi"/>
                <w:sz w:val="22"/>
                <w:szCs w:val="22"/>
              </w:rPr>
            </w:pPr>
            <w:r w:rsidRPr="00FE1829">
              <w:rPr>
                <w:rFonts w:asciiTheme="minorHAnsi" w:hAnsiTheme="minorHAnsi" w:cstheme="minorHAnsi"/>
                <w:sz w:val="22"/>
                <w:szCs w:val="22"/>
              </w:rPr>
              <w:t>May 18 (F) End of spring semester/commencement</w:t>
            </w:r>
          </w:p>
          <w:p w:rsidR="002D7AD5" w:rsidRPr="00FE1829" w:rsidRDefault="002D7AD5" w:rsidP="002D7AD5">
            <w:pPr>
              <w:ind w:left="1872" w:hanging="1800"/>
              <w:rPr>
                <w:rFonts w:asciiTheme="minorHAnsi" w:hAnsiTheme="minorHAnsi" w:cstheme="minorHAnsi"/>
                <w:sz w:val="22"/>
                <w:szCs w:val="22"/>
              </w:rPr>
            </w:pPr>
          </w:p>
          <w:p w:rsidR="002D7AD5" w:rsidRPr="00FE1829" w:rsidRDefault="002D7AD5" w:rsidP="002D7AD5">
            <w:pPr>
              <w:ind w:left="1872" w:hanging="1800"/>
              <w:rPr>
                <w:rFonts w:asciiTheme="minorHAnsi" w:hAnsiTheme="minorHAnsi" w:cstheme="minorHAnsi"/>
                <w:sz w:val="22"/>
                <w:szCs w:val="22"/>
              </w:rPr>
            </w:pPr>
            <w:r w:rsidRPr="00FE1829">
              <w:rPr>
                <w:rFonts w:asciiTheme="minorHAnsi" w:hAnsiTheme="minorHAnsi" w:cstheme="minorHAnsi"/>
                <w:sz w:val="22"/>
                <w:szCs w:val="22"/>
              </w:rPr>
              <w:t>Your final will be Wednesday, May 18 from 10 to 11:50 am</w:t>
            </w:r>
          </w:p>
        </w:tc>
      </w:tr>
    </w:tbl>
    <w:p w:rsidR="0003563D" w:rsidRPr="00FE1829" w:rsidRDefault="0003563D">
      <w:pPr>
        <w:rPr>
          <w:rFonts w:asciiTheme="minorHAnsi" w:hAnsiTheme="minorHAnsi" w:cstheme="minorHAnsi"/>
          <w:b/>
          <w:iCs/>
          <w:sz w:val="22"/>
          <w:szCs w:val="22"/>
        </w:rPr>
      </w:pPr>
      <w:r w:rsidRPr="00FE1829">
        <w:rPr>
          <w:rFonts w:asciiTheme="minorHAnsi" w:hAnsiTheme="minorHAnsi" w:cstheme="minorHAnsi"/>
          <w:b/>
          <w:iCs/>
          <w:sz w:val="22"/>
          <w:szCs w:val="22"/>
        </w:rPr>
        <w:br w:type="page"/>
      </w:r>
    </w:p>
    <w:p w:rsidR="004D768F" w:rsidRPr="00FE1829" w:rsidRDefault="00EF0B5F" w:rsidP="002C7AE1">
      <w:pPr>
        <w:pStyle w:val="Heading2"/>
        <w:widowControl w:val="0"/>
        <w:rPr>
          <w:rFonts w:asciiTheme="minorHAnsi" w:hAnsiTheme="minorHAnsi" w:cstheme="minorHAnsi"/>
          <w:b w:val="0"/>
          <w:iCs/>
          <w:sz w:val="22"/>
          <w:szCs w:val="22"/>
        </w:rPr>
      </w:pPr>
      <w:r w:rsidRPr="00FE1829">
        <w:rPr>
          <w:rFonts w:asciiTheme="minorHAnsi" w:hAnsiTheme="minorHAnsi" w:cstheme="minorHAnsi"/>
          <w:b w:val="0"/>
          <w:iCs/>
          <w:noProof/>
          <w:sz w:val="22"/>
          <w:szCs w:val="22"/>
        </w:rPr>
        <w:lastRenderedPageBreak/>
        <mc:AlternateContent>
          <mc:Choice Requires="wpi">
            <w:drawing>
              <wp:anchor distT="0" distB="0" distL="114300" distR="114300" simplePos="0" relativeHeight="251659264" behindDoc="0" locked="0" layoutInCell="1" allowOverlap="1" wp14:anchorId="3D2AC20B" wp14:editId="2C6305FA">
                <wp:simplePos x="0" y="0"/>
                <wp:positionH relativeFrom="column">
                  <wp:posOffset>3863340</wp:posOffset>
                </wp:positionH>
                <wp:positionV relativeFrom="paragraph">
                  <wp:posOffset>1700530</wp:posOffset>
                </wp:positionV>
                <wp:extent cx="843280" cy="659130"/>
                <wp:effectExtent l="15240" t="14605" r="17780" b="12065"/>
                <wp:wrapNone/>
                <wp:docPr id="4" name="Ink 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843280" cy="65913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303.25pt;margin-top:132.85pt;width:67.75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UxrrZAQAA9AMAAA4AAABkcnMvZTJvRG9jLnhtbJxT0W6bMBR9n7R/&#10;sPy+gAmNEhRSTc0mVdq6aOs+wLNNsIp9LdsJyd/vAqFJ2lWT+oKwjzmcc+7x8vZgGrJXPmiwJWWT&#10;lBJlBUhttyX9/fj105ySELmVvAGrSnpUgd6uPn5Ytq5QGdTQSOUJkthQtK6kdYyuSJIgamV4mIBT&#10;FsEKvOERl36bSM9bZDdNkqXpLGnBS+dBqBBwdz2AdNXzV5US8UdVBRVJg+qyLM8oifg2nbIFJb6k&#10;N2nOKPnTgYtZSpPVkhdbz12txUkVf4cow7VFDc9Uax452Xn9ispo4SFAFScCTAJVpYXqLaE5lr4w&#10;d2+fOmMsFztfCLBR2bjhPo7x9cB7fmEajKD9DhIHxHcR6IkR8/n/PAbRaxA7g3qGoXjV8IiNCLV2&#10;AXMutCypv5fsrN/u784ONv7s62G/8aQ7n1NiuUFJ6JtkeTeb0fvDy485ywvhvoF4CuPYWP5K/T/T&#10;PvVpCLwfHLHwE7qWoAC4q7ndqs/BYZVOW1+kjhvQNobrM95DWysur7d/1dypx6NDI6zzkLxpYkTe&#10;iuZQedOVChMnh5LiVTt2z76z6hCJwM15Ps3miAiEZjcLNu3xkXlgGFcXFUJZV2W9XHeSLy7r6i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Btz7lg4QAAAAsBAAAPAAAAZHJz&#10;L2Rvd25yZXYueG1sTI9BT4QwEIXvJv6HZky8uUVwi8sybDYaTyYbXTl47NIuEOgUaWHx31tPepzM&#10;l/e+l+8W07NZj661hHC/ioBpqqxqqUYoP17uHoE5L0nJ3pJG+NYOdsX1VS4zZS/0ruejr1kIIZdJ&#10;hMb7IePcVY020q3soCn8znY00odzrLka5SWEm57HUSS4kS2FhkYO+qnRVXecDEI3f1JXvrqkfO7P&#10;8/4rmd42hwPi7c2y3wLzevF/MPzqB3UogtPJTqQc6xFEJNYBRYjFOgUWiPQhDutOCEmaCOBFzv9v&#10;KH4AAAD//wMAUEsDBBQABgAIAAAAIQBzXEMG1gUAAHcOAAAQAAAAZHJzL2luay9pbmsxLnhtbKyW&#10;W28bRwyF3wv0Pww2D3rZlXZm70bkPBQwEKBtiiYF2kdFXttCdDFW60v+fb/DkWWncYq0cBRLwyGH&#10;Q/Iccvf1m/vN2t32w361284TP80T12+Xu/PV9nKe/PHhLGsTtx8X2/PFerft58nnfp+8Of3xh9er&#10;7afN+oRvh4ftXqvNep5cjeP1yWx2d3c3vSumu+FyFvK8mL3dfvrl5+T0cOq8v1htVyNX7h+2lrvt&#10;2N+PcnayOp8ny/E+P9rj+/3uZlj2R7V2huWjxTgslv3ZbtgsxqPHq8V226/ddrEh7j8TN36+ZrHi&#10;nst+SNxmcT9PirwpSPmGaPbSJbPnj//1/HHfVuF7jp89fzxU1fHu8/5Wl8+sjiffzue3YXfdD+Oq&#10;fyxdTPSg+OyWUbacY/JDv9+tb1TvxN0u1jeUoWhCOW3LtuiOEXju/ir/r71Sim96DV0Xpm3blf/V&#10;KQX6ptO3v6I9IORnX9bpkOvTohwqeOTMA6DjatPD5M31kUTjHuy0/X4cjO8h9z7LmyyED8GfFPVJ&#10;Xk67tnyCy4GmDz4/Djf7q6O/j8MjIU1zLF7M7W51Pl4dEcineRW6cExtuXks/nOnr/rV5dX4v48v&#10;d+sdrD/A/+rsLOffv994sRo/7H66GW774zn/pBYW5JGxz/S0kdgdSvZ7fzFPXllbOzsZN6xmvm6d&#10;r7ra+TydZJ7/fhLKNPGJ90kW0tzlmU+rzAeErHL8VilbhcvR+UImmS+zQlKJaYZtzS6mNTZRxAOi&#10;tJz3FWofuFZ632YdCt+6TmIIjivTxkGF1LvCcWtwuqZEkHuHB/ReAmoEHCMQIAfZ4ZtAbC1XnEJb&#10;Wh5a56nnnGdfmWVFVkY1CgQKIb000SywhaY07xXGitkEfvgofduL7oJFJAeEXLg6azGvyMa3KXk2&#10;WZ1mnePXm+jCF2PngdzfC5+10LuLi30/zpM675LTssR7UVDdOp3kfEKdJjkf6gg+wJD60oERgRMx&#10;0dB3JJd671BLtAzYVSHBC2ZITaFBmI0Dkm3Ux6ofsFHWgjqiZnVp8cppwSaFimIFBwFM45qL2IdY&#10;+GdlNX1S5xy4iCQYavzIoawMKVkrEh3CfZlmddZkDaXHDIl0FLHFfyCgEfPlyu59qJLTplAL1Y2r&#10;q3TSTeiiokqTrEuIQH1E0eG9dQksUJQ1EiVtFHPBJ6R4OCRq5TABJls9Yp4IhSAgxVItQ0aSW5yB&#10;N4ByXrAKp5atl6SXL/M6Oa0bEaJqXdVEfhVFmtRkWfCXEpGhQjaaElCRpIxWoBcHB5QDEnIAImgo&#10;ikXMa8ckekFY6opw28BlRd65MhzCDbEdhITqBM81sGCiGlZ9WxEho0gFZjIxdwyB0vBiySJG3kQP&#10;1L9l5uDJaY6pnQDu5fIIXnn4IKqE0lFXZnTO3yS0jOmcSa3Whh/iE4HYxEEkFXrKEy4QWCuTTvVA&#10;MjGu0BjFihV6yKJsbX7W4KjJiZ4sNaxKy84LI4ZhTBUAJVVR4rxuoe1UhgYu8kNHSjKC6llgBwKy&#10;6eQeA9UtTgKCZ40DFDxT+GbMsKOoNPS1U9utcX7QbuxQb4tWgxwU5Zsnhzmy20vahQ6M4wG2CSLN&#10;G0yYzkTNOeDV1ShfkoSBdgG8milUdDwaWsCrJ6Ey7LImyQQeJVW+BAITy5TpBUwatiSlUkFEhaXn&#10;FjADmsHFlvA61JIfDHL7tjIbEjY3GRWqCJXHAgP7oVRRsmqppDqgeQJmiiMN8XlcIdhkMkO+xDJi&#10;IxZO2NOuIAiNNrIwnlFWDF6uA4q8VhHbFq8V7wK8qMD/UE5ClyaNWoAerEkw5z2FCCmhUZa1xiRD&#10;KLfRo6xgnBiPSmRtYK5ecbQWtclIzw3rZQkPAxl39FgbX0BqoxYEF8MwMdZHmuo+naMHzFd8dYhv&#10;EASmkgeGIhdznGBsTXS6uRMd2RKJMWEntmIEhRjRQno9KTWWaGvxJfAoof+w1hhVe4jA2T/fKh5f&#10;zE//BgAA//8DAFBLAQItABQABgAIAAAAIQCbMyc3DAEAAC0CAAATAAAAAAAAAAAAAAAAAAAAAABb&#10;Q29udGVudF9UeXBlc10ueG1sUEsBAi0AFAAGAAgAAAAhADj9If/WAAAAlAEAAAsAAAAAAAAAAAAA&#10;AAAAPQEAAF9yZWxzLy5yZWxzUEsBAi0AFAAGAAgAAAAhAHaUxrrZAQAA9AMAAA4AAAAAAAAAAAAA&#10;AAAAPAIAAGRycy9lMm9Eb2MueG1sUEsBAi0AFAAGAAgAAAAhAHkYvJ2/AAAAIQEAABkAAAAAAAAA&#10;AAAAAAAAQQQAAGRycy9fcmVscy9lMm9Eb2MueG1sLnJlbHNQSwECLQAUAAYACAAAACEAbc+5YOEA&#10;AAALAQAADwAAAAAAAAAAAAAAAAA3BQAAZHJzL2Rvd25yZXYueG1sUEsBAi0AFAAGAAgAAAAhAHNc&#10;QwbWBQAAdw4AABAAAAAAAAAAAAAAAAAARQYAAGRycy9pbmsvaW5rMS54bWxQSwUGAAAAAAYABgB4&#10;AQAASQwAAAAA&#10;">
                <v:imagedata r:id="rId13" o:title=""/>
                <o:lock v:ext="edit" rotation="t" verticies="t" shapetype="t"/>
              </v:shape>
            </w:pict>
          </mc:Fallback>
        </mc:AlternateContent>
      </w:r>
      <w:r w:rsidRPr="00FE1829">
        <w:rPr>
          <w:rFonts w:asciiTheme="minorHAnsi" w:hAnsiTheme="minorHAnsi" w:cstheme="minorHAnsi"/>
          <w:b w:val="0"/>
          <w:iCs/>
          <w:noProof/>
          <w:sz w:val="22"/>
          <w:szCs w:val="22"/>
        </w:rPr>
        <mc:AlternateContent>
          <mc:Choice Requires="wpi">
            <w:drawing>
              <wp:anchor distT="0" distB="0" distL="114300" distR="114300" simplePos="0" relativeHeight="251660288" behindDoc="0" locked="0" layoutInCell="1" allowOverlap="1" wp14:anchorId="6DE90376" wp14:editId="1F36B630">
                <wp:simplePos x="0" y="0"/>
                <wp:positionH relativeFrom="column">
                  <wp:posOffset>3183890</wp:posOffset>
                </wp:positionH>
                <wp:positionV relativeFrom="paragraph">
                  <wp:posOffset>2863215</wp:posOffset>
                </wp:positionV>
                <wp:extent cx="749935" cy="444500"/>
                <wp:effectExtent l="12065" t="53340" r="9525" b="35560"/>
                <wp:wrapNone/>
                <wp:docPr id="3"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749935" cy="444500"/>
                      </w14:xfrm>
                    </w14:contentPart>
                  </a:graphicData>
                </a:graphic>
                <wp14:sizeRelH relativeFrom="page">
                  <wp14:pctWidth>0</wp14:pctWidth>
                </wp14:sizeRelH>
                <wp14:sizeRelV relativeFrom="page">
                  <wp14:pctHeight>0</wp14:pctHeight>
                </wp14:sizeRelV>
              </wp:anchor>
            </w:drawing>
          </mc:Choice>
          <mc:Fallback>
            <w:pict>
              <v:shape id="Ink 25" o:spid="_x0000_s1026" type="#_x0000_t75" style="position:absolute;margin-left:250.1pt;margin-top:224.55pt;width:60.1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DwEDbAQAA8wMAAA4AAABkcnMvZTJvRG9jLnhtbJxT0WrbMBR9H+wf&#10;hN4XW6mdtCZOGc0Gha0NW/cBmiTHopaukJQ4+ftd2/GStCuDvhjuvfLROeceLW73piE75YMGW1I2&#10;SSlRVoDUdlPSX09fP11TEiK3kjdgVUkPKtDb5ccPi9YVago1NFJ5giA2FK0raR2jK5IkiFoZHibg&#10;lMVhBd7wiKXfJNLzFtFNk0zTdJa04KXzIFQI2F0NQ7rs8atKifhYVUFF0pR0ns+QTUSaLGdzSnxJ&#10;Z2w6o+Q3ttJ0fk2T5YIXG89drcWRFH8HJ8O1RQp/oVY8crL1+hWU0cJDgCpOBJgEqkoL1StCbSx9&#10;oe3ePne6WCa2vhBgo7JxzX0c3esH77nCNGhB+x0k7odvI9AjIvrz/3UMpFcgtgb5DDvxquERAxFq&#10;7QL6XGhZUn8v2Ym/3d2dFKz9SdfDbu1Jd/6KEssNUkLdZJp3uxm1P7z8mbOsEO4biOcwro1lr9j/&#10;0+1jnAbD+8URCz+gSwkSgLua2436HBwm6dj6InVcg7YxXJ7xHtpacXnZ/llzp54ODoWwTkPypohx&#10;8pY1+8qbLlToONmXFF/aofv2mVX7SAQ259nNzVVOicBRlmV52s9H5AFhrM4ihLQuwnped5TP3ury&#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MEFAAGAAgAAAAhAIDVN47fAAAACwEAAA8AAABk&#10;cnMvZG93bnJldi54bWxMj8tOwzAQRfdI/IM1SOyoHechCHGqCglYsEAUxHoSmyTCHkex24a/x6zo&#10;cnSP7j3TbFdn2dEsYfKkINsIYIZ6rycaFHy8P97cAgsRSaP1ZBT8mADb9vKiwVr7E72Z4z4OLJVQ&#10;qFHBGONccx760TgMGz8bStmXXxzGdC4D1wueUrmzXApRcYcTpYURZ/Mwmv57f3AK8jzzu9eC5+Hp&#10;xX5i91z1lauUur5ad/fAolnjPwx/+kkd2uTU+QPpwKyCUgiZUAVFcZcBS0QlRQmsS5GUJfC24ec/&#10;tL8AAAD//wMAUEsDBBQABgAIAAAAIQCpEwS4wgYAAPIQAAAQAAAAZHJzL2luay9pbmsxLnhtbKyX&#10;W08cRxCF3yPlP7TGD/syA9Pdc0Ve/BAJKVJuih0pecTLACuzu2h3APvf5zvVswuOceREGDyXvlTV&#10;OXWqenj95uPqxt0P291ys55n/qjM3LBebC6W66t59se7s6LL3G48X1+c32zWwzz7NOyyN6fff/d6&#10;uf6wujnh6rCw3ulpdTPPrsfx9uT4+OHh4eghHm22V8ehLOPxj+sPP/+UnU67LobL5Xo54nK3H1ps&#10;1uPwcZSxk+XFPFuMH8vDemy/3dxtF8NhWiPbxeOKcXu+GM4229X5eLB4fb5eDzdufb4i7j8zN366&#10;5WGJn6thm7nV+cd5Fss2AvmOaHaay46f3/7X89t9V4dv2X72/PZQ1wffF8O9nB8bjydfx/PbdnM7&#10;bMfl8EhdAjpNfHKL9G6YE/jtsNvc3InvzN2f39xBQ2xDddRVXewPEXh8f4H/S6tQ8VWroe/DUdf1&#10;1X81CkFfNfrjL8xOGfLHn/M0YX1KysTgQTP7hI7L1YCSV7cHEY07cqfht+PW9B5K74uyLUJ4F/xJ&#10;bE58eVTV8UleJpnubb7f3u2uD/bebx8FaTMH8hK2h+XFeH3IQHlU1qEPB2iL1SP5z+2+HpZX1+P/&#10;3r7Y3GxQ/ZT+V2dnJf/+3ePlcny3+eFuez8c9vknXFiQB8U+U9MmYjdR9vtwOc9eWVk725kGjLPW&#10;1VXtYj4r+anyrGgyHzKfN4UPrsxLVzqva2HX6TnkRXCe0TwUfj+VFqdrsI1l7p3nNy98YfeDtWS5&#10;OCyLLuKg8LGITPlQ9PYanO6MBs9w0bhOw4EHuVF8WK5sKXHqzQaZsnVO63hML+B5isTcpOCYYIlv&#10;nI8Ktik69kVX2W5dZYIbnhzQubC8hAKs45AtRC8LRhbz5nF6S1NazPK0SZxpszjhBjdsNy6KOnHN&#10;YF14wIe8dr63RTgVVMEgps+61b4mvjXrVnm/Xl7uhnGetWXMTn3TuqpsXaiTErhnKKHLilboayIg&#10;MxZkVVTgUL4qsgYfXIpo00qOSSUwZDNKJ8BZrJTq7gHkWV94EPqitwGwyQ8j2ieZJDr8y8H0NTUH&#10;TtfHlggSTN/kWamfnORblOheMDtHJASN4KZMBQu6Rx2RnLBMWIW/MqEUFaoIObRID5KFyQZEKLDS&#10;WKWU5h7x2gvJT7WyJ0j+VWx2Naa4tGaGYT0o/3RIVmAQEHkoC9NG55Qg0WYiVGxSHzt0Z8KiIUsa&#10;SsUBLALKPQBxg03CUjZMjFKjgJg9bOD8BRNBArLT2JSur3AwZSLEPOskOGgjpq5ochDWprW9+qL6&#10;iaRDasCIkAwprOghUBi1Ag9Mawt10wFRddQhY1UNE7yTJClWCC25RcDUywEMARinVdW6tsEFvbWZ&#10;eT8TQrXWMlOQFSBqiiYFYhWkJkBYcGKwUBp5TB3RKoVXGpR6kyDoPlUW61WO8iX9QILkE520Qsq1&#10;0AijHfKcWhZy5Tldp1bntBtNcy2Tpvft1MwafUnaOME2+6HQyoQE6BXzcpDyoaZtsrWSEhRmVQ3W&#10;NFjOUpWLVCrcjOgKbHJVOoolAezwgsmevep93F8wVW2sstOuqVxTt67PZ6GZhYpfDsLQ8L/iKARH&#10;aNGjhSGixWajHkjsqa3FnLCsauhySh/guOps0hvlKpxKk51knZ1rJMoOqIlCuoSarM4T7VbqxC3c&#10;8yxR6GxQCwhWtfCDhHur/DapIqobvBw5sWwCHdMHjgaKp6JS8TmrZ6FFyWXWJyETa4P2auKr7apY&#10;lU7FnURDesGm1MJFoc4FgczCjSQBnVKzWiMkURe6qUAkmsRyUqL6qg3u5QkbUqRaKjw9ShACZfDp&#10;ZwU+e0ePwDT9BXvWP9Qu8BAIziyrV0uWtq6epEqslfVNNEBjov0qrgbYAowJ2stLqjLqw/fUV9G7&#10;2FJE6FJfZ1Ilf/KgSUONRHQU6yBQfFRkrxvtvGUeYoVEr7onQkQ6QPdcsQEq1AQEQohU/yZccice&#10;7LMsFWmiflpLUKRYDRRfEI0YMa1M0kmVDXquMQPntQsvqMm28zrF5afEcpXPfDcL+qVk1Vt9ra9X&#10;x6cM0QBKyfJQEg0n7T+qd5FifqQy66cJIuv0vamepFtjB7bpAyLRhFjCp24gN+GayCVAUW2MS9FT&#10;DU+8c2yVxFNyoPFZQRgqBjoOz509p406kPGamrH6ACZThwCrPp7wANsSK/1ELtQUg7opIXm6F9jJ&#10;AxOKTsvTl7K6UM80VSYH6DxpvFIcLO9puBy00NHalwpfOKwjVK4KVict1WjSkG+CaJI0ILAzoXgN&#10;6oXS/UeyH/8mPP0bAAD//wMAUEsBAi0AFAAGAAgAAAAhAJszJzcMAQAALQIAABMAAAAAAAAAAAAA&#10;AAAAAAAAAFtDb250ZW50X1R5cGVzXS54bWxQSwECLQAUAAYACAAAACEAOP0h/9YAAACUAQAACwAA&#10;AAAAAAAAAAAAAAA9AQAAX3JlbHMvLnJlbHNQSwECLQAUAAYACAAAACEAVcPAQNsBAADzAwAADgAA&#10;AAAAAAAAAAAAAAA8AgAAZHJzL2Uyb0RvYy54bWxQSwECLQAUAAYACAAAACEAeRi8nb8AAAAhAQAA&#10;GQAAAAAAAAAAAAAAAABDBAAAZHJzL19yZWxzL2Uyb0RvYy54bWwucmVsc1BLAQItABQABgAIAAAA&#10;IQCA1TeO3wAAAAsBAAAPAAAAAAAAAAAAAAAAADkFAABkcnMvZG93bnJldi54bWxQSwECLQAUAAYA&#10;CAAAACEAqRMEuMIGAADyEAAAEAAAAAAAAAAAAAAAAABFBgAAZHJzL2luay9pbmsxLnhtbFBLBQYA&#10;AAAABgAGAHgBAAA1DQAAAAA=&#10;">
                <v:imagedata r:id="rId15" o:title=""/>
                <o:lock v:ext="edit" rotation="t" verticies="t" shapetype="t"/>
              </v:shape>
            </w:pict>
          </mc:Fallback>
        </mc:AlternateContent>
      </w:r>
      <w:r w:rsidRPr="00FE1829">
        <w:rPr>
          <w:rFonts w:asciiTheme="minorHAnsi" w:hAnsiTheme="minorHAnsi" w:cstheme="minorHAnsi"/>
          <w:b w:val="0"/>
          <w:iCs/>
          <w:noProof/>
          <w:sz w:val="22"/>
          <w:szCs w:val="22"/>
        </w:rPr>
        <mc:AlternateContent>
          <mc:Choice Requires="wpi">
            <w:drawing>
              <wp:anchor distT="0" distB="0" distL="114300" distR="114300" simplePos="0" relativeHeight="251662336" behindDoc="0" locked="0" layoutInCell="1" allowOverlap="1" wp14:anchorId="10F80DB5" wp14:editId="17328A0F">
                <wp:simplePos x="0" y="0"/>
                <wp:positionH relativeFrom="column">
                  <wp:posOffset>4734560</wp:posOffset>
                </wp:positionH>
                <wp:positionV relativeFrom="paragraph">
                  <wp:posOffset>3766820</wp:posOffset>
                </wp:positionV>
                <wp:extent cx="1400810" cy="678815"/>
                <wp:effectExtent l="10160" t="13970" r="17780" b="21590"/>
                <wp:wrapNone/>
                <wp:docPr id="2" name="Ink 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400810" cy="678815"/>
                      </w14:xfrm>
                    </w14:contentPart>
                  </a:graphicData>
                </a:graphic>
                <wp14:sizeRelH relativeFrom="page">
                  <wp14:pctWidth>0</wp14:pctWidth>
                </wp14:sizeRelH>
                <wp14:sizeRelV relativeFrom="page">
                  <wp14:pctHeight>0</wp14:pctHeight>
                </wp14:sizeRelV>
              </wp:anchor>
            </w:drawing>
          </mc:Choice>
          <mc:Fallback>
            <w:pict>
              <v:shape id="Ink 29" o:spid="_x0000_s1026" type="#_x0000_t75" style="position:absolute;margin-left:372.1pt;margin-top:295.5pt;width:111.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qXpzYAQAA9AMAAA4AAABkcnMvZTJvRG9jLnhtbJxT3W7aMBS+n7R3&#10;sHw/EmeUQkSoprJJlbYObe0DeI5DrMY+1rEh8PY7SWBAfzSpN5FyjvP5+8v8ZmcbttUYDLiCi1HK&#10;mXYKSuPWBX98+PZpylmI0pWyAacLvteB3yw+fpi3PtcZ1NCUGhmBuJC3vuB1jD5PkqBqbWUYgdeO&#10;lhWglZFecZ2UKFtCt02SpekkaQFLj6B0CDRdDku+6PGrSqv4s6qCjqwp+CxNiV4kmp8ns4wzLPj1&#10;LBOc/aFRll2lPFnMZb5G6WujDqTkOzhZaRxR+Ae1lFGyDZoXUNYohABVHCmwCVSVUbpXRNpE+kzb&#10;nXvqdImx2mCuwEXt4kpiPLrXL95zhW3IgvYHlJSP3ETgB0Ty5/9xDKSXoDaW+AyZoG5kpEKE2vhA&#10;PuemLDjeleLE321vTwpWeNJ1v10h685TQE5aokS6WTbrsjlqv3/+sRTjXPnvoJ7CMTYxfsH+VbcP&#10;dRoM74NjDn5B1xIiALe1dGv9JXhq0mH0tTRxBcbFcHkGEdpay/Jy/LuWXj/sPQkRnYbkTRHHzVvW&#10;7Cq0XanIcbYrOFV53z37zupdZIqGYpymU0ErRbvJ9XQqrs4vHSCOF511iHhdtPX8veN89rMu/g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GNjDVPfAAAACwEAAA8AAABkcnMv&#10;ZG93bnJldi54bWxMj8FOwzAQRO9I/IO1SFwQdRI1DQ1xKlSpd2iRuLrxNo6I1yF22pSvZznBcTVP&#10;s2+qzex6ccYxdJ4UpIsEBFLjTUetgvfD7vEJRIiajO49oYIrBtjUtzeVLo2/0Bue97EVXEKh1Aps&#10;jEMpZWgsOh0WfkDi7ORHpyOfYyvNqC9c7nqZJclKOt0Rf7B6wK3F5nM/OQVN6ovpIT+lZnuVNre7&#10;9uvj+1Wp+7v55RlExDn+wfCrz+pQs9PRT2SC6BUUy2XGqIJ8nfIoJtarIgdx5CjJEpB1Jf9vqH8A&#10;AAD//wMAUEsDBBQABgAIAAAAIQAtthnnVQgAADEVAAAQAAAAZHJzL2luay9pbmsxLnhtbKyYW28j&#10;xxGF3wPkPzTGD3zhSH2ZnotgyQ8BBBhI4iDeAMmjTI1WhCVyQY5Wu/8+36kekruxNnACWvZM93R3&#10;XU6dqmr6+x8+PT+5j+Nuv95urqtw4Ss3blbb+/Xm/XX1j3e3dV+5/XS3ub972m7G6+rzuK9+uPnj&#10;H75fb359frri6ZCw2Wv0/HRdPU7Th6vLy9fX14vXdLHdvb+M3qfLHze//uXP1c186n58WG/WEyr3&#10;h0+r7WYaP00SdrW+v65W0yd/3I/sn7cvu9V4XNaX3eq0Y9rdrcbb7e75bjpKfLzbbMYnt7l7xu5/&#10;Vm76/IHBGj3vx13lnu8+XVfJdwmXX7Bmr7Xq8u3j/3r7eOhz/D3Hb98+HnM+6r4fP0r5peF49W1/&#10;/rbbfhh303o8QVccnRc+u1WZm8/F+d243z69CO/Kfbx7egGG1MXmom/6NBwtCOj+jf+/lQoU35Qa&#10;hyFe9P3Q/K9CAeibQn/8K6tzhMLl1zjNvn4JyozgkTOHgE7r5xEmP384kmjaEzt9/nnaGd+jD6H2&#10;XR3juxiuUnuV80Vs8xdxmWl6kPnL7mX/eJT3y+5ESFs5gld8e13fT4/HCPgLn+MQj66tnk/gv3X6&#10;cVy/f5z+7+Or7dMW1s/h/+721vPPf9f4sJ7ebf/0svs4Hs+FL7AwI4+MfSOnjcRuhuzv48N19Z2l&#10;tbOT5YNhVvcudG10sVsu6nYR4iKmZdVWdYhVnZbe+br54pltHO0Z9HR+HofGNUzq0NRNHZahdZ2L&#10;TNu603RwgwtMvU2TSzpYJy3ZONSRcTSBjIpYnmUcXNDOOiLD8+S7O+3xtr+c1dBEn5ZRxeGaF6dD&#10;Xay04xzRinTIGbPAZDGXtVF/ZqA8MRv4YOLN/mKDfZlPFDeCK5v0ZDUdpQsaUMFl6W1NvUBkkk2Y&#10;ZOmQxOnFkhxPpqMOyWxkB2bpGSwGdei/CoUc4uBXBe2QNr+XGJacPz087Mfpuhpyqm5CztgYGrgC&#10;VaKogt4Ko6q6reKyd13dLfFQ0MjDRPAMB3Ozx1isFt9a/GXaGr/4qpjaizXNau1FSMSJLBiy0CHk&#10;Qq0VNiIK4wacD2P2Mia6JiE4kbDuCrbdaYY01GvnIJh0QDJQmTXDaimMxhKoz0QsBW1jNUfrFg5h&#10;BHprVBGcvkiH+FjNHBOw/nzoh0y1uAl96hDcQ4HW8I/NgqStPBEIFYjDMjAQ5nUgDpiCQxRU8hdD&#10;GQCdcZ91hSUCKq6SndoYi+NtPZj/HCZWoCFQstEZibgtPus0ryLFnD3RDwvwX+FCF9uZMEaMacQD&#10;NM1W9HxSOiZCgkkopHSwQQZJE2ZJEXHiVTiPkTKWl7azPsg7RSXEZSd+5CV1hrAbiTKb4BT2nzEa&#10;Q+qrm5hU4NLgclougl+0ixRVNgeiIU4pEkKqDgN2dSUGqc6yeXa/wTjyWPuj+WuBSGzF/qEe2Nrh&#10;PB5BzThwNiGI3RAVyefzKMYMv2Jqqcrd4Bq/XHj+UlhWMKurUElErIoTVyLTkH49eYCDynIAJ4zy&#10;TGwhnkK/FEIlpU20T2RS4SKTcFiBDSQ6BxlAFcjgSxJS7ogaNeSsaRSbdsDNpvOuzd6l/uQmtaii&#10;32GBEXEuqonUVnworkr+XoZjKoalkvFshpZnDETbBCzsO3oEtXaOQyQOXn8ihMiclhkiwI9oCVlK&#10;bePoJiSQFV9vHFNSEBAVhoI6uDKNFkoFQzlEzRanomquXvKIzLN4QVsr0ZxAN3mrqGWdJJhSrhQs&#10;3IUQ52w4YJBBYsjcIejLajhpEb0VvNCQZeIkdGuWrctYdyAdJSep2IhtpIloySblIrGST1QWEVKl&#10;Wv5SqFlYDnWyPOzwQgXfQFDQLUMFiPE4OAVFDcMrBIjN3GpsVdLQo05PYbQ6zIuPHvvMWAmTNtK5&#10;F+bKA1XIDpusEIOkxSBh4hmzOzWqV2HIVMnW9y7nmfdc80QrmUU5BWWV35rbH24KE2ylFJnjKmRs&#10;A3Jr1YxB14A8XEyEmby1Ri2oJQIqgY6lkN6ArhcBMUTUnC1WcFIlHDDFz7KLjs1qNMDV9liG4Swz&#10;OqArYcY7IWnqEaPCgRFWg4bSqXQJYCsVVHrnJkiJKW5ga0dP4jzdtFGv04x2uJSL5wzEECOczh1F&#10;NNHLyesFSMHpRfKU2lj13KIAB4KRlqIozQsjhKD6nOhsHUR3bJlntGGfgjOTZ+6gfCm+GqNau4Gq&#10;puqjihd6egqGQVXSuHSl1tZkoLagBe2Aj5Se7qN8YwEhlPxzQtPE3gpfi+bgET0Ujka7X3p6kLrH&#10;3F5gAe4q4LQO4sRroB7yW8X4BVswMFh4e6WY/KBsE9u50tm9haQTGDysVatmMD3cgkhM/EeJIOKh&#10;tbnoB0t8egiSQVSsVzHRjx2QEqfZb7XYLgHlVxHiWaCN89RYBorsOqeCYzeqgJnSqtCLp/xy0mWp&#10;jriA6aX42vXMQni+vtO0HcxMfmjd0BNayu2wCHkRM7T0+hezICLWQUAoqHpAHSu9w245hqTZDZ7m&#10;GcBARvHMsk/3a5UQrfFQQISJXpAVEIiUwLHDENvGChGlnac6nqIOHkSb00i2u6BuVAYurDGZKiXn&#10;gyb7BDNTbmmptOWkq3cYrBXBzUZZCzVxnFj1WNBir9qkeJmVsTOtVGz4D5Lgstpxh53EFd/kHps1&#10;Q472zyjRdo0olqCqTOwoS8gQtFDEvqGXAA3EA4StZDJRK4JoBn7DR8w0YkYwhqj6aa+LMQ2UW4V9&#10;VJ+E0YSALUocDpc7OpwAdasJ2KdokW8oww7J91iCeEqQDqHZXDmWEHUU0g391hY0sN/aVDSRA9P1&#10;ljjN/iN2p/+ldPNvAAAA//8DAFBLAQItABQABgAIAAAAIQCbMyc3DAEAAC0CAAATAAAAAAAAAAAA&#10;AAAAAAAAAABbQ29udGVudF9UeXBlc10ueG1sUEsBAi0AFAAGAAgAAAAhADj9If/WAAAAlAEAAAsA&#10;AAAAAAAAAAAAAAAAPQEAAF9yZWxzLy5yZWxzUEsBAi0AFAAGAAgAAAAhACOqXpzYAQAA9AMAAA4A&#10;AAAAAAAAAAAAAAAAPAIAAGRycy9lMm9Eb2MueG1sUEsBAi0AFAAGAAgAAAAhAHkYvJ2/AAAAIQEA&#10;ABkAAAAAAAAAAAAAAAAAQAQAAGRycy9fcmVscy9lMm9Eb2MueG1sLnJlbHNQSwECLQAUAAYACAAA&#10;ACEAY2MNU98AAAALAQAADwAAAAAAAAAAAAAAAAA2BQAAZHJzL2Rvd25yZXYueG1sUEsBAi0AFAAG&#10;AAgAAAAhAC22GedVCAAAMRUAABAAAAAAAAAAAAAAAAAAQgYAAGRycy9pbmsvaW5rMS54bWxQSwUG&#10;AAAAAAYABgB4AQAAxQ4AAAAA&#10;">
                <v:imagedata r:id="rId17" o:title=""/>
                <o:lock v:ext="edit" rotation="t" verticies="t" shapetype="t"/>
              </v:shape>
            </w:pict>
          </mc:Fallback>
        </mc:AlternateContent>
      </w:r>
      <w:r w:rsidR="000D4699" w:rsidRPr="00FE1829">
        <w:rPr>
          <w:rFonts w:asciiTheme="minorHAnsi" w:hAnsiTheme="minorHAnsi" w:cstheme="minorHAnsi"/>
          <w:b w:val="0"/>
          <w:iCs/>
          <w:noProof/>
          <w:sz w:val="22"/>
          <w:szCs w:val="22"/>
        </w:rPr>
        <w:drawing>
          <wp:inline distT="0" distB="0" distL="0" distR="0" wp14:anchorId="08E728DC" wp14:editId="2717375F">
            <wp:extent cx="6400800" cy="8268336"/>
            <wp:effectExtent l="19050" t="0" r="0" b="0"/>
            <wp:docPr id="1" name="Picture 1" descr="NewMap2010phon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p2010phones.tif"/>
                    <pic:cNvPicPr/>
                  </pic:nvPicPr>
                  <pic:blipFill>
                    <a:blip r:embed="rId18" cstate="print"/>
                    <a:stretch>
                      <a:fillRect/>
                    </a:stretch>
                  </pic:blipFill>
                  <pic:spPr>
                    <a:xfrm>
                      <a:off x="0" y="0"/>
                      <a:ext cx="6400800" cy="8268336"/>
                    </a:xfrm>
                    <a:prstGeom prst="rect">
                      <a:avLst/>
                    </a:prstGeom>
                  </pic:spPr>
                </pic:pic>
              </a:graphicData>
            </a:graphic>
          </wp:inline>
        </w:drawing>
      </w:r>
    </w:p>
    <w:p w:rsidR="001E0212" w:rsidRPr="00FE1829" w:rsidRDefault="001E0212" w:rsidP="001E0212">
      <w:pPr>
        <w:rPr>
          <w:rFonts w:asciiTheme="minorHAnsi" w:hAnsiTheme="minorHAnsi" w:cstheme="minorHAnsi"/>
          <w:b/>
          <w:sz w:val="22"/>
          <w:szCs w:val="22"/>
        </w:rPr>
      </w:pPr>
    </w:p>
    <w:p w:rsidR="001E0212" w:rsidRPr="00FE1829" w:rsidRDefault="001E0212" w:rsidP="001E0212">
      <w:pPr>
        <w:rPr>
          <w:rFonts w:asciiTheme="minorHAnsi" w:hAnsiTheme="minorHAnsi" w:cstheme="minorHAnsi"/>
          <w:sz w:val="22"/>
          <w:szCs w:val="22"/>
        </w:rPr>
      </w:pPr>
    </w:p>
    <w:p w:rsidR="001E0212" w:rsidRPr="00FE1829" w:rsidRDefault="001E0212" w:rsidP="00222C26">
      <w:pPr>
        <w:spacing w:line="276" w:lineRule="auto"/>
        <w:rPr>
          <w:rFonts w:asciiTheme="minorHAnsi" w:hAnsiTheme="minorHAnsi" w:cstheme="minorHAnsi"/>
          <w:b/>
          <w:sz w:val="22"/>
          <w:szCs w:val="22"/>
        </w:rPr>
      </w:pPr>
    </w:p>
    <w:p w:rsidR="00222C26" w:rsidRPr="00FE1829" w:rsidRDefault="00222C26" w:rsidP="00222C26">
      <w:pPr>
        <w:spacing w:line="276" w:lineRule="auto"/>
        <w:rPr>
          <w:rFonts w:asciiTheme="minorHAnsi" w:hAnsiTheme="minorHAnsi" w:cstheme="minorHAnsi"/>
          <w:b/>
          <w:sz w:val="22"/>
          <w:szCs w:val="22"/>
        </w:rPr>
      </w:pPr>
      <w:r w:rsidRPr="00FE1829">
        <w:rPr>
          <w:rFonts w:asciiTheme="minorHAnsi" w:hAnsiTheme="minorHAnsi" w:cstheme="minorHAnsi"/>
          <w:b/>
          <w:sz w:val="22"/>
          <w:szCs w:val="22"/>
        </w:rPr>
        <w:t>REVIEWER SHEET</w:t>
      </w:r>
    </w:p>
    <w:p w:rsidR="00222C26" w:rsidRPr="00FE1829" w:rsidRDefault="00222C26" w:rsidP="00222C26">
      <w:pPr>
        <w:spacing w:line="276" w:lineRule="auto"/>
        <w:rPr>
          <w:rFonts w:asciiTheme="minorHAnsi" w:hAnsiTheme="minorHAnsi" w:cstheme="minorHAnsi"/>
          <w:b/>
          <w:sz w:val="22"/>
          <w:szCs w:val="22"/>
        </w:rPr>
      </w:pPr>
      <w:r w:rsidRPr="00FE1829">
        <w:rPr>
          <w:rFonts w:asciiTheme="minorHAnsi" w:hAnsiTheme="minorHAnsi" w:cstheme="minorHAnsi"/>
          <w:b/>
          <w:sz w:val="22"/>
          <w:szCs w:val="22"/>
        </w:rPr>
        <w:t>RULES</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 xml:space="preserve">This sheet is to be filled out for EACH DRAFT that you have someone help you with.  </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Attach the draft you received help with, including all comments or other written work.</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If you worked on a computer, print out the draft that you worked with and attach it to this form, and mark any changes you made because of the help you got.</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 xml:space="preserve">Every time you work on a new draft of an essay, you should attach one of these sheets to that new draft.  If you work, for instance, on the same essay 5 times, you should have 5 different comment sheets.  </w:t>
      </w:r>
    </w:p>
    <w:p w:rsidR="00222C26" w:rsidRPr="00FE1829" w:rsidRDefault="00222C26" w:rsidP="001E0212">
      <w:pPr>
        <w:pStyle w:val="ListParagraph"/>
        <w:numPr>
          <w:ilvl w:val="0"/>
          <w:numId w:val="11"/>
        </w:numPr>
        <w:spacing w:line="276" w:lineRule="auto"/>
        <w:rPr>
          <w:rFonts w:asciiTheme="minorHAnsi" w:hAnsiTheme="minorHAnsi" w:cstheme="minorHAnsi"/>
          <w:b/>
          <w:sz w:val="22"/>
          <w:szCs w:val="22"/>
        </w:rPr>
      </w:pPr>
      <w:r w:rsidRPr="00FE1829">
        <w:rPr>
          <w:rFonts w:asciiTheme="minorHAnsi" w:hAnsiTheme="minorHAnsi" w:cstheme="minorHAnsi"/>
          <w:b/>
          <w:sz w:val="22"/>
          <w:szCs w:val="22"/>
        </w:rPr>
        <w:t>If you or someone else writes on your essay, make sure you turn in that draft.</w:t>
      </w:r>
    </w:p>
    <w:p w:rsidR="00222C26" w:rsidRPr="00FE1829" w:rsidRDefault="00222C26" w:rsidP="00222C26">
      <w:pPr>
        <w:spacing w:line="276" w:lineRule="auto"/>
        <w:rPr>
          <w:rFonts w:asciiTheme="minorHAnsi" w:hAnsiTheme="minorHAnsi" w:cstheme="minorHAnsi"/>
          <w:b/>
          <w:sz w:val="22"/>
          <w:szCs w:val="22"/>
          <w:u w:val="single"/>
        </w:rPr>
      </w:pP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Date:</w:t>
      </w:r>
      <w:r w:rsidRPr="00FE1829">
        <w:rPr>
          <w:rFonts w:asciiTheme="minorHAnsi" w:hAnsiTheme="minorHAnsi" w:cstheme="minorHAnsi"/>
          <w:sz w:val="22"/>
          <w:szCs w:val="22"/>
          <w:u w:val="single"/>
        </w:rPr>
        <w:t xml:space="preserve">  ______________________________          </w:t>
      </w:r>
      <w:r w:rsidRPr="00FE1829">
        <w:rPr>
          <w:rFonts w:asciiTheme="minorHAnsi" w:hAnsiTheme="minorHAnsi" w:cstheme="minorHAnsi"/>
          <w:sz w:val="22"/>
          <w:szCs w:val="22"/>
        </w:rPr>
        <w:t xml:space="preserve"> </w:t>
      </w: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 xml:space="preserve">Student’s Name: </w:t>
      </w:r>
      <w:r w:rsidRPr="00FE1829">
        <w:rPr>
          <w:rFonts w:asciiTheme="minorHAnsi" w:hAnsiTheme="minorHAnsi" w:cstheme="minorHAnsi"/>
          <w:sz w:val="22"/>
          <w:szCs w:val="22"/>
          <w:u w:val="single"/>
        </w:rPr>
        <w:tab/>
      </w:r>
      <w:r w:rsidRPr="00FE1829">
        <w:rPr>
          <w:rFonts w:asciiTheme="minorHAnsi" w:hAnsiTheme="minorHAnsi" w:cstheme="minorHAnsi"/>
          <w:sz w:val="22"/>
          <w:szCs w:val="22"/>
          <w:u w:val="single"/>
        </w:rPr>
        <w:tab/>
      </w:r>
      <w:r w:rsidRPr="00FE1829">
        <w:rPr>
          <w:rFonts w:asciiTheme="minorHAnsi" w:hAnsiTheme="minorHAnsi" w:cstheme="minorHAnsi"/>
          <w:sz w:val="22"/>
          <w:szCs w:val="22"/>
          <w:u w:val="single"/>
        </w:rPr>
        <w:tab/>
      </w:r>
      <w:r w:rsidRPr="00FE1829">
        <w:rPr>
          <w:rFonts w:asciiTheme="minorHAnsi" w:hAnsiTheme="minorHAnsi" w:cstheme="minorHAnsi"/>
          <w:sz w:val="22"/>
          <w:szCs w:val="22"/>
          <w:u w:val="single"/>
        </w:rPr>
        <w:tab/>
      </w:r>
      <w:r w:rsidRPr="00FE1829">
        <w:rPr>
          <w:rFonts w:asciiTheme="minorHAnsi" w:hAnsiTheme="minorHAnsi" w:cstheme="minorHAnsi"/>
          <w:sz w:val="22"/>
          <w:szCs w:val="22"/>
        </w:rPr>
        <w:t xml:space="preserve">   </w:t>
      </w:r>
    </w:p>
    <w:p w:rsidR="00222C26" w:rsidRPr="00FE1829" w:rsidRDefault="00222C26" w:rsidP="00222C26">
      <w:pPr>
        <w:spacing w:line="360" w:lineRule="auto"/>
        <w:rPr>
          <w:rFonts w:asciiTheme="minorHAnsi" w:hAnsiTheme="minorHAnsi" w:cstheme="minorHAnsi"/>
          <w:sz w:val="22"/>
          <w:szCs w:val="22"/>
          <w:u w:val="single"/>
        </w:rPr>
      </w:pPr>
      <w:r w:rsidRPr="00FE1829">
        <w:rPr>
          <w:rFonts w:asciiTheme="minorHAnsi" w:hAnsiTheme="minorHAnsi" w:cstheme="minorHAnsi"/>
          <w:sz w:val="22"/>
          <w:szCs w:val="22"/>
        </w:rPr>
        <w:t>Essay Assignment:</w:t>
      </w:r>
      <w:r w:rsidRPr="00FE1829">
        <w:rPr>
          <w:rFonts w:asciiTheme="minorHAnsi" w:hAnsiTheme="minorHAnsi" w:cstheme="minorHAnsi"/>
          <w:sz w:val="22"/>
          <w:szCs w:val="22"/>
          <w:u w:val="single"/>
        </w:rPr>
        <w:t xml:space="preserve">  _______________________     </w:t>
      </w: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 xml:space="preserve">Reviewer’s Name Printed:  _______________________________ </w:t>
      </w:r>
    </w:p>
    <w:p w:rsidR="00222C26" w:rsidRPr="00FE1829" w:rsidRDefault="00222C26" w:rsidP="00222C26">
      <w:pPr>
        <w:spacing w:line="360" w:lineRule="auto"/>
        <w:rPr>
          <w:rFonts w:asciiTheme="minorHAnsi" w:hAnsiTheme="minorHAnsi" w:cstheme="minorHAnsi"/>
          <w:sz w:val="22"/>
          <w:szCs w:val="22"/>
        </w:rPr>
      </w:pPr>
      <w:r w:rsidRPr="00FE1829">
        <w:rPr>
          <w:rFonts w:asciiTheme="minorHAnsi" w:hAnsiTheme="minorHAnsi" w:cstheme="minorHAnsi"/>
          <w:sz w:val="22"/>
          <w:szCs w:val="22"/>
        </w:rPr>
        <w:t>Reviewer’s relationship to student:  ________________________________</w:t>
      </w:r>
    </w:p>
    <w:p w:rsidR="00222C26" w:rsidRPr="00FE1829" w:rsidRDefault="00222C26" w:rsidP="00222C26">
      <w:pPr>
        <w:rPr>
          <w:rFonts w:asciiTheme="minorHAnsi" w:hAnsiTheme="minorHAnsi" w:cstheme="minorHAnsi"/>
          <w:sz w:val="22"/>
          <w:szCs w:val="22"/>
        </w:rPr>
      </w:pPr>
    </w:p>
    <w:p w:rsidR="00222C26" w:rsidRPr="00FE1829" w:rsidRDefault="00222C26" w:rsidP="00222C26">
      <w:pPr>
        <w:rPr>
          <w:rFonts w:asciiTheme="minorHAnsi" w:hAnsiTheme="minorHAnsi" w:cstheme="minorHAnsi"/>
          <w:sz w:val="22"/>
          <w:szCs w:val="22"/>
        </w:rPr>
      </w:pPr>
      <w:r w:rsidRPr="00FE1829">
        <w:rPr>
          <w:rFonts w:asciiTheme="minorHAnsi" w:hAnsiTheme="minorHAnsi" w:cstheme="minorHAnsi"/>
          <w:sz w:val="22"/>
          <w:szCs w:val="22"/>
        </w:rPr>
        <w:t xml:space="preserve">Reviewer please put a check next to all of the items you helped the student with.  Please be accurate.  </w:t>
      </w:r>
    </w:p>
    <w:p w:rsidR="00222C26" w:rsidRPr="00FE1829" w:rsidRDefault="00222C26" w:rsidP="00222C26">
      <w:pPr>
        <w:rPr>
          <w:rFonts w:asciiTheme="minorHAnsi" w:hAnsiTheme="minorHAnsi" w:cstheme="minorHAnsi"/>
          <w:sz w:val="22"/>
          <w:szCs w:val="22"/>
        </w:rPr>
      </w:pPr>
    </w:p>
    <w:p w:rsidR="00222C26" w:rsidRPr="00FE1829" w:rsidRDefault="00222C26" w:rsidP="00222C26">
      <w:pPr>
        <w:rPr>
          <w:rFonts w:asciiTheme="minorHAnsi" w:hAnsiTheme="minorHAnsi" w:cstheme="minorHAnsi"/>
          <w:sz w:val="22"/>
          <w:szCs w:val="22"/>
        </w:rPr>
      </w:pPr>
      <w:r w:rsidRPr="00FE1829">
        <w:rPr>
          <w:rFonts w:asciiTheme="minorHAnsi" w:hAnsiTheme="minorHAnsi" w:cstheme="minorHAnsi"/>
          <w:sz w:val="22"/>
          <w:szCs w:val="22"/>
        </w:rPr>
        <w:t xml:space="preserve">During this session, I worked with the student on:  </w:t>
      </w:r>
    </w:p>
    <w:p w:rsidR="00222C26" w:rsidRPr="00FE1829" w:rsidRDefault="00222C26" w:rsidP="00222C26">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88"/>
        <w:gridCol w:w="4788"/>
      </w:tblGrid>
      <w:tr w:rsidR="00222C26" w:rsidRPr="00FE1829" w:rsidTr="001372E7">
        <w:tc>
          <w:tcPr>
            <w:tcW w:w="4788" w:type="dxa"/>
          </w:tcPr>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___understanding the assignment</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___brainstorming/prewriting</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___focusing ideas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 xml:space="preserve">___developing ideas with clear, specific,    </w:t>
            </w:r>
            <w:r w:rsidRPr="00FE1829">
              <w:rPr>
                <w:rFonts w:asciiTheme="minorHAnsi" w:hAnsiTheme="minorHAnsi" w:cstheme="minorHAnsi"/>
                <w:sz w:val="22"/>
                <w:szCs w:val="22"/>
              </w:rPr>
              <w:br/>
              <w:t xml:space="preserve">       relevant details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___adding information/details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___working on coherency/unity of ideas</w:t>
            </w:r>
          </w:p>
          <w:p w:rsidR="00222C26" w:rsidRPr="00FE1829" w:rsidRDefault="00222C26" w:rsidP="001372E7">
            <w:pPr>
              <w:rPr>
                <w:rFonts w:asciiTheme="minorHAnsi" w:hAnsiTheme="minorHAnsi" w:cstheme="minorHAnsi"/>
                <w:sz w:val="22"/>
                <w:szCs w:val="22"/>
              </w:rPr>
            </w:pPr>
          </w:p>
        </w:tc>
        <w:tc>
          <w:tcPr>
            <w:tcW w:w="4788" w:type="dxa"/>
          </w:tcPr>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___taking out information</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___topic sentences</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 xml:space="preserve">___transitions </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___thesis statement</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___grammar</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___MLA format</w:t>
            </w:r>
          </w:p>
          <w:p w:rsidR="00222C26" w:rsidRPr="00FE1829" w:rsidRDefault="00222C26" w:rsidP="001372E7">
            <w:pPr>
              <w:rPr>
                <w:rFonts w:asciiTheme="minorHAnsi" w:hAnsiTheme="minorHAnsi" w:cstheme="minorHAnsi"/>
                <w:sz w:val="22"/>
                <w:szCs w:val="22"/>
              </w:rPr>
            </w:pPr>
            <w:r w:rsidRPr="00FE1829">
              <w:rPr>
                <w:rFonts w:asciiTheme="minorHAnsi" w:hAnsiTheme="minorHAnsi" w:cstheme="minorHAnsi"/>
                <w:sz w:val="22"/>
                <w:szCs w:val="22"/>
              </w:rPr>
              <w:t>___other:  _____________________________</w:t>
            </w:r>
          </w:p>
        </w:tc>
      </w:tr>
    </w:tbl>
    <w:p w:rsidR="00222C26" w:rsidRPr="00FE1829" w:rsidRDefault="00222C26" w:rsidP="00222C26">
      <w:pPr>
        <w:rPr>
          <w:rFonts w:asciiTheme="minorHAnsi" w:hAnsiTheme="minorHAnsi" w:cstheme="minorHAnsi"/>
          <w:sz w:val="22"/>
          <w:szCs w:val="22"/>
        </w:rPr>
      </w:pPr>
    </w:p>
    <w:p w:rsidR="00222C26" w:rsidRPr="00FE1829" w:rsidRDefault="00222C26" w:rsidP="00222C26">
      <w:pPr>
        <w:tabs>
          <w:tab w:val="left" w:pos="3570"/>
        </w:tabs>
        <w:spacing w:line="360" w:lineRule="auto"/>
        <w:rPr>
          <w:rFonts w:asciiTheme="minorHAnsi" w:hAnsiTheme="minorHAnsi" w:cstheme="minorHAnsi"/>
          <w:sz w:val="22"/>
          <w:szCs w:val="22"/>
        </w:rPr>
      </w:pPr>
      <w:r w:rsidRPr="00FE1829">
        <w:rPr>
          <w:rFonts w:asciiTheme="minorHAnsi" w:hAnsiTheme="minorHAnsi" w:cstheme="minorHAnsi"/>
          <w:sz w:val="22"/>
          <w:szCs w:val="22"/>
        </w:rPr>
        <w:t>What questions do you have for your instructor?</w:t>
      </w:r>
    </w:p>
    <w:p w:rsidR="00222C26" w:rsidRPr="00FE1829" w:rsidRDefault="00222C26" w:rsidP="00222C26">
      <w:pPr>
        <w:tabs>
          <w:tab w:val="left" w:pos="3570"/>
        </w:tabs>
        <w:spacing w:line="360" w:lineRule="auto"/>
        <w:rPr>
          <w:rFonts w:asciiTheme="minorHAnsi" w:hAnsiTheme="minorHAnsi" w:cstheme="minorHAnsi"/>
          <w:sz w:val="22"/>
          <w:szCs w:val="22"/>
        </w:rPr>
      </w:pPr>
    </w:p>
    <w:p w:rsidR="00222C26" w:rsidRPr="00FE1829" w:rsidRDefault="00222C26" w:rsidP="00222C26">
      <w:pPr>
        <w:tabs>
          <w:tab w:val="left" w:pos="3570"/>
        </w:tabs>
        <w:spacing w:line="360" w:lineRule="auto"/>
        <w:rPr>
          <w:rFonts w:asciiTheme="minorHAnsi" w:hAnsiTheme="minorHAnsi" w:cstheme="minorHAnsi"/>
          <w:sz w:val="22"/>
          <w:szCs w:val="22"/>
        </w:rPr>
      </w:pPr>
    </w:p>
    <w:p w:rsidR="00D67018" w:rsidRPr="00FE1829" w:rsidRDefault="00222C26" w:rsidP="00794F71">
      <w:pPr>
        <w:tabs>
          <w:tab w:val="left" w:pos="3570"/>
        </w:tabs>
        <w:spacing w:line="360" w:lineRule="auto"/>
        <w:rPr>
          <w:rFonts w:asciiTheme="minorHAnsi" w:hAnsiTheme="minorHAnsi" w:cstheme="minorHAnsi"/>
          <w:i/>
          <w:sz w:val="22"/>
          <w:szCs w:val="22"/>
        </w:rPr>
      </w:pPr>
      <w:r w:rsidRPr="00FE1829">
        <w:rPr>
          <w:rFonts w:asciiTheme="minorHAnsi" w:hAnsiTheme="minorHAnsi" w:cstheme="minorHAnsi"/>
          <w:sz w:val="22"/>
          <w:szCs w:val="22"/>
        </w:rPr>
        <w:t xml:space="preserve"> </w:t>
      </w:r>
    </w:p>
    <w:sectPr w:rsidR="00D67018" w:rsidRPr="00FE1829" w:rsidSect="0003563D">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DB" w:rsidRDefault="00776CDB">
      <w:r>
        <w:separator/>
      </w:r>
    </w:p>
  </w:endnote>
  <w:endnote w:type="continuationSeparator" w:id="0">
    <w:p w:rsidR="00776CDB" w:rsidRDefault="0077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DB" w:rsidRDefault="00776CDB" w:rsidP="005C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6CDB" w:rsidRDefault="00776CDB" w:rsidP="00416D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DB" w:rsidRDefault="00776CDB" w:rsidP="00416D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DB" w:rsidRDefault="00776CDB">
      <w:r>
        <w:separator/>
      </w:r>
    </w:p>
  </w:footnote>
  <w:footnote w:type="continuationSeparator" w:id="0">
    <w:p w:rsidR="00776CDB" w:rsidRDefault="00776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DB" w:rsidRDefault="00776CDB">
    <w:pPr>
      <w:pStyle w:val="Header"/>
      <w:jc w:val="right"/>
    </w:pPr>
    <w:r>
      <w:t xml:space="preserve">Syllabus </w:t>
    </w:r>
    <w:sdt>
      <w:sdtPr>
        <w:id w:val="5139407"/>
        <w:docPartObj>
          <w:docPartGallery w:val="Page Numbers (Top of Page)"/>
          <w:docPartUnique/>
        </w:docPartObj>
      </w:sdtPr>
      <w:sdtEndPr/>
      <w:sdtContent>
        <w:r>
          <w:fldChar w:fldCharType="begin"/>
        </w:r>
        <w:r>
          <w:instrText xml:space="preserve"> PAGE   \* MERGEFORMAT </w:instrText>
        </w:r>
        <w:r>
          <w:fldChar w:fldCharType="separate"/>
        </w:r>
        <w:r w:rsidR="00C36202">
          <w:rPr>
            <w:noProof/>
          </w:rPr>
          <w:t>3</w:t>
        </w:r>
        <w:r>
          <w:rPr>
            <w:noProof/>
          </w:rPr>
          <w:fldChar w:fldCharType="end"/>
        </w:r>
      </w:sdtContent>
    </w:sdt>
  </w:p>
  <w:p w:rsidR="00776CDB" w:rsidRDefault="00776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00"/>
    <w:multiLevelType w:val="hybridMultilevel"/>
    <w:tmpl w:val="22489BBA"/>
    <w:lvl w:ilvl="0" w:tplc="245C3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B5653"/>
    <w:multiLevelType w:val="hybridMultilevel"/>
    <w:tmpl w:val="E2E6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7D971EA"/>
    <w:multiLevelType w:val="hybridMultilevel"/>
    <w:tmpl w:val="EB1A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5404F"/>
    <w:multiLevelType w:val="hybridMultilevel"/>
    <w:tmpl w:val="970ADDBC"/>
    <w:lvl w:ilvl="0" w:tplc="CD3C14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60444"/>
    <w:multiLevelType w:val="hybridMultilevel"/>
    <w:tmpl w:val="B07E44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7734C"/>
    <w:multiLevelType w:val="hybridMultilevel"/>
    <w:tmpl w:val="F0B29A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F0F4AC1"/>
    <w:multiLevelType w:val="hybridMultilevel"/>
    <w:tmpl w:val="42F6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8044EA"/>
    <w:multiLevelType w:val="hybridMultilevel"/>
    <w:tmpl w:val="358456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7227E"/>
    <w:multiLevelType w:val="multilevel"/>
    <w:tmpl w:val="F56AAD74"/>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68BA7646"/>
    <w:multiLevelType w:val="hybridMultilevel"/>
    <w:tmpl w:val="5FA6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254A8D"/>
    <w:multiLevelType w:val="hybridMultilevel"/>
    <w:tmpl w:val="B008C6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08B4894"/>
    <w:multiLevelType w:val="hybridMultilevel"/>
    <w:tmpl w:val="F3640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2213B"/>
    <w:multiLevelType w:val="hybridMultilevel"/>
    <w:tmpl w:val="32E2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4"/>
  </w:num>
  <w:num w:numId="5">
    <w:abstractNumId w:val="12"/>
  </w:num>
  <w:num w:numId="6">
    <w:abstractNumId w:val="16"/>
  </w:num>
  <w:num w:numId="7">
    <w:abstractNumId w:val="0"/>
  </w:num>
  <w:num w:numId="8">
    <w:abstractNumId w:val="7"/>
  </w:num>
  <w:num w:numId="9">
    <w:abstractNumId w:val="6"/>
  </w:num>
  <w:num w:numId="10">
    <w:abstractNumId w:val="8"/>
  </w:num>
  <w:num w:numId="11">
    <w:abstractNumId w:val="9"/>
  </w:num>
  <w:num w:numId="12">
    <w:abstractNumId w:val="13"/>
  </w:num>
  <w:num w:numId="13">
    <w:abstractNumId w:val="3"/>
  </w:num>
  <w:num w:numId="14">
    <w:abstractNumId w:val="15"/>
  </w:num>
  <w:num w:numId="15">
    <w:abstractNumId w:val="1"/>
  </w:num>
  <w:num w:numId="16">
    <w:abstractNumId w:val="11"/>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CE"/>
    <w:rsid w:val="00015C4C"/>
    <w:rsid w:val="0002052D"/>
    <w:rsid w:val="0003563D"/>
    <w:rsid w:val="00051177"/>
    <w:rsid w:val="00052412"/>
    <w:rsid w:val="000530A3"/>
    <w:rsid w:val="000606B0"/>
    <w:rsid w:val="00063B11"/>
    <w:rsid w:val="00066458"/>
    <w:rsid w:val="00070A38"/>
    <w:rsid w:val="00075383"/>
    <w:rsid w:val="00082049"/>
    <w:rsid w:val="00083134"/>
    <w:rsid w:val="00087CE4"/>
    <w:rsid w:val="000925C6"/>
    <w:rsid w:val="00096527"/>
    <w:rsid w:val="00097EE9"/>
    <w:rsid w:val="000A5CF9"/>
    <w:rsid w:val="000B3ECE"/>
    <w:rsid w:val="000D4699"/>
    <w:rsid w:val="000D62DE"/>
    <w:rsid w:val="000E1106"/>
    <w:rsid w:val="000F4E1F"/>
    <w:rsid w:val="000F5705"/>
    <w:rsid w:val="0010724E"/>
    <w:rsid w:val="001107F9"/>
    <w:rsid w:val="00113E95"/>
    <w:rsid w:val="0011626B"/>
    <w:rsid w:val="00132E9F"/>
    <w:rsid w:val="0013391A"/>
    <w:rsid w:val="001372E7"/>
    <w:rsid w:val="001375F9"/>
    <w:rsid w:val="0016738A"/>
    <w:rsid w:val="00173DC9"/>
    <w:rsid w:val="00174218"/>
    <w:rsid w:val="001828AE"/>
    <w:rsid w:val="001912B1"/>
    <w:rsid w:val="001930B4"/>
    <w:rsid w:val="001A414A"/>
    <w:rsid w:val="001A4B3E"/>
    <w:rsid w:val="001A632A"/>
    <w:rsid w:val="001B2990"/>
    <w:rsid w:val="001B621C"/>
    <w:rsid w:val="001C531B"/>
    <w:rsid w:val="001C5F74"/>
    <w:rsid w:val="001D1346"/>
    <w:rsid w:val="001D2C08"/>
    <w:rsid w:val="001D69CB"/>
    <w:rsid w:val="001E0212"/>
    <w:rsid w:val="001F152B"/>
    <w:rsid w:val="001F504D"/>
    <w:rsid w:val="002008F5"/>
    <w:rsid w:val="00206C26"/>
    <w:rsid w:val="002073F9"/>
    <w:rsid w:val="00222C26"/>
    <w:rsid w:val="00242632"/>
    <w:rsid w:val="002447F1"/>
    <w:rsid w:val="00246927"/>
    <w:rsid w:val="00267649"/>
    <w:rsid w:val="00275496"/>
    <w:rsid w:val="00275819"/>
    <w:rsid w:val="00281843"/>
    <w:rsid w:val="002903FE"/>
    <w:rsid w:val="00294251"/>
    <w:rsid w:val="002946C9"/>
    <w:rsid w:val="00296712"/>
    <w:rsid w:val="00297C36"/>
    <w:rsid w:val="002B134E"/>
    <w:rsid w:val="002B51AF"/>
    <w:rsid w:val="002B5717"/>
    <w:rsid w:val="002B6196"/>
    <w:rsid w:val="002C3192"/>
    <w:rsid w:val="002C7AE1"/>
    <w:rsid w:val="002D2A76"/>
    <w:rsid w:val="002D4FE2"/>
    <w:rsid w:val="002D7AD5"/>
    <w:rsid w:val="002F0CB7"/>
    <w:rsid w:val="002F20AD"/>
    <w:rsid w:val="002F3FF9"/>
    <w:rsid w:val="002F549B"/>
    <w:rsid w:val="00301DD9"/>
    <w:rsid w:val="0030312F"/>
    <w:rsid w:val="00306E39"/>
    <w:rsid w:val="00306EE6"/>
    <w:rsid w:val="0031317F"/>
    <w:rsid w:val="0033413A"/>
    <w:rsid w:val="003403DF"/>
    <w:rsid w:val="00343CDD"/>
    <w:rsid w:val="0036102D"/>
    <w:rsid w:val="00370971"/>
    <w:rsid w:val="0037556C"/>
    <w:rsid w:val="00381EC2"/>
    <w:rsid w:val="003865AE"/>
    <w:rsid w:val="003901E5"/>
    <w:rsid w:val="003937DA"/>
    <w:rsid w:val="003A50C4"/>
    <w:rsid w:val="003A586A"/>
    <w:rsid w:val="003B4019"/>
    <w:rsid w:val="003B5A38"/>
    <w:rsid w:val="00400CBD"/>
    <w:rsid w:val="00404630"/>
    <w:rsid w:val="0040620E"/>
    <w:rsid w:val="004062B5"/>
    <w:rsid w:val="004069D2"/>
    <w:rsid w:val="004115CB"/>
    <w:rsid w:val="004166C1"/>
    <w:rsid w:val="00416DF0"/>
    <w:rsid w:val="0041710D"/>
    <w:rsid w:val="00427112"/>
    <w:rsid w:val="00455548"/>
    <w:rsid w:val="00461551"/>
    <w:rsid w:val="0046367E"/>
    <w:rsid w:val="00466493"/>
    <w:rsid w:val="00466628"/>
    <w:rsid w:val="00471909"/>
    <w:rsid w:val="00484944"/>
    <w:rsid w:val="00487BF7"/>
    <w:rsid w:val="004B646A"/>
    <w:rsid w:val="004B65B8"/>
    <w:rsid w:val="004C0DE9"/>
    <w:rsid w:val="004D2B0D"/>
    <w:rsid w:val="004D768F"/>
    <w:rsid w:val="004E59FB"/>
    <w:rsid w:val="004F12AF"/>
    <w:rsid w:val="004F6FB1"/>
    <w:rsid w:val="00500724"/>
    <w:rsid w:val="00507C19"/>
    <w:rsid w:val="00511508"/>
    <w:rsid w:val="00523437"/>
    <w:rsid w:val="0053190F"/>
    <w:rsid w:val="00536CDD"/>
    <w:rsid w:val="00540CBA"/>
    <w:rsid w:val="00540FD8"/>
    <w:rsid w:val="00542531"/>
    <w:rsid w:val="0054317C"/>
    <w:rsid w:val="0054369D"/>
    <w:rsid w:val="00555054"/>
    <w:rsid w:val="0055594C"/>
    <w:rsid w:val="005668CC"/>
    <w:rsid w:val="00567D44"/>
    <w:rsid w:val="00584FE9"/>
    <w:rsid w:val="00591452"/>
    <w:rsid w:val="00596EC6"/>
    <w:rsid w:val="005B7FE5"/>
    <w:rsid w:val="005C3849"/>
    <w:rsid w:val="005C6D97"/>
    <w:rsid w:val="005E0CE8"/>
    <w:rsid w:val="005E1103"/>
    <w:rsid w:val="005E4912"/>
    <w:rsid w:val="005E4D35"/>
    <w:rsid w:val="005E6024"/>
    <w:rsid w:val="005E6B33"/>
    <w:rsid w:val="005E7D04"/>
    <w:rsid w:val="005F28C3"/>
    <w:rsid w:val="005F742E"/>
    <w:rsid w:val="00604AD6"/>
    <w:rsid w:val="0060681A"/>
    <w:rsid w:val="006107A5"/>
    <w:rsid w:val="00613A21"/>
    <w:rsid w:val="00637581"/>
    <w:rsid w:val="00640E70"/>
    <w:rsid w:val="00657AFD"/>
    <w:rsid w:val="00662905"/>
    <w:rsid w:val="00667780"/>
    <w:rsid w:val="00670B8A"/>
    <w:rsid w:val="00684406"/>
    <w:rsid w:val="006844F7"/>
    <w:rsid w:val="00686668"/>
    <w:rsid w:val="006910FA"/>
    <w:rsid w:val="006943EE"/>
    <w:rsid w:val="006A3BD0"/>
    <w:rsid w:val="006B04AD"/>
    <w:rsid w:val="006B565A"/>
    <w:rsid w:val="006C0B85"/>
    <w:rsid w:val="006C1E2F"/>
    <w:rsid w:val="006C489C"/>
    <w:rsid w:val="006C668B"/>
    <w:rsid w:val="006D0112"/>
    <w:rsid w:val="006E3372"/>
    <w:rsid w:val="00700ABD"/>
    <w:rsid w:val="007115DB"/>
    <w:rsid w:val="0071371E"/>
    <w:rsid w:val="00734A88"/>
    <w:rsid w:val="00740C5F"/>
    <w:rsid w:val="00741909"/>
    <w:rsid w:val="007534DE"/>
    <w:rsid w:val="00755114"/>
    <w:rsid w:val="00755DAA"/>
    <w:rsid w:val="00756F75"/>
    <w:rsid w:val="007645E0"/>
    <w:rsid w:val="00772598"/>
    <w:rsid w:val="0077429C"/>
    <w:rsid w:val="00776CDB"/>
    <w:rsid w:val="00780690"/>
    <w:rsid w:val="00783A42"/>
    <w:rsid w:val="00794F71"/>
    <w:rsid w:val="007A3816"/>
    <w:rsid w:val="007B67B0"/>
    <w:rsid w:val="007D1B35"/>
    <w:rsid w:val="007E16DF"/>
    <w:rsid w:val="007E1730"/>
    <w:rsid w:val="007E3EF0"/>
    <w:rsid w:val="007F2F8D"/>
    <w:rsid w:val="008057FA"/>
    <w:rsid w:val="008070BB"/>
    <w:rsid w:val="00826BE2"/>
    <w:rsid w:val="00827975"/>
    <w:rsid w:val="00833FA0"/>
    <w:rsid w:val="00834A7D"/>
    <w:rsid w:val="008464B9"/>
    <w:rsid w:val="0085053D"/>
    <w:rsid w:val="00856809"/>
    <w:rsid w:val="008575B0"/>
    <w:rsid w:val="008662CC"/>
    <w:rsid w:val="00866ED8"/>
    <w:rsid w:val="00875A4A"/>
    <w:rsid w:val="00884535"/>
    <w:rsid w:val="00892834"/>
    <w:rsid w:val="008A1494"/>
    <w:rsid w:val="008A4094"/>
    <w:rsid w:val="008B3F48"/>
    <w:rsid w:val="008B7599"/>
    <w:rsid w:val="008C04DF"/>
    <w:rsid w:val="008C121B"/>
    <w:rsid w:val="008C1386"/>
    <w:rsid w:val="008F6641"/>
    <w:rsid w:val="008F7277"/>
    <w:rsid w:val="00901768"/>
    <w:rsid w:val="00904A0E"/>
    <w:rsid w:val="009057AF"/>
    <w:rsid w:val="00905F8D"/>
    <w:rsid w:val="00906D44"/>
    <w:rsid w:val="00925637"/>
    <w:rsid w:val="00940AF3"/>
    <w:rsid w:val="009438D5"/>
    <w:rsid w:val="0097266E"/>
    <w:rsid w:val="00976B26"/>
    <w:rsid w:val="00982ECE"/>
    <w:rsid w:val="00983ABF"/>
    <w:rsid w:val="00986CAF"/>
    <w:rsid w:val="009B11D5"/>
    <w:rsid w:val="009B2BB6"/>
    <w:rsid w:val="009C2658"/>
    <w:rsid w:val="009C36BD"/>
    <w:rsid w:val="009C6A10"/>
    <w:rsid w:val="009E7B49"/>
    <w:rsid w:val="009F3147"/>
    <w:rsid w:val="009F4EC2"/>
    <w:rsid w:val="009F5CF7"/>
    <w:rsid w:val="00A0311B"/>
    <w:rsid w:val="00A04010"/>
    <w:rsid w:val="00A07377"/>
    <w:rsid w:val="00A074E5"/>
    <w:rsid w:val="00A1117D"/>
    <w:rsid w:val="00A12850"/>
    <w:rsid w:val="00A16DDF"/>
    <w:rsid w:val="00A347FA"/>
    <w:rsid w:val="00A46973"/>
    <w:rsid w:val="00A506CE"/>
    <w:rsid w:val="00A649E9"/>
    <w:rsid w:val="00A67E0B"/>
    <w:rsid w:val="00A76431"/>
    <w:rsid w:val="00AB25DA"/>
    <w:rsid w:val="00AB5DE8"/>
    <w:rsid w:val="00AC4D82"/>
    <w:rsid w:val="00AD1D64"/>
    <w:rsid w:val="00AD303A"/>
    <w:rsid w:val="00AE1B2B"/>
    <w:rsid w:val="00AE3940"/>
    <w:rsid w:val="00AF7DF4"/>
    <w:rsid w:val="00B03459"/>
    <w:rsid w:val="00B0696D"/>
    <w:rsid w:val="00B1092F"/>
    <w:rsid w:val="00B201B1"/>
    <w:rsid w:val="00B26643"/>
    <w:rsid w:val="00B26F51"/>
    <w:rsid w:val="00B2783D"/>
    <w:rsid w:val="00B404BD"/>
    <w:rsid w:val="00B40653"/>
    <w:rsid w:val="00B43FE1"/>
    <w:rsid w:val="00B46844"/>
    <w:rsid w:val="00B473C2"/>
    <w:rsid w:val="00B56E47"/>
    <w:rsid w:val="00B63A83"/>
    <w:rsid w:val="00B94907"/>
    <w:rsid w:val="00B94B48"/>
    <w:rsid w:val="00B97236"/>
    <w:rsid w:val="00BA381A"/>
    <w:rsid w:val="00BB3640"/>
    <w:rsid w:val="00BB6A18"/>
    <w:rsid w:val="00BC23B8"/>
    <w:rsid w:val="00BC3FED"/>
    <w:rsid w:val="00BD0F8C"/>
    <w:rsid w:val="00BD6ED5"/>
    <w:rsid w:val="00BE239B"/>
    <w:rsid w:val="00BE4340"/>
    <w:rsid w:val="00BE6F7B"/>
    <w:rsid w:val="00BF2A25"/>
    <w:rsid w:val="00BF3E6B"/>
    <w:rsid w:val="00C063F5"/>
    <w:rsid w:val="00C167EA"/>
    <w:rsid w:val="00C225AE"/>
    <w:rsid w:val="00C2494A"/>
    <w:rsid w:val="00C350EE"/>
    <w:rsid w:val="00C36202"/>
    <w:rsid w:val="00C52CFB"/>
    <w:rsid w:val="00C55D8F"/>
    <w:rsid w:val="00C57F95"/>
    <w:rsid w:val="00C67211"/>
    <w:rsid w:val="00C70A29"/>
    <w:rsid w:val="00C7468B"/>
    <w:rsid w:val="00C91569"/>
    <w:rsid w:val="00C944A0"/>
    <w:rsid w:val="00CA4FF0"/>
    <w:rsid w:val="00CB471D"/>
    <w:rsid w:val="00CC602E"/>
    <w:rsid w:val="00CC7482"/>
    <w:rsid w:val="00CD22DD"/>
    <w:rsid w:val="00CE17F1"/>
    <w:rsid w:val="00CE544A"/>
    <w:rsid w:val="00CE73C0"/>
    <w:rsid w:val="00CF7355"/>
    <w:rsid w:val="00D1438D"/>
    <w:rsid w:val="00D228F2"/>
    <w:rsid w:val="00D32DC2"/>
    <w:rsid w:val="00D45C29"/>
    <w:rsid w:val="00D67018"/>
    <w:rsid w:val="00D73AA2"/>
    <w:rsid w:val="00D80875"/>
    <w:rsid w:val="00D83789"/>
    <w:rsid w:val="00D837E8"/>
    <w:rsid w:val="00D84460"/>
    <w:rsid w:val="00D90BE0"/>
    <w:rsid w:val="00D9158F"/>
    <w:rsid w:val="00D92421"/>
    <w:rsid w:val="00DA42F4"/>
    <w:rsid w:val="00DC1BB4"/>
    <w:rsid w:val="00DC2F7B"/>
    <w:rsid w:val="00DC4BDD"/>
    <w:rsid w:val="00DD32D7"/>
    <w:rsid w:val="00DD535B"/>
    <w:rsid w:val="00DD7274"/>
    <w:rsid w:val="00DE0E23"/>
    <w:rsid w:val="00DE1448"/>
    <w:rsid w:val="00DE3F04"/>
    <w:rsid w:val="00DE77CB"/>
    <w:rsid w:val="00DF4168"/>
    <w:rsid w:val="00E10D4D"/>
    <w:rsid w:val="00E23156"/>
    <w:rsid w:val="00E271C6"/>
    <w:rsid w:val="00E27E0F"/>
    <w:rsid w:val="00E33D24"/>
    <w:rsid w:val="00E400E6"/>
    <w:rsid w:val="00E43436"/>
    <w:rsid w:val="00E508FB"/>
    <w:rsid w:val="00E526E8"/>
    <w:rsid w:val="00E57FE2"/>
    <w:rsid w:val="00E620EB"/>
    <w:rsid w:val="00E6316D"/>
    <w:rsid w:val="00E67302"/>
    <w:rsid w:val="00E728DA"/>
    <w:rsid w:val="00E853E1"/>
    <w:rsid w:val="00E85F47"/>
    <w:rsid w:val="00E95E99"/>
    <w:rsid w:val="00EA5503"/>
    <w:rsid w:val="00EA72E9"/>
    <w:rsid w:val="00EB168D"/>
    <w:rsid w:val="00EB3554"/>
    <w:rsid w:val="00ED1887"/>
    <w:rsid w:val="00EF0B5F"/>
    <w:rsid w:val="00EF2787"/>
    <w:rsid w:val="00F02ACB"/>
    <w:rsid w:val="00F0415B"/>
    <w:rsid w:val="00F07E0C"/>
    <w:rsid w:val="00F24C75"/>
    <w:rsid w:val="00F345B9"/>
    <w:rsid w:val="00F378B0"/>
    <w:rsid w:val="00F40487"/>
    <w:rsid w:val="00F40FD6"/>
    <w:rsid w:val="00F60C4C"/>
    <w:rsid w:val="00F61DB1"/>
    <w:rsid w:val="00F63BAA"/>
    <w:rsid w:val="00F74858"/>
    <w:rsid w:val="00F849A3"/>
    <w:rsid w:val="00F866F2"/>
    <w:rsid w:val="00FA1A12"/>
    <w:rsid w:val="00FA4B72"/>
    <w:rsid w:val="00FB60F0"/>
    <w:rsid w:val="00FB6DA6"/>
    <w:rsid w:val="00FC0BB7"/>
    <w:rsid w:val="00FC0DD9"/>
    <w:rsid w:val="00FC3078"/>
    <w:rsid w:val="00FC3B63"/>
    <w:rsid w:val="00FD065C"/>
    <w:rsid w:val="00FD0A37"/>
    <w:rsid w:val="00FE1829"/>
    <w:rsid w:val="00F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uiPriority w:val="99"/>
    <w:rsid w:val="00C67211"/>
    <w:pPr>
      <w:tabs>
        <w:tab w:val="center" w:pos="4680"/>
        <w:tab w:val="right" w:pos="9360"/>
      </w:tabs>
    </w:pPr>
  </w:style>
  <w:style w:type="character" w:customStyle="1" w:styleId="HeaderChar">
    <w:name w:val="Header Char"/>
    <w:basedOn w:val="DefaultParagraphFont"/>
    <w:link w:val="Header"/>
    <w:uiPriority w:val="99"/>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4A0"/>
    <w:rPr>
      <w:sz w:val="24"/>
      <w:szCs w:val="24"/>
    </w:rPr>
  </w:style>
  <w:style w:type="paragraph" w:styleId="Heading1">
    <w:name w:val="heading 1"/>
    <w:basedOn w:val="Normal"/>
    <w:link w:val="Heading1Char"/>
    <w:qFormat/>
    <w:rsid w:val="000E1106"/>
    <w:pPr>
      <w:spacing w:before="100" w:beforeAutospacing="1" w:after="100" w:afterAutospacing="1"/>
      <w:outlineLvl w:val="0"/>
    </w:pPr>
    <w:rPr>
      <w:b/>
      <w:bCs/>
      <w:kern w:val="36"/>
      <w:sz w:val="48"/>
      <w:szCs w:val="48"/>
    </w:rPr>
  </w:style>
  <w:style w:type="paragraph" w:styleId="Heading2">
    <w:name w:val="heading 2"/>
    <w:link w:val="Heading2Char"/>
    <w:qFormat/>
    <w:rsid w:val="00982ECE"/>
    <w:pPr>
      <w:outlineLvl w:val="1"/>
    </w:pPr>
    <w:rPr>
      <w:rFonts w:ascii="Gill Sans MT" w:hAnsi="Gill Sans MT"/>
      <w:b/>
      <w:bCs/>
      <w:color w:val="000000"/>
      <w:kern w:val="28"/>
      <w:sz w:val="32"/>
      <w:szCs w:val="32"/>
    </w:rPr>
  </w:style>
  <w:style w:type="paragraph" w:styleId="Heading5">
    <w:name w:val="heading 5"/>
    <w:basedOn w:val="Normal"/>
    <w:next w:val="Normal"/>
    <w:qFormat/>
    <w:rsid w:val="007A38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3FA0"/>
    <w:rPr>
      <w:color w:val="0000FF"/>
      <w:u w:val="single"/>
    </w:rPr>
  </w:style>
  <w:style w:type="paragraph" w:styleId="Footer">
    <w:name w:val="footer"/>
    <w:basedOn w:val="Normal"/>
    <w:rsid w:val="00416DF0"/>
    <w:pPr>
      <w:tabs>
        <w:tab w:val="center" w:pos="4320"/>
        <w:tab w:val="right" w:pos="8640"/>
      </w:tabs>
    </w:pPr>
  </w:style>
  <w:style w:type="character" w:styleId="PageNumber">
    <w:name w:val="page number"/>
    <w:basedOn w:val="DefaultParagraphFont"/>
    <w:rsid w:val="00416DF0"/>
  </w:style>
  <w:style w:type="paragraph" w:customStyle="1" w:styleId="1EnsStyle">
    <w:name w:val="1Ens Style"/>
    <w:rsid w:val="00487BF7"/>
    <w:pPr>
      <w:tabs>
        <w:tab w:val="left" w:pos="720"/>
      </w:tabs>
      <w:ind w:left="720" w:hanging="720"/>
    </w:pPr>
    <w:rPr>
      <w:sz w:val="24"/>
      <w:szCs w:val="24"/>
    </w:rPr>
  </w:style>
  <w:style w:type="table" w:styleId="TableGrid">
    <w:name w:val="Table Grid"/>
    <w:basedOn w:val="TableNormal"/>
    <w:rsid w:val="00D8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668B"/>
    <w:pPr>
      <w:spacing w:before="100" w:beforeAutospacing="1" w:after="100" w:afterAutospacing="1"/>
    </w:pPr>
  </w:style>
  <w:style w:type="paragraph" w:styleId="ListParagraph">
    <w:name w:val="List Paragraph"/>
    <w:basedOn w:val="Normal"/>
    <w:uiPriority w:val="34"/>
    <w:qFormat/>
    <w:rsid w:val="00D1438D"/>
    <w:pPr>
      <w:ind w:left="720"/>
      <w:contextualSpacing/>
    </w:pPr>
  </w:style>
  <w:style w:type="paragraph" w:styleId="BalloonText">
    <w:name w:val="Balloon Text"/>
    <w:basedOn w:val="Normal"/>
    <w:link w:val="BalloonTextChar"/>
    <w:rsid w:val="00D1438D"/>
    <w:rPr>
      <w:rFonts w:ascii="Tahoma" w:hAnsi="Tahoma" w:cs="Tahoma"/>
      <w:sz w:val="16"/>
      <w:szCs w:val="16"/>
    </w:rPr>
  </w:style>
  <w:style w:type="character" w:customStyle="1" w:styleId="BalloonTextChar">
    <w:name w:val="Balloon Text Char"/>
    <w:basedOn w:val="DefaultParagraphFont"/>
    <w:link w:val="BalloonText"/>
    <w:rsid w:val="00D1438D"/>
    <w:rPr>
      <w:rFonts w:ascii="Tahoma" w:hAnsi="Tahoma" w:cs="Tahoma"/>
      <w:sz w:val="16"/>
      <w:szCs w:val="16"/>
    </w:rPr>
  </w:style>
  <w:style w:type="paragraph" w:styleId="Header">
    <w:name w:val="header"/>
    <w:basedOn w:val="Normal"/>
    <w:link w:val="HeaderChar"/>
    <w:uiPriority w:val="99"/>
    <w:rsid w:val="00C67211"/>
    <w:pPr>
      <w:tabs>
        <w:tab w:val="center" w:pos="4680"/>
        <w:tab w:val="right" w:pos="9360"/>
      </w:tabs>
    </w:pPr>
  </w:style>
  <w:style w:type="character" w:customStyle="1" w:styleId="HeaderChar">
    <w:name w:val="Header Char"/>
    <w:basedOn w:val="DefaultParagraphFont"/>
    <w:link w:val="Header"/>
    <w:uiPriority w:val="99"/>
    <w:rsid w:val="00C67211"/>
    <w:rPr>
      <w:sz w:val="24"/>
      <w:szCs w:val="24"/>
    </w:rPr>
  </w:style>
  <w:style w:type="character" w:styleId="CommentReference">
    <w:name w:val="annotation reference"/>
    <w:basedOn w:val="DefaultParagraphFont"/>
    <w:rsid w:val="00DC4BDD"/>
    <w:rPr>
      <w:sz w:val="16"/>
      <w:szCs w:val="16"/>
    </w:rPr>
  </w:style>
  <w:style w:type="paragraph" w:styleId="CommentText">
    <w:name w:val="annotation text"/>
    <w:basedOn w:val="Normal"/>
    <w:link w:val="CommentTextChar"/>
    <w:rsid w:val="00DC4BDD"/>
    <w:rPr>
      <w:sz w:val="20"/>
      <w:szCs w:val="20"/>
    </w:rPr>
  </w:style>
  <w:style w:type="character" w:customStyle="1" w:styleId="CommentTextChar">
    <w:name w:val="Comment Text Char"/>
    <w:basedOn w:val="DefaultParagraphFont"/>
    <w:link w:val="CommentText"/>
    <w:rsid w:val="00DC4BDD"/>
  </w:style>
  <w:style w:type="paragraph" w:styleId="CommentSubject">
    <w:name w:val="annotation subject"/>
    <w:basedOn w:val="CommentText"/>
    <w:next w:val="CommentText"/>
    <w:link w:val="CommentSubjectChar"/>
    <w:rsid w:val="00DC4BDD"/>
    <w:rPr>
      <w:b/>
      <w:bCs/>
    </w:rPr>
  </w:style>
  <w:style w:type="character" w:customStyle="1" w:styleId="CommentSubjectChar">
    <w:name w:val="Comment Subject Char"/>
    <w:basedOn w:val="CommentTextChar"/>
    <w:link w:val="CommentSubject"/>
    <w:rsid w:val="00DC4BDD"/>
    <w:rPr>
      <w:b/>
      <w:bCs/>
    </w:rPr>
  </w:style>
  <w:style w:type="character" w:customStyle="1" w:styleId="Heading2Char">
    <w:name w:val="Heading 2 Char"/>
    <w:basedOn w:val="DefaultParagraphFont"/>
    <w:link w:val="Heading2"/>
    <w:rsid w:val="004115CB"/>
    <w:rPr>
      <w:rFonts w:ascii="Gill Sans MT" w:hAnsi="Gill Sans MT"/>
      <w:b/>
      <w:bCs/>
      <w:color w:val="000000"/>
      <w:kern w:val="28"/>
      <w:sz w:val="32"/>
      <w:szCs w:val="32"/>
    </w:rPr>
  </w:style>
  <w:style w:type="character" w:customStyle="1" w:styleId="Heading1Char">
    <w:name w:val="Heading 1 Char"/>
    <w:basedOn w:val="DefaultParagraphFont"/>
    <w:link w:val="Heading1"/>
    <w:rsid w:val="000E1106"/>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527">
      <w:bodyDiv w:val="1"/>
      <w:marLeft w:val="0"/>
      <w:marRight w:val="0"/>
      <w:marTop w:val="0"/>
      <w:marBottom w:val="0"/>
      <w:divBdr>
        <w:top w:val="none" w:sz="0" w:space="0" w:color="auto"/>
        <w:left w:val="none" w:sz="0" w:space="0" w:color="auto"/>
        <w:bottom w:val="none" w:sz="0" w:space="0" w:color="auto"/>
        <w:right w:val="none" w:sz="0" w:space="0" w:color="auto"/>
      </w:divBdr>
      <w:divsChild>
        <w:div w:id="1929800515">
          <w:marLeft w:val="0"/>
          <w:marRight w:val="0"/>
          <w:marTop w:val="0"/>
          <w:marBottom w:val="0"/>
          <w:divBdr>
            <w:top w:val="none" w:sz="0" w:space="0" w:color="auto"/>
            <w:left w:val="none" w:sz="0" w:space="0" w:color="auto"/>
            <w:bottom w:val="none" w:sz="0" w:space="0" w:color="auto"/>
            <w:right w:val="none" w:sz="0" w:space="0" w:color="auto"/>
          </w:divBdr>
          <w:divsChild>
            <w:div w:id="10323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325">
      <w:bodyDiv w:val="1"/>
      <w:marLeft w:val="0"/>
      <w:marRight w:val="0"/>
      <w:marTop w:val="0"/>
      <w:marBottom w:val="0"/>
      <w:divBdr>
        <w:top w:val="none" w:sz="0" w:space="0" w:color="auto"/>
        <w:left w:val="none" w:sz="0" w:space="0" w:color="auto"/>
        <w:bottom w:val="none" w:sz="0" w:space="0" w:color="auto"/>
        <w:right w:val="none" w:sz="0" w:space="0" w:color="auto"/>
      </w:divBdr>
    </w:div>
    <w:div w:id="277299748">
      <w:bodyDiv w:val="1"/>
      <w:marLeft w:val="0"/>
      <w:marRight w:val="0"/>
      <w:marTop w:val="0"/>
      <w:marBottom w:val="0"/>
      <w:divBdr>
        <w:top w:val="none" w:sz="0" w:space="0" w:color="auto"/>
        <w:left w:val="none" w:sz="0" w:space="0" w:color="auto"/>
        <w:bottom w:val="none" w:sz="0" w:space="0" w:color="auto"/>
        <w:right w:val="none" w:sz="0" w:space="0" w:color="auto"/>
      </w:divBdr>
    </w:div>
    <w:div w:id="830369569">
      <w:bodyDiv w:val="1"/>
      <w:marLeft w:val="0"/>
      <w:marRight w:val="0"/>
      <w:marTop w:val="0"/>
      <w:marBottom w:val="0"/>
      <w:divBdr>
        <w:top w:val="none" w:sz="0" w:space="0" w:color="auto"/>
        <w:left w:val="none" w:sz="0" w:space="0" w:color="auto"/>
        <w:bottom w:val="none" w:sz="0" w:space="0" w:color="auto"/>
        <w:right w:val="none" w:sz="0" w:space="0" w:color="auto"/>
      </w:divBdr>
    </w:div>
    <w:div w:id="1334527130">
      <w:bodyDiv w:val="1"/>
      <w:marLeft w:val="0"/>
      <w:marRight w:val="0"/>
      <w:marTop w:val="0"/>
      <w:marBottom w:val="0"/>
      <w:divBdr>
        <w:top w:val="none" w:sz="0" w:space="0" w:color="auto"/>
        <w:left w:val="none" w:sz="0" w:space="0" w:color="auto"/>
        <w:bottom w:val="none" w:sz="0" w:space="0" w:color="auto"/>
        <w:right w:val="none" w:sz="0" w:space="0" w:color="auto"/>
      </w:divBdr>
    </w:div>
    <w:div w:id="15005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2.tif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ri.levine@reedleycollege.edu" TargetMode="External"/><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04.98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168 1596 10,'-1'-11'24,"1"11"-2,0 0-1,5-12-2,-5 12-5,0-13 0,0 13-2,0-15-3,0 15-1,-5-15-2,5 15 0,-5-16-1,5 16-1,-12-15-2,12 15 0,-18-10-1,18 10 0,-22 0 0,7 8-2,1 2 2,-2 3-2,4 2 1,-5 4-1,7 0 1,-3 2-1,6-2 1,2 0 0,3 1 0,4-2 0,3 2 0,3 0 1,4 0-1,3 1 0,1-3 1,3 0-1,-3-4 1,4 0 0,-3-6 1,1-3-1,-1-3 1,2-6 0,-4-2 0,5-4 0,-1-2 0,-1-1-1,0-1 0,-1 0-1,-2 2-1,-3-1-2,3 6-8,-15 7-18,9-17-6,-9 17-1,9-17 2</inkml:trace>
  <inkml:trace contextRef="#ctx0" brushRef="#br0" timeOffset="609">449 1331 16,'0'0'26,"0"0"2,-14-4 1,14 4-11,0 0-6,-11-4-2,11 4-5,-11 2-1,11-2 0,-12 10-2,12-10 1,-15 16-1,8-3 0,-2-1 0,4 4 1,-3-2-1,5 2 2,-2 1 0,8 3-2,1-5 2,5 3-2,3-4 1,3 1-1,3-4 1,2 0-2,2-5 1,0-2-1,0-4 0,-1-2 0,0-4 0,-2-1 1,-2-5-2,-2-2 1,1 0-1,-2-1-1,0 3-4,-6-7-7,3 4-24,-11 15 1,12-17-1,-12 17 0</inkml:trace>
  <inkml:trace contextRef="#ctx0" brushRef="#br0" timeOffset="1125">736 1067 65,'9'11'35,"-9"-11"-2,14 14-3,0 3-17,-6-7-3,10 7-4,-3-4-2,6 3 0,-2-4-2,2-1 0,-4-1-1,0-3-1,-2 1-3,-15-8-4,18 5-13,-18-5-16,0 0 0,0 0-1,-18-15 2</inkml:trace>
  <inkml:trace contextRef="#ctx0" brushRef="#br0" timeOffset="1406">672 1057 57,'0'0'33,"6"-12"-1,8 4 1,1-2-25,0-8 1,6 2-5,-2-1-5,0-3-6,1 3-15,3 3-10,-10 0-1,6 7 1</inkml:trace>
  <inkml:trace contextRef="#ctx0" brushRef="#br0" timeOffset="1656">821 1308 42,'0'0'32,"0"0"3,0 0-1,11-4-16,3-3-2,-3-13-6,9-1-4,1-9-2,4-2-1,4-4-3,-1-6-6,3 6-17,0 1-13,-8 1 1,1 9-1,-11-2 0</inkml:trace>
  <inkml:trace contextRef="#ctx0" brushRef="#br0" timeOffset="2156">1210 725 25,'-10'-2'28,"10"2"2,-12-1-3,12 1-8,-12-13-1,2-1-6,6 4 0,-1-9-5,6 2 0,-3-5-3,7 2-1,3-3 0,6 2-2,4 3 0,6 4 0,3 8 1,0 7-1,4 9-1,1 8 1,-4 9-1,-3 6 1,-5 7-1,-6 3 0,-4-1-1,-7-2 1,-3-2-1,-8-8-1,-5-3 1,-2-10-1,-3-6 1,-4-9-1,3-4 1,1-8-1,2-1 1,4-3 1,8-1-1,4 1 1,7 3 1,6 4 1,3 3-1,7 5 1,1 0 0,3 3 1,1 0-1,-1 1-1,2-3-1,-4-6-2,1 2-4,-10-12-12,2-2-18,-2 1 1,-6-10-1,0 0 1</inkml:trace>
  <inkml:trace contextRef="#ctx0" brushRef="#br0" timeOffset="2672">1611 392 28,'-6'25'28,"-7"-1"2,8 12 1,-2 3-14,7-6-5,10 1 0,2-8-4,10 0 0,1-13-3,7-3 0,0-13-2,2-6-1,-2-10 0,0-6 0,-5-7 0,-4-2 0,-7-3-1,-5-1 0,-8 2 0,-4 1 0,-8 2-1,-6 6 0,-4 5-1,-3 4-1,2 10 0,-5 5-2,6 12-1,-2 0-3,10 9-10,-2 3-13,2-4-3,11 2 0,-3-9 1</inkml:trace>
  <inkml:trace contextRef="#ctx0" brushRef="#br0" timeOffset="3062">1880 152 30,'0'-24'29,"7"11"3,-6-7 0,5-1-14,7 7-1,-2-7-4,9 10-5,0-5-1,7 11-1,-2-2 0,7 9-2,0 2 0,1 8 0,-3 4-1,1 9 0,-6 1 0,-2 7-2,-8 3 1,-6 4-1,-7 1-1,-6 3 0,-8-2-1,-7-4 0,-4-2 0,-3-6 0,-2-6 0,2-11 0,2-8 0,7-9 1,7-8 0,10-7 0,9-4-1,7-5 1,9 1 0,4 3 0,4 4-1,0 3-1,3 10-2,-9-2-6,2 6-27,-5 7 0,-10-2 1,-1 1-2</inkml:trace>
</inkml:ink>
</file>

<file path=word/ink/ink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10.453"/>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7 545 3,'0'0'4,"-6"12"1,6-12 0,0 0 1,0 0-1,0 0 1,0 0-2,-2 10 0,2-10-1,0 0 0,0 0 0,0 0 2,0 0 0,1 11 1,-1-11 1,0 0 1,0 0 0,0 0-2,0 0 0,13 3-1,-13-3 0,11-9-1,-11 9-1,14-21 0,-7 8-1,-2-5 0,0 0 0,-1-3-1,-1 0 0,-1 3 0,0 0-1,-2 7 0,1-1-1,-1 12 1,0 0-1,0 0 0,13-1 1,-13 1-1,16 13 1,-6-7 0,3 2 0,2-3 0,-1-1 0,4 0 2,-1 0-1,0-1 0,1 3 1,-1-3-1,0 1 1,-1 1-1,-2 0 1,-2 0-1,-2-2 0,0-1 0,-10-2 0,11 1 0,-11-1-2,0 0-5,0 0-10,-4-18-12,4 18 0,-12-15-1,12 15 0</inkml:trace>
  <inkml:trace contextRef="#ctx0" brushRef="#br0" timeOffset="703">167 408 25,'0'0'25,"6"17"-7,-1-4 0,2 1-2,2 2-4,-1-2-1,4 3-2,-3-2-3,3 0-1,-2 0-1,2-2-2,-3-3 0,0 0-1,-9-10-1,15 11-3,-15-11-9,14 12-17,-14-12-2,0 0 2,0 0-1</inkml:trace>
  <inkml:trace contextRef="#ctx0" brushRef="#br0" timeOffset="1500">16 938 11,'0'0'16,"0"0"0,6 9-1,-6-9-2,8 12-1,-8-12 0,11 21-3,-9-5-3,5 5-1,-2 3-2,4 3 0,-4 3-2,3-1 1,-2 2 0,-1-5-1,2-4 1,-4-5-1,1-6 1,-4-11 0,0 0 0,0 0-1,10-10 1,-10 10-1,9-17 0,-9 17 0,15-17-2,-15 17 1,20-9 0,-8 5 0,0 0 1,1 0-1,-1 0 0,0-1 0,2 2 0,-3-2 0,1 0-1,-12 5-5,17-10-12,-5 11-9,-10-11-2,-2 10 1,11-17 0</inkml:trace>
  <inkml:trace contextRef="#ctx0" brushRef="#br0" timeOffset="1937">360 941 11,'0'0'23,"7"17"0,-7-17-6,8 16-4,-1-6 0,2 0-3,2 0-3,-2 0-1,6 1-1,-15-11-1,22 16-2,-22-16 0,18 7-5,-18-7-7,15 0-15,-14-12-3,-1 12 0,1-25 1</inkml:trace>
  <inkml:trace contextRef="#ctx0" brushRef="#br0" timeOffset="2218">447 761 13,'5'11'23,"14"10"-2,-6-3-5,5 3-3,-3-1-3,2-3-3,-2 0-1,-2-5-1,-2-2 0,-11-10-1,13 8 0,-13-8 0,0 0-1,-1-13-1,1 13 1,-4-20-1,2 7-2,3-1 0,0 0-1,6 1 0,1 1 1,6 2 0,2 1 0,4 6 0,2 2 1,2 3 1,0 4 0,0 1 0,-1 4 1,-5 0-1,-1 2 1,-7-2 0,-1 3-1,-10-4 0,-2 1 0,3-11-1,-20 18 0,4-11-1,-2-1 1,2 0-2,-2-2 0,3-2 0,2-1-3,1 0-3,2-5-7,10 4-10,0 0-8,-13-21 1,13 21 1</inkml:trace>
  <inkml:trace contextRef="#ctx0" brushRef="#br0" timeOffset="2734">864 657 9,'27'24'24,"-27"-24"1,21 27-6,-13-14-1,1 1-6,0-4 0,-9-10-3,9 11-2,-9-11-1,0 0-1,-4-11-1,4 11 0,-13-21 0,8 9-1,-5-6 0,2 2-1,-1-4 0,3 2 1,0 0-2,3 2-1,3 1-2,0 1-5,0 14-12,19-15-13,-11 6 0,8 6 0,-3-8 0</inkml:trace>
  <inkml:trace contextRef="#ctx0" brushRef="#br0" timeOffset="3062">1126 414 41,'-12'6'27,"9"7"-2,-4 1-6,1 5-5,5 5-5,0 1-3,2 2-2,4-2-1,2-2 0,2-6-1,4-7 1,1-6-2,0-10 1,1-8 0,0-6 0,-3-5 0,-2-2-1,-4-3 0,-1 2 0,-2 2-1,-3 4 0,-2 5-1,0 4 1,2 13 0,0 0 0,0 0 0,12 4-1,-12-4 1,20 22 0,-9-11 2,5 1-2,-2-4 2,1-1-1,0-4 0,1-2 0,-4-3-2,-2-5-4,1 0-6,-7-5-14,-4-6-6,5 5-2,-8-7 1</inkml:trace>
  <inkml:trace contextRef="#ctx0" brushRef="#br0" timeOffset="3453">1431 371 19,'0'0'24,"19"25"-1,-19-25-4,18 15-4,-8-7-4,-10-8-1,10 3 0,-10-3 0,0 0 0,-7-22-2,5 12 0,-10-7-1,3 0-2,-2-5-1,2 0-1,-1-3 0,4 4-1,1-1 0,3 3-1,4 1-2,-1 0-3,-1 18-10,16-15-21,-16 15 1,19-5-2,-19 5 2</inkml:trace>
  <inkml:trace contextRef="#ctx0" brushRef="#br0" timeOffset="3781">1616 105 24,'17'27'28,"-9"-13"1,6 5 2,0-1-14,-2-8-3,3 2-5,-2-8-2,4-2-3,-6-7 0,-1-3 0,-3-7-1,0-2-1,-6-3-1,-2-5 0,-2 0-2,-7 1-2,0 1 1,-1 1-2,2 6 0,-1 4 0,10 12 1,0 0 0,0 0 3,10 7 0,8 7 1,3 5 0,3 5 1,9 3 0,1 3 0,3 5-1,-4 5 0,2 1 0,-4-6 0,5 19-10,-17-13 2,4 13 1,-19 21-2,2-20 9,-15-16 1,1 1 0,-12-6 0,-4-19 9,1-8-1,-2-14 0,3-43 0,6 20-7,5-6-3,7-3 1,6-3-1,8 2-1,4 1 1,5 5-2,2 0-2,4 7-16,3 3-13,-8-3 0,1 9-1,-8-6 0</inkml:trace>
</inkml:ink>
</file>

<file path=word/ink/ink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3724.84839" units="1/in"/>
          <inkml:channelProperty channel="Y" name="resolution" value="2992.8894" units="1/in"/>
          <inkml:channelProperty channel="F" name="resolution" value="INF" units="1/dev"/>
        </inkml:channelProperties>
      </inkml:inkSource>
      <inkml:timestamp xml:id="ts0" timeString="2011-07-22T21:36:55.26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-7 1762 27,'-7'12'23,"7"-12"-3,0 0-4,0 0-4,0 0-5,0 0-2,0 0-1,0 0 0,0 0-1,14 4 0,-14-4-1,16 7 2,-16-7-1,18 9 1,-8-7-1,1 3 0,1-3-1,2 3 0,0-2-1,1 0 0,3-1 0,2 0 0,0-1 0,1 1-1,1-2 1,0-2 0,1 1 0,1 0 0,0-1 0,2 0 0,-1 0 0,-1-1 0,2 0 0,2 0-1,-3 0 1,1-4 0,-1 2 0,2-2-1,-2 0 1,0 2-1,2-1 0,0 1 1,0-2-2,-1 3 2,2 1-1,-1-2 0,1-2 0,0-1 0,0-1 0,1 1 1,-1-1-1,1 0 0,0-1 0,-2 3 1,1 2-1,-5-1 2,0 3-1,-4 0-1,-2 1 1,-4-1 0,-2 1 0,-1 1 0,-10 1-1,13-2 0,-13 2-1,0 0-2,0 0-11,0 0-18,0 0 0,0 0-1,-2-10 1</inkml:trace>
  <inkml:trace contextRef="#ctx0" brushRef="#br0" timeOffset="953">1556 1142 2,'-3'13'18,"-12"-8"2,8 8-7,-5-3 0,3 3-3,1-2 0,0 0-1,8-11-2,-9 17 1,9-17-3,0 11-1,0-11-1,9 11-1,-9-11 0,20 14 0,-6-3 1,5 1-1,3 0 1,3 0-1,4 2 1,2 1-1,0-1 1,-4 2-1,-1 4-1,-8 0 1,-6 4-1,-6 0 0,-7 1 1,-9-2-1,-4 3 1,-8-7-1,-3-2 0,-2-4 0,0-4 0,0-3-2,0-4-1,6 1-6,1-6-11,3-1-11,17 4-1,-15-11 1,15 11 0</inkml:trace>
  <inkml:trace contextRef="#ctx0" brushRef="#br0" timeOffset="1500">1838 1183 26,'-2'24'27,"-1"-11"0,14 10 1,3-2-17,-2 1-1,6-2-4,0-7-2,6-4 0,-2-11 0,1-7 0,-5-10-1,1-3 0,-6-8 0,-2-1-2,-3-2-1,-5 2 0,-2 6-1,-1 2 0,-1 12 0,1 11 0,0 0 0,0 0 1,3 15 1,5 1-1,4-1 1,5 0 0,-1-7 1,3-3 0,-1-10 0,-1-3 3,-5-11-2,4-5 1,-11-6-1,1-2 0,-8-1 0,-2 0-2,-2 1-1,-3 2-2,-1 9-4,-6 0-12,8 5-15,8 16 0,-9-16-2,9 16 2</inkml:trace>
  <inkml:trace contextRef="#ctx0" brushRef="#br0" timeOffset="1938">2316 739 53,'10'5'32,"5"11"-1,-3-1 1,-1 1-19,7 9-4,-3-5-5,1 6 0,-4-5-2,1-3-1,-2-5-1,-11-13-4,17 9-9,-17-9-15,-5-28-5,3 6-1,-5-12 2</inkml:trace>
  <inkml:trace contextRef="#ctx0" brushRef="#br0" timeOffset="2250">2363 379 40,'0'0'31,"11"6"1,-11-6-1,16 17-14,0 7-6,0 2-3,7 13-4,0 1-1,4 4 0,-1-1-1,0 0 0,-2-4-3,-1-8-2,-6-3-6,-7-19-14,-10-9-10,10-4-1,-13-9 1,0 1 0</inkml:trace>
  <inkml:trace contextRef="#ctx0" brushRef="#br0" timeOffset="2469">2470 650 38,'0'0'31,"-15"12"0,15-12-1,0 0-13,17-2-18,1-5-18,-4-7-11,13 3-1,-6-10 0</inkml:trace>
  <inkml:trace contextRef="#ctx0" brushRef="#br0" timeOffset="2641">2871 255 0,'0'0'21,"0"0"0,-18 15 3,6 7-9,-1 6-1,0 2-3,4 8 0,4-4 0,10 4 0,1-13-1,12 3-2,-2-14-1,10-7-1,-2-12-2,8-7-1,-3-9-1,-1-8 0,-1-4-3,-6-5-3,0 3-7,-12-3-6,-5-4-13,-2 6-2,-12-6-1,2 8 1</inkml:trace>
  <inkml:trace contextRef="#ctx0" brushRef="#br0" timeOffset="2875">2957 20 22,'-2'20'27,"13"9"1,-1 3-4,5 4-7,5 5 0,-1-1-3,3-1-3,-5-11-4,3-4 1,-7-13-3,3-6 0,-5-11-1,-11 6-1,9-32-1,-7 8 0,0-10 0,-1-4-2,1-2 0,2 1 0,0 5 0,4 2 0,5 7 1,5 9 0,1 11-1,5 13 1,0 10 1,3 10-1,0 5-1,-1 4-2,1 6-5,-9-7-12,-2-1-17,-1-3 0,-10-9-1,-4-6 2</inkml:trace>
  <inkml:trace contextRef="#ctx0" brushRef="#br0" timeOffset="3438">1956 1608 55,'0'0'33,"0"0"-2,13 21 2,3-6-23,3 6-1,8 6-4,0 1 0,5 2-2,-1-1 1,0-1-2,-6-6 0,-2-2 0,-10-10-1,0-5 1,-13-5-1,0 0 0,-2-18 0,-4-1 0,-3-4-1,-1-7 0,3-1-1,1-6 1,5 3-1,4-1 0,7 5 0,2 3 0,7 12 1,4 6-1,1 10 1,2 10 0,-2 8 1,-4 10-1,-6 8 1,-4 3 0,-10 2 0,-9 0 0,-6-5-1,-7-4 0,-4-8-2,-3-13-7,1-10-27,4-5 2,2-12-3,5-6 2</inkml:trace>
  <inkml:trace contextRef="#ctx0" brushRef="#br0" timeOffset="3922">2575 1338 21,'-13'26'30,"11"9"2,-2-4 2,6-4-11,8 5-6,-2-9-4,11-4-5,-2-14-3,6-5 0,-3-12-2,1-7-1,-3-6 1,-4-1-1,-5-8-1,-6 3 1,-7 2-1,-5 2-2,-7 8 1,-4 4-2,-2 5 0,-7 4-2,6 14-2,-5-5-6,13 9-18,2 3-4,3-2-1,9 2 2</inkml:trace>
  <inkml:trace contextRef="#ctx0" brushRef="#br0" timeOffset="4281">2865 1102 29,'0'0'28,"-10"6"3,-4 4-1,6 7-12,1 8-4,-2-2-4,9 8-3,0-3 0,7 2-1,0-8-2,10-3 0,-5-11-1,4-5-1,-2-13 0,0-6-1,-4-9 1,-1 0-1,-5-5 0,-5 2-2,-1-1 1,-2 3-1,-4 3-1,-1 6 1,1 7 0,8 10-1,-11-6 2,11 6 0,1 15 0,5 2 1,3 2 0,3 0 0,5-1 0,3-3 1,1-2-1,1-6 0,0-4 0,-1-7-2,-2-5-1,-6-7-7,1-2-20,-5-3-6,-6-8 0,-3 4-2</inkml:trace>
  <inkml:trace contextRef="#ctx0" brushRef="#br0" timeOffset="4672">3096 990 12,'9'14'25,"9"11"2,-3-6-2,2-5-5,3 3-5,-7-8-1,4 2-1,-7-15-1,-10 4-1,10-14-4,-8 1 0,-9-7-2,3-2-1,-5-9-1,0 1-1,-3-4 0,6 1 0,1 2-1,6 2 0,4 3-1,2 4-1,8 8-2,-1 1-4,10 9-14,-3 0-15,-1 1 0,1 1-1,-1-6 1</inkml:trace>
  <inkml:trace contextRef="#ctx0" brushRef="#br0" timeOffset="5031">3561 471 36,'-20'20'28,"6"12"3,-5-2-7,8 3-6,3 5-6,4-4-5,9-2-1,0-6-2,7-3 2,0-11-2,7-7 0,-4-11-1,4-6 0,-4-11-1,1-4-1,-2-6 1,1-5-2,-4-6 0,-1-3-1,0-1-4,-7-6 0,1 2-2,-10-7-2,1 5 0,-10-3 1,3 10 0,-5 5 3,-1 16 2,3 11 3,0 15 2,6 17 2,3 14 1,8 13 3,4 4 0,8 8 0,2-9 1,9 3-2,-1-12 0,7-3-2,0-11 0,-1-4-3,0-9 0,0-3 0,-4-3-2,-4-4-3,2 3-5,-15-7-15,-9 3-14,18 0 2,-18 0-2,0 0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926D-E9F9-45D3-9353-AA133C88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9</Pages>
  <Words>3270</Words>
  <Characters>15345</Characters>
  <Application>Microsoft Office Word</Application>
  <DocSecurity>0</DocSecurity>
  <Lines>127</Lines>
  <Paragraphs>37</Paragraphs>
  <ScaleCrop>false</ScaleCrop>
  <HeadingPairs>
    <vt:vector size="2" baseType="variant">
      <vt:variant>
        <vt:lpstr>Title</vt:lpstr>
      </vt:variant>
      <vt:variant>
        <vt:i4>1</vt:i4>
      </vt:variant>
    </vt:vector>
  </HeadingPairs>
  <TitlesOfParts>
    <vt:vector size="1" baseType="lpstr">
      <vt:lpstr>English 252: Writing Improvement</vt:lpstr>
    </vt:vector>
  </TitlesOfParts>
  <Company>Home</Company>
  <LinksUpToDate>false</LinksUpToDate>
  <CharactersWithSpaces>18578</CharactersWithSpaces>
  <SharedDoc>false</SharedDoc>
  <HLinks>
    <vt:vector size="6" baseType="variant">
      <vt:variant>
        <vt:i4>1507446</vt:i4>
      </vt:variant>
      <vt:variant>
        <vt:i4>0</vt:i4>
      </vt:variant>
      <vt:variant>
        <vt:i4>0</vt:i4>
      </vt:variant>
      <vt:variant>
        <vt:i4>5</vt:i4>
      </vt:variant>
      <vt:variant>
        <vt:lpwstr>mailto:lori.levine@reedleycollege.edu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252: Writing Improvement</dc:title>
  <dc:creator>Shana Bartram</dc:creator>
  <cp:lastModifiedBy>Lori Levine</cp:lastModifiedBy>
  <cp:revision>21</cp:revision>
  <cp:lastPrinted>2012-01-09T02:20:00Z</cp:lastPrinted>
  <dcterms:created xsi:type="dcterms:W3CDTF">2011-12-28T22:35:00Z</dcterms:created>
  <dcterms:modified xsi:type="dcterms:W3CDTF">2012-01-09T02:23:00Z</dcterms:modified>
</cp:coreProperties>
</file>