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B7" w:rsidRPr="006A695B" w:rsidRDefault="006A695B">
      <w:pPr>
        <w:rPr>
          <w:b/>
          <w:u w:val="single"/>
        </w:rPr>
      </w:pPr>
      <w:bookmarkStart w:id="0" w:name="_GoBack"/>
      <w:bookmarkEnd w:id="0"/>
      <w:r w:rsidRPr="006A695B">
        <w:rPr>
          <w:b/>
          <w:u w:val="single"/>
        </w:rPr>
        <w:t>FAMILIES: ART</w:t>
      </w:r>
    </w:p>
    <w:p w:rsidR="00B760F1" w:rsidRPr="006A695B" w:rsidRDefault="00B760F1">
      <w:r w:rsidRPr="006A695B">
        <w:t>Visual Art Fundamentals: Art 3</w:t>
      </w:r>
      <w:proofErr w:type="gramStart"/>
      <w:r w:rsidRPr="006A695B">
        <w:t>,4,7</w:t>
      </w:r>
      <w:proofErr w:type="gramEnd"/>
    </w:p>
    <w:p w:rsidR="00B760F1" w:rsidRPr="006A695B" w:rsidRDefault="00B760F1">
      <w:r w:rsidRPr="006A695B">
        <w:t>Drawing: 8, 17, 18, 28</w:t>
      </w:r>
    </w:p>
    <w:p w:rsidR="00B760F1" w:rsidRPr="006A695B" w:rsidRDefault="00B760F1">
      <w:r w:rsidRPr="006A695B">
        <w:t>Painting: 9, 13, 16, 19, 23, 25, 29</w:t>
      </w:r>
    </w:p>
    <w:p w:rsidR="00B760F1" w:rsidRPr="006A695B" w:rsidRDefault="00B760F1">
      <w:r w:rsidRPr="006A695B">
        <w:t>Ceramics: 10, 20. 36A, 38A</w:t>
      </w:r>
    </w:p>
    <w:p w:rsidR="00B760F1" w:rsidRPr="006A695B" w:rsidRDefault="00B760F1">
      <w:r w:rsidRPr="006A695B">
        <w:t>Sculpture: 11, 15, 21</w:t>
      </w:r>
      <w:proofErr w:type="gramStart"/>
      <w:r w:rsidRPr="006A695B">
        <w:t>,31</w:t>
      </w:r>
      <w:proofErr w:type="gramEnd"/>
    </w:p>
    <w:p w:rsidR="00B760F1" w:rsidRPr="006A695B" w:rsidRDefault="00B760F1">
      <w:r w:rsidRPr="006A695B">
        <w:t>Crafts: 12A, 12B, 22B, 32A, 32B</w:t>
      </w:r>
    </w:p>
    <w:p w:rsidR="00B760F1" w:rsidRPr="006A695B" w:rsidRDefault="00B760F1">
      <w:r w:rsidRPr="006A695B">
        <w:t>Printmaking: 14, 24A, 24B, 24C, 24D</w:t>
      </w:r>
    </w:p>
    <w:p w:rsidR="00744AE0" w:rsidRPr="006A695B" w:rsidRDefault="00744AE0"/>
    <w:p w:rsidR="00744AE0" w:rsidRPr="006A695B" w:rsidRDefault="00744AE0">
      <w:pPr>
        <w:rPr>
          <w:b/>
        </w:rPr>
      </w:pP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b/>
          <w:color w:val="000000"/>
          <w:u w:val="single"/>
        </w:rPr>
      </w:pPr>
      <w:r w:rsidRPr="006A695B">
        <w:rPr>
          <w:b/>
          <w:color w:val="000000"/>
          <w:u w:val="single"/>
        </w:rPr>
        <w:t>FAMILIES: THEATRE ARTS</w:t>
      </w:r>
    </w:p>
    <w:p w:rsidR="00744AE0" w:rsidRPr="006A695B" w:rsidRDefault="00744AE0" w:rsidP="006A695B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ACTING: TA 41, TA 42, TA 43, TA 44A, TA 44B, TA 46</w:t>
      </w:r>
    </w:p>
    <w:p w:rsidR="00744AE0" w:rsidRPr="006A695B" w:rsidRDefault="00744AE0" w:rsidP="006A695B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PERFORMANCE PRACTICUM: TA 40*, TA48A, TA 48B</w:t>
      </w:r>
    </w:p>
    <w:p w:rsidR="00744AE0" w:rsidRPr="006A695B" w:rsidRDefault="00744AE0" w:rsidP="006A695B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TECHNICAL PRACTICUM: TA 23, TA 29A, TA 29B, TA 39A, TA 39B</w:t>
      </w:r>
    </w:p>
    <w:p w:rsidR="00744AE0" w:rsidRPr="006A695B" w:rsidRDefault="00744AE0" w:rsidP="006A695B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COMPETITION/CONFERENCE: TA 45*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*= allowable repeats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b/>
          <w:color w:val="000000"/>
          <w:u w:val="single"/>
        </w:rPr>
      </w:pPr>
      <w:r w:rsidRPr="006A695B">
        <w:rPr>
          <w:b/>
          <w:color w:val="000000"/>
          <w:u w:val="single"/>
        </w:rPr>
        <w:t>FAMILIES</w:t>
      </w:r>
      <w:r w:rsidR="006A695B" w:rsidRPr="006A695B">
        <w:rPr>
          <w:b/>
          <w:color w:val="000000"/>
          <w:u w:val="single"/>
        </w:rPr>
        <w:t>:</w:t>
      </w:r>
      <w:r w:rsidRPr="006A695B">
        <w:rPr>
          <w:b/>
          <w:color w:val="000000"/>
          <w:u w:val="single"/>
        </w:rPr>
        <w:t xml:space="preserve"> DANCE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MODERN DANCE: Dance 10, 28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SOCIAL DANCE: Dance 11, 25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BALLET: Dance 12A, 12B, 13A, 13B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JAZZ: Dance 14, 15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TAP: Dance 16, 18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FOLK DANCE: Dance 17, 27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COMPOSITION/CHOREOGRAPHY: Dance 20A, 20B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DANCE PERFORMANCE: Dance 21, 22, 31, 32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COMPETITION/CONFERENCE: Dance 26*</w:t>
      </w:r>
    </w:p>
    <w:p w:rsidR="00744AE0" w:rsidRPr="006A695B" w:rsidRDefault="00744AE0" w:rsidP="00744AE0">
      <w:pPr>
        <w:pStyle w:val="NormalWeb"/>
        <w:spacing w:before="0" w:beforeAutospacing="0" w:after="0" w:afterAutospacing="0"/>
        <w:rPr>
          <w:color w:val="000000"/>
        </w:rPr>
      </w:pPr>
      <w:r w:rsidRPr="006A695B">
        <w:rPr>
          <w:color w:val="000000"/>
        </w:rPr>
        <w:t>FUNDAMENTALS/FLEXIBILITY: Dance 9</w:t>
      </w:r>
    </w:p>
    <w:p w:rsidR="0028678A" w:rsidRDefault="0028678A">
      <w:pPr>
        <w:rPr>
          <w:b/>
        </w:rPr>
      </w:pPr>
    </w:p>
    <w:p w:rsidR="0028678A" w:rsidRPr="00B760F1" w:rsidRDefault="0028678A">
      <w:pPr>
        <w:rPr>
          <w:b/>
        </w:rPr>
      </w:pPr>
    </w:p>
    <w:sectPr w:rsidR="0028678A" w:rsidRPr="00B760F1" w:rsidSect="00C8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F1"/>
    <w:rsid w:val="0028678A"/>
    <w:rsid w:val="005C0D81"/>
    <w:rsid w:val="006A695B"/>
    <w:rsid w:val="00744AE0"/>
    <w:rsid w:val="00A317B7"/>
    <w:rsid w:val="00B760F1"/>
    <w:rsid w:val="00C8131E"/>
    <w:rsid w:val="00C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A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A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fcc-labs</dc:creator>
  <cp:lastModifiedBy>Cheryl Hesse</cp:lastModifiedBy>
  <cp:revision>2</cp:revision>
  <dcterms:created xsi:type="dcterms:W3CDTF">2013-02-28T17:12:00Z</dcterms:created>
  <dcterms:modified xsi:type="dcterms:W3CDTF">2013-02-28T17:12:00Z</dcterms:modified>
</cp:coreProperties>
</file>