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080"/>
        <w:gridCol w:w="4047"/>
        <w:gridCol w:w="3603"/>
        <w:gridCol w:w="1327"/>
      </w:tblGrid>
      <w:tr w:rsidR="00441C82" w:rsidRPr="002D1FA5" w:rsidTr="002D1FA5">
        <w:tc>
          <w:tcPr>
            <w:tcW w:w="445" w:type="dxa"/>
          </w:tcPr>
          <w:p w:rsidR="00441C82" w:rsidRPr="002D1FA5" w:rsidRDefault="00441C82" w:rsidP="001A51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 w:rsidR="00441C82" w:rsidRPr="002D1FA5" w:rsidRDefault="00441C82" w:rsidP="001A51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4047" w:type="dxa"/>
          </w:tcPr>
          <w:p w:rsidR="00441C82" w:rsidRPr="002D1FA5" w:rsidRDefault="00441C82" w:rsidP="001A51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b/>
                <w:sz w:val="18"/>
                <w:szCs w:val="18"/>
              </w:rPr>
              <w:t>TASK</w:t>
            </w:r>
          </w:p>
        </w:tc>
        <w:tc>
          <w:tcPr>
            <w:tcW w:w="3603" w:type="dxa"/>
          </w:tcPr>
          <w:p w:rsidR="00441C82" w:rsidRPr="002D1FA5" w:rsidRDefault="00441C82" w:rsidP="001A51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b/>
                <w:sz w:val="18"/>
                <w:szCs w:val="18"/>
              </w:rPr>
              <w:t>RESPONSIBLE</w:t>
            </w:r>
          </w:p>
        </w:tc>
        <w:tc>
          <w:tcPr>
            <w:tcW w:w="1327" w:type="dxa"/>
          </w:tcPr>
          <w:p w:rsidR="00441C82" w:rsidRPr="002D1FA5" w:rsidRDefault="00441C82" w:rsidP="001A51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b/>
                <w:sz w:val="18"/>
                <w:szCs w:val="18"/>
              </w:rPr>
              <w:t>DEADLINE</w:t>
            </w:r>
          </w:p>
        </w:tc>
      </w:tr>
      <w:tr w:rsidR="00441C82" w:rsidRPr="002D1FA5" w:rsidTr="002D1FA5">
        <w:tc>
          <w:tcPr>
            <w:tcW w:w="445" w:type="dxa"/>
            <w:vMerge w:val="restart"/>
          </w:tcPr>
          <w:p w:rsidR="00441C82" w:rsidRPr="002D1FA5" w:rsidRDefault="00441C82" w:rsidP="00D004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I.</w:t>
            </w:r>
          </w:p>
        </w:tc>
        <w:tc>
          <w:tcPr>
            <w:tcW w:w="1080" w:type="dxa"/>
          </w:tcPr>
          <w:p w:rsidR="00441C82" w:rsidRPr="002D1FA5" w:rsidRDefault="00441C82" w:rsidP="00D004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3/20/17</w:t>
            </w:r>
          </w:p>
        </w:tc>
        <w:tc>
          <w:tcPr>
            <w:tcW w:w="4047" w:type="dxa"/>
          </w:tcPr>
          <w:p w:rsidR="00441C82" w:rsidRPr="002D1FA5" w:rsidRDefault="00441C82" w:rsidP="001A5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Download, format and post 1</w:t>
            </w:r>
            <w:r w:rsidRPr="002D1FA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 xml:space="preserve"> proof “shells” in Google docs for Deans and Department Chairs/Division Reps</w:t>
            </w:r>
          </w:p>
          <w:p w:rsidR="00441C82" w:rsidRPr="002D1FA5" w:rsidRDefault="00441C82" w:rsidP="001A51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C82" w:rsidRPr="002D1FA5" w:rsidRDefault="00441C82" w:rsidP="00D237E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Administrative Aides with approval from Deans share 1</w:t>
            </w:r>
            <w:r w:rsidRPr="002D1FA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 xml:space="preserve"> proof “shells” in Google docs (</w:t>
            </w:r>
            <w:r w:rsidRPr="002D1F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Google docs to be shared with Curriculum Analyst)</w:t>
            </w:r>
          </w:p>
        </w:tc>
        <w:tc>
          <w:tcPr>
            <w:tcW w:w="3603" w:type="dxa"/>
          </w:tcPr>
          <w:p w:rsidR="00441C82" w:rsidRPr="002D1FA5" w:rsidRDefault="00441C82" w:rsidP="001A5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Administrative Aides</w:t>
            </w:r>
          </w:p>
          <w:p w:rsidR="00441C82" w:rsidRPr="002D1FA5" w:rsidRDefault="00441C82" w:rsidP="001A5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Backup – Curriculum Analyst</w:t>
            </w:r>
          </w:p>
          <w:p w:rsidR="00441C82" w:rsidRPr="002D1FA5" w:rsidRDefault="00441C82" w:rsidP="001A51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C82" w:rsidRPr="002D1FA5" w:rsidRDefault="00441C82" w:rsidP="001A5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Administrative Aides</w:t>
            </w:r>
          </w:p>
        </w:tc>
        <w:tc>
          <w:tcPr>
            <w:tcW w:w="1327" w:type="dxa"/>
          </w:tcPr>
          <w:p w:rsidR="00441C82" w:rsidRPr="002D1FA5" w:rsidRDefault="00441C82" w:rsidP="001A5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3/20/17</w:t>
            </w:r>
          </w:p>
        </w:tc>
      </w:tr>
      <w:tr w:rsidR="00441C82" w:rsidRPr="002D1FA5" w:rsidTr="002D1FA5">
        <w:tc>
          <w:tcPr>
            <w:tcW w:w="445" w:type="dxa"/>
            <w:vMerge/>
          </w:tcPr>
          <w:p w:rsidR="00441C82" w:rsidRPr="002D1FA5" w:rsidRDefault="00441C82" w:rsidP="001A51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1C82" w:rsidRPr="002D1FA5" w:rsidRDefault="00441C82" w:rsidP="001A5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3/20/17</w:t>
            </w:r>
          </w:p>
        </w:tc>
        <w:tc>
          <w:tcPr>
            <w:tcW w:w="4047" w:type="dxa"/>
          </w:tcPr>
          <w:p w:rsidR="00441C82" w:rsidRPr="002D1FA5" w:rsidRDefault="00441C82" w:rsidP="001A516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DC</w:t>
            </w:r>
            <w:r w:rsidR="002D1FA5">
              <w:rPr>
                <w:rFonts w:ascii="Times New Roman" w:hAnsi="Times New Roman" w:cs="Times New Roman"/>
                <w:sz w:val="18"/>
                <w:szCs w:val="18"/>
              </w:rPr>
              <w:t>s/DR</w:t>
            </w: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 xml:space="preserve">s input changes in Google docs and propose additions </w:t>
            </w:r>
            <w:r w:rsidR="002D1FA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D1F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Include: course, meeting days/times, instructors, rooms, and dates/rooms for hybrid </w:t>
            </w:r>
            <w:r w:rsidR="00FC1355" w:rsidRPr="002D1F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sections</w:t>
            </w:r>
            <w:r w:rsidRPr="002D1F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  <w:p w:rsidR="00441C82" w:rsidRPr="002D1FA5" w:rsidRDefault="00441C82" w:rsidP="001A516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41C82" w:rsidRPr="002D1FA5" w:rsidRDefault="00441C82" w:rsidP="001A5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DCs/DRs will contact Deans with any issues/concerns</w:t>
            </w:r>
          </w:p>
        </w:tc>
        <w:tc>
          <w:tcPr>
            <w:tcW w:w="3603" w:type="dxa"/>
          </w:tcPr>
          <w:p w:rsidR="00441C82" w:rsidRPr="002D1FA5" w:rsidRDefault="00441C82" w:rsidP="001A5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Department Chairs/Division Reps</w:t>
            </w:r>
          </w:p>
          <w:p w:rsidR="00441C82" w:rsidRPr="002D1FA5" w:rsidRDefault="00441C82" w:rsidP="001A51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C82" w:rsidRPr="002D1FA5" w:rsidRDefault="00441C82" w:rsidP="001A51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C82" w:rsidRPr="002D1FA5" w:rsidRDefault="00441C82" w:rsidP="001A51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C82" w:rsidRPr="002D1FA5" w:rsidRDefault="00441C82" w:rsidP="001A51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C82" w:rsidRPr="002D1FA5" w:rsidRDefault="00441C82" w:rsidP="001A5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Deans/DCs/DRs</w:t>
            </w:r>
          </w:p>
          <w:p w:rsidR="00441C82" w:rsidRPr="002D1FA5" w:rsidRDefault="00441C82" w:rsidP="001A51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</w:tcPr>
          <w:p w:rsidR="00441C82" w:rsidRPr="002D1FA5" w:rsidRDefault="00441C82" w:rsidP="001A51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4/28/17</w:t>
            </w:r>
          </w:p>
        </w:tc>
      </w:tr>
      <w:tr w:rsidR="00441C82" w:rsidRPr="002D1FA5" w:rsidTr="002D1FA5">
        <w:tc>
          <w:tcPr>
            <w:tcW w:w="445" w:type="dxa"/>
            <w:vMerge/>
          </w:tcPr>
          <w:p w:rsidR="00441C82" w:rsidRPr="002D1FA5" w:rsidRDefault="00441C82" w:rsidP="001A51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1C82" w:rsidRPr="002D1FA5" w:rsidRDefault="00441C82" w:rsidP="001A5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5/1/17</w:t>
            </w:r>
          </w:p>
        </w:tc>
        <w:tc>
          <w:tcPr>
            <w:tcW w:w="4047" w:type="dxa"/>
          </w:tcPr>
          <w:p w:rsidR="00441C82" w:rsidRPr="002D1FA5" w:rsidRDefault="00441C82" w:rsidP="00B01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Remove “EDIT” Access to Google docs  from DCs/DRs</w:t>
            </w:r>
          </w:p>
        </w:tc>
        <w:tc>
          <w:tcPr>
            <w:tcW w:w="3603" w:type="dxa"/>
          </w:tcPr>
          <w:p w:rsidR="00441C82" w:rsidRPr="002D1FA5" w:rsidRDefault="00441C82" w:rsidP="001A5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Administrative Aides</w:t>
            </w:r>
          </w:p>
          <w:p w:rsidR="00441C82" w:rsidRPr="002D1FA5" w:rsidRDefault="00441C82" w:rsidP="001A5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Backup – Curriculum Analyst</w:t>
            </w:r>
          </w:p>
        </w:tc>
        <w:tc>
          <w:tcPr>
            <w:tcW w:w="1327" w:type="dxa"/>
          </w:tcPr>
          <w:p w:rsidR="00441C82" w:rsidRPr="002D1FA5" w:rsidRDefault="00441C82" w:rsidP="001A5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5/1/17</w:t>
            </w:r>
          </w:p>
        </w:tc>
      </w:tr>
      <w:tr w:rsidR="00441C82" w:rsidRPr="002D1FA5" w:rsidTr="002D1FA5">
        <w:tc>
          <w:tcPr>
            <w:tcW w:w="445" w:type="dxa"/>
            <w:vMerge/>
          </w:tcPr>
          <w:p w:rsidR="00441C82" w:rsidRPr="002D1FA5" w:rsidRDefault="00441C82" w:rsidP="001A51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1C82" w:rsidRPr="002D1FA5" w:rsidRDefault="00441C82" w:rsidP="001A5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5/2/17</w:t>
            </w:r>
          </w:p>
        </w:tc>
        <w:tc>
          <w:tcPr>
            <w:tcW w:w="4047" w:type="dxa"/>
          </w:tcPr>
          <w:p w:rsidR="00441C82" w:rsidRPr="002D1FA5" w:rsidRDefault="00441C82" w:rsidP="001A5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Deans review and approve schedule proposals</w:t>
            </w:r>
          </w:p>
        </w:tc>
        <w:tc>
          <w:tcPr>
            <w:tcW w:w="3603" w:type="dxa"/>
          </w:tcPr>
          <w:p w:rsidR="00441C82" w:rsidRPr="002D1FA5" w:rsidRDefault="00441C82" w:rsidP="001A5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Deans</w:t>
            </w:r>
          </w:p>
        </w:tc>
        <w:tc>
          <w:tcPr>
            <w:tcW w:w="1327" w:type="dxa"/>
          </w:tcPr>
          <w:p w:rsidR="00441C82" w:rsidRPr="002D1FA5" w:rsidRDefault="00441C82" w:rsidP="001A5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5/12/17</w:t>
            </w:r>
          </w:p>
        </w:tc>
      </w:tr>
      <w:tr w:rsidR="00441C82" w:rsidRPr="002D1FA5" w:rsidTr="002D1FA5">
        <w:tc>
          <w:tcPr>
            <w:tcW w:w="445" w:type="dxa"/>
            <w:vMerge/>
          </w:tcPr>
          <w:p w:rsidR="00441C82" w:rsidRPr="002D1FA5" w:rsidRDefault="00441C82" w:rsidP="00516F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1C82" w:rsidRPr="002D1FA5" w:rsidRDefault="00441C82" w:rsidP="00516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5/15/17</w:t>
            </w:r>
          </w:p>
        </w:tc>
        <w:tc>
          <w:tcPr>
            <w:tcW w:w="4047" w:type="dxa"/>
          </w:tcPr>
          <w:p w:rsidR="00441C82" w:rsidRPr="002D1FA5" w:rsidRDefault="00441C82" w:rsidP="00516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With Deans approval, Administrative Aides begin data entry of schedule into Colleague from Google Docs</w:t>
            </w:r>
          </w:p>
          <w:p w:rsidR="00441C82" w:rsidRPr="002D1FA5" w:rsidRDefault="00441C82" w:rsidP="00516F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C82" w:rsidRPr="002D1FA5" w:rsidRDefault="00441C82" w:rsidP="00516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Input rooms into Outlook</w:t>
            </w:r>
          </w:p>
        </w:tc>
        <w:tc>
          <w:tcPr>
            <w:tcW w:w="3603" w:type="dxa"/>
          </w:tcPr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Administrative Aides</w:t>
            </w:r>
          </w:p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Backup – Curriculum Analyst</w:t>
            </w:r>
          </w:p>
          <w:p w:rsidR="00442494" w:rsidRPr="002D1FA5" w:rsidRDefault="00442494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2494" w:rsidRPr="002D1FA5" w:rsidRDefault="00442494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Administrative Aides</w:t>
            </w:r>
          </w:p>
        </w:tc>
        <w:tc>
          <w:tcPr>
            <w:tcW w:w="1327" w:type="dxa"/>
          </w:tcPr>
          <w:p w:rsidR="00441C82" w:rsidRPr="002D1FA5" w:rsidRDefault="00441C82" w:rsidP="00516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8/28/17</w:t>
            </w:r>
          </w:p>
          <w:p w:rsidR="00441C82" w:rsidRPr="002D1FA5" w:rsidRDefault="00441C82" w:rsidP="00516F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C82" w:rsidRPr="002D1FA5" w:rsidRDefault="00441C82" w:rsidP="00516F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C82" w:rsidRPr="002D1FA5" w:rsidRDefault="00441C82" w:rsidP="00516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8/28/17</w:t>
            </w:r>
          </w:p>
        </w:tc>
      </w:tr>
      <w:tr w:rsidR="00441C82" w:rsidRPr="002D1FA5" w:rsidTr="002D1FA5">
        <w:tc>
          <w:tcPr>
            <w:tcW w:w="445" w:type="dxa"/>
            <w:vMerge/>
          </w:tcPr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8/29/17</w:t>
            </w:r>
          </w:p>
        </w:tc>
        <w:tc>
          <w:tcPr>
            <w:tcW w:w="4047" w:type="dxa"/>
          </w:tcPr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 xml:space="preserve">Open Priority Rooms for all </w:t>
            </w:r>
            <w:r w:rsidR="002D1FA5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ivisions to resolve conflicts/displaced sections</w:t>
            </w:r>
          </w:p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Room conflicts identified/resolved during Outlook input</w:t>
            </w:r>
          </w:p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Identify those sections that are displaced</w:t>
            </w:r>
          </w:p>
        </w:tc>
        <w:tc>
          <w:tcPr>
            <w:tcW w:w="3603" w:type="dxa"/>
          </w:tcPr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Administrative Aides</w:t>
            </w:r>
          </w:p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Backup – Curriculum Analyst</w:t>
            </w:r>
          </w:p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Deans</w:t>
            </w:r>
          </w:p>
        </w:tc>
        <w:tc>
          <w:tcPr>
            <w:tcW w:w="1327" w:type="dxa"/>
          </w:tcPr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9/11/17</w:t>
            </w:r>
          </w:p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9/11/17</w:t>
            </w:r>
          </w:p>
        </w:tc>
      </w:tr>
      <w:tr w:rsidR="00441C82" w:rsidRPr="002D1FA5" w:rsidTr="002D1FA5">
        <w:tc>
          <w:tcPr>
            <w:tcW w:w="445" w:type="dxa"/>
            <w:vMerge/>
          </w:tcPr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9/12/17</w:t>
            </w:r>
          </w:p>
        </w:tc>
        <w:tc>
          <w:tcPr>
            <w:tcW w:w="4047" w:type="dxa"/>
          </w:tcPr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Developmental Services, Learning Communities, Honors, FYE</w:t>
            </w:r>
          </w:p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Enter rooms in Outlook</w:t>
            </w:r>
          </w:p>
        </w:tc>
        <w:tc>
          <w:tcPr>
            <w:tcW w:w="3603" w:type="dxa"/>
          </w:tcPr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Counselors, FYE Coordinator</w:t>
            </w:r>
            <w:r w:rsidR="002D1FA5">
              <w:rPr>
                <w:rFonts w:ascii="Times New Roman" w:hAnsi="Times New Roman" w:cs="Times New Roman"/>
                <w:sz w:val="18"/>
                <w:szCs w:val="18"/>
              </w:rPr>
              <w:t>, Honors Coordinator</w:t>
            </w:r>
          </w:p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Administrative Aide</w:t>
            </w:r>
          </w:p>
        </w:tc>
        <w:tc>
          <w:tcPr>
            <w:tcW w:w="1327" w:type="dxa"/>
          </w:tcPr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 xml:space="preserve">9/22/17 </w:t>
            </w:r>
          </w:p>
        </w:tc>
      </w:tr>
      <w:tr w:rsidR="00441C82" w:rsidRPr="002D1FA5" w:rsidTr="002D1FA5">
        <w:tc>
          <w:tcPr>
            <w:tcW w:w="445" w:type="dxa"/>
            <w:vMerge/>
          </w:tcPr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9/25/17</w:t>
            </w:r>
          </w:p>
        </w:tc>
        <w:tc>
          <w:tcPr>
            <w:tcW w:w="4047" w:type="dxa"/>
          </w:tcPr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Download, format and post 2</w:t>
            </w:r>
            <w:r w:rsidRPr="002D1FA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 xml:space="preserve"> proof “shells” in Google docs for Deans and Department Chairs/Division Reps</w:t>
            </w:r>
          </w:p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C82" w:rsidRPr="002D1FA5" w:rsidRDefault="00441C82" w:rsidP="00D237E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Administrative Aides with approval from Deans share 2</w:t>
            </w:r>
            <w:r w:rsidRPr="002D1FA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 xml:space="preserve"> proof “shells” in Google Docs </w:t>
            </w:r>
            <w:r w:rsidRPr="002D1F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(Google docs to </w:t>
            </w:r>
            <w:r w:rsidR="002D1F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b</w:t>
            </w:r>
            <w:r w:rsidRPr="002D1F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 shared with Curriculum Analyst)</w:t>
            </w:r>
          </w:p>
        </w:tc>
        <w:tc>
          <w:tcPr>
            <w:tcW w:w="3603" w:type="dxa"/>
          </w:tcPr>
          <w:p w:rsidR="00441C82" w:rsidRPr="002D1FA5" w:rsidRDefault="00441C82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Administrative Aides</w:t>
            </w:r>
          </w:p>
          <w:p w:rsidR="00441C82" w:rsidRPr="002D1FA5" w:rsidRDefault="00441C82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Backup – Curriculum Analyst</w:t>
            </w:r>
          </w:p>
          <w:p w:rsidR="00441C82" w:rsidRPr="002D1FA5" w:rsidRDefault="00441C82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C82" w:rsidRPr="002D1FA5" w:rsidRDefault="00441C82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C82" w:rsidRPr="002D1FA5" w:rsidRDefault="00441C82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Administrative Aides</w:t>
            </w:r>
          </w:p>
        </w:tc>
        <w:tc>
          <w:tcPr>
            <w:tcW w:w="1327" w:type="dxa"/>
          </w:tcPr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9/25/17</w:t>
            </w:r>
          </w:p>
        </w:tc>
      </w:tr>
      <w:tr w:rsidR="00441C82" w:rsidRPr="002D1FA5" w:rsidTr="002D1FA5">
        <w:tc>
          <w:tcPr>
            <w:tcW w:w="445" w:type="dxa"/>
            <w:vMerge/>
          </w:tcPr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9/25/17</w:t>
            </w:r>
          </w:p>
        </w:tc>
        <w:tc>
          <w:tcPr>
            <w:tcW w:w="4047" w:type="dxa"/>
          </w:tcPr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 xml:space="preserve">DCs/DRs review schedule making minor changes in Google docs and propose additions </w:t>
            </w:r>
            <w:r w:rsidRPr="002D1F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(Include: course, meeting days/times, instructors, rooms and dates/rooms for hybrid sections)</w:t>
            </w:r>
          </w:p>
        </w:tc>
        <w:tc>
          <w:tcPr>
            <w:tcW w:w="3603" w:type="dxa"/>
          </w:tcPr>
          <w:p w:rsidR="00441C82" w:rsidRPr="002D1FA5" w:rsidRDefault="00441C82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Department Chairs/Division Reps</w:t>
            </w:r>
          </w:p>
        </w:tc>
        <w:tc>
          <w:tcPr>
            <w:tcW w:w="1327" w:type="dxa"/>
          </w:tcPr>
          <w:p w:rsidR="00441C82" w:rsidRPr="002D1FA5" w:rsidRDefault="00441C82" w:rsidP="00D23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11/3/17</w:t>
            </w:r>
          </w:p>
        </w:tc>
      </w:tr>
      <w:tr w:rsidR="00442494" w:rsidRPr="002D1FA5" w:rsidTr="002D1FA5">
        <w:tc>
          <w:tcPr>
            <w:tcW w:w="445" w:type="dxa"/>
            <w:vMerge w:val="restart"/>
          </w:tcPr>
          <w:p w:rsidR="00442494" w:rsidRPr="002D1FA5" w:rsidRDefault="00442494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II.</w:t>
            </w:r>
          </w:p>
        </w:tc>
        <w:tc>
          <w:tcPr>
            <w:tcW w:w="1080" w:type="dxa"/>
          </w:tcPr>
          <w:p w:rsidR="00442494" w:rsidRPr="002D1FA5" w:rsidRDefault="00442494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11/6/17</w:t>
            </w:r>
          </w:p>
        </w:tc>
        <w:tc>
          <w:tcPr>
            <w:tcW w:w="4047" w:type="dxa"/>
          </w:tcPr>
          <w:p w:rsidR="00442494" w:rsidRPr="002D1FA5" w:rsidRDefault="00442494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Remove “EDIT” Access to Google docs  from DCs/DRs</w:t>
            </w:r>
          </w:p>
        </w:tc>
        <w:tc>
          <w:tcPr>
            <w:tcW w:w="3603" w:type="dxa"/>
          </w:tcPr>
          <w:p w:rsidR="00442494" w:rsidRPr="002D1FA5" w:rsidRDefault="00442494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Administrative Aides</w:t>
            </w:r>
          </w:p>
          <w:p w:rsidR="00442494" w:rsidRPr="002D1FA5" w:rsidRDefault="00442494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Backup – Curriculum Analyst</w:t>
            </w:r>
          </w:p>
        </w:tc>
        <w:tc>
          <w:tcPr>
            <w:tcW w:w="1327" w:type="dxa"/>
          </w:tcPr>
          <w:p w:rsidR="00442494" w:rsidRPr="002D1FA5" w:rsidRDefault="00442494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11/6/17</w:t>
            </w:r>
          </w:p>
        </w:tc>
      </w:tr>
      <w:tr w:rsidR="00442494" w:rsidRPr="002D1FA5" w:rsidTr="002D1FA5">
        <w:tc>
          <w:tcPr>
            <w:tcW w:w="445" w:type="dxa"/>
            <w:vMerge/>
          </w:tcPr>
          <w:p w:rsidR="00442494" w:rsidRPr="002D1FA5" w:rsidRDefault="00442494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2494" w:rsidRPr="002D1FA5" w:rsidRDefault="00442494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11/7/17</w:t>
            </w:r>
          </w:p>
        </w:tc>
        <w:tc>
          <w:tcPr>
            <w:tcW w:w="4047" w:type="dxa"/>
          </w:tcPr>
          <w:p w:rsidR="00442494" w:rsidRPr="002D1FA5" w:rsidRDefault="00442494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Deans review and approve schedule proposals</w:t>
            </w:r>
          </w:p>
          <w:p w:rsidR="00442494" w:rsidRPr="002D1FA5" w:rsidRDefault="00442494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2494" w:rsidRPr="002D1FA5" w:rsidRDefault="00442494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With Deans approval, Administrative Aides begin data entry of schedule into Colleague from Google Docs</w:t>
            </w:r>
          </w:p>
          <w:p w:rsidR="00442494" w:rsidRPr="002D1FA5" w:rsidRDefault="00442494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2494" w:rsidRPr="002D1FA5" w:rsidRDefault="00442494" w:rsidP="002D1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Update Outlook to include recent changes</w:t>
            </w:r>
          </w:p>
        </w:tc>
        <w:tc>
          <w:tcPr>
            <w:tcW w:w="3603" w:type="dxa"/>
          </w:tcPr>
          <w:p w:rsidR="00442494" w:rsidRPr="002D1FA5" w:rsidRDefault="00442494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Deans</w:t>
            </w:r>
          </w:p>
          <w:p w:rsidR="00442494" w:rsidRPr="002D1FA5" w:rsidRDefault="00442494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2494" w:rsidRPr="002D1FA5" w:rsidRDefault="00442494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Administrative Aides</w:t>
            </w:r>
          </w:p>
          <w:p w:rsidR="00442494" w:rsidRPr="002D1FA5" w:rsidRDefault="00442494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Backup – Curriculum Analyst</w:t>
            </w:r>
          </w:p>
          <w:p w:rsidR="00442494" w:rsidRPr="002D1FA5" w:rsidRDefault="00442494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1FA5" w:rsidRDefault="002D1FA5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2494" w:rsidRPr="002D1FA5" w:rsidRDefault="00442494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Administrative Aides</w:t>
            </w:r>
          </w:p>
        </w:tc>
        <w:tc>
          <w:tcPr>
            <w:tcW w:w="1327" w:type="dxa"/>
          </w:tcPr>
          <w:p w:rsidR="00442494" w:rsidRPr="002D1FA5" w:rsidRDefault="00442494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2494" w:rsidRPr="002D1FA5" w:rsidRDefault="00442494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2494" w:rsidRPr="002D1FA5" w:rsidRDefault="00442494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2494" w:rsidRPr="002D1FA5" w:rsidRDefault="00442494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12/8/17</w:t>
            </w:r>
          </w:p>
        </w:tc>
      </w:tr>
      <w:tr w:rsidR="00442494" w:rsidRPr="002D1FA5" w:rsidTr="002D1FA5">
        <w:tc>
          <w:tcPr>
            <w:tcW w:w="445" w:type="dxa"/>
            <w:vMerge/>
          </w:tcPr>
          <w:p w:rsidR="00442494" w:rsidRPr="002D1FA5" w:rsidRDefault="00442494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2494" w:rsidRPr="002D1FA5" w:rsidRDefault="00442494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12/11/17</w:t>
            </w:r>
          </w:p>
        </w:tc>
        <w:tc>
          <w:tcPr>
            <w:tcW w:w="4047" w:type="dxa"/>
          </w:tcPr>
          <w:p w:rsidR="00442494" w:rsidRPr="002D1FA5" w:rsidRDefault="00442494" w:rsidP="00441C8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 xml:space="preserve">Download, prepare for pagination </w:t>
            </w:r>
            <w:r w:rsidRPr="002D1F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(all changes made after this date must be sent to Curriculum Analyst for inclusion in the schedule)</w:t>
            </w:r>
          </w:p>
        </w:tc>
        <w:tc>
          <w:tcPr>
            <w:tcW w:w="3603" w:type="dxa"/>
          </w:tcPr>
          <w:p w:rsidR="00442494" w:rsidRPr="002D1FA5" w:rsidRDefault="00442494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Curriculum Analyst</w:t>
            </w:r>
          </w:p>
        </w:tc>
        <w:tc>
          <w:tcPr>
            <w:tcW w:w="1327" w:type="dxa"/>
          </w:tcPr>
          <w:p w:rsidR="00442494" w:rsidRPr="002D1FA5" w:rsidRDefault="00442494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1/19/18</w:t>
            </w:r>
          </w:p>
        </w:tc>
      </w:tr>
      <w:tr w:rsidR="002D1FA5" w:rsidRPr="002D1FA5" w:rsidTr="002D1FA5">
        <w:tc>
          <w:tcPr>
            <w:tcW w:w="445" w:type="dxa"/>
            <w:vMerge/>
          </w:tcPr>
          <w:p w:rsidR="002D1FA5" w:rsidRPr="002D1FA5" w:rsidRDefault="002D1FA5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2D1FA5" w:rsidRPr="002D1FA5" w:rsidRDefault="002D1FA5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1/22/18</w:t>
            </w:r>
          </w:p>
        </w:tc>
        <w:tc>
          <w:tcPr>
            <w:tcW w:w="4047" w:type="dxa"/>
          </w:tcPr>
          <w:p w:rsidR="002D1FA5" w:rsidRPr="002D1FA5" w:rsidRDefault="002D1FA5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Schedule Paginated</w:t>
            </w:r>
          </w:p>
        </w:tc>
        <w:tc>
          <w:tcPr>
            <w:tcW w:w="3603" w:type="dxa"/>
          </w:tcPr>
          <w:p w:rsidR="002D1FA5" w:rsidRPr="002D1FA5" w:rsidRDefault="002D1FA5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Publications Specialist</w:t>
            </w:r>
          </w:p>
        </w:tc>
        <w:tc>
          <w:tcPr>
            <w:tcW w:w="1327" w:type="dxa"/>
          </w:tcPr>
          <w:p w:rsidR="002D1FA5" w:rsidRPr="002D1FA5" w:rsidRDefault="002D1FA5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2/15/18</w:t>
            </w:r>
          </w:p>
        </w:tc>
      </w:tr>
      <w:tr w:rsidR="002D1FA5" w:rsidRPr="002D1FA5" w:rsidTr="002D1FA5">
        <w:tc>
          <w:tcPr>
            <w:tcW w:w="445" w:type="dxa"/>
            <w:vMerge/>
          </w:tcPr>
          <w:p w:rsidR="002D1FA5" w:rsidRPr="002D1FA5" w:rsidRDefault="002D1FA5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2D1FA5" w:rsidRPr="002D1FA5" w:rsidRDefault="002D1FA5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2/20/18</w:t>
            </w:r>
          </w:p>
        </w:tc>
        <w:tc>
          <w:tcPr>
            <w:tcW w:w="4047" w:type="dxa"/>
          </w:tcPr>
          <w:p w:rsidR="002D1FA5" w:rsidRPr="002D1FA5" w:rsidRDefault="002D1FA5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Paginated PDF sent to Deans for Review (only minor changes allowed, nothing allowed that moves pages)</w:t>
            </w:r>
          </w:p>
        </w:tc>
        <w:tc>
          <w:tcPr>
            <w:tcW w:w="3603" w:type="dxa"/>
          </w:tcPr>
          <w:p w:rsidR="002D1FA5" w:rsidRPr="002D1FA5" w:rsidRDefault="002D1FA5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Curriculum Analyst</w:t>
            </w:r>
          </w:p>
        </w:tc>
        <w:tc>
          <w:tcPr>
            <w:tcW w:w="1327" w:type="dxa"/>
          </w:tcPr>
          <w:p w:rsidR="002D1FA5" w:rsidRPr="002D1FA5" w:rsidRDefault="002D1FA5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2/23/18</w:t>
            </w:r>
          </w:p>
        </w:tc>
      </w:tr>
      <w:tr w:rsidR="002D1FA5" w:rsidRPr="002D1FA5" w:rsidTr="002D1FA5">
        <w:tc>
          <w:tcPr>
            <w:tcW w:w="445" w:type="dxa"/>
            <w:vMerge/>
          </w:tcPr>
          <w:p w:rsidR="002D1FA5" w:rsidRPr="002D1FA5" w:rsidRDefault="002D1FA5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2D1FA5" w:rsidRPr="002D1FA5" w:rsidRDefault="002D1FA5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2/26/18</w:t>
            </w:r>
          </w:p>
        </w:tc>
        <w:tc>
          <w:tcPr>
            <w:tcW w:w="4047" w:type="dxa"/>
          </w:tcPr>
          <w:p w:rsidR="002D1FA5" w:rsidRPr="002D1FA5" w:rsidRDefault="002D1FA5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Changes added to schedule</w:t>
            </w:r>
          </w:p>
        </w:tc>
        <w:tc>
          <w:tcPr>
            <w:tcW w:w="3603" w:type="dxa"/>
          </w:tcPr>
          <w:p w:rsidR="002D1FA5" w:rsidRPr="002D1FA5" w:rsidRDefault="002D1FA5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Curriculum Analyst/Publications Specialist</w:t>
            </w:r>
          </w:p>
        </w:tc>
        <w:tc>
          <w:tcPr>
            <w:tcW w:w="1327" w:type="dxa"/>
          </w:tcPr>
          <w:p w:rsidR="002D1FA5" w:rsidRPr="002D1FA5" w:rsidRDefault="002D1FA5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2/28/18</w:t>
            </w:r>
          </w:p>
        </w:tc>
      </w:tr>
      <w:tr w:rsidR="002D1FA5" w:rsidRPr="002D1FA5" w:rsidTr="002D1FA5">
        <w:tc>
          <w:tcPr>
            <w:tcW w:w="445" w:type="dxa"/>
            <w:vMerge/>
          </w:tcPr>
          <w:p w:rsidR="002D1FA5" w:rsidRPr="002D1FA5" w:rsidRDefault="002D1FA5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2D1FA5" w:rsidRPr="002D1FA5" w:rsidRDefault="002D1FA5" w:rsidP="00442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3/1/2018</w:t>
            </w:r>
          </w:p>
        </w:tc>
        <w:tc>
          <w:tcPr>
            <w:tcW w:w="4047" w:type="dxa"/>
          </w:tcPr>
          <w:p w:rsidR="002D1FA5" w:rsidRPr="002D1FA5" w:rsidRDefault="002D1FA5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Schedule of Classes posted online</w:t>
            </w:r>
          </w:p>
        </w:tc>
        <w:tc>
          <w:tcPr>
            <w:tcW w:w="3603" w:type="dxa"/>
          </w:tcPr>
          <w:p w:rsidR="002D1FA5" w:rsidRPr="002D1FA5" w:rsidRDefault="002D1FA5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Marketing Department</w:t>
            </w:r>
          </w:p>
        </w:tc>
        <w:tc>
          <w:tcPr>
            <w:tcW w:w="1327" w:type="dxa"/>
          </w:tcPr>
          <w:p w:rsidR="002D1FA5" w:rsidRPr="002D1FA5" w:rsidRDefault="002D1FA5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FA5">
              <w:rPr>
                <w:rFonts w:ascii="Times New Roman" w:hAnsi="Times New Roman" w:cs="Times New Roman"/>
                <w:sz w:val="18"/>
                <w:szCs w:val="18"/>
              </w:rPr>
              <w:t>3/1/2018</w:t>
            </w:r>
          </w:p>
        </w:tc>
      </w:tr>
      <w:tr w:rsidR="002D1FA5" w:rsidRPr="002D1FA5" w:rsidTr="002D1FA5">
        <w:tc>
          <w:tcPr>
            <w:tcW w:w="445" w:type="dxa"/>
            <w:vMerge/>
          </w:tcPr>
          <w:p w:rsidR="002D1FA5" w:rsidRPr="002D1FA5" w:rsidRDefault="002D1FA5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2D1FA5" w:rsidRPr="002D1FA5" w:rsidRDefault="002D1FA5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7" w:type="dxa"/>
          </w:tcPr>
          <w:p w:rsidR="002D1FA5" w:rsidRPr="002D1FA5" w:rsidRDefault="002D1FA5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3" w:type="dxa"/>
          </w:tcPr>
          <w:p w:rsidR="002D1FA5" w:rsidRPr="002D1FA5" w:rsidRDefault="002D1FA5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</w:tcPr>
          <w:p w:rsidR="002D1FA5" w:rsidRPr="002D1FA5" w:rsidRDefault="002D1FA5" w:rsidP="00441C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38FE" w:rsidRPr="002D1FA5" w:rsidRDefault="006F37BC" w:rsidP="00D237E6">
      <w:pPr>
        <w:rPr>
          <w:rFonts w:ascii="Times New Roman" w:hAnsi="Times New Roman" w:cs="Times New Roman"/>
          <w:sz w:val="18"/>
          <w:szCs w:val="18"/>
        </w:rPr>
      </w:pPr>
      <w:r w:rsidRPr="002D1FA5">
        <w:rPr>
          <w:rFonts w:ascii="Times New Roman" w:hAnsi="Times New Roman" w:cs="Times New Roman"/>
          <w:sz w:val="18"/>
          <w:szCs w:val="18"/>
        </w:rPr>
        <w:tab/>
      </w:r>
      <w:r w:rsidRPr="002D1FA5">
        <w:rPr>
          <w:rFonts w:ascii="Times New Roman" w:hAnsi="Times New Roman" w:cs="Times New Roman"/>
          <w:sz w:val="18"/>
          <w:szCs w:val="18"/>
        </w:rPr>
        <w:tab/>
      </w:r>
      <w:r w:rsidRPr="002D1FA5">
        <w:rPr>
          <w:rFonts w:ascii="Times New Roman" w:hAnsi="Times New Roman" w:cs="Times New Roman"/>
          <w:sz w:val="18"/>
          <w:szCs w:val="18"/>
        </w:rPr>
        <w:tab/>
      </w:r>
      <w:r w:rsidRPr="002D1FA5">
        <w:rPr>
          <w:rFonts w:ascii="Times New Roman" w:hAnsi="Times New Roman" w:cs="Times New Roman"/>
          <w:sz w:val="18"/>
          <w:szCs w:val="18"/>
        </w:rPr>
        <w:tab/>
      </w:r>
      <w:r w:rsidRPr="002D1FA5">
        <w:rPr>
          <w:rFonts w:ascii="Times New Roman" w:hAnsi="Times New Roman" w:cs="Times New Roman"/>
          <w:sz w:val="18"/>
          <w:szCs w:val="18"/>
        </w:rPr>
        <w:tab/>
      </w:r>
    </w:p>
    <w:sectPr w:rsidR="009238FE" w:rsidRPr="002D1FA5" w:rsidSect="004126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C2B" w:rsidRDefault="00C31C2B" w:rsidP="005D7676">
      <w:pPr>
        <w:spacing w:after="0" w:line="240" w:lineRule="auto"/>
      </w:pPr>
      <w:r>
        <w:separator/>
      </w:r>
    </w:p>
  </w:endnote>
  <w:endnote w:type="continuationSeparator" w:id="0">
    <w:p w:rsidR="00C31C2B" w:rsidRDefault="00C31C2B" w:rsidP="005D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41C" w:rsidRDefault="00A534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494" w:rsidRPr="00442494" w:rsidRDefault="00442494" w:rsidP="00442494">
    <w:pPr>
      <w:pStyle w:val="Footer"/>
      <w:rPr>
        <w:sz w:val="16"/>
        <w:szCs w:val="16"/>
      </w:rPr>
    </w:pPr>
    <w:r w:rsidRPr="00442494">
      <w:rPr>
        <w:sz w:val="16"/>
        <w:szCs w:val="16"/>
      </w:rPr>
      <w:t>CH r</w:t>
    </w:r>
    <w:r w:rsidR="003658C5" w:rsidRPr="00442494">
      <w:rPr>
        <w:sz w:val="16"/>
        <w:szCs w:val="16"/>
      </w:rPr>
      <w:t>evised 2/2/17</w:t>
    </w:r>
    <w:r w:rsidR="00BE480B">
      <w:rPr>
        <w:sz w:val="16"/>
        <w:szCs w:val="16"/>
      </w:rPr>
      <w:t>, MH/AC</w:t>
    </w:r>
    <w:r w:rsidRPr="00442494">
      <w:rPr>
        <w:sz w:val="16"/>
        <w:szCs w:val="16"/>
      </w:rPr>
      <w:t xml:space="preserve"> revised 2/16/17, </w:t>
    </w:r>
    <w:r w:rsidR="00BE480B">
      <w:rPr>
        <w:sz w:val="16"/>
        <w:szCs w:val="16"/>
      </w:rPr>
      <w:t>MH/AC</w:t>
    </w:r>
    <w:r>
      <w:rPr>
        <w:sz w:val="16"/>
        <w:szCs w:val="16"/>
      </w:rPr>
      <w:t xml:space="preserve"> revised 2/23/17, </w:t>
    </w:r>
    <w:r w:rsidRPr="00442494">
      <w:rPr>
        <w:sz w:val="16"/>
        <w:szCs w:val="16"/>
      </w:rPr>
      <w:t>CH revised 2/27/17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41C" w:rsidRDefault="00A534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C2B" w:rsidRDefault="00C31C2B" w:rsidP="005D7676">
      <w:pPr>
        <w:spacing w:after="0" w:line="240" w:lineRule="auto"/>
      </w:pPr>
      <w:r>
        <w:separator/>
      </w:r>
    </w:p>
  </w:footnote>
  <w:footnote w:type="continuationSeparator" w:id="0">
    <w:p w:rsidR="00C31C2B" w:rsidRDefault="00C31C2B" w:rsidP="005D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41C" w:rsidRDefault="00A534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163" w:rsidRPr="005B7D0F" w:rsidRDefault="00A5341C" w:rsidP="001A5163">
    <w:pPr>
      <w:spacing w:after="0" w:line="240" w:lineRule="auto"/>
      <w:jc w:val="center"/>
      <w:rPr>
        <w:rFonts w:ascii="Times New Roman" w:hAnsi="Times New Roman" w:cs="Times New Roman"/>
        <w:b/>
      </w:rPr>
    </w:pPr>
    <w:sdt>
      <w:sdtPr>
        <w:rPr>
          <w:rFonts w:asciiTheme="majorHAnsi" w:hAnsiTheme="majorHAnsi"/>
          <w:b/>
        </w:rPr>
        <w:id w:val="631749835"/>
        <w:docPartObj>
          <w:docPartGallery w:val="Watermarks"/>
          <w:docPartUnique/>
        </w:docPartObj>
      </w:sdtPr>
      <w:sdtContent>
        <w:r w:rsidRPr="00A5341C">
          <w:rPr>
            <w:rFonts w:asciiTheme="majorHAnsi" w:hAnsiTheme="majorHAnsi"/>
            <w:b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A5163" w:rsidRPr="00D237E6">
      <w:rPr>
        <w:rFonts w:asciiTheme="majorHAnsi" w:hAnsiTheme="majorHAnsi"/>
        <w:b/>
      </w:rPr>
      <w:t xml:space="preserve"> </w:t>
    </w:r>
    <w:r w:rsidR="001A5163" w:rsidRPr="005B7D0F">
      <w:rPr>
        <w:rFonts w:ascii="Times New Roman" w:hAnsi="Times New Roman" w:cs="Times New Roman"/>
        <w:b/>
      </w:rPr>
      <w:t>Schedule Development Calendar</w:t>
    </w:r>
  </w:p>
  <w:p w:rsidR="001A5163" w:rsidRPr="005B7D0F" w:rsidRDefault="001A5163" w:rsidP="001A5163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5B7D0F">
      <w:rPr>
        <w:rFonts w:ascii="Times New Roman" w:hAnsi="Times New Roman" w:cs="Times New Roman"/>
        <w:b/>
      </w:rPr>
      <w:t>Summer 2018, Fall 2018 and Spring 2019</w:t>
    </w:r>
  </w:p>
  <w:p w:rsidR="001A5163" w:rsidRPr="005B7D0F" w:rsidRDefault="001A5163" w:rsidP="00BE480B">
    <w:pPr>
      <w:spacing w:after="0" w:line="240" w:lineRule="auto"/>
      <w:rPr>
        <w:rFonts w:ascii="Times New Roman" w:hAnsi="Times New Roman" w:cs="Times New Roman"/>
        <w:b/>
        <w:sz w:val="18"/>
        <w:szCs w:val="18"/>
      </w:rPr>
    </w:pPr>
  </w:p>
  <w:p w:rsidR="005D7676" w:rsidRPr="005B7D0F" w:rsidRDefault="005D7676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41C" w:rsidRDefault="00A534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3FDC"/>
    <w:multiLevelType w:val="hybridMultilevel"/>
    <w:tmpl w:val="5044BDF0"/>
    <w:lvl w:ilvl="0" w:tplc="B97C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E7C0E"/>
    <w:multiLevelType w:val="hybridMultilevel"/>
    <w:tmpl w:val="E38884BC"/>
    <w:lvl w:ilvl="0" w:tplc="1EAE6EE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0C4EDA"/>
    <w:multiLevelType w:val="hybridMultilevel"/>
    <w:tmpl w:val="F628F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C5B5B"/>
    <w:multiLevelType w:val="hybridMultilevel"/>
    <w:tmpl w:val="96385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6C"/>
    <w:rsid w:val="00157AFE"/>
    <w:rsid w:val="00160D91"/>
    <w:rsid w:val="00165CAF"/>
    <w:rsid w:val="001A00E9"/>
    <w:rsid w:val="001A5163"/>
    <w:rsid w:val="0023492A"/>
    <w:rsid w:val="0025255D"/>
    <w:rsid w:val="00256222"/>
    <w:rsid w:val="00281F6C"/>
    <w:rsid w:val="002D1FA5"/>
    <w:rsid w:val="00330BFB"/>
    <w:rsid w:val="003658C5"/>
    <w:rsid w:val="003C615F"/>
    <w:rsid w:val="003D46FA"/>
    <w:rsid w:val="0041264E"/>
    <w:rsid w:val="00441C82"/>
    <w:rsid w:val="00442494"/>
    <w:rsid w:val="004D64AF"/>
    <w:rsid w:val="004E2886"/>
    <w:rsid w:val="00556D3A"/>
    <w:rsid w:val="005A7111"/>
    <w:rsid w:val="005B7D0F"/>
    <w:rsid w:val="005D7676"/>
    <w:rsid w:val="005F4F58"/>
    <w:rsid w:val="00623F63"/>
    <w:rsid w:val="0064052A"/>
    <w:rsid w:val="00651335"/>
    <w:rsid w:val="006A1C0F"/>
    <w:rsid w:val="006C0CAD"/>
    <w:rsid w:val="006F1C02"/>
    <w:rsid w:val="006F37BC"/>
    <w:rsid w:val="00745BAA"/>
    <w:rsid w:val="008038B5"/>
    <w:rsid w:val="00831ED8"/>
    <w:rsid w:val="008942F6"/>
    <w:rsid w:val="00913AAA"/>
    <w:rsid w:val="009238FE"/>
    <w:rsid w:val="009C4BAD"/>
    <w:rsid w:val="00A06521"/>
    <w:rsid w:val="00A5341C"/>
    <w:rsid w:val="00B01360"/>
    <w:rsid w:val="00BE480B"/>
    <w:rsid w:val="00C31C2B"/>
    <w:rsid w:val="00C87665"/>
    <w:rsid w:val="00CA45A2"/>
    <w:rsid w:val="00D00439"/>
    <w:rsid w:val="00D237E6"/>
    <w:rsid w:val="00D4471A"/>
    <w:rsid w:val="00E14C0E"/>
    <w:rsid w:val="00E14D80"/>
    <w:rsid w:val="00E341FC"/>
    <w:rsid w:val="00E76DB6"/>
    <w:rsid w:val="00F56A42"/>
    <w:rsid w:val="00F8541A"/>
    <w:rsid w:val="00F8756C"/>
    <w:rsid w:val="00FC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10974175-B728-4947-8F75-601727A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5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8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7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676"/>
  </w:style>
  <w:style w:type="paragraph" w:styleId="Footer">
    <w:name w:val="footer"/>
    <w:basedOn w:val="Normal"/>
    <w:link w:val="FooterChar"/>
    <w:uiPriority w:val="99"/>
    <w:unhideWhenUsed/>
    <w:rsid w:val="005D7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676"/>
  </w:style>
  <w:style w:type="character" w:styleId="CommentReference">
    <w:name w:val="annotation reference"/>
    <w:basedOn w:val="DefaultParagraphFont"/>
    <w:uiPriority w:val="99"/>
    <w:semiHidden/>
    <w:unhideWhenUsed/>
    <w:rsid w:val="009C4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B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B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BA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34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Dekker</dc:creator>
  <cp:keywords/>
  <dc:description/>
  <cp:lastModifiedBy>Sarina Torres</cp:lastModifiedBy>
  <cp:revision>2</cp:revision>
  <cp:lastPrinted>2017-02-27T20:23:00Z</cp:lastPrinted>
  <dcterms:created xsi:type="dcterms:W3CDTF">2017-02-28T17:28:00Z</dcterms:created>
  <dcterms:modified xsi:type="dcterms:W3CDTF">2017-02-28T17:28:00Z</dcterms:modified>
</cp:coreProperties>
</file>