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32" w:rsidRDefault="00CB1A32" w:rsidP="00CB1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436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threelog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A32" w:rsidRDefault="00CB1A32" w:rsidP="00CB1A32">
      <w:pPr>
        <w:jc w:val="center"/>
        <w:rPr>
          <w:rFonts w:ascii="Arial" w:hAnsi="Arial" w:cs="Arial"/>
          <w:b/>
        </w:rPr>
      </w:pPr>
    </w:p>
    <w:p w:rsidR="00CB1A32" w:rsidRPr="006143EF" w:rsidRDefault="00CB1A32" w:rsidP="00CB1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Deans’ Council Meeting</w:t>
      </w:r>
    </w:p>
    <w:p w:rsidR="00CB1A32" w:rsidRPr="00805C33" w:rsidRDefault="00805C33" w:rsidP="00CB1A32">
      <w:pPr>
        <w:jc w:val="center"/>
        <w:rPr>
          <w:rFonts w:ascii="Arial" w:hAnsi="Arial" w:cs="Arial"/>
          <w:b/>
        </w:rPr>
      </w:pPr>
      <w:r w:rsidRPr="00805C33">
        <w:rPr>
          <w:rFonts w:ascii="Arial" w:hAnsi="Arial" w:cs="Arial"/>
          <w:b/>
        </w:rPr>
        <w:t>Thursday</w:t>
      </w:r>
      <w:r w:rsidR="00BD5DD1" w:rsidRPr="00805C33">
        <w:rPr>
          <w:rFonts w:ascii="Arial" w:hAnsi="Arial" w:cs="Arial"/>
          <w:b/>
        </w:rPr>
        <w:t xml:space="preserve">, </w:t>
      </w:r>
      <w:r w:rsidR="00766CEE">
        <w:rPr>
          <w:rFonts w:ascii="Arial" w:hAnsi="Arial" w:cs="Arial"/>
          <w:b/>
        </w:rPr>
        <w:t xml:space="preserve">February </w:t>
      </w:r>
      <w:r w:rsidR="009A32B4">
        <w:rPr>
          <w:rFonts w:ascii="Arial" w:hAnsi="Arial" w:cs="Arial"/>
          <w:b/>
        </w:rPr>
        <w:t>23</w:t>
      </w:r>
      <w:r w:rsidR="00826AE0" w:rsidRPr="00805C33">
        <w:rPr>
          <w:rFonts w:ascii="Arial" w:hAnsi="Arial" w:cs="Arial"/>
          <w:b/>
        </w:rPr>
        <w:t>, 2017</w:t>
      </w:r>
    </w:p>
    <w:p w:rsidR="004508AC" w:rsidRDefault="00805C33" w:rsidP="00CB1A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9:30 am </w:t>
      </w:r>
    </w:p>
    <w:p w:rsidR="00BD5DD1" w:rsidRDefault="00BD5DD1" w:rsidP="00CB1A32">
      <w:pPr>
        <w:jc w:val="center"/>
        <w:rPr>
          <w:rFonts w:ascii="Arial" w:hAnsi="Arial" w:cs="Arial"/>
          <w:b/>
        </w:rPr>
      </w:pPr>
      <w:r w:rsidRPr="00BD5DD1">
        <w:rPr>
          <w:rFonts w:ascii="Arial" w:hAnsi="Arial" w:cs="Arial"/>
          <w:b/>
        </w:rPr>
        <w:t>RC-</w:t>
      </w:r>
      <w:r w:rsidR="004952B0">
        <w:rPr>
          <w:rFonts w:ascii="Arial" w:hAnsi="Arial" w:cs="Arial"/>
          <w:b/>
        </w:rPr>
        <w:t>PCR</w:t>
      </w:r>
      <w:r w:rsidRPr="00BD5DD1">
        <w:rPr>
          <w:rFonts w:ascii="Arial" w:hAnsi="Arial" w:cs="Arial"/>
          <w:b/>
        </w:rPr>
        <w:t>/MCCC-AVI-101D/OCCC-6</w:t>
      </w:r>
    </w:p>
    <w:p w:rsidR="00CB1A32" w:rsidRDefault="00CB1A32" w:rsidP="00CB1A32">
      <w:pPr>
        <w:jc w:val="center"/>
        <w:rPr>
          <w:rFonts w:ascii="Arial" w:hAnsi="Arial" w:cs="Arial"/>
          <w:b/>
        </w:rPr>
      </w:pPr>
      <w:r w:rsidRPr="006143EF">
        <w:rPr>
          <w:rFonts w:ascii="Arial" w:hAnsi="Arial" w:cs="Arial"/>
          <w:b/>
        </w:rPr>
        <w:t>AGENDA</w:t>
      </w:r>
    </w:p>
    <w:p w:rsidR="00307452" w:rsidRPr="006143EF" w:rsidRDefault="00307452" w:rsidP="00CB1A32">
      <w:pPr>
        <w:jc w:val="center"/>
        <w:rPr>
          <w:rFonts w:ascii="Arial" w:hAnsi="Arial" w:cs="Arial"/>
          <w:b/>
        </w:rPr>
      </w:pPr>
    </w:p>
    <w:p w:rsidR="00CB1A32" w:rsidRPr="006143EF" w:rsidRDefault="00CB1A32" w:rsidP="00CB1A32">
      <w:pPr>
        <w:rPr>
          <w:rFonts w:ascii="Arial" w:hAnsi="Arial" w:cs="Arial"/>
          <w:b/>
          <w:u w:val="single"/>
        </w:rPr>
      </w:pPr>
    </w:p>
    <w:p w:rsidR="00E100C2" w:rsidRDefault="00CB1A32" w:rsidP="00844BC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022A8">
        <w:rPr>
          <w:rFonts w:ascii="Arial" w:hAnsi="Arial" w:cs="Arial"/>
        </w:rPr>
        <w:t xml:space="preserve">Review of Agenda and Meeting Notes </w:t>
      </w:r>
      <w:r w:rsidR="00E45860">
        <w:rPr>
          <w:rFonts w:ascii="Arial" w:hAnsi="Arial" w:cs="Arial"/>
        </w:rPr>
        <w:t>2.</w:t>
      </w:r>
      <w:r w:rsidR="009A32B4">
        <w:rPr>
          <w:rFonts w:ascii="Arial" w:hAnsi="Arial" w:cs="Arial"/>
        </w:rPr>
        <w:t>16</w:t>
      </w:r>
      <w:r w:rsidR="00805C33">
        <w:rPr>
          <w:rFonts w:ascii="Arial" w:hAnsi="Arial" w:cs="Arial"/>
        </w:rPr>
        <w:t>.17</w:t>
      </w:r>
    </w:p>
    <w:p w:rsidR="00065627" w:rsidRDefault="00065627" w:rsidP="00844BC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Memo to PC-classified positions, budget items</w:t>
      </w:r>
      <w:r w:rsidR="00745A9E">
        <w:rPr>
          <w:rFonts w:ascii="Arial" w:hAnsi="Arial" w:cs="Arial"/>
        </w:rPr>
        <w:t>-all</w:t>
      </w:r>
    </w:p>
    <w:p w:rsidR="00065627" w:rsidRDefault="00065627" w:rsidP="00844BC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10:00am </w:t>
      </w:r>
      <w:r w:rsidR="00603E07">
        <w:rPr>
          <w:rFonts w:ascii="Arial" w:hAnsi="Arial" w:cs="Arial"/>
        </w:rPr>
        <w:t>-</w:t>
      </w:r>
      <w:r>
        <w:rPr>
          <w:rFonts w:ascii="Arial" w:hAnsi="Arial" w:cs="Arial"/>
        </w:rPr>
        <w:t>Dr. Caldwell</w:t>
      </w:r>
    </w:p>
    <w:p w:rsidR="00065627" w:rsidRDefault="00745A9E" w:rsidP="00844BC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Schedule Calendar- JD</w:t>
      </w:r>
    </w:p>
    <w:p w:rsidR="00745A9E" w:rsidRDefault="00745A9E" w:rsidP="00844BC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CTE-Transitions Budget- DC</w:t>
      </w:r>
    </w:p>
    <w:p w:rsidR="00CB1A32" w:rsidRPr="00765FD4" w:rsidRDefault="00A43A00" w:rsidP="00765FD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65FD4">
        <w:rPr>
          <w:rFonts w:ascii="Arial" w:hAnsi="Arial" w:cs="Arial"/>
        </w:rPr>
        <w:t>Division Reports -</w:t>
      </w:r>
      <w:r w:rsidR="00D820DD">
        <w:rPr>
          <w:rFonts w:ascii="Arial" w:hAnsi="Arial" w:cs="Arial"/>
        </w:rPr>
        <w:t>1</w:t>
      </w:r>
      <w:r w:rsidRPr="00765FD4">
        <w:rPr>
          <w:rFonts w:ascii="Arial" w:hAnsi="Arial" w:cs="Arial"/>
        </w:rPr>
        <w:t xml:space="preserve"> </w:t>
      </w:r>
      <w:r w:rsidR="00CB1A32" w:rsidRPr="00765FD4">
        <w:rPr>
          <w:rFonts w:ascii="Arial" w:hAnsi="Arial" w:cs="Arial"/>
        </w:rPr>
        <w:t xml:space="preserve">minute  </w:t>
      </w:r>
    </w:p>
    <w:p w:rsidR="00CB1A32" w:rsidRDefault="00CB1A32" w:rsidP="00765FD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:rsidR="002E641A" w:rsidRDefault="00CB1A32" w:rsidP="002E641A">
      <w:pPr>
        <w:pStyle w:val="ListParagraph"/>
        <w:spacing w:line="360" w:lineRule="auto"/>
        <w:ind w:left="1440"/>
        <w:rPr>
          <w:rFonts w:ascii="Arial" w:hAnsi="Arial" w:cs="Arial"/>
        </w:rPr>
      </w:pPr>
      <w:r w:rsidRPr="00EB0970">
        <w:rPr>
          <w:rFonts w:ascii="Arial" w:hAnsi="Arial" w:cs="Arial"/>
        </w:rPr>
        <w:t>RC Campus</w:t>
      </w:r>
      <w:r w:rsidR="002E641A">
        <w:rPr>
          <w:rFonts w:ascii="Arial" w:hAnsi="Arial" w:cs="Arial"/>
        </w:rPr>
        <w:t xml:space="preserve">: </w:t>
      </w:r>
    </w:p>
    <w:p w:rsidR="002E641A" w:rsidRDefault="002E641A" w:rsidP="0022733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Offices and Computers Fall 2017</w:t>
      </w:r>
    </w:p>
    <w:p w:rsidR="00CB1A32" w:rsidRDefault="00CB1A32" w:rsidP="00CB1A32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CB1A32" w:rsidRDefault="00CB1A32" w:rsidP="00CB1A32">
      <w:pPr>
        <w:spacing w:line="360" w:lineRule="auto"/>
        <w:rPr>
          <w:rFonts w:ascii="Arial" w:hAnsi="Arial" w:cs="Arial"/>
        </w:rPr>
      </w:pPr>
    </w:p>
    <w:p w:rsidR="00460561" w:rsidRDefault="00460561"/>
    <w:sectPr w:rsidR="0046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6786"/>
    <w:multiLevelType w:val="hybridMultilevel"/>
    <w:tmpl w:val="A6A0D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4E77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D14B24"/>
    <w:multiLevelType w:val="hybridMultilevel"/>
    <w:tmpl w:val="CADE55DA"/>
    <w:lvl w:ilvl="0" w:tplc="11C87A3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6269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B8D6EA4"/>
    <w:multiLevelType w:val="hybridMultilevel"/>
    <w:tmpl w:val="9DFC5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7C1D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3E59EC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D5C36A8">
      <w:start w:val="1"/>
      <w:numFmt w:val="lowerLetter"/>
      <w:lvlText w:val="%6."/>
      <w:lvlJc w:val="left"/>
      <w:pPr>
        <w:ind w:left="3960" w:hanging="360"/>
      </w:pPr>
      <w:rPr>
        <w:rFonts w:ascii="Arial" w:eastAsia="Times New Roman" w:hAnsi="Arial" w:cs="Arial"/>
      </w:rPr>
    </w:lvl>
    <w:lvl w:ilvl="6" w:tplc="532EA040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03BAF"/>
    <w:multiLevelType w:val="hybridMultilevel"/>
    <w:tmpl w:val="F61E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27079"/>
    <w:multiLevelType w:val="hybridMultilevel"/>
    <w:tmpl w:val="4C20F5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2"/>
    <w:rsid w:val="00004C29"/>
    <w:rsid w:val="00046FF1"/>
    <w:rsid w:val="00065627"/>
    <w:rsid w:val="00072E79"/>
    <w:rsid w:val="000E5222"/>
    <w:rsid w:val="000F1ACD"/>
    <w:rsid w:val="000F437B"/>
    <w:rsid w:val="00100B23"/>
    <w:rsid w:val="001549C1"/>
    <w:rsid w:val="001A489C"/>
    <w:rsid w:val="001B6809"/>
    <w:rsid w:val="001C3CE4"/>
    <w:rsid w:val="001C5FC8"/>
    <w:rsid w:val="001D4339"/>
    <w:rsid w:val="00227331"/>
    <w:rsid w:val="002377E9"/>
    <w:rsid w:val="00240D9D"/>
    <w:rsid w:val="00245FA7"/>
    <w:rsid w:val="00260265"/>
    <w:rsid w:val="002A207C"/>
    <w:rsid w:val="002D4D70"/>
    <w:rsid w:val="002E1A26"/>
    <w:rsid w:val="002E641A"/>
    <w:rsid w:val="002F0F5D"/>
    <w:rsid w:val="00307452"/>
    <w:rsid w:val="00322C48"/>
    <w:rsid w:val="00330731"/>
    <w:rsid w:val="00380481"/>
    <w:rsid w:val="0038056F"/>
    <w:rsid w:val="00391347"/>
    <w:rsid w:val="003E1D9B"/>
    <w:rsid w:val="00410E3D"/>
    <w:rsid w:val="0042290C"/>
    <w:rsid w:val="004508AC"/>
    <w:rsid w:val="00460561"/>
    <w:rsid w:val="004952B0"/>
    <w:rsid w:val="004A48AF"/>
    <w:rsid w:val="004D3A82"/>
    <w:rsid w:val="005923C9"/>
    <w:rsid w:val="00593CD2"/>
    <w:rsid w:val="005B1AA0"/>
    <w:rsid w:val="005B29FE"/>
    <w:rsid w:val="005B7318"/>
    <w:rsid w:val="005D5D88"/>
    <w:rsid w:val="005E0A97"/>
    <w:rsid w:val="00603E07"/>
    <w:rsid w:val="006461DC"/>
    <w:rsid w:val="0067418B"/>
    <w:rsid w:val="006C4F44"/>
    <w:rsid w:val="006D3661"/>
    <w:rsid w:val="006E183A"/>
    <w:rsid w:val="00706C4E"/>
    <w:rsid w:val="00732800"/>
    <w:rsid w:val="007358DD"/>
    <w:rsid w:val="00737883"/>
    <w:rsid w:val="0074460D"/>
    <w:rsid w:val="00745A9E"/>
    <w:rsid w:val="00753692"/>
    <w:rsid w:val="00765FD4"/>
    <w:rsid w:val="00766CEE"/>
    <w:rsid w:val="00805C33"/>
    <w:rsid w:val="00810A39"/>
    <w:rsid w:val="00825173"/>
    <w:rsid w:val="00826AE0"/>
    <w:rsid w:val="00844BC2"/>
    <w:rsid w:val="00856535"/>
    <w:rsid w:val="0088211E"/>
    <w:rsid w:val="008D176A"/>
    <w:rsid w:val="009068BD"/>
    <w:rsid w:val="00912FD2"/>
    <w:rsid w:val="009334AE"/>
    <w:rsid w:val="00936514"/>
    <w:rsid w:val="009407CD"/>
    <w:rsid w:val="00956D8E"/>
    <w:rsid w:val="00961127"/>
    <w:rsid w:val="009847C8"/>
    <w:rsid w:val="009A30A0"/>
    <w:rsid w:val="009A32B4"/>
    <w:rsid w:val="009E561A"/>
    <w:rsid w:val="00A43A00"/>
    <w:rsid w:val="00A71524"/>
    <w:rsid w:val="00A75F5D"/>
    <w:rsid w:val="00A82A94"/>
    <w:rsid w:val="00AB4C2C"/>
    <w:rsid w:val="00AD6112"/>
    <w:rsid w:val="00AE08A2"/>
    <w:rsid w:val="00B158E5"/>
    <w:rsid w:val="00B25025"/>
    <w:rsid w:val="00B64E29"/>
    <w:rsid w:val="00B71814"/>
    <w:rsid w:val="00B73353"/>
    <w:rsid w:val="00B75030"/>
    <w:rsid w:val="00B7752D"/>
    <w:rsid w:val="00B85860"/>
    <w:rsid w:val="00BD5DD1"/>
    <w:rsid w:val="00BD6259"/>
    <w:rsid w:val="00BD6376"/>
    <w:rsid w:val="00BE5F1A"/>
    <w:rsid w:val="00BF7AAC"/>
    <w:rsid w:val="00C50904"/>
    <w:rsid w:val="00C6602D"/>
    <w:rsid w:val="00C9471F"/>
    <w:rsid w:val="00CB1A32"/>
    <w:rsid w:val="00CB1DC0"/>
    <w:rsid w:val="00CE19FA"/>
    <w:rsid w:val="00CE3979"/>
    <w:rsid w:val="00CF3B98"/>
    <w:rsid w:val="00D0145B"/>
    <w:rsid w:val="00D41AF3"/>
    <w:rsid w:val="00D60815"/>
    <w:rsid w:val="00D820DD"/>
    <w:rsid w:val="00DA5DA3"/>
    <w:rsid w:val="00E100C2"/>
    <w:rsid w:val="00E3447F"/>
    <w:rsid w:val="00E3575B"/>
    <w:rsid w:val="00E45860"/>
    <w:rsid w:val="00E45C9E"/>
    <w:rsid w:val="00E9413E"/>
    <w:rsid w:val="00EB0970"/>
    <w:rsid w:val="00EC1FF0"/>
    <w:rsid w:val="00F17A52"/>
    <w:rsid w:val="00F367A5"/>
    <w:rsid w:val="00F41DD7"/>
    <w:rsid w:val="00F63849"/>
    <w:rsid w:val="00F743CE"/>
    <w:rsid w:val="00F868AD"/>
    <w:rsid w:val="00F87732"/>
    <w:rsid w:val="00FA49C9"/>
    <w:rsid w:val="00FA4CA4"/>
    <w:rsid w:val="00FA61C4"/>
    <w:rsid w:val="00FB66E2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62A90-9D6D-4692-B4E8-1B9CA852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2</cp:revision>
  <cp:lastPrinted>2017-01-10T22:44:00Z</cp:lastPrinted>
  <dcterms:created xsi:type="dcterms:W3CDTF">2017-02-22T16:42:00Z</dcterms:created>
  <dcterms:modified xsi:type="dcterms:W3CDTF">2017-02-22T16:42:00Z</dcterms:modified>
</cp:coreProperties>
</file>