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34" w:rsidRDefault="00EE0ED0">
      <w:r>
        <w:rPr>
          <w:noProof/>
        </w:rPr>
        <w:drawing>
          <wp:inline distT="0" distB="0" distL="0" distR="0">
            <wp:extent cx="1630680" cy="4907280"/>
            <wp:effectExtent l="0" t="0" r="7620" b="7620"/>
            <wp:docPr id="1" name="Picture 1" descr="cid:image001.png@01D349B3.169E1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49B3.169E19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D0"/>
    <w:rsid w:val="000A07A3"/>
    <w:rsid w:val="00DD490B"/>
    <w:rsid w:val="00E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FF599-AF8A-4549-B9B2-5FC57D8B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49B3.169E19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Apperson-Williams</dc:creator>
  <cp:keywords/>
  <dc:description/>
  <cp:lastModifiedBy>Eileen Apperson-Williams</cp:lastModifiedBy>
  <cp:revision>1</cp:revision>
  <dcterms:created xsi:type="dcterms:W3CDTF">2017-10-20T22:52:00Z</dcterms:created>
  <dcterms:modified xsi:type="dcterms:W3CDTF">2017-10-20T22:58:00Z</dcterms:modified>
</cp:coreProperties>
</file>